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E53C9B" w:rsidRDefault="00E53C9B">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E53C9B" w:rsidRDefault="00E53C9B">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3C9B" w:rsidRPr="00F37023" w:rsidRDefault="00E53C9B"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tdgIAAFs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" filled="f" stroked="f" strokeweight=".5pt">
                    <v:textbox style="mso-fit-shape-to-text:t" inset="0,0,0,0">
                      <w:txbxContent>
                        <w:p w:rsidR="00E53C9B" w:rsidRPr="00F37023" w:rsidRDefault="00E53C9B"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3C9B" w:rsidRDefault="00E53C9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E53C9B" w:rsidRDefault="00E53C9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b6eQIAAFw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31JJiPk11TtcfAPfUrE5y8qjGVaxHinfDYEcwYex9vcWhD&#10;6D4NEmcb8r/+pk94UBdWzlrsXMnDz63wijPz1YLUaUFHwY/CehTstrkgjOEYL4qTWYSDj2YUtafm&#10;Ec/BKt0Ck7ASd5V8PYoXsd98PCdSrVYZhDV0Il7beydT6DSVxLGH7lF4NxAxgsI3NG6jWLziY4/N&#10;hHGrbQQrM1lTY/suDg3HCmcOD89NeiNe/mfU86O4/A0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DUCgb6eQIAAFwFAAAOAAAA&#10;AAAAAAAAAAAAAC4CAABkcnMvZTJvRG9jLnhtbFBLAQItABQABgAIAAAAIQDfPRgM2wAAAAQBAAAP&#10;AAAAAAAAAAAAAAAAANMEAABkcnMvZG93bnJldi54bWxQSwUGAAAAAAQABADzAAAA2wUAAAAA&#10;" filled="f" stroked="f" strokeweight=".5pt">
                    <v:textbox style="mso-fit-shape-to-text:t" inset="0,0,0,0">
                      <w:txbxContent>
                        <w:p w:rsidR="00E53C9B" w:rsidRDefault="00E53C9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E53C9B" w:rsidRDefault="00E53C9B">
                          <w:pPr>
                            <w:pStyle w:val="NoSpacing"/>
                            <w:rPr>
                              <w:color w:val="595959" w:themeColor="text1" w:themeTint="A6"/>
                              <w:sz w:val="20"/>
                              <w:szCs w:val="20"/>
                            </w:rPr>
                          </w:pPr>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CA"/>
        </w:rPr>
        <w:id w:val="-1105340703"/>
        <w:docPartObj>
          <w:docPartGallery w:val="Table of Contents"/>
          <w:docPartUnique/>
        </w:docPartObj>
      </w:sdtPr>
      <w:sdtEndPr>
        <w:rPr>
          <w:b/>
          <w:bCs/>
          <w:noProof/>
        </w:rPr>
      </w:sdtEndPr>
      <w:sdtContent>
        <w:p w:rsidR="00B35D81" w:rsidRDefault="00B35D81">
          <w:pPr>
            <w:pStyle w:val="TOCHeading"/>
          </w:pPr>
          <w:r>
            <w:t>Table of Contents</w:t>
          </w:r>
        </w:p>
        <w:p w:rsidR="0063092E" w:rsidRDefault="00B35D81">
          <w:pPr>
            <w:pStyle w:val="TOC2"/>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565196" w:history="1">
            <w:r w:rsidR="0063092E" w:rsidRPr="007036EF">
              <w:rPr>
                <w:rStyle w:val="Hyperlink"/>
                <w:noProof/>
              </w:rPr>
              <w:t>Team Members</w:t>
            </w:r>
            <w:r w:rsidR="0063092E">
              <w:rPr>
                <w:noProof/>
                <w:webHidden/>
              </w:rPr>
              <w:tab/>
            </w:r>
            <w:r w:rsidR="0063092E">
              <w:rPr>
                <w:noProof/>
                <w:webHidden/>
              </w:rPr>
              <w:fldChar w:fldCharType="begin"/>
            </w:r>
            <w:r w:rsidR="0063092E">
              <w:rPr>
                <w:noProof/>
                <w:webHidden/>
              </w:rPr>
              <w:instrText xml:space="preserve"> PAGEREF _Toc5565196 \h </w:instrText>
            </w:r>
            <w:r w:rsidR="0063092E">
              <w:rPr>
                <w:noProof/>
                <w:webHidden/>
              </w:rPr>
            </w:r>
            <w:r w:rsidR="0063092E">
              <w:rPr>
                <w:noProof/>
                <w:webHidden/>
              </w:rPr>
              <w:fldChar w:fldCharType="separate"/>
            </w:r>
            <w:r w:rsidR="001D653D">
              <w:rPr>
                <w:noProof/>
                <w:webHidden/>
              </w:rPr>
              <w:t>1</w:t>
            </w:r>
            <w:r w:rsidR="0063092E">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197" w:history="1">
            <w:r w:rsidRPr="007036EF">
              <w:rPr>
                <w:rStyle w:val="Hyperlink"/>
                <w:noProof/>
              </w:rPr>
              <w:t>Member Roles</w:t>
            </w:r>
            <w:r>
              <w:rPr>
                <w:noProof/>
                <w:webHidden/>
              </w:rPr>
              <w:tab/>
            </w:r>
            <w:r>
              <w:rPr>
                <w:noProof/>
                <w:webHidden/>
              </w:rPr>
              <w:fldChar w:fldCharType="begin"/>
            </w:r>
            <w:r>
              <w:rPr>
                <w:noProof/>
                <w:webHidden/>
              </w:rPr>
              <w:instrText xml:space="preserve"> PAGEREF _Toc5565197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198" w:history="1">
            <w:r w:rsidRPr="007036EF">
              <w:rPr>
                <w:rStyle w:val="Hyperlink"/>
                <w:noProof/>
              </w:rPr>
              <w:t>Expectations</w:t>
            </w:r>
            <w:r>
              <w:rPr>
                <w:noProof/>
                <w:webHidden/>
              </w:rPr>
              <w:tab/>
            </w:r>
            <w:r>
              <w:rPr>
                <w:noProof/>
                <w:webHidden/>
              </w:rPr>
              <w:fldChar w:fldCharType="begin"/>
            </w:r>
            <w:r>
              <w:rPr>
                <w:noProof/>
                <w:webHidden/>
              </w:rPr>
              <w:instrText xml:space="preserve"> PAGEREF _Toc5565198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199" w:history="1">
            <w:r w:rsidRPr="007036EF">
              <w:rPr>
                <w:rStyle w:val="Hyperlink"/>
                <w:noProof/>
              </w:rPr>
              <w:t>Consequences</w:t>
            </w:r>
            <w:r>
              <w:rPr>
                <w:noProof/>
                <w:webHidden/>
              </w:rPr>
              <w:tab/>
            </w:r>
            <w:r>
              <w:rPr>
                <w:noProof/>
                <w:webHidden/>
              </w:rPr>
              <w:fldChar w:fldCharType="begin"/>
            </w:r>
            <w:r>
              <w:rPr>
                <w:noProof/>
                <w:webHidden/>
              </w:rPr>
              <w:instrText xml:space="preserve"> PAGEREF _Toc5565199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0" w:history="1">
            <w:r w:rsidRPr="007036EF">
              <w:rPr>
                <w:rStyle w:val="Hyperlink"/>
                <w:noProof/>
              </w:rPr>
              <w:t>Agreement</w:t>
            </w:r>
            <w:r>
              <w:rPr>
                <w:noProof/>
                <w:webHidden/>
              </w:rPr>
              <w:tab/>
            </w:r>
            <w:r>
              <w:rPr>
                <w:noProof/>
                <w:webHidden/>
              </w:rPr>
              <w:fldChar w:fldCharType="begin"/>
            </w:r>
            <w:r>
              <w:rPr>
                <w:noProof/>
                <w:webHidden/>
              </w:rPr>
              <w:instrText xml:space="preserve"> PAGEREF _Toc5565200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1" w:history="1">
            <w:r w:rsidRPr="007036EF">
              <w:rPr>
                <w:rStyle w:val="Hyperlink"/>
                <w:noProof/>
              </w:rPr>
              <w:t>Business Purpose:</w:t>
            </w:r>
            <w:r>
              <w:rPr>
                <w:noProof/>
                <w:webHidden/>
              </w:rPr>
              <w:tab/>
            </w:r>
            <w:r>
              <w:rPr>
                <w:noProof/>
                <w:webHidden/>
              </w:rPr>
              <w:fldChar w:fldCharType="begin"/>
            </w:r>
            <w:r>
              <w:rPr>
                <w:noProof/>
                <w:webHidden/>
              </w:rPr>
              <w:instrText xml:space="preserve"> PAGEREF _Toc5565201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2" w:history="1">
            <w:r w:rsidRPr="007036EF">
              <w:rPr>
                <w:rStyle w:val="Hyperlink"/>
                <w:noProof/>
              </w:rPr>
              <w:t>Project Roles/Responsibilities:</w:t>
            </w:r>
            <w:r>
              <w:rPr>
                <w:noProof/>
                <w:webHidden/>
              </w:rPr>
              <w:tab/>
            </w:r>
            <w:r>
              <w:rPr>
                <w:noProof/>
                <w:webHidden/>
              </w:rPr>
              <w:fldChar w:fldCharType="begin"/>
            </w:r>
            <w:r>
              <w:rPr>
                <w:noProof/>
                <w:webHidden/>
              </w:rPr>
              <w:instrText xml:space="preserve"> PAGEREF _Toc5565202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3" w:history="1">
            <w:r w:rsidRPr="007036EF">
              <w:rPr>
                <w:rStyle w:val="Hyperlink"/>
                <w:noProof/>
              </w:rPr>
              <w:t>Event Table:</w:t>
            </w:r>
            <w:r>
              <w:rPr>
                <w:noProof/>
                <w:webHidden/>
              </w:rPr>
              <w:tab/>
            </w:r>
            <w:r>
              <w:rPr>
                <w:noProof/>
                <w:webHidden/>
              </w:rPr>
              <w:fldChar w:fldCharType="begin"/>
            </w:r>
            <w:r>
              <w:rPr>
                <w:noProof/>
                <w:webHidden/>
              </w:rPr>
              <w:instrText xml:space="preserve"> PAGEREF _Toc5565203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4" w:history="1">
            <w:r w:rsidRPr="007036EF">
              <w:rPr>
                <w:rStyle w:val="Hyperlink"/>
                <w:noProof/>
              </w:rPr>
              <w:t>Features List:</w:t>
            </w:r>
            <w:r>
              <w:rPr>
                <w:noProof/>
                <w:webHidden/>
              </w:rPr>
              <w:tab/>
            </w:r>
            <w:r>
              <w:rPr>
                <w:noProof/>
                <w:webHidden/>
              </w:rPr>
              <w:fldChar w:fldCharType="begin"/>
            </w:r>
            <w:r>
              <w:rPr>
                <w:noProof/>
                <w:webHidden/>
              </w:rPr>
              <w:instrText xml:space="preserve"> PAGEREF _Toc5565204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5" w:history="1">
            <w:r w:rsidRPr="007036EF">
              <w:rPr>
                <w:rStyle w:val="Hyperlink"/>
                <w:noProof/>
              </w:rPr>
              <w:t>System Objectives:</w:t>
            </w:r>
            <w:r>
              <w:rPr>
                <w:noProof/>
                <w:webHidden/>
              </w:rPr>
              <w:tab/>
            </w:r>
            <w:r>
              <w:rPr>
                <w:noProof/>
                <w:webHidden/>
              </w:rPr>
              <w:fldChar w:fldCharType="begin"/>
            </w:r>
            <w:r>
              <w:rPr>
                <w:noProof/>
                <w:webHidden/>
              </w:rPr>
              <w:instrText xml:space="preserve"> PAGEREF _Toc5565205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6" w:history="1">
            <w:r w:rsidRPr="007036EF">
              <w:rPr>
                <w:rStyle w:val="Hyperlink"/>
                <w:noProof/>
              </w:rPr>
              <w:t>Project Critical Success Factors:</w:t>
            </w:r>
            <w:r>
              <w:rPr>
                <w:noProof/>
                <w:webHidden/>
              </w:rPr>
              <w:tab/>
            </w:r>
            <w:r>
              <w:rPr>
                <w:noProof/>
                <w:webHidden/>
              </w:rPr>
              <w:fldChar w:fldCharType="begin"/>
            </w:r>
            <w:r>
              <w:rPr>
                <w:noProof/>
                <w:webHidden/>
              </w:rPr>
              <w:instrText xml:space="preserve"> PAGEREF _Toc5565206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07" w:history="1">
            <w:r w:rsidRPr="007036EF">
              <w:rPr>
                <w:rStyle w:val="Hyperlink"/>
                <w:noProof/>
              </w:rPr>
              <w:t>Preliminary Technical Architecture:</w:t>
            </w:r>
            <w:r>
              <w:rPr>
                <w:noProof/>
                <w:webHidden/>
              </w:rPr>
              <w:tab/>
            </w:r>
            <w:r>
              <w:rPr>
                <w:noProof/>
                <w:webHidden/>
              </w:rPr>
              <w:fldChar w:fldCharType="begin"/>
            </w:r>
            <w:r>
              <w:rPr>
                <w:noProof/>
                <w:webHidden/>
              </w:rPr>
              <w:instrText xml:space="preserve"> PAGEREF _Toc5565207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1"/>
            <w:tabs>
              <w:tab w:val="right" w:leader="dot" w:pos="9350"/>
            </w:tabs>
            <w:rPr>
              <w:rFonts w:cstheme="minorBidi"/>
              <w:noProof/>
              <w:lang w:val="en-CA" w:eastAsia="en-CA"/>
            </w:rPr>
          </w:pPr>
          <w:hyperlink w:anchor="_Toc5565208" w:history="1">
            <w:r w:rsidRPr="007036EF">
              <w:rPr>
                <w:rStyle w:val="Hyperlink"/>
                <w:noProof/>
              </w:rPr>
              <w:t>Header Comments</w:t>
            </w:r>
            <w:r>
              <w:rPr>
                <w:noProof/>
                <w:webHidden/>
              </w:rPr>
              <w:tab/>
            </w:r>
            <w:r>
              <w:rPr>
                <w:noProof/>
                <w:webHidden/>
              </w:rPr>
              <w:fldChar w:fldCharType="begin"/>
            </w:r>
            <w:r>
              <w:rPr>
                <w:noProof/>
                <w:webHidden/>
              </w:rPr>
              <w:instrText xml:space="preserve"> PAGEREF _Toc5565208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1"/>
            <w:tabs>
              <w:tab w:val="right" w:leader="dot" w:pos="9350"/>
            </w:tabs>
            <w:rPr>
              <w:rFonts w:cstheme="minorBidi"/>
              <w:noProof/>
              <w:lang w:val="en-CA" w:eastAsia="en-CA"/>
            </w:rPr>
          </w:pPr>
          <w:hyperlink w:anchor="_Toc5565209" w:history="1">
            <w:r w:rsidRPr="007036EF">
              <w:rPr>
                <w:rStyle w:val="Hyperlink"/>
                <w:noProof/>
              </w:rPr>
              <w:t>Identifier Formatting</w:t>
            </w:r>
            <w:r>
              <w:rPr>
                <w:noProof/>
                <w:webHidden/>
              </w:rPr>
              <w:tab/>
            </w:r>
            <w:r>
              <w:rPr>
                <w:noProof/>
                <w:webHidden/>
              </w:rPr>
              <w:fldChar w:fldCharType="begin"/>
            </w:r>
            <w:r>
              <w:rPr>
                <w:noProof/>
                <w:webHidden/>
              </w:rPr>
              <w:instrText xml:space="preserve"> PAGEREF _Toc5565209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0" w:history="1">
            <w:r w:rsidRPr="007036EF">
              <w:rPr>
                <w:rStyle w:val="Hyperlink"/>
                <w:noProof/>
              </w:rPr>
              <w:t>Object Naming</w:t>
            </w:r>
            <w:r>
              <w:rPr>
                <w:noProof/>
                <w:webHidden/>
              </w:rPr>
              <w:tab/>
            </w:r>
            <w:r>
              <w:rPr>
                <w:noProof/>
                <w:webHidden/>
              </w:rPr>
              <w:fldChar w:fldCharType="begin"/>
            </w:r>
            <w:r>
              <w:rPr>
                <w:noProof/>
                <w:webHidden/>
              </w:rPr>
              <w:instrText xml:space="preserve"> PAGEREF _Toc5565210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1" w:history="1">
            <w:r w:rsidRPr="007036EF">
              <w:rPr>
                <w:rStyle w:val="Hyperlink"/>
                <w:noProof/>
              </w:rPr>
              <w:t>Variables/Constants</w:t>
            </w:r>
            <w:r>
              <w:rPr>
                <w:noProof/>
                <w:webHidden/>
              </w:rPr>
              <w:tab/>
            </w:r>
            <w:r>
              <w:rPr>
                <w:noProof/>
                <w:webHidden/>
              </w:rPr>
              <w:fldChar w:fldCharType="begin"/>
            </w:r>
            <w:r>
              <w:rPr>
                <w:noProof/>
                <w:webHidden/>
              </w:rPr>
              <w:instrText xml:space="preserve"> PAGEREF _Toc5565211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2" w:history="1">
            <w:r w:rsidRPr="007036EF">
              <w:rPr>
                <w:rStyle w:val="Hyperlink"/>
                <w:noProof/>
              </w:rPr>
              <w:t>Curly Braces</w:t>
            </w:r>
            <w:r>
              <w:rPr>
                <w:noProof/>
                <w:webHidden/>
              </w:rPr>
              <w:tab/>
            </w:r>
            <w:r>
              <w:rPr>
                <w:noProof/>
                <w:webHidden/>
              </w:rPr>
              <w:fldChar w:fldCharType="begin"/>
            </w:r>
            <w:r>
              <w:rPr>
                <w:noProof/>
                <w:webHidden/>
              </w:rPr>
              <w:instrText xml:space="preserve"> PAGEREF _Toc5565212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3" w:history="1">
            <w:r w:rsidRPr="007036EF">
              <w:rPr>
                <w:rStyle w:val="Hyperlink"/>
                <w:noProof/>
              </w:rPr>
              <w:t>Spacing</w:t>
            </w:r>
            <w:r>
              <w:rPr>
                <w:noProof/>
                <w:webHidden/>
              </w:rPr>
              <w:tab/>
            </w:r>
            <w:r>
              <w:rPr>
                <w:noProof/>
                <w:webHidden/>
              </w:rPr>
              <w:fldChar w:fldCharType="begin"/>
            </w:r>
            <w:r>
              <w:rPr>
                <w:noProof/>
                <w:webHidden/>
              </w:rPr>
              <w:instrText xml:space="preserve"> PAGEREF _Toc5565213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4" w:history="1">
            <w:r w:rsidRPr="007036EF">
              <w:rPr>
                <w:rStyle w:val="Hyperlink"/>
                <w:noProof/>
              </w:rPr>
              <w:t>Methods</w:t>
            </w:r>
            <w:r>
              <w:rPr>
                <w:noProof/>
                <w:webHidden/>
              </w:rPr>
              <w:tab/>
            </w:r>
            <w:r>
              <w:rPr>
                <w:noProof/>
                <w:webHidden/>
              </w:rPr>
              <w:fldChar w:fldCharType="begin"/>
            </w:r>
            <w:r>
              <w:rPr>
                <w:noProof/>
                <w:webHidden/>
              </w:rPr>
              <w:instrText xml:space="preserve"> PAGEREF _Toc5565214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5" w:history="1">
            <w:r w:rsidRPr="007036EF">
              <w:rPr>
                <w:rStyle w:val="Hyperlink"/>
                <w:noProof/>
              </w:rPr>
              <w:t>Exception Handling</w:t>
            </w:r>
            <w:r>
              <w:rPr>
                <w:noProof/>
                <w:webHidden/>
              </w:rPr>
              <w:tab/>
            </w:r>
            <w:r>
              <w:rPr>
                <w:noProof/>
                <w:webHidden/>
              </w:rPr>
              <w:fldChar w:fldCharType="begin"/>
            </w:r>
            <w:r>
              <w:rPr>
                <w:noProof/>
                <w:webHidden/>
              </w:rPr>
              <w:instrText xml:space="preserve"> PAGEREF _Toc5565215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6"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_Toc5565216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7" w:history="1">
            <w:r w:rsidRPr="007036EF">
              <w:rPr>
                <w:rStyle w:val="Hyperlink"/>
                <w:smallCaps/>
                <w:noProof/>
              </w:rPr>
              <w:t>Agenda</w:t>
            </w:r>
            <w:r>
              <w:rPr>
                <w:noProof/>
                <w:webHidden/>
              </w:rPr>
              <w:tab/>
            </w:r>
            <w:r>
              <w:rPr>
                <w:noProof/>
                <w:webHidden/>
              </w:rPr>
              <w:fldChar w:fldCharType="begin"/>
            </w:r>
            <w:r>
              <w:rPr>
                <w:noProof/>
                <w:webHidden/>
              </w:rPr>
              <w:instrText xml:space="preserve"> PAGEREF _Toc5565217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8"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_Toc5565218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19"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_Toc5565219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0" w:history="1">
            <w:r w:rsidRPr="007036EF">
              <w:rPr>
                <w:rStyle w:val="Hyperlink"/>
                <w:noProof/>
              </w:rPr>
              <w:t>What</w:t>
            </w:r>
            <w:r>
              <w:rPr>
                <w:noProof/>
                <w:webHidden/>
              </w:rPr>
              <w:tab/>
            </w:r>
            <w:r>
              <w:rPr>
                <w:noProof/>
                <w:webHidden/>
              </w:rPr>
              <w:fldChar w:fldCharType="begin"/>
            </w:r>
            <w:r>
              <w:rPr>
                <w:noProof/>
                <w:webHidden/>
              </w:rPr>
              <w:instrText xml:space="preserve"> PAGEREF _Toc5565220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1"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_Toc5565221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2"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_Toc5565222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3" w:history="1">
            <w:r w:rsidRPr="007036EF">
              <w:rPr>
                <w:rStyle w:val="Hyperlink"/>
                <w:noProof/>
              </w:rPr>
              <w:t>Present</w:t>
            </w:r>
            <w:r>
              <w:rPr>
                <w:noProof/>
                <w:webHidden/>
              </w:rPr>
              <w:tab/>
            </w:r>
            <w:r>
              <w:rPr>
                <w:noProof/>
                <w:webHidden/>
              </w:rPr>
              <w:fldChar w:fldCharType="begin"/>
            </w:r>
            <w:r>
              <w:rPr>
                <w:noProof/>
                <w:webHidden/>
              </w:rPr>
              <w:instrText xml:space="preserve"> PAGEREF _Toc5565223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4" w:history="1">
            <w:r w:rsidRPr="007036EF">
              <w:rPr>
                <w:rStyle w:val="Hyperlink"/>
                <w:smallCaps/>
                <w:noProof/>
              </w:rPr>
              <w:t>Agenda</w:t>
            </w:r>
            <w:r>
              <w:rPr>
                <w:noProof/>
                <w:webHidden/>
              </w:rPr>
              <w:tab/>
            </w:r>
            <w:r>
              <w:rPr>
                <w:noProof/>
                <w:webHidden/>
              </w:rPr>
              <w:fldChar w:fldCharType="begin"/>
            </w:r>
            <w:r>
              <w:rPr>
                <w:noProof/>
                <w:webHidden/>
              </w:rPr>
              <w:instrText xml:space="preserve"> PAGEREF _Toc5565224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5"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_Toc5565225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6"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_Toc5565226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7" w:history="1">
            <w:r w:rsidRPr="007036EF">
              <w:rPr>
                <w:rStyle w:val="Hyperlink"/>
                <w:noProof/>
              </w:rPr>
              <w:t>What</w:t>
            </w:r>
            <w:r>
              <w:rPr>
                <w:noProof/>
                <w:webHidden/>
              </w:rPr>
              <w:tab/>
            </w:r>
            <w:r>
              <w:rPr>
                <w:noProof/>
                <w:webHidden/>
              </w:rPr>
              <w:fldChar w:fldCharType="begin"/>
            </w:r>
            <w:r>
              <w:rPr>
                <w:noProof/>
                <w:webHidden/>
              </w:rPr>
              <w:instrText xml:space="preserve"> PAGEREF _Toc5565227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8"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_Toc5565228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29"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_Toc5565229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0" w:history="1">
            <w:r w:rsidRPr="007036EF">
              <w:rPr>
                <w:rStyle w:val="Hyperlink"/>
                <w:noProof/>
              </w:rPr>
              <w:t>Present</w:t>
            </w:r>
            <w:r>
              <w:rPr>
                <w:noProof/>
                <w:webHidden/>
              </w:rPr>
              <w:tab/>
            </w:r>
            <w:r>
              <w:rPr>
                <w:noProof/>
                <w:webHidden/>
              </w:rPr>
              <w:fldChar w:fldCharType="begin"/>
            </w:r>
            <w:r>
              <w:rPr>
                <w:noProof/>
                <w:webHidden/>
              </w:rPr>
              <w:instrText xml:space="preserve"> PAGEREF _Toc5565230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1" w:history="1">
            <w:r w:rsidRPr="007036EF">
              <w:rPr>
                <w:rStyle w:val="Hyperlink"/>
                <w:smallCaps/>
                <w:noProof/>
              </w:rPr>
              <w:t>Agenda</w:t>
            </w:r>
            <w:r>
              <w:rPr>
                <w:noProof/>
                <w:webHidden/>
              </w:rPr>
              <w:tab/>
            </w:r>
            <w:r>
              <w:rPr>
                <w:noProof/>
                <w:webHidden/>
              </w:rPr>
              <w:fldChar w:fldCharType="begin"/>
            </w:r>
            <w:r>
              <w:rPr>
                <w:noProof/>
                <w:webHidden/>
              </w:rPr>
              <w:instrText xml:space="preserve"> PAGEREF _Toc5565231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2"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_Toc5565232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3"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_Toc5565233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4" w:history="1">
            <w:r w:rsidRPr="007036EF">
              <w:rPr>
                <w:rStyle w:val="Hyperlink"/>
                <w:noProof/>
              </w:rPr>
              <w:t>What</w:t>
            </w:r>
            <w:r>
              <w:rPr>
                <w:noProof/>
                <w:webHidden/>
              </w:rPr>
              <w:tab/>
            </w:r>
            <w:r>
              <w:rPr>
                <w:noProof/>
                <w:webHidden/>
              </w:rPr>
              <w:fldChar w:fldCharType="begin"/>
            </w:r>
            <w:r>
              <w:rPr>
                <w:noProof/>
                <w:webHidden/>
              </w:rPr>
              <w:instrText xml:space="preserve"> PAGEREF _Toc5565234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5"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_Toc5565235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6"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_Toc5565236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7" w:history="1">
            <w:r w:rsidRPr="007036EF">
              <w:rPr>
                <w:rStyle w:val="Hyperlink"/>
                <w:noProof/>
              </w:rPr>
              <w:t>Present</w:t>
            </w:r>
            <w:r>
              <w:rPr>
                <w:noProof/>
                <w:webHidden/>
              </w:rPr>
              <w:tab/>
            </w:r>
            <w:r>
              <w:rPr>
                <w:noProof/>
                <w:webHidden/>
              </w:rPr>
              <w:fldChar w:fldCharType="begin"/>
            </w:r>
            <w:r>
              <w:rPr>
                <w:noProof/>
                <w:webHidden/>
              </w:rPr>
              <w:instrText xml:space="preserve"> PAGEREF _Toc5565237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8" w:history="1">
            <w:r w:rsidRPr="007036EF">
              <w:rPr>
                <w:rStyle w:val="Hyperlink"/>
                <w:smallCaps/>
                <w:noProof/>
              </w:rPr>
              <w:t>Agenda</w:t>
            </w:r>
            <w:r>
              <w:rPr>
                <w:noProof/>
                <w:webHidden/>
              </w:rPr>
              <w:tab/>
            </w:r>
            <w:r>
              <w:rPr>
                <w:noProof/>
                <w:webHidden/>
              </w:rPr>
              <w:fldChar w:fldCharType="begin"/>
            </w:r>
            <w:r>
              <w:rPr>
                <w:noProof/>
                <w:webHidden/>
              </w:rPr>
              <w:instrText xml:space="preserve"> PAGEREF _Toc5565238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39"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_Toc5565239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0"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_Toc5565240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1" w:history="1">
            <w:r w:rsidRPr="007036EF">
              <w:rPr>
                <w:rStyle w:val="Hyperlink"/>
                <w:noProof/>
              </w:rPr>
              <w:t>What</w:t>
            </w:r>
            <w:r>
              <w:rPr>
                <w:noProof/>
                <w:webHidden/>
              </w:rPr>
              <w:tab/>
            </w:r>
            <w:r>
              <w:rPr>
                <w:noProof/>
                <w:webHidden/>
              </w:rPr>
              <w:fldChar w:fldCharType="begin"/>
            </w:r>
            <w:r>
              <w:rPr>
                <w:noProof/>
                <w:webHidden/>
              </w:rPr>
              <w:instrText xml:space="preserve"> PAGEREF _Toc5565241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2"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_Toc5565242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3"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_Toc5565243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4" w:history="1">
            <w:r w:rsidRPr="007036EF">
              <w:rPr>
                <w:rStyle w:val="Hyperlink"/>
                <w:noProof/>
              </w:rPr>
              <w:t>Present</w:t>
            </w:r>
            <w:r>
              <w:rPr>
                <w:noProof/>
                <w:webHidden/>
              </w:rPr>
              <w:tab/>
            </w:r>
            <w:r>
              <w:rPr>
                <w:noProof/>
                <w:webHidden/>
              </w:rPr>
              <w:fldChar w:fldCharType="begin"/>
            </w:r>
            <w:r>
              <w:rPr>
                <w:noProof/>
                <w:webHidden/>
              </w:rPr>
              <w:instrText xml:space="preserve"> PAGEREF _Toc5565244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5" w:history="1">
            <w:r w:rsidRPr="007036EF">
              <w:rPr>
                <w:rStyle w:val="Hyperlink"/>
                <w:smallCaps/>
                <w:noProof/>
              </w:rPr>
              <w:t>Agenda</w:t>
            </w:r>
            <w:r>
              <w:rPr>
                <w:noProof/>
                <w:webHidden/>
              </w:rPr>
              <w:tab/>
            </w:r>
            <w:r>
              <w:rPr>
                <w:noProof/>
                <w:webHidden/>
              </w:rPr>
              <w:fldChar w:fldCharType="begin"/>
            </w:r>
            <w:r>
              <w:rPr>
                <w:noProof/>
                <w:webHidden/>
              </w:rPr>
              <w:instrText xml:space="preserve"> PAGEREF _Toc5565245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6"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_Toc5565246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7"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_Toc5565247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8" w:history="1">
            <w:r w:rsidRPr="007036EF">
              <w:rPr>
                <w:rStyle w:val="Hyperlink"/>
                <w:noProof/>
              </w:rPr>
              <w:t>What</w:t>
            </w:r>
            <w:r>
              <w:rPr>
                <w:noProof/>
                <w:webHidden/>
              </w:rPr>
              <w:tab/>
            </w:r>
            <w:r>
              <w:rPr>
                <w:noProof/>
                <w:webHidden/>
              </w:rPr>
              <w:fldChar w:fldCharType="begin"/>
            </w:r>
            <w:r>
              <w:rPr>
                <w:noProof/>
                <w:webHidden/>
              </w:rPr>
              <w:instrText xml:space="preserve"> PAGEREF _Toc5565248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49"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_Toc5565249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0"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_Toc5565250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1" w:history="1">
            <w:r w:rsidRPr="007036EF">
              <w:rPr>
                <w:rStyle w:val="Hyperlink"/>
                <w:noProof/>
              </w:rPr>
              <w:t>Present</w:t>
            </w:r>
            <w:r>
              <w:rPr>
                <w:noProof/>
                <w:webHidden/>
              </w:rPr>
              <w:tab/>
            </w:r>
            <w:r>
              <w:rPr>
                <w:noProof/>
                <w:webHidden/>
              </w:rPr>
              <w:fldChar w:fldCharType="begin"/>
            </w:r>
            <w:r>
              <w:rPr>
                <w:noProof/>
                <w:webHidden/>
              </w:rPr>
              <w:instrText xml:space="preserve"> PAGEREF _Toc5565251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2" w:history="1">
            <w:r w:rsidRPr="007036EF">
              <w:rPr>
                <w:rStyle w:val="Hyperlink"/>
                <w:smallCaps/>
                <w:noProof/>
              </w:rPr>
              <w:t>Agenda</w:t>
            </w:r>
            <w:r>
              <w:rPr>
                <w:noProof/>
                <w:webHidden/>
              </w:rPr>
              <w:tab/>
            </w:r>
            <w:r>
              <w:rPr>
                <w:noProof/>
                <w:webHidden/>
              </w:rPr>
              <w:fldChar w:fldCharType="begin"/>
            </w:r>
            <w:r>
              <w:rPr>
                <w:noProof/>
                <w:webHidden/>
              </w:rPr>
              <w:instrText xml:space="preserve"> PAGEREF _Toc5565252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3"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_Toc5565253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4"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_Toc5565254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5" w:history="1">
            <w:r w:rsidRPr="007036EF">
              <w:rPr>
                <w:rStyle w:val="Hyperlink"/>
                <w:noProof/>
              </w:rPr>
              <w:t>What</w:t>
            </w:r>
            <w:r>
              <w:rPr>
                <w:noProof/>
                <w:webHidden/>
              </w:rPr>
              <w:tab/>
            </w:r>
            <w:r>
              <w:rPr>
                <w:noProof/>
                <w:webHidden/>
              </w:rPr>
              <w:fldChar w:fldCharType="begin"/>
            </w:r>
            <w:r>
              <w:rPr>
                <w:noProof/>
                <w:webHidden/>
              </w:rPr>
              <w:instrText xml:space="preserve"> PAGEREF _Toc5565255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6"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_Toc5565256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7"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_Toc5565257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8"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_Toc5565258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59"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_Toc5565259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0"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_Toc5565260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1" w:history="1">
            <w:r w:rsidRPr="007036EF">
              <w:rPr>
                <w:rStyle w:val="Hyperlink"/>
                <w:rFonts w:ascii="Arial" w:hAnsi="Arial" w:cs="Arial"/>
                <w:b/>
                <w:noProof/>
              </w:rPr>
              <w:t>Category</w:t>
            </w:r>
            <w:r>
              <w:rPr>
                <w:noProof/>
                <w:webHidden/>
              </w:rPr>
              <w:tab/>
            </w:r>
            <w:r>
              <w:rPr>
                <w:noProof/>
                <w:webHidden/>
              </w:rPr>
              <w:fldChar w:fldCharType="begin"/>
            </w:r>
            <w:r>
              <w:rPr>
                <w:noProof/>
                <w:webHidden/>
              </w:rPr>
              <w:instrText xml:space="preserve"> PAGEREF _Toc5565261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2"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_Toc5565262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3"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_Toc5565263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4"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_Toc5565264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5" w:history="1">
            <w:r w:rsidRPr="007036EF">
              <w:rPr>
                <w:rStyle w:val="Hyperlink"/>
                <w:noProof/>
              </w:rPr>
              <w:t>Category</w:t>
            </w:r>
            <w:r>
              <w:rPr>
                <w:noProof/>
                <w:webHidden/>
              </w:rPr>
              <w:tab/>
            </w:r>
            <w:r>
              <w:rPr>
                <w:noProof/>
                <w:webHidden/>
              </w:rPr>
              <w:fldChar w:fldCharType="begin"/>
            </w:r>
            <w:r>
              <w:rPr>
                <w:noProof/>
                <w:webHidden/>
              </w:rPr>
              <w:instrText xml:space="preserve"> PAGEREF _Toc5565265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6"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_Toc5565266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7"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_Toc5565267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8"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_Toc5565268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69"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_Toc5565269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0"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_Toc5565270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1" w:history="1">
            <w:r w:rsidRPr="007036EF">
              <w:rPr>
                <w:rStyle w:val="Hyperlink"/>
                <w:smallCaps/>
                <w:noProof/>
              </w:rPr>
              <w:t>Team Meetings and Activities</w:t>
            </w:r>
            <w:r>
              <w:rPr>
                <w:noProof/>
                <w:webHidden/>
              </w:rPr>
              <w:tab/>
            </w:r>
            <w:r>
              <w:rPr>
                <w:noProof/>
                <w:webHidden/>
              </w:rPr>
              <w:fldChar w:fldCharType="begin"/>
            </w:r>
            <w:r>
              <w:rPr>
                <w:noProof/>
                <w:webHidden/>
              </w:rPr>
              <w:instrText xml:space="preserve"> PAGEREF _Toc5565271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2"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_Toc5565272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3" w:history="1">
            <w:r w:rsidRPr="007036EF">
              <w:rPr>
                <w:rStyle w:val="Hyperlink"/>
                <w:noProof/>
              </w:rPr>
              <w:t>Analysis</w:t>
            </w:r>
            <w:r>
              <w:rPr>
                <w:noProof/>
                <w:webHidden/>
              </w:rPr>
              <w:tab/>
            </w:r>
            <w:r>
              <w:rPr>
                <w:noProof/>
                <w:webHidden/>
              </w:rPr>
              <w:fldChar w:fldCharType="begin"/>
            </w:r>
            <w:r>
              <w:rPr>
                <w:noProof/>
                <w:webHidden/>
              </w:rPr>
              <w:instrText xml:space="preserve"> PAGEREF _Toc5565273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right" w:leader="dot" w:pos="9350"/>
            </w:tabs>
            <w:rPr>
              <w:rFonts w:cstheme="minorBidi"/>
              <w:noProof/>
              <w:lang w:val="en-CA" w:eastAsia="en-CA"/>
            </w:rPr>
          </w:pPr>
          <w:hyperlink w:anchor="_Toc5565274" w:history="1">
            <w:r w:rsidRPr="007036EF">
              <w:rPr>
                <w:rStyle w:val="Hyperlink"/>
                <w:noProof/>
              </w:rPr>
              <w:t>USE CASE DIAGRAMS</w:t>
            </w:r>
            <w:r>
              <w:rPr>
                <w:noProof/>
                <w:webHidden/>
              </w:rPr>
              <w:tab/>
            </w:r>
            <w:r>
              <w:rPr>
                <w:noProof/>
                <w:webHidden/>
              </w:rPr>
              <w:fldChar w:fldCharType="begin"/>
            </w:r>
            <w:r>
              <w:rPr>
                <w:noProof/>
                <w:webHidden/>
              </w:rPr>
              <w:instrText xml:space="preserve"> PAGEREF _Toc5565274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5" w:history="1">
            <w:r w:rsidRPr="007036EF">
              <w:rPr>
                <w:rStyle w:val="Hyperlink"/>
                <w:noProof/>
              </w:rPr>
              <w:t>Analysis Level Class Diagram</w:t>
            </w:r>
            <w:r>
              <w:rPr>
                <w:noProof/>
                <w:webHidden/>
              </w:rPr>
              <w:tab/>
            </w:r>
            <w:r>
              <w:rPr>
                <w:noProof/>
                <w:webHidden/>
              </w:rPr>
              <w:fldChar w:fldCharType="begin"/>
            </w:r>
            <w:r>
              <w:rPr>
                <w:noProof/>
                <w:webHidden/>
              </w:rPr>
              <w:instrText xml:space="preserve"> PAGEREF _Toc5565275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6"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_Toc5565276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7" w:history="1">
            <w:r w:rsidRPr="007036EF">
              <w:rPr>
                <w:rStyle w:val="Hyperlink"/>
                <w:noProof/>
              </w:rPr>
              <w:t>Present</w:t>
            </w:r>
            <w:r>
              <w:rPr>
                <w:noProof/>
                <w:webHidden/>
              </w:rPr>
              <w:tab/>
            </w:r>
            <w:r>
              <w:rPr>
                <w:noProof/>
                <w:webHidden/>
              </w:rPr>
              <w:fldChar w:fldCharType="begin"/>
            </w:r>
            <w:r>
              <w:rPr>
                <w:noProof/>
                <w:webHidden/>
              </w:rPr>
              <w:instrText xml:space="preserve"> PAGEREF _Toc5565277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8" w:history="1">
            <w:r w:rsidRPr="007036EF">
              <w:rPr>
                <w:rStyle w:val="Hyperlink"/>
                <w:smallCaps/>
                <w:noProof/>
              </w:rPr>
              <w:t>Agenda</w:t>
            </w:r>
            <w:r>
              <w:rPr>
                <w:noProof/>
                <w:webHidden/>
              </w:rPr>
              <w:tab/>
            </w:r>
            <w:r>
              <w:rPr>
                <w:noProof/>
                <w:webHidden/>
              </w:rPr>
              <w:fldChar w:fldCharType="begin"/>
            </w:r>
            <w:r>
              <w:rPr>
                <w:noProof/>
                <w:webHidden/>
              </w:rPr>
              <w:instrText xml:space="preserve"> PAGEREF _Toc5565278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79"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_Toc5565279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0"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_Toc5565280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1" w:history="1">
            <w:r w:rsidRPr="007036EF">
              <w:rPr>
                <w:rStyle w:val="Hyperlink"/>
                <w:noProof/>
              </w:rPr>
              <w:t>What</w:t>
            </w:r>
            <w:r>
              <w:rPr>
                <w:noProof/>
                <w:webHidden/>
              </w:rPr>
              <w:tab/>
            </w:r>
            <w:r>
              <w:rPr>
                <w:noProof/>
                <w:webHidden/>
              </w:rPr>
              <w:fldChar w:fldCharType="begin"/>
            </w:r>
            <w:r>
              <w:rPr>
                <w:noProof/>
                <w:webHidden/>
              </w:rPr>
              <w:instrText xml:space="preserve"> PAGEREF _Toc5565281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2"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_Toc5565282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3"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_Toc5565283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4" w:history="1">
            <w:r w:rsidRPr="007036EF">
              <w:rPr>
                <w:rStyle w:val="Hyperlink"/>
                <w:noProof/>
              </w:rPr>
              <w:t>Present</w:t>
            </w:r>
            <w:r>
              <w:rPr>
                <w:noProof/>
                <w:webHidden/>
              </w:rPr>
              <w:tab/>
            </w:r>
            <w:r>
              <w:rPr>
                <w:noProof/>
                <w:webHidden/>
              </w:rPr>
              <w:fldChar w:fldCharType="begin"/>
            </w:r>
            <w:r>
              <w:rPr>
                <w:noProof/>
                <w:webHidden/>
              </w:rPr>
              <w:instrText xml:space="preserve"> PAGEREF _Toc5565284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5" w:history="1">
            <w:r w:rsidRPr="007036EF">
              <w:rPr>
                <w:rStyle w:val="Hyperlink"/>
                <w:smallCaps/>
                <w:noProof/>
              </w:rPr>
              <w:t>Agenda</w:t>
            </w:r>
            <w:r>
              <w:rPr>
                <w:noProof/>
                <w:webHidden/>
              </w:rPr>
              <w:tab/>
            </w:r>
            <w:r>
              <w:rPr>
                <w:noProof/>
                <w:webHidden/>
              </w:rPr>
              <w:fldChar w:fldCharType="begin"/>
            </w:r>
            <w:r>
              <w:rPr>
                <w:noProof/>
                <w:webHidden/>
              </w:rPr>
              <w:instrText xml:space="preserve"> PAGEREF _Toc5565285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6"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_Toc5565286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7"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_Toc5565287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8" w:history="1">
            <w:r w:rsidRPr="007036EF">
              <w:rPr>
                <w:rStyle w:val="Hyperlink"/>
                <w:noProof/>
              </w:rPr>
              <w:t>What</w:t>
            </w:r>
            <w:r>
              <w:rPr>
                <w:noProof/>
                <w:webHidden/>
              </w:rPr>
              <w:tab/>
            </w:r>
            <w:r>
              <w:rPr>
                <w:noProof/>
                <w:webHidden/>
              </w:rPr>
              <w:fldChar w:fldCharType="begin"/>
            </w:r>
            <w:r>
              <w:rPr>
                <w:noProof/>
                <w:webHidden/>
              </w:rPr>
              <w:instrText xml:space="preserve"> PAGEREF _Toc5565288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89"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_Toc5565289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0"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_Toc5565290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1" w:history="1">
            <w:r w:rsidRPr="007036EF">
              <w:rPr>
                <w:rStyle w:val="Hyperlink"/>
                <w:noProof/>
              </w:rPr>
              <w:t>Present</w:t>
            </w:r>
            <w:r>
              <w:rPr>
                <w:noProof/>
                <w:webHidden/>
              </w:rPr>
              <w:tab/>
            </w:r>
            <w:r>
              <w:rPr>
                <w:noProof/>
                <w:webHidden/>
              </w:rPr>
              <w:fldChar w:fldCharType="begin"/>
            </w:r>
            <w:r>
              <w:rPr>
                <w:noProof/>
                <w:webHidden/>
              </w:rPr>
              <w:instrText xml:space="preserve"> PAGEREF _Toc5565291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2" w:history="1">
            <w:r w:rsidRPr="007036EF">
              <w:rPr>
                <w:rStyle w:val="Hyperlink"/>
                <w:smallCaps/>
                <w:noProof/>
              </w:rPr>
              <w:t>Agenda</w:t>
            </w:r>
            <w:r>
              <w:rPr>
                <w:noProof/>
                <w:webHidden/>
              </w:rPr>
              <w:tab/>
            </w:r>
            <w:r>
              <w:rPr>
                <w:noProof/>
                <w:webHidden/>
              </w:rPr>
              <w:fldChar w:fldCharType="begin"/>
            </w:r>
            <w:r>
              <w:rPr>
                <w:noProof/>
                <w:webHidden/>
              </w:rPr>
              <w:instrText xml:space="preserve"> PAGEREF _Toc5565292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3"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_Toc5565293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4"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_Toc5565294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5" w:history="1">
            <w:r w:rsidRPr="007036EF">
              <w:rPr>
                <w:rStyle w:val="Hyperlink"/>
                <w:noProof/>
              </w:rPr>
              <w:t>What</w:t>
            </w:r>
            <w:r>
              <w:rPr>
                <w:noProof/>
                <w:webHidden/>
              </w:rPr>
              <w:tab/>
            </w:r>
            <w:r>
              <w:rPr>
                <w:noProof/>
                <w:webHidden/>
              </w:rPr>
              <w:fldChar w:fldCharType="begin"/>
            </w:r>
            <w:r>
              <w:rPr>
                <w:noProof/>
                <w:webHidden/>
              </w:rPr>
              <w:instrText xml:space="preserve"> PAGEREF _Toc5565295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6"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_Toc5565296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7"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_Toc5565297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8" w:history="1">
            <w:r w:rsidRPr="007036EF">
              <w:rPr>
                <w:rStyle w:val="Hyperlink"/>
                <w:noProof/>
              </w:rPr>
              <w:t>Present</w:t>
            </w:r>
            <w:r>
              <w:rPr>
                <w:noProof/>
                <w:webHidden/>
              </w:rPr>
              <w:tab/>
            </w:r>
            <w:r>
              <w:rPr>
                <w:noProof/>
                <w:webHidden/>
              </w:rPr>
              <w:fldChar w:fldCharType="begin"/>
            </w:r>
            <w:r>
              <w:rPr>
                <w:noProof/>
                <w:webHidden/>
              </w:rPr>
              <w:instrText xml:space="preserve"> PAGEREF _Toc5565298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299" w:history="1">
            <w:r w:rsidRPr="007036EF">
              <w:rPr>
                <w:rStyle w:val="Hyperlink"/>
                <w:smallCaps/>
                <w:noProof/>
              </w:rPr>
              <w:t>Agenda</w:t>
            </w:r>
            <w:r>
              <w:rPr>
                <w:noProof/>
                <w:webHidden/>
              </w:rPr>
              <w:tab/>
            </w:r>
            <w:r>
              <w:rPr>
                <w:noProof/>
                <w:webHidden/>
              </w:rPr>
              <w:fldChar w:fldCharType="begin"/>
            </w:r>
            <w:r>
              <w:rPr>
                <w:noProof/>
                <w:webHidden/>
              </w:rPr>
              <w:instrText xml:space="preserve"> PAGEREF _Toc5565299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0"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_Toc5565300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1"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_Toc5565301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2" w:history="1">
            <w:r w:rsidRPr="007036EF">
              <w:rPr>
                <w:rStyle w:val="Hyperlink"/>
                <w:noProof/>
              </w:rPr>
              <w:t>What</w:t>
            </w:r>
            <w:r>
              <w:rPr>
                <w:noProof/>
                <w:webHidden/>
              </w:rPr>
              <w:tab/>
            </w:r>
            <w:r>
              <w:rPr>
                <w:noProof/>
                <w:webHidden/>
              </w:rPr>
              <w:fldChar w:fldCharType="begin"/>
            </w:r>
            <w:r>
              <w:rPr>
                <w:noProof/>
                <w:webHidden/>
              </w:rPr>
              <w:instrText xml:space="preserve"> PAGEREF _Toc5565302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3"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_Toc5565303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4"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_Toc5565304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5" w:history="1">
            <w:r w:rsidRPr="007036EF">
              <w:rPr>
                <w:rStyle w:val="Hyperlink"/>
                <w:noProof/>
              </w:rPr>
              <w:t>Present</w:t>
            </w:r>
            <w:r>
              <w:rPr>
                <w:noProof/>
                <w:webHidden/>
              </w:rPr>
              <w:tab/>
            </w:r>
            <w:r>
              <w:rPr>
                <w:noProof/>
                <w:webHidden/>
              </w:rPr>
              <w:fldChar w:fldCharType="begin"/>
            </w:r>
            <w:r>
              <w:rPr>
                <w:noProof/>
                <w:webHidden/>
              </w:rPr>
              <w:instrText xml:space="preserve"> PAGEREF _Toc5565305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6" w:history="1">
            <w:r w:rsidRPr="007036EF">
              <w:rPr>
                <w:rStyle w:val="Hyperlink"/>
                <w:smallCaps/>
                <w:noProof/>
              </w:rPr>
              <w:t>Agenda</w:t>
            </w:r>
            <w:r>
              <w:rPr>
                <w:noProof/>
                <w:webHidden/>
              </w:rPr>
              <w:tab/>
            </w:r>
            <w:r>
              <w:rPr>
                <w:noProof/>
                <w:webHidden/>
              </w:rPr>
              <w:fldChar w:fldCharType="begin"/>
            </w:r>
            <w:r>
              <w:rPr>
                <w:noProof/>
                <w:webHidden/>
              </w:rPr>
              <w:instrText xml:space="preserve"> PAGEREF _Toc5565306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7"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_Toc5565307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8"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_Toc5565308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09" w:history="1">
            <w:r w:rsidRPr="007036EF">
              <w:rPr>
                <w:rStyle w:val="Hyperlink"/>
                <w:noProof/>
              </w:rPr>
              <w:t>What</w:t>
            </w:r>
            <w:r>
              <w:rPr>
                <w:noProof/>
                <w:webHidden/>
              </w:rPr>
              <w:tab/>
            </w:r>
            <w:r>
              <w:rPr>
                <w:noProof/>
                <w:webHidden/>
              </w:rPr>
              <w:fldChar w:fldCharType="begin"/>
            </w:r>
            <w:r>
              <w:rPr>
                <w:noProof/>
                <w:webHidden/>
              </w:rPr>
              <w:instrText xml:space="preserve"> PAGEREF _Toc5565309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0"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_Toc5565310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1"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_Toc5565311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2" w:history="1">
            <w:r w:rsidRPr="007036EF">
              <w:rPr>
                <w:rStyle w:val="Hyperlink"/>
                <w:noProof/>
              </w:rPr>
              <w:t>Present</w:t>
            </w:r>
            <w:r>
              <w:rPr>
                <w:noProof/>
                <w:webHidden/>
              </w:rPr>
              <w:tab/>
            </w:r>
            <w:r>
              <w:rPr>
                <w:noProof/>
                <w:webHidden/>
              </w:rPr>
              <w:fldChar w:fldCharType="begin"/>
            </w:r>
            <w:r>
              <w:rPr>
                <w:noProof/>
                <w:webHidden/>
              </w:rPr>
              <w:instrText xml:space="preserve"> PAGEREF _Toc5565312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3" w:history="1">
            <w:r w:rsidRPr="007036EF">
              <w:rPr>
                <w:rStyle w:val="Hyperlink"/>
                <w:smallCaps/>
                <w:noProof/>
              </w:rPr>
              <w:t>Agenda</w:t>
            </w:r>
            <w:r>
              <w:rPr>
                <w:noProof/>
                <w:webHidden/>
              </w:rPr>
              <w:tab/>
            </w:r>
            <w:r>
              <w:rPr>
                <w:noProof/>
                <w:webHidden/>
              </w:rPr>
              <w:fldChar w:fldCharType="begin"/>
            </w:r>
            <w:r>
              <w:rPr>
                <w:noProof/>
                <w:webHidden/>
              </w:rPr>
              <w:instrText xml:space="preserve"> PAGEREF _Toc5565313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4"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_Toc5565314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5"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_Toc5565315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6" w:history="1">
            <w:r w:rsidRPr="007036EF">
              <w:rPr>
                <w:rStyle w:val="Hyperlink"/>
                <w:noProof/>
              </w:rPr>
              <w:t>What</w:t>
            </w:r>
            <w:r>
              <w:rPr>
                <w:noProof/>
                <w:webHidden/>
              </w:rPr>
              <w:tab/>
            </w:r>
            <w:r>
              <w:rPr>
                <w:noProof/>
                <w:webHidden/>
              </w:rPr>
              <w:fldChar w:fldCharType="begin"/>
            </w:r>
            <w:r>
              <w:rPr>
                <w:noProof/>
                <w:webHidden/>
              </w:rPr>
              <w:instrText xml:space="preserve"> PAGEREF _Toc5565316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7"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_Toc5565317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8"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_Toc5565318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19" w:history="1">
            <w:r w:rsidRPr="007036EF">
              <w:rPr>
                <w:rStyle w:val="Hyperlink"/>
                <w:noProof/>
              </w:rPr>
              <w:t>Present</w:t>
            </w:r>
            <w:r>
              <w:rPr>
                <w:noProof/>
                <w:webHidden/>
              </w:rPr>
              <w:tab/>
            </w:r>
            <w:r>
              <w:rPr>
                <w:noProof/>
                <w:webHidden/>
              </w:rPr>
              <w:fldChar w:fldCharType="begin"/>
            </w:r>
            <w:r>
              <w:rPr>
                <w:noProof/>
                <w:webHidden/>
              </w:rPr>
              <w:instrText xml:space="preserve"> PAGEREF _Toc5565319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0" w:history="1">
            <w:r w:rsidRPr="007036EF">
              <w:rPr>
                <w:rStyle w:val="Hyperlink"/>
                <w:smallCaps/>
                <w:noProof/>
              </w:rPr>
              <w:t>Agenda</w:t>
            </w:r>
            <w:r>
              <w:rPr>
                <w:noProof/>
                <w:webHidden/>
              </w:rPr>
              <w:tab/>
            </w:r>
            <w:r>
              <w:rPr>
                <w:noProof/>
                <w:webHidden/>
              </w:rPr>
              <w:fldChar w:fldCharType="begin"/>
            </w:r>
            <w:r>
              <w:rPr>
                <w:noProof/>
                <w:webHidden/>
              </w:rPr>
              <w:instrText xml:space="preserve"> PAGEREF _Toc5565320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1"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_Toc5565321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2"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_Toc5565322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3" w:history="1">
            <w:r w:rsidRPr="007036EF">
              <w:rPr>
                <w:rStyle w:val="Hyperlink"/>
                <w:noProof/>
              </w:rPr>
              <w:t>What</w:t>
            </w:r>
            <w:r>
              <w:rPr>
                <w:noProof/>
                <w:webHidden/>
              </w:rPr>
              <w:tab/>
            </w:r>
            <w:r>
              <w:rPr>
                <w:noProof/>
                <w:webHidden/>
              </w:rPr>
              <w:fldChar w:fldCharType="begin"/>
            </w:r>
            <w:r>
              <w:rPr>
                <w:noProof/>
                <w:webHidden/>
              </w:rPr>
              <w:instrText xml:space="preserve"> PAGEREF _Toc5565323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4"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_Toc5565324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5"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_Toc5565325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6" w:history="1">
            <w:r w:rsidRPr="007036EF">
              <w:rPr>
                <w:rStyle w:val="Hyperlink"/>
                <w:noProof/>
              </w:rPr>
              <w:t>Category</w:t>
            </w:r>
            <w:r>
              <w:rPr>
                <w:noProof/>
                <w:webHidden/>
              </w:rPr>
              <w:tab/>
            </w:r>
            <w:r>
              <w:rPr>
                <w:noProof/>
                <w:webHidden/>
              </w:rPr>
              <w:fldChar w:fldCharType="begin"/>
            </w:r>
            <w:r>
              <w:rPr>
                <w:noProof/>
                <w:webHidden/>
              </w:rPr>
              <w:instrText xml:space="preserve"> PAGEREF _Toc5565326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7"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_Toc5565327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28"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_Toc5565328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29"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_Toc5565329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30"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_Toc5565330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31"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_Toc5565331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32"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_Toc5565332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33"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_Toc5565333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34"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_Toc5565334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35"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_Toc5565335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36"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_Toc5565336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37"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_Toc5565337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38"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_Toc5565338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39"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_Toc5565339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40"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_Toc5565340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41"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_Toc5565341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2"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_Toc5565342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43"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_Toc5565343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4"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_Toc5565344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5"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_Toc5565345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6"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_Toc5565346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7"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_Toc5565347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48"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_Toc5565348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49"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_Toc5565349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50" w:history="1">
            <w:r w:rsidRPr="007036EF">
              <w:rPr>
                <w:rStyle w:val="Hyperlink"/>
                <w:noProof/>
              </w:rPr>
              <w:t>Category</w:t>
            </w:r>
            <w:r>
              <w:rPr>
                <w:noProof/>
                <w:webHidden/>
              </w:rPr>
              <w:tab/>
            </w:r>
            <w:r>
              <w:rPr>
                <w:noProof/>
                <w:webHidden/>
              </w:rPr>
              <w:fldChar w:fldCharType="begin"/>
            </w:r>
            <w:r>
              <w:rPr>
                <w:noProof/>
                <w:webHidden/>
              </w:rPr>
              <w:instrText xml:space="preserve"> PAGEREF _Toc5565350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51"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_Toc5565351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52"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_Toc5565352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53"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_Toc5565353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54"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_Toc5565354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55"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_Toc5565355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56"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_Toc5565356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57"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_Toc5565357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58"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_Toc5565358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59"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_Toc5565359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60"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_Toc5565360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61"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_Toc5565361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62"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_Toc5565362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63"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_Toc5565363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64"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_Toc5565364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65"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_Toc5565365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66"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_Toc5565366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67"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_Toc5565367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68"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_Toc5565368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69"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_Toc5565369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70"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_Toc5565370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71"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_Toc5565371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72"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_Toc5565372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73"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_Toc5565373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74" w:history="1">
            <w:r w:rsidRPr="007036EF">
              <w:rPr>
                <w:rStyle w:val="Hyperlink"/>
                <w:noProof/>
              </w:rPr>
              <w:t>Category</w:t>
            </w:r>
            <w:r>
              <w:rPr>
                <w:noProof/>
                <w:webHidden/>
              </w:rPr>
              <w:tab/>
            </w:r>
            <w:r>
              <w:rPr>
                <w:noProof/>
                <w:webHidden/>
              </w:rPr>
              <w:fldChar w:fldCharType="begin"/>
            </w:r>
            <w:r>
              <w:rPr>
                <w:noProof/>
                <w:webHidden/>
              </w:rPr>
              <w:instrText xml:space="preserve"> PAGEREF _Toc5565374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75"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_Toc5565375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76"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_Toc5565376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77"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_Toc5565377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78"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_Toc5565378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79"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_Toc5565379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0"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_Toc5565380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81"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_Toc5565381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2"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_Toc5565382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83"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_Toc5565383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4"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_Toc5565384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5"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_Toc5565385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86"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_Toc5565386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7"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_Toc5565387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388"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_Toc5565388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89"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_Toc5565389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0"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_Toc5565390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391"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_Toc5565391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2"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_Toc5565392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3"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_Toc5565393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4"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_Toc5565394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5"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_Toc5565395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396"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_Toc5565396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97"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_Toc5565397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98" w:history="1">
            <w:r w:rsidRPr="007036EF">
              <w:rPr>
                <w:rStyle w:val="Hyperlink"/>
                <w:noProof/>
              </w:rPr>
              <w:t>Category</w:t>
            </w:r>
            <w:r>
              <w:rPr>
                <w:noProof/>
                <w:webHidden/>
              </w:rPr>
              <w:tab/>
            </w:r>
            <w:r>
              <w:rPr>
                <w:noProof/>
                <w:webHidden/>
              </w:rPr>
              <w:fldChar w:fldCharType="begin"/>
            </w:r>
            <w:r>
              <w:rPr>
                <w:noProof/>
                <w:webHidden/>
              </w:rPr>
              <w:instrText xml:space="preserve"> PAGEREF _Toc5565398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399"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_Toc5565399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00"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_Toc5565400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01"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_Toc5565401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402"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_Toc5565402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03"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_Toc5565403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04"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_Toc5565404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05"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_Toc5565405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06"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_Toc5565406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07"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_Toc5565407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08"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_Toc5565408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09"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_Toc5565409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0"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_Toc5565410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11"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_Toc5565411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412"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_Toc5565412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13"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_Toc5565413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4"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_Toc5565414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15"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_Toc5565415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6"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_Toc5565416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7"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_Toc5565417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8"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_Toc5565418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19"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_Toc5565419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20"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_Toc5565420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1" w:history="1">
            <w:r w:rsidRPr="007036EF">
              <w:rPr>
                <w:rStyle w:val="Hyperlink"/>
                <w:smallCaps/>
                <w:noProof/>
              </w:rPr>
              <w:t>Team Meetings and Activities</w:t>
            </w:r>
            <w:r>
              <w:rPr>
                <w:noProof/>
                <w:webHidden/>
              </w:rPr>
              <w:tab/>
            </w:r>
            <w:r>
              <w:rPr>
                <w:noProof/>
                <w:webHidden/>
              </w:rPr>
              <w:fldChar w:fldCharType="begin"/>
            </w:r>
            <w:r>
              <w:rPr>
                <w:noProof/>
                <w:webHidden/>
              </w:rPr>
              <w:instrText xml:space="preserve"> PAGEREF _Toc5565421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2"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_Toc5565422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3" w:history="1">
            <w:r w:rsidRPr="007036EF">
              <w:rPr>
                <w:rStyle w:val="Hyperlink"/>
                <w:noProof/>
                <w:lang w:eastAsia="en-CA"/>
              </w:rPr>
              <w:t>UC08</w:t>
            </w:r>
            <w:r>
              <w:rPr>
                <w:noProof/>
                <w:webHidden/>
              </w:rPr>
              <w:tab/>
            </w:r>
            <w:r>
              <w:rPr>
                <w:noProof/>
                <w:webHidden/>
              </w:rPr>
              <w:fldChar w:fldCharType="begin"/>
            </w:r>
            <w:r>
              <w:rPr>
                <w:noProof/>
                <w:webHidden/>
              </w:rPr>
              <w:instrText xml:space="preserve"> PAGEREF _Toc5565423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4" w:history="1">
            <w:r w:rsidRPr="007036EF">
              <w:rPr>
                <w:rStyle w:val="Hyperlink"/>
                <w:noProof/>
              </w:rPr>
              <w:t xml:space="preserve"> UC08 Schedule Resource</w:t>
            </w:r>
            <w:r>
              <w:rPr>
                <w:noProof/>
                <w:webHidden/>
              </w:rPr>
              <w:tab/>
            </w:r>
            <w:r>
              <w:rPr>
                <w:noProof/>
                <w:webHidden/>
              </w:rPr>
              <w:fldChar w:fldCharType="begin"/>
            </w:r>
            <w:r>
              <w:rPr>
                <w:noProof/>
                <w:webHidden/>
              </w:rPr>
              <w:instrText xml:space="preserve"> PAGEREF _Toc5565424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1"/>
            <w:tabs>
              <w:tab w:val="right" w:leader="dot" w:pos="9350"/>
            </w:tabs>
            <w:rPr>
              <w:rFonts w:cstheme="minorBidi"/>
              <w:noProof/>
              <w:lang w:val="en-CA" w:eastAsia="en-CA"/>
            </w:rPr>
          </w:pPr>
          <w:hyperlink w:anchor="_Toc5565425" w:history="1">
            <w:r w:rsidRPr="007036EF">
              <w:rPr>
                <w:rStyle w:val="Hyperlink"/>
                <w:noProof/>
              </w:rPr>
              <w:t>No</w:t>
            </w:r>
            <w:r>
              <w:rPr>
                <w:noProof/>
                <w:webHidden/>
              </w:rPr>
              <w:tab/>
            </w:r>
            <w:r>
              <w:rPr>
                <w:noProof/>
                <w:webHidden/>
              </w:rPr>
              <w:fldChar w:fldCharType="begin"/>
            </w:r>
            <w:r>
              <w:rPr>
                <w:noProof/>
                <w:webHidden/>
              </w:rPr>
              <w:instrText xml:space="preserve"> PAGEREF _Toc5565425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6" w:history="1">
            <w:r w:rsidRPr="007036EF">
              <w:rPr>
                <w:rStyle w:val="Hyperlink"/>
                <w:noProof/>
              </w:rPr>
              <w:t>UC09 Schedule Technician</w:t>
            </w:r>
            <w:r>
              <w:rPr>
                <w:noProof/>
                <w:webHidden/>
              </w:rPr>
              <w:tab/>
            </w:r>
            <w:r>
              <w:rPr>
                <w:noProof/>
                <w:webHidden/>
              </w:rPr>
              <w:fldChar w:fldCharType="begin"/>
            </w:r>
            <w:r>
              <w:rPr>
                <w:noProof/>
                <w:webHidden/>
              </w:rPr>
              <w:instrText xml:space="preserve"> PAGEREF _Toc5565426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7" w:history="1">
            <w:r w:rsidRPr="007036EF">
              <w:rPr>
                <w:rStyle w:val="Hyperlink"/>
                <w:noProof/>
              </w:rPr>
              <w:t>UC10 Cancel Work Order Assignment of Resource</w:t>
            </w:r>
            <w:r>
              <w:rPr>
                <w:noProof/>
                <w:webHidden/>
              </w:rPr>
              <w:tab/>
            </w:r>
            <w:r>
              <w:rPr>
                <w:noProof/>
                <w:webHidden/>
              </w:rPr>
              <w:fldChar w:fldCharType="begin"/>
            </w:r>
            <w:r>
              <w:rPr>
                <w:noProof/>
                <w:webHidden/>
              </w:rPr>
              <w:instrText xml:space="preserve"> PAGEREF _Toc5565427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8" w:history="1">
            <w:r w:rsidRPr="007036EF">
              <w:rPr>
                <w:rStyle w:val="Hyperlink"/>
                <w:noProof/>
              </w:rPr>
              <w:t>UC11 Cancel Work Order Assignment of Technician</w:t>
            </w:r>
            <w:r>
              <w:rPr>
                <w:noProof/>
                <w:webHidden/>
              </w:rPr>
              <w:tab/>
            </w:r>
            <w:r>
              <w:rPr>
                <w:noProof/>
                <w:webHidden/>
              </w:rPr>
              <w:fldChar w:fldCharType="begin"/>
            </w:r>
            <w:r>
              <w:rPr>
                <w:noProof/>
                <w:webHidden/>
              </w:rPr>
              <w:instrText xml:space="preserve"> PAGEREF _Toc5565428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29" w:history="1">
            <w:r w:rsidRPr="007036EF">
              <w:rPr>
                <w:rStyle w:val="Hyperlink"/>
                <w:noProof/>
              </w:rPr>
              <w:t>UC12 Work Order Timeslot is updated</w:t>
            </w:r>
            <w:r>
              <w:rPr>
                <w:noProof/>
                <w:webHidden/>
              </w:rPr>
              <w:tab/>
            </w:r>
            <w:r>
              <w:rPr>
                <w:noProof/>
                <w:webHidden/>
              </w:rPr>
              <w:fldChar w:fldCharType="begin"/>
            </w:r>
            <w:r>
              <w:rPr>
                <w:noProof/>
                <w:webHidden/>
              </w:rPr>
              <w:instrText xml:space="preserve"> PAGEREF _Toc5565429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0" w:history="1">
            <w:r w:rsidRPr="007036EF">
              <w:rPr>
                <w:rStyle w:val="Hyperlink"/>
                <w:noProof/>
              </w:rPr>
              <w:t>UC13 View Single Date in Gantt Chart</w:t>
            </w:r>
            <w:r>
              <w:rPr>
                <w:noProof/>
                <w:webHidden/>
              </w:rPr>
              <w:tab/>
            </w:r>
            <w:r>
              <w:rPr>
                <w:noProof/>
                <w:webHidden/>
              </w:rPr>
              <w:fldChar w:fldCharType="begin"/>
            </w:r>
            <w:r>
              <w:rPr>
                <w:noProof/>
                <w:webHidden/>
              </w:rPr>
              <w:instrText xml:space="preserve"> PAGEREF _Toc5565430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1" w:history="1">
            <w:r w:rsidRPr="007036EF">
              <w:rPr>
                <w:rStyle w:val="Hyperlink"/>
                <w:noProof/>
              </w:rPr>
              <w:t>UC14 View Multiple Dates in Gantt Chart</w:t>
            </w:r>
            <w:r>
              <w:rPr>
                <w:noProof/>
                <w:webHidden/>
              </w:rPr>
              <w:tab/>
            </w:r>
            <w:r>
              <w:rPr>
                <w:noProof/>
                <w:webHidden/>
              </w:rPr>
              <w:fldChar w:fldCharType="begin"/>
            </w:r>
            <w:r>
              <w:rPr>
                <w:noProof/>
                <w:webHidden/>
              </w:rPr>
              <w:instrText xml:space="preserve"> PAGEREF _Toc5565431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2" w:history="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6.2pt;height:582.6pt">
                  <v:imagedata croptop="-65520f" cropbottom="65520f"/>
                </v:shape>
              </w:pict>
            </w:r>
            <w:r>
              <w:rPr>
                <w:noProof/>
                <w:webHidden/>
              </w:rPr>
              <w:tab/>
            </w:r>
            <w:r>
              <w:rPr>
                <w:noProof/>
                <w:webHidden/>
              </w:rPr>
              <w:fldChar w:fldCharType="begin"/>
            </w:r>
            <w:r>
              <w:rPr>
                <w:noProof/>
                <w:webHidden/>
              </w:rPr>
              <w:instrText xml:space="preserve"> PAGEREF _Toc5565432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3" w:history="1">
            <w:r w:rsidRPr="007036EF">
              <w:rPr>
                <w:rStyle w:val="Hyperlink"/>
                <w:noProof/>
              </w:rPr>
              <w:t>UC15 View Assigned Work Order Information</w:t>
            </w:r>
            <w:r>
              <w:rPr>
                <w:noProof/>
                <w:webHidden/>
              </w:rPr>
              <w:tab/>
            </w:r>
            <w:r>
              <w:rPr>
                <w:noProof/>
                <w:webHidden/>
              </w:rPr>
              <w:fldChar w:fldCharType="begin"/>
            </w:r>
            <w:r>
              <w:rPr>
                <w:noProof/>
                <w:webHidden/>
              </w:rPr>
              <w:instrText xml:space="preserve"> PAGEREF _Toc5565433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4" w:history="1">
            <w:r w:rsidRPr="007036EF">
              <w:rPr>
                <w:rStyle w:val="Hyperlink"/>
                <w:noProof/>
              </w:rPr>
              <w:t>Analysis Class diagram</w:t>
            </w:r>
            <w:r>
              <w:rPr>
                <w:noProof/>
                <w:webHidden/>
              </w:rPr>
              <w:tab/>
            </w:r>
            <w:r>
              <w:rPr>
                <w:noProof/>
                <w:webHidden/>
              </w:rPr>
              <w:fldChar w:fldCharType="begin"/>
            </w:r>
            <w:r>
              <w:rPr>
                <w:noProof/>
                <w:webHidden/>
              </w:rPr>
              <w:instrText xml:space="preserve"> PAGEREF _Toc5565434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5"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_Toc5565435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6" w:history="1">
            <w:r w:rsidRPr="007036EF">
              <w:rPr>
                <w:rStyle w:val="Hyperlink"/>
                <w:noProof/>
              </w:rPr>
              <w:t>Present</w:t>
            </w:r>
            <w:r>
              <w:rPr>
                <w:noProof/>
                <w:webHidden/>
              </w:rPr>
              <w:tab/>
            </w:r>
            <w:r>
              <w:rPr>
                <w:noProof/>
                <w:webHidden/>
              </w:rPr>
              <w:fldChar w:fldCharType="begin"/>
            </w:r>
            <w:r>
              <w:rPr>
                <w:noProof/>
                <w:webHidden/>
              </w:rPr>
              <w:instrText xml:space="preserve"> PAGEREF _Toc5565436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7" w:history="1">
            <w:r w:rsidRPr="007036EF">
              <w:rPr>
                <w:rStyle w:val="Hyperlink"/>
                <w:smallCaps/>
                <w:noProof/>
              </w:rPr>
              <w:t>Agenda</w:t>
            </w:r>
            <w:r>
              <w:rPr>
                <w:noProof/>
                <w:webHidden/>
              </w:rPr>
              <w:tab/>
            </w:r>
            <w:r>
              <w:rPr>
                <w:noProof/>
                <w:webHidden/>
              </w:rPr>
              <w:fldChar w:fldCharType="begin"/>
            </w:r>
            <w:r>
              <w:rPr>
                <w:noProof/>
                <w:webHidden/>
              </w:rPr>
              <w:instrText xml:space="preserve"> PAGEREF _Toc5565437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8"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_Toc5565438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39"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_Toc5565439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0" w:history="1">
            <w:r w:rsidRPr="007036EF">
              <w:rPr>
                <w:rStyle w:val="Hyperlink"/>
                <w:noProof/>
              </w:rPr>
              <w:t>What</w:t>
            </w:r>
            <w:r>
              <w:rPr>
                <w:noProof/>
                <w:webHidden/>
              </w:rPr>
              <w:tab/>
            </w:r>
            <w:r>
              <w:rPr>
                <w:noProof/>
                <w:webHidden/>
              </w:rPr>
              <w:fldChar w:fldCharType="begin"/>
            </w:r>
            <w:r>
              <w:rPr>
                <w:noProof/>
                <w:webHidden/>
              </w:rPr>
              <w:instrText xml:space="preserve"> PAGEREF _Toc5565440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1"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_Toc5565441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2"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_Toc5565442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3" w:history="1">
            <w:r w:rsidRPr="007036EF">
              <w:rPr>
                <w:rStyle w:val="Hyperlink"/>
                <w:noProof/>
              </w:rPr>
              <w:t>Present</w:t>
            </w:r>
            <w:r>
              <w:rPr>
                <w:noProof/>
                <w:webHidden/>
              </w:rPr>
              <w:tab/>
            </w:r>
            <w:r>
              <w:rPr>
                <w:noProof/>
                <w:webHidden/>
              </w:rPr>
              <w:fldChar w:fldCharType="begin"/>
            </w:r>
            <w:r>
              <w:rPr>
                <w:noProof/>
                <w:webHidden/>
              </w:rPr>
              <w:instrText xml:space="preserve"> PAGEREF _Toc5565443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4" w:history="1">
            <w:r w:rsidRPr="007036EF">
              <w:rPr>
                <w:rStyle w:val="Hyperlink"/>
                <w:smallCaps/>
                <w:noProof/>
              </w:rPr>
              <w:t>Agenda</w:t>
            </w:r>
            <w:r>
              <w:rPr>
                <w:noProof/>
                <w:webHidden/>
              </w:rPr>
              <w:tab/>
            </w:r>
            <w:r>
              <w:rPr>
                <w:noProof/>
                <w:webHidden/>
              </w:rPr>
              <w:fldChar w:fldCharType="begin"/>
            </w:r>
            <w:r>
              <w:rPr>
                <w:noProof/>
                <w:webHidden/>
              </w:rPr>
              <w:instrText xml:space="preserve"> PAGEREF _Toc5565444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5"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_Toc5565445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6"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_Toc5565446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7" w:history="1">
            <w:r w:rsidRPr="007036EF">
              <w:rPr>
                <w:rStyle w:val="Hyperlink"/>
                <w:noProof/>
              </w:rPr>
              <w:t>What</w:t>
            </w:r>
            <w:r>
              <w:rPr>
                <w:noProof/>
                <w:webHidden/>
              </w:rPr>
              <w:tab/>
            </w:r>
            <w:r>
              <w:rPr>
                <w:noProof/>
                <w:webHidden/>
              </w:rPr>
              <w:fldChar w:fldCharType="begin"/>
            </w:r>
            <w:r>
              <w:rPr>
                <w:noProof/>
                <w:webHidden/>
              </w:rPr>
              <w:instrText xml:space="preserve"> PAGEREF _Toc5565447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8"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_Toc5565448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49"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_Toc5565449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0" w:history="1">
            <w:r w:rsidRPr="007036EF">
              <w:rPr>
                <w:rStyle w:val="Hyperlink"/>
                <w:noProof/>
              </w:rPr>
              <w:t>Present</w:t>
            </w:r>
            <w:r>
              <w:rPr>
                <w:noProof/>
                <w:webHidden/>
              </w:rPr>
              <w:tab/>
            </w:r>
            <w:r>
              <w:rPr>
                <w:noProof/>
                <w:webHidden/>
              </w:rPr>
              <w:fldChar w:fldCharType="begin"/>
            </w:r>
            <w:r>
              <w:rPr>
                <w:noProof/>
                <w:webHidden/>
              </w:rPr>
              <w:instrText xml:space="preserve"> PAGEREF _Toc5565450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1" w:history="1">
            <w:r w:rsidRPr="007036EF">
              <w:rPr>
                <w:rStyle w:val="Hyperlink"/>
                <w:smallCaps/>
                <w:noProof/>
              </w:rPr>
              <w:t>Agenda</w:t>
            </w:r>
            <w:r>
              <w:rPr>
                <w:noProof/>
                <w:webHidden/>
              </w:rPr>
              <w:tab/>
            </w:r>
            <w:r>
              <w:rPr>
                <w:noProof/>
                <w:webHidden/>
              </w:rPr>
              <w:fldChar w:fldCharType="begin"/>
            </w:r>
            <w:r>
              <w:rPr>
                <w:noProof/>
                <w:webHidden/>
              </w:rPr>
              <w:instrText xml:space="preserve"> PAGEREF _Toc5565451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2"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_Toc5565452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3"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_Toc5565453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4" w:history="1">
            <w:r w:rsidRPr="007036EF">
              <w:rPr>
                <w:rStyle w:val="Hyperlink"/>
                <w:noProof/>
              </w:rPr>
              <w:t>What</w:t>
            </w:r>
            <w:r>
              <w:rPr>
                <w:noProof/>
                <w:webHidden/>
              </w:rPr>
              <w:tab/>
            </w:r>
            <w:r>
              <w:rPr>
                <w:noProof/>
                <w:webHidden/>
              </w:rPr>
              <w:fldChar w:fldCharType="begin"/>
            </w:r>
            <w:r>
              <w:rPr>
                <w:noProof/>
                <w:webHidden/>
              </w:rPr>
              <w:instrText xml:space="preserve"> PAGEREF _Toc5565454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5"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_Toc5565455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6"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_Toc5565456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7" w:history="1">
            <w:r w:rsidRPr="007036EF">
              <w:rPr>
                <w:rStyle w:val="Hyperlink"/>
                <w:noProof/>
              </w:rPr>
              <w:t>Present</w:t>
            </w:r>
            <w:r>
              <w:rPr>
                <w:noProof/>
                <w:webHidden/>
              </w:rPr>
              <w:tab/>
            </w:r>
            <w:r>
              <w:rPr>
                <w:noProof/>
                <w:webHidden/>
              </w:rPr>
              <w:fldChar w:fldCharType="begin"/>
            </w:r>
            <w:r>
              <w:rPr>
                <w:noProof/>
                <w:webHidden/>
              </w:rPr>
              <w:instrText xml:space="preserve"> PAGEREF _Toc5565457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8" w:history="1">
            <w:r w:rsidRPr="007036EF">
              <w:rPr>
                <w:rStyle w:val="Hyperlink"/>
                <w:smallCaps/>
                <w:noProof/>
              </w:rPr>
              <w:t>Agenda</w:t>
            </w:r>
            <w:r>
              <w:rPr>
                <w:noProof/>
                <w:webHidden/>
              </w:rPr>
              <w:tab/>
            </w:r>
            <w:r>
              <w:rPr>
                <w:noProof/>
                <w:webHidden/>
              </w:rPr>
              <w:fldChar w:fldCharType="begin"/>
            </w:r>
            <w:r>
              <w:rPr>
                <w:noProof/>
                <w:webHidden/>
              </w:rPr>
              <w:instrText xml:space="preserve"> PAGEREF _Toc5565458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59"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_Toc5565459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0"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_Toc5565460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1" w:history="1">
            <w:r w:rsidRPr="007036EF">
              <w:rPr>
                <w:rStyle w:val="Hyperlink"/>
                <w:noProof/>
              </w:rPr>
              <w:t>What</w:t>
            </w:r>
            <w:r>
              <w:rPr>
                <w:noProof/>
                <w:webHidden/>
              </w:rPr>
              <w:tab/>
            </w:r>
            <w:r>
              <w:rPr>
                <w:noProof/>
                <w:webHidden/>
              </w:rPr>
              <w:fldChar w:fldCharType="begin"/>
            </w:r>
            <w:r>
              <w:rPr>
                <w:noProof/>
                <w:webHidden/>
              </w:rPr>
              <w:instrText xml:space="preserve"> PAGEREF _Toc5565461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2"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_Toc5565462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3"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_Toc5565463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4" w:history="1">
            <w:r w:rsidRPr="007036EF">
              <w:rPr>
                <w:rStyle w:val="Hyperlink"/>
                <w:noProof/>
              </w:rPr>
              <w:t>Present</w:t>
            </w:r>
            <w:r>
              <w:rPr>
                <w:noProof/>
                <w:webHidden/>
              </w:rPr>
              <w:tab/>
            </w:r>
            <w:r>
              <w:rPr>
                <w:noProof/>
                <w:webHidden/>
              </w:rPr>
              <w:fldChar w:fldCharType="begin"/>
            </w:r>
            <w:r>
              <w:rPr>
                <w:noProof/>
                <w:webHidden/>
              </w:rPr>
              <w:instrText xml:space="preserve"> PAGEREF _Toc5565464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5" w:history="1">
            <w:r w:rsidRPr="007036EF">
              <w:rPr>
                <w:rStyle w:val="Hyperlink"/>
                <w:smallCaps/>
                <w:noProof/>
              </w:rPr>
              <w:t>Agenda</w:t>
            </w:r>
            <w:r>
              <w:rPr>
                <w:noProof/>
                <w:webHidden/>
              </w:rPr>
              <w:tab/>
            </w:r>
            <w:r>
              <w:rPr>
                <w:noProof/>
                <w:webHidden/>
              </w:rPr>
              <w:fldChar w:fldCharType="begin"/>
            </w:r>
            <w:r>
              <w:rPr>
                <w:noProof/>
                <w:webHidden/>
              </w:rPr>
              <w:instrText xml:space="preserve"> PAGEREF _Toc5565465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6"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_Toc5565466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7"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_Toc5565467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8" w:history="1">
            <w:r w:rsidRPr="007036EF">
              <w:rPr>
                <w:rStyle w:val="Hyperlink"/>
                <w:noProof/>
              </w:rPr>
              <w:t>What</w:t>
            </w:r>
            <w:r>
              <w:rPr>
                <w:noProof/>
                <w:webHidden/>
              </w:rPr>
              <w:tab/>
            </w:r>
            <w:r>
              <w:rPr>
                <w:noProof/>
                <w:webHidden/>
              </w:rPr>
              <w:fldChar w:fldCharType="begin"/>
            </w:r>
            <w:r>
              <w:rPr>
                <w:noProof/>
                <w:webHidden/>
              </w:rPr>
              <w:instrText xml:space="preserve"> PAGEREF _Toc5565468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69"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_Toc5565469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0" w:history="1">
            <w:r w:rsidRPr="007036EF">
              <w:rPr>
                <w:rStyle w:val="Hyperlink"/>
                <w:smallCaps/>
                <w:noProof/>
              </w:rPr>
              <w:t>Attendance</w:t>
            </w:r>
            <w:r>
              <w:rPr>
                <w:noProof/>
                <w:webHidden/>
              </w:rPr>
              <w:tab/>
            </w:r>
            <w:r>
              <w:rPr>
                <w:noProof/>
                <w:webHidden/>
              </w:rPr>
              <w:fldChar w:fldCharType="begin"/>
            </w:r>
            <w:r>
              <w:rPr>
                <w:noProof/>
                <w:webHidden/>
              </w:rPr>
              <w:instrText xml:space="preserve"> PAGEREF _Toc5565470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1" w:history="1">
            <w:r w:rsidRPr="007036EF">
              <w:rPr>
                <w:rStyle w:val="Hyperlink"/>
                <w:noProof/>
              </w:rPr>
              <w:t>Present</w:t>
            </w:r>
            <w:r>
              <w:rPr>
                <w:noProof/>
                <w:webHidden/>
              </w:rPr>
              <w:tab/>
            </w:r>
            <w:r>
              <w:rPr>
                <w:noProof/>
                <w:webHidden/>
              </w:rPr>
              <w:fldChar w:fldCharType="begin"/>
            </w:r>
            <w:r>
              <w:rPr>
                <w:noProof/>
                <w:webHidden/>
              </w:rPr>
              <w:instrText xml:space="preserve"> PAGEREF _Toc5565471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2" w:history="1">
            <w:r w:rsidRPr="007036EF">
              <w:rPr>
                <w:rStyle w:val="Hyperlink"/>
                <w:smallCaps/>
                <w:noProof/>
              </w:rPr>
              <w:t>Agenda</w:t>
            </w:r>
            <w:r>
              <w:rPr>
                <w:noProof/>
                <w:webHidden/>
              </w:rPr>
              <w:tab/>
            </w:r>
            <w:r>
              <w:rPr>
                <w:noProof/>
                <w:webHidden/>
              </w:rPr>
              <w:fldChar w:fldCharType="begin"/>
            </w:r>
            <w:r>
              <w:rPr>
                <w:noProof/>
                <w:webHidden/>
              </w:rPr>
              <w:instrText xml:space="preserve"> PAGEREF _Toc5565472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3" w:history="1">
            <w:r w:rsidRPr="007036EF">
              <w:rPr>
                <w:rStyle w:val="Hyperlink"/>
                <w:smallCaps/>
                <w:noProof/>
              </w:rPr>
              <w:t>Deliverables</w:t>
            </w:r>
            <w:r>
              <w:rPr>
                <w:noProof/>
                <w:webHidden/>
              </w:rPr>
              <w:tab/>
            </w:r>
            <w:r>
              <w:rPr>
                <w:noProof/>
                <w:webHidden/>
              </w:rPr>
              <w:fldChar w:fldCharType="begin"/>
            </w:r>
            <w:r>
              <w:rPr>
                <w:noProof/>
                <w:webHidden/>
              </w:rPr>
              <w:instrText xml:space="preserve"> PAGEREF _Toc5565473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4" w:history="1">
            <w:r w:rsidRPr="007036EF">
              <w:rPr>
                <w:rStyle w:val="Hyperlink"/>
                <w:smallCaps/>
                <w:noProof/>
              </w:rPr>
              <w:t>Action Items (</w:t>
            </w:r>
            <w:r w:rsidRPr="007036EF">
              <w:rPr>
                <w:rStyle w:val="Hyperlink"/>
                <w:i/>
                <w:smallCaps/>
                <w:noProof/>
              </w:rPr>
              <w:t>Copy incomplete action items from previous Meeting Agenda / Minutes</w:t>
            </w:r>
            <w:r w:rsidRPr="007036EF">
              <w:rPr>
                <w:rStyle w:val="Hyperlink"/>
                <w:smallCaps/>
                <w:noProof/>
              </w:rPr>
              <w:t>)</w:t>
            </w:r>
            <w:r>
              <w:rPr>
                <w:noProof/>
                <w:webHidden/>
              </w:rPr>
              <w:tab/>
            </w:r>
            <w:r>
              <w:rPr>
                <w:noProof/>
                <w:webHidden/>
              </w:rPr>
              <w:fldChar w:fldCharType="begin"/>
            </w:r>
            <w:r>
              <w:rPr>
                <w:noProof/>
                <w:webHidden/>
              </w:rPr>
              <w:instrText xml:space="preserve"> PAGEREF _Toc5565474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5" w:history="1">
            <w:r w:rsidRPr="007036EF">
              <w:rPr>
                <w:rStyle w:val="Hyperlink"/>
                <w:noProof/>
              </w:rPr>
              <w:t>What</w:t>
            </w:r>
            <w:r>
              <w:rPr>
                <w:noProof/>
                <w:webHidden/>
              </w:rPr>
              <w:tab/>
            </w:r>
            <w:r>
              <w:rPr>
                <w:noProof/>
                <w:webHidden/>
              </w:rPr>
              <w:fldChar w:fldCharType="begin"/>
            </w:r>
            <w:r>
              <w:rPr>
                <w:noProof/>
                <w:webHidden/>
              </w:rPr>
              <w:instrText xml:space="preserve"> PAGEREF _Toc5565475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6" w:history="1">
            <w:r w:rsidRPr="007036EF">
              <w:rPr>
                <w:rStyle w:val="Hyperlink"/>
                <w:smallCaps/>
                <w:noProof/>
              </w:rPr>
              <w:t>Minutes / Notes</w:t>
            </w:r>
            <w:r>
              <w:rPr>
                <w:noProof/>
                <w:webHidden/>
              </w:rPr>
              <w:tab/>
            </w:r>
            <w:r>
              <w:rPr>
                <w:noProof/>
                <w:webHidden/>
              </w:rPr>
              <w:fldChar w:fldCharType="begin"/>
            </w:r>
            <w:r>
              <w:rPr>
                <w:noProof/>
                <w:webHidden/>
              </w:rPr>
              <w:instrText xml:space="preserve"> PAGEREF _Toc5565476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7"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_Toc5565477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8" w:history="1">
            <w:r w:rsidRPr="007036EF">
              <w:rPr>
                <w:rStyle w:val="Hyperlink"/>
                <w:noProof/>
              </w:rPr>
              <w:t>Category</w:t>
            </w:r>
            <w:r>
              <w:rPr>
                <w:noProof/>
                <w:webHidden/>
              </w:rPr>
              <w:tab/>
            </w:r>
            <w:r>
              <w:rPr>
                <w:noProof/>
                <w:webHidden/>
              </w:rPr>
              <w:fldChar w:fldCharType="begin"/>
            </w:r>
            <w:r>
              <w:rPr>
                <w:noProof/>
                <w:webHidden/>
              </w:rPr>
              <w:instrText xml:space="preserve"> PAGEREF _Toc5565478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79"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_Toc5565479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480"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_Toc5565480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81"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_Toc5565481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482"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_Toc5565482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83"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_Toc5565483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84"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_Toc5565484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85"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_Toc5565485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86"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_Toc5565486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87"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_Toc5565487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88"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_Toc5565488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89"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_Toc5565489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0"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_Toc5565490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91"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_Toc5565491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492"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_Toc5565492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93"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_Toc5565493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4"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_Toc5565494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495"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_Toc5565495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6"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_Toc5565496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7"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_Toc5565497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8"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_Toc5565498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499"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_Toc5565499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00"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_Toc5565500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01"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_Toc5565501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02" w:history="1">
            <w:r w:rsidRPr="007036EF">
              <w:rPr>
                <w:rStyle w:val="Hyperlink"/>
                <w:noProof/>
              </w:rPr>
              <w:t>Category</w:t>
            </w:r>
            <w:r>
              <w:rPr>
                <w:noProof/>
                <w:webHidden/>
              </w:rPr>
              <w:tab/>
            </w:r>
            <w:r>
              <w:rPr>
                <w:noProof/>
                <w:webHidden/>
              </w:rPr>
              <w:fldChar w:fldCharType="begin"/>
            </w:r>
            <w:r>
              <w:rPr>
                <w:noProof/>
                <w:webHidden/>
              </w:rPr>
              <w:instrText xml:space="preserve"> PAGEREF _Toc5565502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03"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_Toc5565503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04"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_Toc5565504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05"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_Toc5565505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06"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_Toc5565506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07"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_Toc5565507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08"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_Toc5565508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09"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_Toc5565509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0"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_Toc5565510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11"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_Toc5565511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2"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_Toc5565512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3"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_Toc5565513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14"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_Toc5565514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5"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_Toc5565515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16"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_Toc5565516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7"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_Toc5565517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18"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_Toc5565518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19"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_Toc5565519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0"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_Toc5565520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1"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_Toc5565521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2"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_Toc5565522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3"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_Toc5565523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4"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_Toc5565524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25"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_Toc5565525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26" w:history="1">
            <w:r w:rsidRPr="007036EF">
              <w:rPr>
                <w:rStyle w:val="Hyperlink"/>
                <w:noProof/>
              </w:rPr>
              <w:t>Category</w:t>
            </w:r>
            <w:r>
              <w:rPr>
                <w:noProof/>
                <w:webHidden/>
              </w:rPr>
              <w:tab/>
            </w:r>
            <w:r>
              <w:rPr>
                <w:noProof/>
                <w:webHidden/>
              </w:rPr>
              <w:fldChar w:fldCharType="begin"/>
            </w:r>
            <w:r>
              <w:rPr>
                <w:noProof/>
                <w:webHidden/>
              </w:rPr>
              <w:instrText xml:space="preserve"> PAGEREF _Toc5565526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27"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_Toc5565527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28"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_Toc5565528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29"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_Toc5565529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30"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_Toc5565530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31"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_Toc5565531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32"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_Toc5565532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33"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_Toc5565533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34"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_Toc5565534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35"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_Toc5565535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36"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_Toc5565536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37"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_Toc5565537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38"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_Toc5565538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39"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_Toc5565539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40"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_Toc5565540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41"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_Toc5565541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2"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_Toc5565542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43"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_Toc5565543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4"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_Toc5565544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5"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_Toc5565545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6"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_Toc5565546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7"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_Toc5565547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48"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_Toc5565548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49" w:history="1">
            <w:r w:rsidRPr="007036EF">
              <w:rPr>
                <w:rStyle w:val="Hyperlink"/>
                <w:smallCaps/>
                <w:noProof/>
              </w:rPr>
              <w:t>Team Member Activities</w:t>
            </w:r>
            <w:r>
              <w:rPr>
                <w:noProof/>
                <w:webHidden/>
              </w:rPr>
              <w:tab/>
            </w:r>
            <w:r>
              <w:rPr>
                <w:noProof/>
                <w:webHidden/>
              </w:rPr>
              <w:fldChar w:fldCharType="begin"/>
            </w:r>
            <w:r>
              <w:rPr>
                <w:noProof/>
                <w:webHidden/>
              </w:rPr>
              <w:instrText xml:space="preserve"> PAGEREF _Toc5565549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50" w:history="1">
            <w:r w:rsidRPr="007036EF">
              <w:rPr>
                <w:rStyle w:val="Hyperlink"/>
                <w:noProof/>
              </w:rPr>
              <w:t>Category</w:t>
            </w:r>
            <w:r>
              <w:rPr>
                <w:noProof/>
                <w:webHidden/>
              </w:rPr>
              <w:tab/>
            </w:r>
            <w:r>
              <w:rPr>
                <w:noProof/>
                <w:webHidden/>
              </w:rPr>
              <w:fldChar w:fldCharType="begin"/>
            </w:r>
            <w:r>
              <w:rPr>
                <w:noProof/>
                <w:webHidden/>
              </w:rPr>
              <w:instrText xml:space="preserve"> PAGEREF _Toc5565550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51" w:history="1">
            <w:r w:rsidRPr="007036EF">
              <w:rPr>
                <w:rStyle w:val="Hyperlink"/>
                <w:smallCaps/>
                <w:noProof/>
              </w:rPr>
              <w:t>Team Activty</w:t>
            </w:r>
            <w:r>
              <w:rPr>
                <w:noProof/>
                <w:webHidden/>
              </w:rPr>
              <w:tab/>
            </w:r>
            <w:r>
              <w:rPr>
                <w:noProof/>
                <w:webHidden/>
              </w:rPr>
              <w:fldChar w:fldCharType="begin"/>
            </w:r>
            <w:r>
              <w:rPr>
                <w:noProof/>
                <w:webHidden/>
              </w:rPr>
              <w:instrText xml:space="preserve"> PAGEREF _Toc5565551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52"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_Toc5565552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53" w:history="1">
            <w:r w:rsidRPr="007036EF">
              <w:rPr>
                <w:rStyle w:val="Hyperlink"/>
                <w:rFonts w:ascii="Arial Narrow" w:hAnsi="Arial Narrow" w:cs="Arial"/>
                <w:noProof/>
              </w:rPr>
              <w:t>PM</w:t>
            </w:r>
            <w:r>
              <w:rPr>
                <w:rFonts w:cstheme="minorBidi"/>
                <w:noProof/>
                <w:lang w:val="en-CA" w:eastAsia="en-CA"/>
              </w:rPr>
              <w:tab/>
            </w:r>
            <w:r w:rsidRPr="007036EF">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_Toc5565553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54" w:history="1">
            <w:r w:rsidRPr="007036EF">
              <w:rPr>
                <w:rStyle w:val="Hyperlink"/>
                <w:rFonts w:ascii="Arial Narrow" w:hAnsi="Arial Narrow" w:cs="Arial"/>
                <w:noProof/>
              </w:rPr>
              <w:t>WEBPR</w:t>
            </w:r>
            <w:r>
              <w:rPr>
                <w:rFonts w:cstheme="minorBidi"/>
                <w:noProof/>
                <w:lang w:val="en-CA" w:eastAsia="en-CA"/>
              </w:rPr>
              <w:tab/>
            </w:r>
            <w:r w:rsidRPr="007036EF">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_Toc5565554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55" w:history="1">
            <w:r w:rsidRPr="007036EF">
              <w:rPr>
                <w:rStyle w:val="Hyperlink"/>
                <w:rFonts w:ascii="Arial Narrow" w:hAnsi="Arial Narrow" w:cs="Arial"/>
                <w:noProof/>
              </w:rPr>
              <w:t>IWC</w:t>
            </w:r>
            <w:r>
              <w:rPr>
                <w:rFonts w:cstheme="minorBidi"/>
                <w:noProof/>
                <w:lang w:val="en-CA" w:eastAsia="en-CA"/>
              </w:rPr>
              <w:tab/>
            </w:r>
            <w:r w:rsidRPr="007036EF">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_Toc5565555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56"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_Toc5565556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57" w:history="1">
            <w:r w:rsidRPr="007036EF">
              <w:rPr>
                <w:rStyle w:val="Hyperlink"/>
                <w:rFonts w:ascii="Arial Narrow" w:hAnsi="Arial Narrow" w:cs="Arial"/>
                <w:noProof/>
              </w:rPr>
              <w:t>DCR</w:t>
            </w:r>
            <w:r>
              <w:rPr>
                <w:rFonts w:cstheme="minorBidi"/>
                <w:noProof/>
                <w:lang w:val="en-CA" w:eastAsia="en-CA"/>
              </w:rPr>
              <w:tab/>
            </w:r>
            <w:r w:rsidRPr="007036EF">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_Toc5565557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58" w:history="1">
            <w:r w:rsidRPr="007036EF">
              <w:rPr>
                <w:rStyle w:val="Hyperlink"/>
                <w:rFonts w:ascii="Arial Narrow" w:hAnsi="Arial Narrow" w:cs="Arial"/>
                <w:noProof/>
              </w:rPr>
              <w:t>ENTPR</w:t>
            </w:r>
            <w:r>
              <w:rPr>
                <w:rFonts w:cstheme="minorBidi"/>
                <w:noProof/>
                <w:lang w:val="en-CA" w:eastAsia="en-CA"/>
              </w:rPr>
              <w:tab/>
            </w:r>
            <w:r w:rsidRPr="007036EF">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_Toc5565558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59" w:history="1">
            <w:r w:rsidRPr="007036EF">
              <w:rPr>
                <w:rStyle w:val="Hyperlink"/>
                <w:rFonts w:ascii="Arial Narrow" w:hAnsi="Arial Narrow" w:cs="Arial"/>
                <w:noProof/>
              </w:rPr>
              <w:t>DOD</w:t>
            </w:r>
            <w:r>
              <w:rPr>
                <w:rFonts w:cstheme="minorBidi"/>
                <w:noProof/>
                <w:lang w:val="en-CA" w:eastAsia="en-CA"/>
              </w:rPr>
              <w:tab/>
            </w:r>
            <w:r w:rsidRPr="007036EF">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_Toc5565559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60" w:history="1">
            <w:r w:rsidRPr="007036EF">
              <w:rPr>
                <w:rStyle w:val="Hyperlink"/>
                <w:rFonts w:ascii="Arial Narrow" w:hAnsi="Arial Narrow" w:cs="Arial"/>
                <w:noProof/>
              </w:rPr>
              <w:t>ITEST</w:t>
            </w:r>
            <w:r>
              <w:rPr>
                <w:rFonts w:cstheme="minorBidi"/>
                <w:noProof/>
                <w:lang w:val="en-CA" w:eastAsia="en-CA"/>
              </w:rPr>
              <w:tab/>
            </w:r>
            <w:r w:rsidRPr="007036EF">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_Toc5565560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61" w:history="1">
            <w:r w:rsidRPr="007036EF">
              <w:rPr>
                <w:rStyle w:val="Hyperlink"/>
                <w:rFonts w:ascii="Arial Narrow" w:hAnsi="Arial Narrow" w:cs="Arial"/>
                <w:noProof/>
              </w:rPr>
              <w:t>TDOC</w:t>
            </w:r>
            <w:r>
              <w:rPr>
                <w:rFonts w:cstheme="minorBidi"/>
                <w:noProof/>
                <w:lang w:val="en-CA" w:eastAsia="en-CA"/>
              </w:rPr>
              <w:tab/>
            </w:r>
            <w:r w:rsidRPr="007036EF">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_Toc5565561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62" w:history="1">
            <w:r w:rsidRPr="007036EF">
              <w:rPr>
                <w:rStyle w:val="Hyperlink"/>
                <w:rFonts w:ascii="Arial Narrow" w:hAnsi="Arial Narrow" w:cs="Arial"/>
                <w:noProof/>
              </w:rPr>
              <w:t>TPR</w:t>
            </w:r>
            <w:r>
              <w:rPr>
                <w:rFonts w:cstheme="minorBidi"/>
                <w:noProof/>
                <w:lang w:val="en-CA" w:eastAsia="en-CA"/>
              </w:rPr>
              <w:tab/>
            </w:r>
            <w:r w:rsidRPr="007036EF">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_Toc5565562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63" w:history="1">
            <w:r w:rsidRPr="007036EF">
              <w:rPr>
                <w:rStyle w:val="Hyperlink"/>
                <w:rFonts w:ascii="Arial Narrow" w:hAnsi="Arial Narrow" w:cs="Arial"/>
                <w:noProof/>
              </w:rPr>
              <w:t>CDOC</w:t>
            </w:r>
            <w:r>
              <w:rPr>
                <w:rFonts w:cstheme="minorBidi"/>
                <w:noProof/>
                <w:lang w:val="en-CA" w:eastAsia="en-CA"/>
              </w:rPr>
              <w:tab/>
            </w:r>
            <w:r w:rsidRPr="007036EF">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_Toc5565563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540"/>
              <w:tab w:val="right" w:leader="dot" w:pos="9350"/>
            </w:tabs>
            <w:rPr>
              <w:rFonts w:cstheme="minorBidi"/>
              <w:noProof/>
              <w:lang w:val="en-CA" w:eastAsia="en-CA"/>
            </w:rPr>
          </w:pPr>
          <w:hyperlink w:anchor="_Toc5565564" w:history="1">
            <w:r w:rsidRPr="007036EF">
              <w:rPr>
                <w:rStyle w:val="Hyperlink"/>
                <w:rFonts w:ascii="Arial Narrow" w:hAnsi="Arial Narrow" w:cs="Arial"/>
                <w:noProof/>
              </w:rPr>
              <w:t xml:space="preserve">UTEST   </w:t>
            </w:r>
            <w:r>
              <w:rPr>
                <w:rFonts w:cstheme="minorBidi"/>
                <w:noProof/>
                <w:lang w:val="en-CA" w:eastAsia="en-CA"/>
              </w:rPr>
              <w:tab/>
            </w:r>
            <w:r w:rsidRPr="007036EF">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_Toc5565564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65" w:history="1">
            <w:r w:rsidRPr="007036EF">
              <w:rPr>
                <w:rStyle w:val="Hyperlink"/>
                <w:rFonts w:ascii="Arial Narrow" w:hAnsi="Arial Narrow" w:cs="Arial"/>
                <w:noProof/>
              </w:rPr>
              <w:t>GUID</w:t>
            </w:r>
            <w:r>
              <w:rPr>
                <w:rFonts w:cstheme="minorBidi"/>
                <w:noProof/>
                <w:lang w:val="en-CA" w:eastAsia="en-CA"/>
              </w:rPr>
              <w:tab/>
            </w:r>
            <w:r w:rsidRPr="007036EF">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_Toc5565565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66" w:history="1">
            <w:r w:rsidRPr="007036EF">
              <w:rPr>
                <w:rStyle w:val="Hyperlink"/>
                <w:rFonts w:ascii="Arial Narrow" w:hAnsi="Arial Narrow" w:cs="Arial"/>
                <w:noProof/>
              </w:rPr>
              <w:t>DBD</w:t>
            </w:r>
            <w:r>
              <w:rPr>
                <w:rFonts w:cstheme="minorBidi"/>
                <w:noProof/>
                <w:lang w:val="en-CA" w:eastAsia="en-CA"/>
              </w:rPr>
              <w:tab/>
            </w:r>
            <w:r w:rsidRPr="007036EF">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_Toc5565566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320"/>
              <w:tab w:val="right" w:leader="dot" w:pos="9350"/>
            </w:tabs>
            <w:rPr>
              <w:rFonts w:cstheme="minorBidi"/>
              <w:noProof/>
              <w:lang w:val="en-CA" w:eastAsia="en-CA"/>
            </w:rPr>
          </w:pPr>
          <w:hyperlink w:anchor="_Toc5565567" w:history="1">
            <w:r w:rsidRPr="007036EF">
              <w:rPr>
                <w:rStyle w:val="Hyperlink"/>
                <w:rFonts w:ascii="Arial Narrow" w:hAnsi="Arial Narrow" w:cs="Arial"/>
                <w:noProof/>
              </w:rPr>
              <w:t>WINPR</w:t>
            </w:r>
            <w:r>
              <w:rPr>
                <w:rFonts w:cstheme="minorBidi"/>
                <w:noProof/>
                <w:lang w:val="en-CA" w:eastAsia="en-CA"/>
              </w:rPr>
              <w:tab/>
            </w:r>
            <w:r w:rsidRPr="007036EF">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_Toc5565567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68" w:history="1">
            <w:r w:rsidRPr="007036EF">
              <w:rPr>
                <w:rStyle w:val="Hyperlink"/>
                <w:rFonts w:ascii="Arial Narrow" w:hAnsi="Arial Narrow" w:cs="Arial"/>
                <w:noProof/>
              </w:rPr>
              <w:t>SQL</w:t>
            </w:r>
            <w:r>
              <w:rPr>
                <w:rFonts w:cstheme="minorBidi"/>
                <w:noProof/>
                <w:lang w:val="en-CA" w:eastAsia="en-CA"/>
              </w:rPr>
              <w:tab/>
            </w:r>
            <w:r w:rsidRPr="007036EF">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_Toc5565568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69" w:history="1">
            <w:r w:rsidRPr="007036EF">
              <w:rPr>
                <w:rStyle w:val="Hyperlink"/>
                <w:rFonts w:ascii="Arial Narrow" w:hAnsi="Arial Narrow" w:cs="Arial"/>
                <w:noProof/>
              </w:rPr>
              <w:t>WSD</w:t>
            </w:r>
            <w:r>
              <w:rPr>
                <w:rFonts w:cstheme="minorBidi"/>
                <w:noProof/>
                <w:lang w:val="en-CA" w:eastAsia="en-CA"/>
              </w:rPr>
              <w:tab/>
            </w:r>
            <w:r w:rsidRPr="007036EF">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_Toc5565569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70" w:history="1">
            <w:r w:rsidRPr="007036EF">
              <w:rPr>
                <w:rStyle w:val="Hyperlink"/>
                <w:rFonts w:ascii="Arial Narrow" w:hAnsi="Arial Narrow" w:cs="Arial"/>
                <w:noProof/>
              </w:rPr>
              <w:t>RPT</w:t>
            </w:r>
            <w:r>
              <w:rPr>
                <w:rFonts w:cstheme="minorBidi"/>
                <w:noProof/>
                <w:lang w:val="en-CA" w:eastAsia="en-CA"/>
              </w:rPr>
              <w:tab/>
            </w:r>
            <w:r w:rsidRPr="007036EF">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_Toc5565570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71" w:history="1">
            <w:r w:rsidRPr="007036EF">
              <w:rPr>
                <w:rStyle w:val="Hyperlink"/>
                <w:rFonts w:ascii="Arial Narrow" w:hAnsi="Arial Narrow" w:cs="Arial"/>
                <w:noProof/>
              </w:rPr>
              <w:t>WPD</w:t>
            </w:r>
            <w:r>
              <w:rPr>
                <w:rFonts w:cstheme="minorBidi"/>
                <w:noProof/>
                <w:lang w:val="en-CA" w:eastAsia="en-CA"/>
              </w:rPr>
              <w:tab/>
            </w:r>
            <w:r w:rsidRPr="007036EF">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_Toc5565571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3"/>
            <w:tabs>
              <w:tab w:val="left" w:pos="1100"/>
              <w:tab w:val="right" w:leader="dot" w:pos="9350"/>
            </w:tabs>
            <w:rPr>
              <w:rFonts w:cstheme="minorBidi"/>
              <w:noProof/>
              <w:lang w:val="en-CA" w:eastAsia="en-CA"/>
            </w:rPr>
          </w:pPr>
          <w:hyperlink w:anchor="_Toc5565572" w:history="1">
            <w:r w:rsidRPr="007036EF">
              <w:rPr>
                <w:rStyle w:val="Hyperlink"/>
                <w:rFonts w:ascii="Arial Narrow" w:hAnsi="Arial Narrow" w:cs="Arial"/>
                <w:noProof/>
              </w:rPr>
              <w:t>INST</w:t>
            </w:r>
            <w:r>
              <w:rPr>
                <w:rFonts w:cstheme="minorBidi"/>
                <w:noProof/>
                <w:lang w:val="en-CA" w:eastAsia="en-CA"/>
              </w:rPr>
              <w:tab/>
            </w:r>
            <w:r w:rsidRPr="007036EF">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_Toc5565572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73" w:history="1">
            <w:r w:rsidRPr="007036EF">
              <w:rPr>
                <w:rStyle w:val="Hyperlink"/>
                <w:smallCaps/>
                <w:noProof/>
              </w:rPr>
              <w:t>Team Meetings and Activities</w:t>
            </w:r>
            <w:r>
              <w:rPr>
                <w:noProof/>
                <w:webHidden/>
              </w:rPr>
              <w:tab/>
            </w:r>
            <w:r>
              <w:rPr>
                <w:noProof/>
                <w:webHidden/>
              </w:rPr>
              <w:fldChar w:fldCharType="begin"/>
            </w:r>
            <w:r>
              <w:rPr>
                <w:noProof/>
                <w:webHidden/>
              </w:rPr>
              <w:instrText xml:space="preserve"> PAGEREF _Toc5565573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74" w:history="1">
            <w:r w:rsidRPr="007036EF">
              <w:rPr>
                <w:rStyle w:val="Hyperlink"/>
                <w:bCs/>
                <w:smallCaps/>
                <w:noProof/>
              </w:rPr>
              <w:t>Issues/Obstacles/Dependencies/Problems</w:t>
            </w:r>
            <w:r>
              <w:rPr>
                <w:noProof/>
                <w:webHidden/>
              </w:rPr>
              <w:tab/>
            </w:r>
            <w:r>
              <w:rPr>
                <w:noProof/>
                <w:webHidden/>
              </w:rPr>
              <w:fldChar w:fldCharType="begin"/>
            </w:r>
            <w:r>
              <w:rPr>
                <w:noProof/>
                <w:webHidden/>
              </w:rPr>
              <w:instrText xml:space="preserve"> PAGEREF _Toc5565574 \h </w:instrText>
            </w:r>
            <w:r>
              <w:rPr>
                <w:noProof/>
                <w:webHidden/>
              </w:rPr>
            </w:r>
            <w:r>
              <w:rPr>
                <w:noProof/>
                <w:webHidden/>
              </w:rPr>
              <w:fldChar w:fldCharType="separate"/>
            </w:r>
            <w:r w:rsidR="001D653D">
              <w:rPr>
                <w:noProof/>
                <w:webHidden/>
              </w:rPr>
              <w:t>1</w:t>
            </w:r>
            <w:r>
              <w:rPr>
                <w:noProof/>
                <w:webHidden/>
              </w:rPr>
              <w:fldChar w:fldCharType="end"/>
            </w:r>
          </w:hyperlink>
        </w:p>
        <w:p w:rsidR="0063092E" w:rsidRDefault="0063092E">
          <w:pPr>
            <w:pStyle w:val="TOC2"/>
            <w:tabs>
              <w:tab w:val="right" w:leader="dot" w:pos="9350"/>
            </w:tabs>
            <w:rPr>
              <w:rFonts w:cstheme="minorBidi"/>
              <w:noProof/>
              <w:lang w:val="en-CA" w:eastAsia="en-CA"/>
            </w:rPr>
          </w:pPr>
          <w:hyperlink w:anchor="_Toc5565575" w:history="1">
            <w:r w:rsidRPr="007036EF">
              <w:rPr>
                <w:rStyle w:val="Hyperlink"/>
                <w:noProof/>
              </w:rPr>
              <w:t>Design Class Diagram</w:t>
            </w:r>
            <w:r>
              <w:rPr>
                <w:noProof/>
                <w:webHidden/>
              </w:rPr>
              <w:tab/>
            </w:r>
            <w:r>
              <w:rPr>
                <w:noProof/>
                <w:webHidden/>
              </w:rPr>
              <w:fldChar w:fldCharType="begin"/>
            </w:r>
            <w:r>
              <w:rPr>
                <w:noProof/>
                <w:webHidden/>
              </w:rPr>
              <w:instrText xml:space="preserve"> PAGEREF _Toc5565575 \h </w:instrText>
            </w:r>
            <w:r>
              <w:rPr>
                <w:noProof/>
                <w:webHidden/>
              </w:rPr>
            </w:r>
            <w:r>
              <w:rPr>
                <w:noProof/>
                <w:webHidden/>
              </w:rPr>
              <w:fldChar w:fldCharType="separate"/>
            </w:r>
            <w:r w:rsidR="001D653D">
              <w:rPr>
                <w:noProof/>
                <w:webHidden/>
              </w:rPr>
              <w:t>1</w:t>
            </w:r>
            <w:r>
              <w:rPr>
                <w:noProof/>
                <w:webHidden/>
              </w:rPr>
              <w:fldChar w:fldCharType="end"/>
            </w:r>
          </w:hyperlink>
        </w:p>
        <w:p w:rsidR="00B35D81" w:rsidRDefault="00B35D81">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 w:rsidR="00F37023" w:rsidRDefault="00F37023" w:rsidP="00B35D81">
      <w:pPr>
        <w:pStyle w:val="Title"/>
        <w:jc w:val="left"/>
      </w:pPr>
    </w:p>
    <w:p w:rsidR="00F37023" w:rsidRDefault="00F37023" w:rsidP="00B35D81">
      <w:pPr>
        <w:pStyle w:val="Title"/>
      </w:pPr>
      <w:r>
        <w:t>Team Charter</w:t>
      </w:r>
    </w:p>
    <w:p w:rsidR="00F37023" w:rsidRPr="00703104" w:rsidRDefault="00F37023" w:rsidP="00B35D81">
      <w:pPr>
        <w:pStyle w:val="Heading2"/>
      </w:pPr>
      <w:bookmarkStart w:id="0" w:name="_Toc536630719"/>
      <w:bookmarkStart w:id="1" w:name="_Toc5565196"/>
      <w:r w:rsidRPr="00703104">
        <w:t>Team Members</w:t>
      </w:r>
      <w:bookmarkEnd w:id="0"/>
      <w:bookmarkEnd w:id="1"/>
    </w:p>
    <w:p w:rsidR="00F37023" w:rsidRDefault="00F37023" w:rsidP="00B35D81">
      <w:pPr>
        <w:rPr>
          <w:rStyle w:val="contentline-54"/>
        </w:rPr>
      </w:pPr>
      <w:r w:rsidRPr="00703104">
        <w:rPr>
          <w:b/>
        </w:rPr>
        <w:tab/>
      </w:r>
      <w:r>
        <w:t xml:space="preserve">Cynthia Cheng </w:t>
      </w:r>
      <w:hyperlink r:id="rId9" w:history="1">
        <w:r w:rsidRPr="00925189">
          <w:rPr>
            <w:rStyle w:val="Hyperlink"/>
          </w:rPr>
          <w:t>ccheng5421@conestogac.on.ca</w:t>
        </w:r>
      </w:hyperlink>
    </w:p>
    <w:p w:rsidR="00F37023" w:rsidRDefault="00F37023" w:rsidP="00B35D81">
      <w:r>
        <w:tab/>
        <w:t xml:space="preserve">Nicholas Lee </w:t>
      </w:r>
      <w:hyperlink r:id="rId10" w:history="1">
        <w:r w:rsidRPr="00491E1D">
          <w:rPr>
            <w:rStyle w:val="Hyperlink"/>
          </w:rPr>
          <w:t>nlee6989@conestogac.on.ca</w:t>
        </w:r>
      </w:hyperlink>
    </w:p>
    <w:p w:rsidR="00F37023" w:rsidRDefault="00F37023" w:rsidP="00B35D81">
      <w:r>
        <w:tab/>
        <w:t xml:space="preserve">Thomas Craig </w:t>
      </w:r>
      <w:hyperlink r:id="rId11" w:history="1">
        <w:r w:rsidRPr="00491E1D">
          <w:rPr>
            <w:rStyle w:val="Hyperlink"/>
          </w:rPr>
          <w:t>tcraig1398@conestogac.on.ca</w:t>
        </w:r>
      </w:hyperlink>
    </w:p>
    <w:p w:rsidR="00F37023" w:rsidRDefault="00F37023" w:rsidP="00B35D81">
      <w:r>
        <w:lastRenderedPageBreak/>
        <w:tab/>
        <w:t xml:space="preserve">Chris Banks </w:t>
      </w:r>
      <w:hyperlink r:id="rId12" w:history="1">
        <w:r w:rsidRPr="00491E1D">
          <w:rPr>
            <w:rStyle w:val="Hyperlink"/>
          </w:rPr>
          <w:t>cbanks4667@conestogac.on.ca</w:t>
        </w:r>
      </w:hyperlink>
      <w:r>
        <w:t xml:space="preserve"> </w:t>
      </w:r>
    </w:p>
    <w:p w:rsidR="00F37023" w:rsidRDefault="00F37023" w:rsidP="00B35D81">
      <w:pPr>
        <w:rPr>
          <w:rFonts w:ascii="Arial" w:hAnsi="Arial" w:cs="Arial"/>
          <w:i/>
        </w:rPr>
      </w:pPr>
    </w:p>
    <w:p w:rsidR="00F37023" w:rsidRDefault="00F37023" w:rsidP="00B35D81">
      <w:pPr>
        <w:pStyle w:val="Heading2"/>
      </w:pPr>
      <w:bookmarkStart w:id="2" w:name="_Toc536630720"/>
      <w:bookmarkStart w:id="3" w:name="_Toc5565197"/>
      <w:r>
        <w:t>Member</w:t>
      </w:r>
      <w:r w:rsidRPr="00753F8B">
        <w:t xml:space="preserve"> Roles</w:t>
      </w:r>
      <w:bookmarkEnd w:id="2"/>
      <w:bookmarkEnd w:id="3"/>
    </w:p>
    <w:p w:rsidR="00F37023" w:rsidRPr="00703104" w:rsidRDefault="00F37023" w:rsidP="00B35D81">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B35D81">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Team leadership</w:t>
            </w:r>
          </w:p>
        </w:tc>
        <w:tc>
          <w:tcPr>
            <w:tcW w:w="4068" w:type="dxa"/>
            <w:shd w:val="clear" w:color="auto" w:fill="auto"/>
            <w:vAlign w:val="center"/>
          </w:tcPr>
          <w:p w:rsidR="00F37023" w:rsidRPr="006712C3" w:rsidRDefault="00F37023" w:rsidP="00B35D81">
            <w:r>
              <w:t>Cynthia Cheng</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Project planning</w:t>
            </w:r>
          </w:p>
        </w:tc>
        <w:tc>
          <w:tcPr>
            <w:tcW w:w="4068" w:type="dxa"/>
            <w:shd w:val="clear" w:color="auto" w:fill="auto"/>
            <w:vAlign w:val="center"/>
          </w:tcPr>
          <w:p w:rsidR="00F37023" w:rsidRPr="006712C3" w:rsidRDefault="00F37023" w:rsidP="00B35D81">
            <w:r>
              <w:t>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Project record-keeping</w:t>
            </w:r>
          </w:p>
        </w:tc>
        <w:tc>
          <w:tcPr>
            <w:tcW w:w="4068" w:type="dxa"/>
            <w:shd w:val="clear" w:color="auto" w:fill="auto"/>
            <w:vAlign w:val="center"/>
          </w:tcPr>
          <w:p w:rsidR="00F37023" w:rsidRPr="006712C3" w:rsidRDefault="00F37023" w:rsidP="00B35D81">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B35D81">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Interacting with clients</w:t>
            </w:r>
          </w:p>
        </w:tc>
        <w:tc>
          <w:tcPr>
            <w:tcW w:w="4068" w:type="dxa"/>
            <w:shd w:val="clear" w:color="auto" w:fill="auto"/>
            <w:vAlign w:val="center"/>
          </w:tcPr>
          <w:p w:rsidR="00F37023" w:rsidRPr="006712C3" w:rsidRDefault="00F37023" w:rsidP="00B35D81">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B35D81">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rsidRPr="006712C3">
              <w:t>Technical documentation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B35D81">
            <w:r w:rsidRPr="006712C3">
              <w:t>Client documentation</w:t>
            </w:r>
          </w:p>
        </w:tc>
        <w:tc>
          <w:tcPr>
            <w:tcW w:w="4068" w:type="dxa"/>
            <w:tcBorders>
              <w:bottom w:val="single" w:sz="4" w:space="0" w:color="auto"/>
            </w:tcBorders>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Web Development</w:t>
            </w:r>
          </w:p>
        </w:tc>
      </w:tr>
      <w:tr w:rsidR="00F37023" w:rsidRPr="006712C3" w:rsidTr="00B35D81">
        <w:trPr>
          <w:trHeight w:val="288"/>
        </w:trPr>
        <w:tc>
          <w:tcPr>
            <w:tcW w:w="4788" w:type="dxa"/>
            <w:shd w:val="clear" w:color="auto" w:fill="auto"/>
            <w:vAlign w:val="center"/>
          </w:tcPr>
          <w:p w:rsidR="00F37023" w:rsidRDefault="00F37023" w:rsidP="00B35D81">
            <w:r>
              <w:t>Creating web graphics</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 xml:space="preserve">Web site design </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Web page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Web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Interactive testing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B35D81">
            <w:r>
              <w:t>Class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Default="00F37023" w:rsidP="00B35D81">
            <w:r>
              <w:t>Business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Technical / lower-level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Default="00F37023" w:rsidP="00B35D81">
            <w:r>
              <w:t>Unit and integration testing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B35D81">
            <w:r>
              <w:t>Database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lastRenderedPageBreak/>
              <w:t xml:space="preserve">SQL/LINQ Devlopment </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B35D81">
            <w:r>
              <w:t xml:space="preserve">Report development </w:t>
            </w:r>
          </w:p>
        </w:tc>
        <w:tc>
          <w:tcPr>
            <w:tcW w:w="4068" w:type="dxa"/>
            <w:shd w:val="clear" w:color="auto" w:fill="auto"/>
            <w:vAlign w:val="center"/>
          </w:tcPr>
          <w:p w:rsidR="00F37023" w:rsidRPr="006712C3" w:rsidRDefault="00F37023" w:rsidP="00B35D81">
            <w:r>
              <w:t>N/A</w:t>
            </w:r>
          </w:p>
        </w:tc>
      </w:tr>
      <w:tr w:rsidR="00F37023" w:rsidRPr="006712C3" w:rsidTr="00B35D81">
        <w:trPr>
          <w:trHeight w:val="288"/>
        </w:trPr>
        <w:tc>
          <w:tcPr>
            <w:tcW w:w="4788" w:type="dxa"/>
            <w:shd w:val="clear" w:color="auto" w:fill="auto"/>
            <w:vAlign w:val="center"/>
          </w:tcPr>
          <w:p w:rsidR="00F37023" w:rsidRPr="006712C3" w:rsidRDefault="00F37023" w:rsidP="00B35D81">
            <w:r>
              <w:t>Installer development</w:t>
            </w:r>
          </w:p>
        </w:tc>
        <w:tc>
          <w:tcPr>
            <w:tcW w:w="4068" w:type="dxa"/>
            <w:shd w:val="clear" w:color="auto" w:fill="auto"/>
            <w:vAlign w:val="center"/>
          </w:tcPr>
          <w:p w:rsidR="00F37023" w:rsidRPr="006712C3" w:rsidRDefault="00F37023" w:rsidP="00B35D81">
            <w:r>
              <w:t>N/A</w:t>
            </w:r>
          </w:p>
        </w:tc>
      </w:tr>
    </w:tbl>
    <w:p w:rsidR="00F37023" w:rsidRPr="00940609" w:rsidRDefault="00F37023" w:rsidP="00B35D81"/>
    <w:p w:rsidR="00F37023" w:rsidRDefault="00F37023" w:rsidP="00B35D81">
      <w:pPr>
        <w:pStyle w:val="Heading2"/>
      </w:pPr>
      <w:bookmarkStart w:id="4" w:name="_Toc536630721"/>
      <w:bookmarkStart w:id="5" w:name="_Toc5565198"/>
      <w:r w:rsidRPr="00DD06EB">
        <w:t>Expectations</w:t>
      </w:r>
      <w:bookmarkEnd w:id="4"/>
      <w:bookmarkEnd w:id="5"/>
    </w:p>
    <w:p w:rsidR="00F37023" w:rsidRPr="00AA5440" w:rsidRDefault="00F37023" w:rsidP="00B35D81">
      <w:pPr>
        <w:rPr>
          <w:rFonts w:ascii="Arial" w:hAnsi="Arial" w:cs="Arial"/>
          <w:b/>
          <w:i/>
        </w:rPr>
      </w:pPr>
    </w:p>
    <w:p w:rsidR="00F37023" w:rsidRDefault="00F37023" w:rsidP="00B35D81">
      <w:pPr>
        <w:ind w:left="720"/>
        <w:rPr>
          <w:rFonts w:ascii="Arial" w:eastAsia="Times New Roman" w:hAnsi="Arial" w:cs="Arial"/>
          <w:i/>
          <w:sz w:val="24"/>
          <w:szCs w:val="24"/>
        </w:rPr>
      </w:pPr>
      <w:r>
        <w:rPr>
          <w:rFonts w:ascii="Arial" w:hAnsi="Arial" w:cs="Arial"/>
          <w:i/>
        </w:rPr>
        <w:t>Equal sharing of work.</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Any ideas, issues, etc. must be informed to group ASAP via team chat</w:t>
      </w:r>
    </w:p>
    <w:p w:rsidR="00F37023" w:rsidRDefault="00F37023" w:rsidP="00B35D81">
      <w:pPr>
        <w:rPr>
          <w:rFonts w:ascii="Arial" w:hAnsi="Arial" w:cs="Arial"/>
          <w:b/>
        </w:rPr>
      </w:pPr>
    </w:p>
    <w:p w:rsidR="00F37023" w:rsidRPr="00DD06EB" w:rsidRDefault="00F37023" w:rsidP="00B35D81">
      <w:pPr>
        <w:pStyle w:val="Heading2"/>
      </w:pPr>
      <w:bookmarkStart w:id="6" w:name="_Toc536630722"/>
      <w:bookmarkStart w:id="7" w:name="_Toc5565199"/>
      <w:r w:rsidRPr="00DD06EB">
        <w:t>Consequences</w:t>
      </w:r>
      <w:bookmarkEnd w:id="6"/>
      <w:bookmarkEnd w:id="7"/>
    </w:p>
    <w:p w:rsidR="00F37023" w:rsidRPr="00940609" w:rsidRDefault="00F37023" w:rsidP="00B35D81"/>
    <w:p w:rsidR="00F37023" w:rsidRDefault="00F37023" w:rsidP="00B35D81">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If a member is unable to complete their share of work and did not make alternative arrangements as per above, the member will 10% per missed deliverable.</w:t>
      </w:r>
    </w:p>
    <w:p w:rsidR="00F37023" w:rsidRPr="00940609" w:rsidRDefault="00F37023" w:rsidP="00B35D81"/>
    <w:p w:rsidR="00F37023" w:rsidRPr="00DD06EB" w:rsidRDefault="00F37023" w:rsidP="00B35D81">
      <w:pPr>
        <w:pStyle w:val="Heading2"/>
      </w:pPr>
      <w:bookmarkStart w:id="8" w:name="_Toc536630723"/>
      <w:bookmarkStart w:id="9" w:name="_Toc5565200"/>
      <w:r w:rsidRPr="00DD06EB">
        <w:t>Agreement</w:t>
      </w:r>
      <w:bookmarkEnd w:id="8"/>
      <w:bookmarkEnd w:id="9"/>
    </w:p>
    <w:p w:rsidR="00F37023" w:rsidRPr="00940609" w:rsidRDefault="00F37023" w:rsidP="00B35D81"/>
    <w:p w:rsidR="00F37023" w:rsidRDefault="00F37023" w:rsidP="00B35D81">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B35D81">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B35D81">
      <w:pPr>
        <w:rPr>
          <w:rFonts w:ascii="Arial" w:hAnsi="Arial" w:cs="Arial"/>
        </w:rPr>
      </w:pPr>
      <w:r>
        <w:t xml:space="preserve">Nicholas Lee           __________________                   </w:t>
      </w:r>
      <w:r>
        <w:rPr>
          <w:rFonts w:ascii="Arial" w:hAnsi="Arial" w:cs="Arial"/>
        </w:rPr>
        <w:t>Date:</w:t>
      </w:r>
    </w:p>
    <w:p w:rsidR="00F37023" w:rsidRDefault="00F37023" w:rsidP="00B35D81">
      <w:pPr>
        <w:rPr>
          <w:rFonts w:ascii="Arial" w:hAnsi="Arial" w:cs="Arial"/>
        </w:rPr>
      </w:pPr>
      <w:r>
        <w:lastRenderedPageBreak/>
        <w:t xml:space="preserve">Thomas Craig         __________________                   </w:t>
      </w:r>
      <w:r>
        <w:rPr>
          <w:rFonts w:ascii="Arial" w:hAnsi="Arial" w:cs="Arial"/>
        </w:rPr>
        <w:t>Date:</w:t>
      </w:r>
    </w:p>
    <w:p w:rsidR="00F37023" w:rsidRDefault="00F37023" w:rsidP="00B35D81">
      <w:pPr>
        <w:rPr>
          <w:rFonts w:ascii="Arial" w:hAnsi="Arial" w:cs="Arial"/>
        </w:rPr>
      </w:pPr>
      <w:r>
        <w:t xml:space="preserve">Chris Banks            __________________                  </w:t>
      </w:r>
      <w:r>
        <w:rPr>
          <w:rFonts w:ascii="Arial" w:hAnsi="Arial" w:cs="Arial"/>
        </w:rPr>
        <w:t>Date:</w:t>
      </w:r>
    </w:p>
    <w:p w:rsidR="00F37023" w:rsidRDefault="00F37023" w:rsidP="00B35D81">
      <w:pPr>
        <w:rPr>
          <w:rFonts w:ascii="Arial" w:hAnsi="Arial" w:cs="Arial"/>
        </w:rPr>
      </w:pPr>
    </w:p>
    <w:p w:rsidR="00F37023" w:rsidRDefault="00F37023" w:rsidP="00B35D81">
      <w:pPr>
        <w:rPr>
          <w:rFonts w:ascii="Arial" w:eastAsia="Times New Roman" w:hAnsi="Arial" w:cs="Arial"/>
          <w:sz w:val="24"/>
          <w:szCs w:val="24"/>
        </w:rPr>
      </w:pP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Charter</w:t>
      </w:r>
    </w:p>
    <w:p w:rsidR="00F37023" w:rsidRDefault="00F37023" w:rsidP="00B35D81"/>
    <w:p w:rsidR="00F37023" w:rsidRPr="00880498" w:rsidRDefault="00F37023" w:rsidP="00B35D81">
      <w:pPr>
        <w:pStyle w:val="Heading2"/>
      </w:pPr>
      <w:bookmarkStart w:id="10" w:name="_Toc536630724"/>
      <w:bookmarkStart w:id="11" w:name="_Toc5565201"/>
      <w:r>
        <w:t>Business Purpose:</w:t>
      </w:r>
      <w:bookmarkEnd w:id="10"/>
      <w:bookmarkEnd w:id="11"/>
    </w:p>
    <w:p w:rsidR="00F37023" w:rsidRDefault="00F37023" w:rsidP="00B35D81">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F37023" w:rsidP="00B35D81">
      <w:pPr>
        <w:pStyle w:val="Heading2"/>
      </w:pPr>
      <w:bookmarkStart w:id="12" w:name="_Toc536630725"/>
      <w:bookmarkStart w:id="13" w:name="_Toc5565202"/>
      <w:r>
        <w:t>Project Roles/Responsibilities:</w:t>
      </w:r>
      <w:bookmarkEnd w:id="12"/>
      <w:bookmarkEnd w:id="13"/>
    </w:p>
    <w:p w:rsidR="00F37023" w:rsidRPr="004F4614" w:rsidRDefault="00F37023" w:rsidP="00B35D81">
      <w:pPr>
        <w:rPr>
          <w:b/>
          <w:i/>
        </w:rPr>
      </w:pPr>
      <w:r>
        <w:br/>
      </w:r>
      <w:r w:rsidRPr="004F4614">
        <w:rPr>
          <w:b/>
          <w:i/>
        </w:rPr>
        <w:t>Circumference Team:</w:t>
      </w:r>
    </w:p>
    <w:p w:rsidR="00F37023" w:rsidRDefault="00F37023" w:rsidP="00B35D81">
      <w:pPr>
        <w:rPr>
          <w:i/>
        </w:rPr>
      </w:pPr>
      <w:r>
        <w:rPr>
          <w:i/>
        </w:rPr>
        <w:t>Product Owner and Project Management: Daniel Heidt and Ted Byers</w:t>
      </w:r>
    </w:p>
    <w:p w:rsidR="00F37023" w:rsidRDefault="00F37023" w:rsidP="00B35D81">
      <w:pPr>
        <w:rPr>
          <w:i/>
        </w:rPr>
      </w:pPr>
      <w:r>
        <w:rPr>
          <w:i/>
        </w:rPr>
        <w:t>Mentors: Daniel Heidt, Ted Byers, Diane MacMartin, Ian MacIntyre</w:t>
      </w:r>
    </w:p>
    <w:p w:rsidR="00F37023" w:rsidRDefault="00F37023" w:rsidP="00B35D81">
      <w:pPr>
        <w:rPr>
          <w:rFonts w:ascii="Calibri" w:hAnsi="Calibri" w:cs="Calibri"/>
          <w:color w:val="212121"/>
          <w:shd w:val="clear" w:color="auto" w:fill="FFFFFF"/>
        </w:rPr>
      </w:pPr>
    </w:p>
    <w:p w:rsidR="00F37023" w:rsidRDefault="00F37023" w:rsidP="00B35D81">
      <w:pPr>
        <w:rPr>
          <w:b/>
          <w:i/>
        </w:rPr>
      </w:pPr>
      <w:r w:rsidRPr="004F4614">
        <w:rPr>
          <w:b/>
          <w:i/>
        </w:rPr>
        <w:lastRenderedPageBreak/>
        <w:t>Conestoga College SCHED Team:</w:t>
      </w:r>
    </w:p>
    <w:p w:rsidR="00F37023" w:rsidRPr="00A4269C" w:rsidRDefault="00F37023" w:rsidP="00B35D81">
      <w:pPr>
        <w:rPr>
          <w:i/>
        </w:rPr>
      </w:pPr>
      <w:r>
        <w:rPr>
          <w:b/>
          <w:i/>
        </w:rPr>
        <w:t>*</w:t>
      </w:r>
      <w:r>
        <w:rPr>
          <w:i/>
        </w:rPr>
        <w:t>First name is lead, followed by support</w:t>
      </w:r>
    </w:p>
    <w:p w:rsidR="00F37023" w:rsidRDefault="00F37023" w:rsidP="00B35D81">
      <w:pPr>
        <w:rPr>
          <w:i/>
        </w:rPr>
      </w:pPr>
      <w:r>
        <w:rPr>
          <w:i/>
        </w:rPr>
        <w:t>Project Management: Cynthia Cheng, Nicholas Lee, Thomas Craig, Chris Banks</w:t>
      </w:r>
    </w:p>
    <w:p w:rsidR="00F37023" w:rsidRDefault="00F37023" w:rsidP="00B35D81">
      <w:pPr>
        <w:rPr>
          <w:i/>
        </w:rPr>
      </w:pPr>
      <w:r>
        <w:rPr>
          <w:i/>
        </w:rPr>
        <w:t>Work Orders: Nicholas Lee, Cynthia Cheng, Thomas Craig, Chris Banks</w:t>
      </w:r>
    </w:p>
    <w:p w:rsidR="00F37023" w:rsidRDefault="00F37023" w:rsidP="00B35D81">
      <w:pPr>
        <w:rPr>
          <w:i/>
        </w:rPr>
      </w:pPr>
      <w:r>
        <w:rPr>
          <w:i/>
        </w:rPr>
        <w:t>Booking Interface (Without Gantt Chart): Cynthia Cheng, Chris Banks, Thomas Craig, Nicholas Lee</w:t>
      </w:r>
    </w:p>
    <w:p w:rsidR="00F37023" w:rsidRDefault="00F37023" w:rsidP="00B35D81">
      <w:pPr>
        <w:rPr>
          <w:i/>
        </w:rPr>
      </w:pPr>
      <w:r>
        <w:rPr>
          <w:i/>
        </w:rPr>
        <w:t>Booking Interface (Gantt Chart): Thomas Craig, Chris Banks, Nicholas Lee, Cynthia Cheng</w:t>
      </w:r>
    </w:p>
    <w:p w:rsidR="00F37023" w:rsidRDefault="00F37023" w:rsidP="00B35D81">
      <w:pPr>
        <w:rPr>
          <w:i/>
        </w:rPr>
      </w:pPr>
      <w:r>
        <w:rPr>
          <w:i/>
        </w:rPr>
        <w:t>Automatic Scheduler: Cynthia Cheng, Christ Banks, Thomas Craig, Nicholas Lee</w:t>
      </w:r>
    </w:p>
    <w:p w:rsidR="00F37023" w:rsidRDefault="00F37023" w:rsidP="00B35D81">
      <w:pPr>
        <w:rPr>
          <w:i/>
        </w:rPr>
      </w:pPr>
      <w:r>
        <w:rPr>
          <w:i/>
        </w:rPr>
        <w:t>Map Interface: Chris Banks, Cynthia Cheng, Nicholas Lee, Thomas Craig</w:t>
      </w:r>
      <w:r>
        <w:rPr>
          <w:i/>
        </w:rPr>
        <w:br/>
      </w:r>
    </w:p>
    <w:p w:rsidR="00F37023" w:rsidRDefault="00F37023" w:rsidP="00B35D81">
      <w:pPr>
        <w:rPr>
          <w:i/>
        </w:rPr>
      </w:pPr>
    </w:p>
    <w:p w:rsidR="00F37023" w:rsidRDefault="00F37023" w:rsidP="00B35D81">
      <w:pPr>
        <w:rPr>
          <w:i/>
        </w:rPr>
      </w:pPr>
    </w:p>
    <w:p w:rsidR="00F37023" w:rsidRDefault="00F37023" w:rsidP="00B35D81">
      <w:pPr>
        <w:rPr>
          <w:i/>
        </w:rPr>
      </w:pPr>
    </w:p>
    <w:p w:rsidR="00F37023" w:rsidRDefault="00F37023" w:rsidP="00B35D81">
      <w:pPr>
        <w:rPr>
          <w:i/>
        </w:rPr>
      </w:pPr>
    </w:p>
    <w:p w:rsidR="00F37023" w:rsidRDefault="00F37023" w:rsidP="00B35D81">
      <w:pPr>
        <w:rPr>
          <w:i/>
        </w:rPr>
      </w:pPr>
    </w:p>
    <w:p w:rsidR="00F37023" w:rsidRPr="00B65A30" w:rsidRDefault="00F37023" w:rsidP="00B35D81">
      <w:pPr>
        <w:rPr>
          <w:i/>
        </w:rPr>
      </w:pPr>
    </w:p>
    <w:p w:rsidR="00F37023" w:rsidRDefault="00F37023" w:rsidP="00B35D81">
      <w:pPr>
        <w:pStyle w:val="Heading2"/>
      </w:pPr>
      <w:bookmarkStart w:id="14" w:name="_Toc536630726"/>
      <w:bookmarkStart w:id="15" w:name="_Toc5565203"/>
      <w:r>
        <w:t>Event Table:</w:t>
      </w:r>
      <w:bookmarkEnd w:id="14"/>
      <w:bookmarkEnd w:id="15"/>
    </w:p>
    <w:p w:rsidR="00F37023" w:rsidRDefault="00F37023" w:rsidP="00B35D81">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B35D81">
            <w:r w:rsidRPr="00E243B7">
              <w:rPr>
                <w:bCs/>
              </w:rPr>
              <w:t>Event</w:t>
            </w:r>
          </w:p>
        </w:tc>
        <w:tc>
          <w:tcPr>
            <w:tcW w:w="1559" w:type="dxa"/>
            <w:shd w:val="clear" w:color="auto" w:fill="D9D9D9"/>
          </w:tcPr>
          <w:p w:rsidR="00F37023" w:rsidRPr="00E243B7" w:rsidRDefault="00F37023" w:rsidP="00B35D81">
            <w:r w:rsidRPr="00E243B7">
              <w:rPr>
                <w:bCs/>
              </w:rPr>
              <w:t>Trigger</w:t>
            </w:r>
          </w:p>
        </w:tc>
        <w:tc>
          <w:tcPr>
            <w:tcW w:w="1276" w:type="dxa"/>
            <w:shd w:val="clear" w:color="auto" w:fill="D9D9D9"/>
          </w:tcPr>
          <w:p w:rsidR="00F37023" w:rsidRPr="00E243B7" w:rsidRDefault="00F37023" w:rsidP="00B35D81">
            <w:r w:rsidRPr="00E243B7">
              <w:rPr>
                <w:bCs/>
              </w:rPr>
              <w:t>Source</w:t>
            </w:r>
          </w:p>
        </w:tc>
        <w:tc>
          <w:tcPr>
            <w:tcW w:w="1118" w:type="dxa"/>
            <w:shd w:val="clear" w:color="auto" w:fill="D9D9D9"/>
          </w:tcPr>
          <w:p w:rsidR="00F37023" w:rsidRDefault="00F37023" w:rsidP="00B35D81">
            <w:pPr>
              <w:rPr>
                <w:bCs/>
              </w:rPr>
            </w:pPr>
            <w:r w:rsidRPr="00E243B7">
              <w:rPr>
                <w:bCs/>
              </w:rPr>
              <w:t xml:space="preserve">Use </w:t>
            </w:r>
          </w:p>
          <w:p w:rsidR="00F37023" w:rsidRPr="00E243B7" w:rsidRDefault="00F37023" w:rsidP="00B35D81">
            <w:r w:rsidRPr="00E243B7">
              <w:rPr>
                <w:bCs/>
              </w:rPr>
              <w:t>Case</w:t>
            </w:r>
            <w:r>
              <w:rPr>
                <w:bCs/>
              </w:rPr>
              <w:t xml:space="preserve"> #</w:t>
            </w:r>
          </w:p>
        </w:tc>
        <w:tc>
          <w:tcPr>
            <w:tcW w:w="1716" w:type="dxa"/>
            <w:shd w:val="clear" w:color="auto" w:fill="D9D9D9"/>
          </w:tcPr>
          <w:p w:rsidR="00F37023" w:rsidRPr="00E243B7" w:rsidRDefault="00F37023" w:rsidP="00B35D81">
            <w:r w:rsidRPr="00E243B7">
              <w:rPr>
                <w:bCs/>
              </w:rPr>
              <w:t>Use Case</w:t>
            </w:r>
          </w:p>
        </w:tc>
        <w:tc>
          <w:tcPr>
            <w:tcW w:w="1701" w:type="dxa"/>
            <w:shd w:val="clear" w:color="auto" w:fill="D9D9D9"/>
          </w:tcPr>
          <w:p w:rsidR="00F37023" w:rsidRPr="00E243B7" w:rsidRDefault="00F37023" w:rsidP="00B35D81">
            <w:r w:rsidRPr="00E243B7">
              <w:rPr>
                <w:bCs/>
              </w:rPr>
              <w:t>Response</w:t>
            </w:r>
          </w:p>
        </w:tc>
        <w:tc>
          <w:tcPr>
            <w:tcW w:w="1418" w:type="dxa"/>
            <w:shd w:val="clear" w:color="auto" w:fill="D9D9D9"/>
          </w:tcPr>
          <w:p w:rsidR="00F37023" w:rsidRPr="00E243B7" w:rsidRDefault="00F37023" w:rsidP="00B35D81">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can view Dashboard</w:t>
            </w:r>
          </w:p>
        </w:tc>
        <w:tc>
          <w:tcPr>
            <w:tcW w:w="1559" w:type="dxa"/>
            <w:shd w:val="clear" w:color="auto" w:fill="auto"/>
          </w:tcPr>
          <w:p w:rsidR="00F37023" w:rsidRDefault="00F37023" w:rsidP="00B35D81">
            <w:pPr>
              <w:rPr>
                <w:i/>
                <w:sz w:val="20"/>
              </w:rPr>
            </w:pPr>
            <w:r>
              <w:rPr>
                <w:i/>
                <w:sz w:val="20"/>
              </w:rPr>
              <w:t>Dispatcher logs into Scheduler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UC01</w:t>
            </w:r>
          </w:p>
        </w:tc>
        <w:tc>
          <w:tcPr>
            <w:tcW w:w="1716" w:type="dxa"/>
            <w:shd w:val="clear" w:color="auto" w:fill="auto"/>
          </w:tcPr>
          <w:p w:rsidR="00F37023" w:rsidRDefault="00F37023" w:rsidP="00B35D81">
            <w:pPr>
              <w:rPr>
                <w:i/>
                <w:sz w:val="20"/>
              </w:rPr>
            </w:pPr>
            <w:r>
              <w:rPr>
                <w:i/>
                <w:sz w:val="20"/>
              </w:rPr>
              <w:t>View Scheduler Dashboard</w:t>
            </w:r>
          </w:p>
        </w:tc>
        <w:tc>
          <w:tcPr>
            <w:tcW w:w="1701" w:type="dxa"/>
            <w:shd w:val="clear" w:color="auto" w:fill="auto"/>
          </w:tcPr>
          <w:p w:rsidR="00F37023" w:rsidRDefault="00F37023" w:rsidP="00B35D81">
            <w:pPr>
              <w:rPr>
                <w:i/>
                <w:sz w:val="20"/>
              </w:rPr>
            </w:pPr>
            <w:r>
              <w:rPr>
                <w:i/>
                <w:sz w:val="20"/>
              </w:rPr>
              <w:t xml:space="preserve">Scheduler Dashboard is displayed. </w:t>
            </w:r>
          </w:p>
          <w:p w:rsidR="00F37023" w:rsidRDefault="00F37023" w:rsidP="00B35D81">
            <w:pPr>
              <w:rPr>
                <w:i/>
                <w:sz w:val="20"/>
              </w:rPr>
            </w:pPr>
            <w:r>
              <w:rPr>
                <w:i/>
                <w:sz w:val="20"/>
              </w:rPr>
              <w:t>Contains the following:</w:t>
            </w:r>
          </w:p>
          <w:p w:rsidR="00F37023" w:rsidRDefault="00F37023" w:rsidP="00B35D81">
            <w:pPr>
              <w:rPr>
                <w:i/>
                <w:sz w:val="20"/>
              </w:rPr>
            </w:pPr>
            <w:r>
              <w:rPr>
                <w:i/>
                <w:sz w:val="20"/>
              </w:rPr>
              <w:t>Work Order List</w:t>
            </w:r>
          </w:p>
          <w:p w:rsidR="00F37023" w:rsidRDefault="00F37023" w:rsidP="00B35D81">
            <w:pPr>
              <w:rPr>
                <w:i/>
                <w:sz w:val="20"/>
              </w:rPr>
            </w:pPr>
            <w:r>
              <w:rPr>
                <w:i/>
                <w:sz w:val="20"/>
              </w:rPr>
              <w:t>Gantt Chart</w:t>
            </w:r>
          </w:p>
          <w:p w:rsidR="00F37023" w:rsidRDefault="00F37023" w:rsidP="00B35D81">
            <w:pPr>
              <w:rPr>
                <w:i/>
                <w:sz w:val="20"/>
              </w:rPr>
            </w:pPr>
            <w:r>
              <w:rPr>
                <w:i/>
                <w:sz w:val="20"/>
              </w:rPr>
              <w:t>Filtering Options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add a new Work Order</w:t>
            </w:r>
          </w:p>
        </w:tc>
        <w:tc>
          <w:tcPr>
            <w:tcW w:w="1559" w:type="dxa"/>
            <w:shd w:val="clear" w:color="auto" w:fill="auto"/>
          </w:tcPr>
          <w:p w:rsidR="00F37023" w:rsidRDefault="00F37023" w:rsidP="00B35D81">
            <w:pPr>
              <w:rPr>
                <w:i/>
                <w:sz w:val="20"/>
              </w:rPr>
            </w:pPr>
            <w:r>
              <w:rPr>
                <w:i/>
                <w:sz w:val="20"/>
              </w:rPr>
              <w:t>Add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UC02</w:t>
            </w:r>
          </w:p>
        </w:tc>
        <w:tc>
          <w:tcPr>
            <w:tcW w:w="1716" w:type="dxa"/>
            <w:shd w:val="clear" w:color="auto" w:fill="auto"/>
          </w:tcPr>
          <w:p w:rsidR="00F37023" w:rsidRDefault="00F37023" w:rsidP="00B35D81">
            <w:pPr>
              <w:rPr>
                <w:i/>
                <w:sz w:val="20"/>
              </w:rPr>
            </w:pPr>
            <w:r>
              <w:rPr>
                <w:i/>
                <w:sz w:val="20"/>
              </w:rPr>
              <w:t>Add a Work Order</w:t>
            </w:r>
          </w:p>
        </w:tc>
        <w:tc>
          <w:tcPr>
            <w:tcW w:w="1701" w:type="dxa"/>
            <w:shd w:val="clear" w:color="auto" w:fill="auto"/>
          </w:tcPr>
          <w:p w:rsidR="00F37023" w:rsidRDefault="00F37023" w:rsidP="00B35D81">
            <w:pPr>
              <w:rPr>
                <w:i/>
                <w:sz w:val="20"/>
              </w:rPr>
            </w:pPr>
            <w:r>
              <w:rPr>
                <w:i/>
                <w:sz w:val="20"/>
              </w:rPr>
              <w:t>Work Order is added to be scheduled</w:t>
            </w:r>
          </w:p>
        </w:tc>
        <w:tc>
          <w:tcPr>
            <w:tcW w:w="1418" w:type="dxa"/>
            <w:shd w:val="clear" w:color="auto" w:fill="auto"/>
          </w:tcPr>
          <w:p w:rsidR="00F37023" w:rsidRDefault="00F37023" w:rsidP="00B35D81">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lastRenderedPageBreak/>
              <w:t>Dispatcher views a Work Order</w:t>
            </w:r>
          </w:p>
        </w:tc>
        <w:tc>
          <w:tcPr>
            <w:tcW w:w="1559" w:type="dxa"/>
            <w:shd w:val="clear" w:color="auto" w:fill="auto"/>
          </w:tcPr>
          <w:p w:rsidR="00F37023" w:rsidRDefault="00F37023" w:rsidP="00B35D81">
            <w:pPr>
              <w:rPr>
                <w:i/>
                <w:sz w:val="20"/>
              </w:rPr>
            </w:pPr>
            <w:r>
              <w:rPr>
                <w:i/>
                <w:sz w:val="20"/>
              </w:rPr>
              <w:t>Select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UC03</w:t>
            </w:r>
          </w:p>
        </w:tc>
        <w:tc>
          <w:tcPr>
            <w:tcW w:w="1716" w:type="dxa"/>
            <w:shd w:val="clear" w:color="auto" w:fill="auto"/>
          </w:tcPr>
          <w:p w:rsidR="00F37023" w:rsidRDefault="00F37023" w:rsidP="00B35D81">
            <w:pPr>
              <w:rPr>
                <w:i/>
                <w:sz w:val="20"/>
              </w:rPr>
            </w:pPr>
            <w:r>
              <w:rPr>
                <w:i/>
                <w:sz w:val="20"/>
              </w:rPr>
              <w:t>View a Work Order</w:t>
            </w:r>
          </w:p>
        </w:tc>
        <w:tc>
          <w:tcPr>
            <w:tcW w:w="1701" w:type="dxa"/>
            <w:shd w:val="clear" w:color="auto" w:fill="auto"/>
          </w:tcPr>
          <w:p w:rsidR="00F37023" w:rsidRDefault="00F37023" w:rsidP="00B35D81">
            <w:pPr>
              <w:rPr>
                <w:i/>
                <w:sz w:val="20"/>
              </w:rPr>
            </w:pPr>
            <w:r>
              <w:rPr>
                <w:i/>
                <w:sz w:val="20"/>
              </w:rPr>
              <w:t>Work Order details can be viewed</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update an existing Work Order</w:t>
            </w:r>
          </w:p>
        </w:tc>
        <w:tc>
          <w:tcPr>
            <w:tcW w:w="1559" w:type="dxa"/>
            <w:shd w:val="clear" w:color="auto" w:fill="auto"/>
          </w:tcPr>
          <w:p w:rsidR="00F37023" w:rsidRDefault="00F37023" w:rsidP="00B35D81">
            <w:pPr>
              <w:rPr>
                <w:i/>
                <w:sz w:val="20"/>
              </w:rPr>
            </w:pPr>
            <w:r>
              <w:rPr>
                <w:i/>
                <w:sz w:val="20"/>
              </w:rPr>
              <w:t>Update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UC04</w:t>
            </w:r>
          </w:p>
        </w:tc>
        <w:tc>
          <w:tcPr>
            <w:tcW w:w="1716" w:type="dxa"/>
            <w:shd w:val="clear" w:color="auto" w:fill="auto"/>
          </w:tcPr>
          <w:p w:rsidR="00F37023" w:rsidRDefault="00F37023" w:rsidP="00B35D81">
            <w:pPr>
              <w:rPr>
                <w:i/>
                <w:sz w:val="20"/>
              </w:rPr>
            </w:pPr>
            <w:r>
              <w:rPr>
                <w:i/>
                <w:sz w:val="20"/>
              </w:rPr>
              <w:t>Update a Work Order</w:t>
            </w:r>
          </w:p>
        </w:tc>
        <w:tc>
          <w:tcPr>
            <w:tcW w:w="1701" w:type="dxa"/>
            <w:shd w:val="clear" w:color="auto" w:fill="auto"/>
          </w:tcPr>
          <w:p w:rsidR="00F37023" w:rsidRDefault="00F37023" w:rsidP="00B35D81">
            <w:pPr>
              <w:rPr>
                <w:i/>
                <w:sz w:val="20"/>
              </w:rPr>
            </w:pPr>
            <w:r>
              <w:rPr>
                <w:i/>
                <w:sz w:val="20"/>
              </w:rPr>
              <w:t>Work Order details are updated</w:t>
            </w:r>
          </w:p>
        </w:tc>
        <w:tc>
          <w:tcPr>
            <w:tcW w:w="1418" w:type="dxa"/>
            <w:shd w:val="clear" w:color="auto" w:fill="auto"/>
          </w:tcPr>
          <w:p w:rsidR="00F37023" w:rsidRDefault="00F37023" w:rsidP="00B35D81">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cancel a Work Order</w:t>
            </w:r>
          </w:p>
        </w:tc>
        <w:tc>
          <w:tcPr>
            <w:tcW w:w="1559" w:type="dxa"/>
            <w:shd w:val="clear" w:color="auto" w:fill="auto"/>
          </w:tcPr>
          <w:p w:rsidR="00F37023" w:rsidRDefault="00F37023" w:rsidP="00B35D81">
            <w:pPr>
              <w:rPr>
                <w:i/>
                <w:sz w:val="20"/>
              </w:rPr>
            </w:pPr>
            <w:r>
              <w:rPr>
                <w:i/>
                <w:sz w:val="20"/>
              </w:rPr>
              <w:t>Cancel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UC05</w:t>
            </w:r>
          </w:p>
        </w:tc>
        <w:tc>
          <w:tcPr>
            <w:tcW w:w="1716" w:type="dxa"/>
            <w:shd w:val="clear" w:color="auto" w:fill="auto"/>
          </w:tcPr>
          <w:p w:rsidR="00F37023" w:rsidRDefault="00F37023" w:rsidP="00B35D81">
            <w:pPr>
              <w:rPr>
                <w:i/>
                <w:sz w:val="20"/>
              </w:rPr>
            </w:pPr>
            <w:r>
              <w:rPr>
                <w:i/>
                <w:sz w:val="20"/>
              </w:rPr>
              <w:t>Cancel a Work Order</w:t>
            </w:r>
          </w:p>
        </w:tc>
        <w:tc>
          <w:tcPr>
            <w:tcW w:w="1701" w:type="dxa"/>
            <w:shd w:val="clear" w:color="auto" w:fill="auto"/>
          </w:tcPr>
          <w:p w:rsidR="00F37023" w:rsidRDefault="00F37023" w:rsidP="00B35D81">
            <w:pPr>
              <w:rPr>
                <w:i/>
                <w:sz w:val="20"/>
              </w:rPr>
            </w:pPr>
            <w:r>
              <w:rPr>
                <w:i/>
                <w:sz w:val="20"/>
              </w:rPr>
              <w:t>Work Order is cancelled</w:t>
            </w:r>
          </w:p>
        </w:tc>
        <w:tc>
          <w:tcPr>
            <w:tcW w:w="1418" w:type="dxa"/>
            <w:shd w:val="clear" w:color="auto" w:fill="auto"/>
          </w:tcPr>
          <w:p w:rsidR="00F37023" w:rsidRDefault="00F37023" w:rsidP="00B35D81">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B35D81">
            <w:pPr>
              <w:rPr>
                <w:i/>
                <w:sz w:val="20"/>
              </w:rPr>
            </w:pPr>
            <w:r>
              <w:rPr>
                <w:i/>
                <w:sz w:val="20"/>
              </w:rPr>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B35D81">
            <w:pPr>
              <w:rPr>
                <w:i/>
                <w:sz w:val="20"/>
              </w:rPr>
            </w:pPr>
            <w:r>
              <w:rPr>
                <w:i/>
                <w:sz w:val="20"/>
              </w:rPr>
              <w:t>Filter Work Order Panel</w:t>
            </w:r>
          </w:p>
        </w:tc>
        <w:tc>
          <w:tcPr>
            <w:tcW w:w="1276" w:type="dxa"/>
            <w:shd w:val="clear" w:color="auto" w:fill="auto"/>
          </w:tcPr>
          <w:p w:rsidR="00F37023" w:rsidRPr="00E243B7" w:rsidRDefault="00F37023" w:rsidP="00B35D81">
            <w:pPr>
              <w:rPr>
                <w:i/>
                <w:sz w:val="20"/>
              </w:rPr>
            </w:pPr>
            <w:r>
              <w:rPr>
                <w:i/>
                <w:sz w:val="20"/>
              </w:rPr>
              <w:t>Dispatcher</w:t>
            </w:r>
          </w:p>
        </w:tc>
        <w:tc>
          <w:tcPr>
            <w:tcW w:w="1118" w:type="dxa"/>
          </w:tcPr>
          <w:p w:rsidR="00F37023" w:rsidRPr="00E243B7" w:rsidRDefault="00F37023" w:rsidP="00B35D81">
            <w:pPr>
              <w:rPr>
                <w:i/>
                <w:sz w:val="20"/>
              </w:rPr>
            </w:pPr>
            <w:r>
              <w:rPr>
                <w:i/>
                <w:sz w:val="20"/>
              </w:rPr>
              <w:t xml:space="preserve"> UC06</w:t>
            </w:r>
          </w:p>
        </w:tc>
        <w:tc>
          <w:tcPr>
            <w:tcW w:w="1716" w:type="dxa"/>
            <w:shd w:val="clear" w:color="auto" w:fill="auto"/>
          </w:tcPr>
          <w:p w:rsidR="00F37023" w:rsidRPr="00E243B7" w:rsidRDefault="00F37023" w:rsidP="00B35D81">
            <w:pPr>
              <w:rPr>
                <w:i/>
                <w:sz w:val="20"/>
              </w:rPr>
            </w:pPr>
            <w:r>
              <w:rPr>
                <w:i/>
                <w:sz w:val="20"/>
              </w:rPr>
              <w:t>Filter Work Order List</w:t>
            </w:r>
          </w:p>
        </w:tc>
        <w:tc>
          <w:tcPr>
            <w:tcW w:w="1701" w:type="dxa"/>
            <w:shd w:val="clear" w:color="auto" w:fill="auto"/>
          </w:tcPr>
          <w:p w:rsidR="00F37023" w:rsidRPr="00E243B7" w:rsidRDefault="00F37023" w:rsidP="00B35D81">
            <w:pPr>
              <w:rPr>
                <w:i/>
                <w:sz w:val="20"/>
              </w:rPr>
            </w:pPr>
            <w:r>
              <w:rPr>
                <w:i/>
                <w:sz w:val="20"/>
              </w:rPr>
              <w:t>Work Orders can be filtered to display relevant Work Orders</w:t>
            </w:r>
          </w:p>
        </w:tc>
        <w:tc>
          <w:tcPr>
            <w:tcW w:w="1418" w:type="dxa"/>
            <w:shd w:val="clear" w:color="auto" w:fill="auto"/>
          </w:tcPr>
          <w:p w:rsidR="00F37023" w:rsidRPr="00E243B7" w:rsidRDefault="00F37023" w:rsidP="00B35D81">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B35D81">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B35D81">
            <w:pPr>
              <w:rPr>
                <w:bCs/>
                <w:i/>
                <w:sz w:val="20"/>
                <w:szCs w:val="20"/>
              </w:rPr>
            </w:pPr>
            <w:r w:rsidRPr="00B533F1">
              <w:rPr>
                <w:bCs/>
                <w:i/>
                <w:sz w:val="20"/>
                <w:szCs w:val="20"/>
              </w:rPr>
              <w:t>Search</w:t>
            </w:r>
          </w:p>
        </w:tc>
        <w:tc>
          <w:tcPr>
            <w:tcW w:w="1276" w:type="dxa"/>
            <w:shd w:val="clear" w:color="auto" w:fill="auto"/>
          </w:tcPr>
          <w:p w:rsidR="00F37023" w:rsidRPr="00E243B7" w:rsidRDefault="00F37023" w:rsidP="00B35D81">
            <w:pPr>
              <w:rPr>
                <w:bCs/>
              </w:rPr>
            </w:pPr>
            <w:r>
              <w:rPr>
                <w:i/>
                <w:sz w:val="20"/>
              </w:rPr>
              <w:t>Dispatcher</w:t>
            </w:r>
          </w:p>
        </w:tc>
        <w:tc>
          <w:tcPr>
            <w:tcW w:w="1118" w:type="dxa"/>
          </w:tcPr>
          <w:p w:rsidR="00F37023" w:rsidRPr="00E243B7" w:rsidRDefault="00F37023" w:rsidP="00B35D81">
            <w:pPr>
              <w:rPr>
                <w:bCs/>
              </w:rPr>
            </w:pPr>
            <w:r>
              <w:rPr>
                <w:i/>
                <w:sz w:val="20"/>
              </w:rPr>
              <w:t xml:space="preserve"> UC07</w:t>
            </w:r>
          </w:p>
        </w:tc>
        <w:tc>
          <w:tcPr>
            <w:tcW w:w="1716" w:type="dxa"/>
            <w:shd w:val="clear" w:color="auto" w:fill="auto"/>
          </w:tcPr>
          <w:p w:rsidR="00F37023" w:rsidRPr="00E243B7" w:rsidRDefault="00F37023" w:rsidP="00B35D81">
            <w:pPr>
              <w:rPr>
                <w:bCs/>
              </w:rPr>
            </w:pPr>
            <w:r>
              <w:rPr>
                <w:i/>
                <w:sz w:val="20"/>
              </w:rPr>
              <w:t>Search for a Work Order</w:t>
            </w:r>
          </w:p>
        </w:tc>
        <w:tc>
          <w:tcPr>
            <w:tcW w:w="1701" w:type="dxa"/>
            <w:shd w:val="clear" w:color="auto" w:fill="auto"/>
          </w:tcPr>
          <w:p w:rsidR="00F37023" w:rsidRPr="00E243B7" w:rsidRDefault="00F37023" w:rsidP="00B35D81">
            <w:pPr>
              <w:rPr>
                <w:bCs/>
              </w:rPr>
            </w:pPr>
            <w:r>
              <w:rPr>
                <w:i/>
                <w:sz w:val="20"/>
              </w:rPr>
              <w:t>Work Order can find a specific Work Order</w:t>
            </w:r>
          </w:p>
        </w:tc>
        <w:tc>
          <w:tcPr>
            <w:tcW w:w="1418" w:type="dxa"/>
            <w:shd w:val="clear" w:color="auto" w:fill="auto"/>
          </w:tcPr>
          <w:p w:rsidR="00F37023" w:rsidRPr="00E243B7" w:rsidRDefault="00F37023" w:rsidP="00B35D81">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assign a Resource to a Work Order in Gantt Chart</w:t>
            </w:r>
          </w:p>
        </w:tc>
        <w:tc>
          <w:tcPr>
            <w:tcW w:w="1559" w:type="dxa"/>
            <w:shd w:val="clear" w:color="auto" w:fill="auto"/>
          </w:tcPr>
          <w:p w:rsidR="00F37023" w:rsidRDefault="00F37023" w:rsidP="00B35D81">
            <w:pPr>
              <w:rPr>
                <w:i/>
                <w:sz w:val="20"/>
              </w:rPr>
            </w:pPr>
            <w:r>
              <w:rPr>
                <w:i/>
                <w:sz w:val="20"/>
              </w:rPr>
              <w:t>Drag and drop Resource onto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UC08</w:t>
            </w:r>
          </w:p>
        </w:tc>
        <w:tc>
          <w:tcPr>
            <w:tcW w:w="1716" w:type="dxa"/>
            <w:shd w:val="clear" w:color="auto" w:fill="auto"/>
          </w:tcPr>
          <w:p w:rsidR="00F37023" w:rsidRDefault="00F37023" w:rsidP="00B35D81">
            <w:pPr>
              <w:rPr>
                <w:i/>
                <w:sz w:val="20"/>
              </w:rPr>
            </w:pPr>
            <w:r>
              <w:rPr>
                <w:i/>
                <w:sz w:val="20"/>
              </w:rPr>
              <w:t>Schedule Resource for Work Order</w:t>
            </w:r>
          </w:p>
        </w:tc>
        <w:tc>
          <w:tcPr>
            <w:tcW w:w="1701" w:type="dxa"/>
            <w:shd w:val="clear" w:color="auto" w:fill="auto"/>
          </w:tcPr>
          <w:p w:rsidR="00F37023" w:rsidRDefault="00F37023" w:rsidP="00B35D81">
            <w:pPr>
              <w:rPr>
                <w:i/>
                <w:sz w:val="20"/>
              </w:rPr>
            </w:pPr>
            <w:r>
              <w:rPr>
                <w:i/>
                <w:sz w:val="20"/>
              </w:rPr>
              <w:t>Resource has been scheduled into assigned status for a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 wants to assign a Technician to a Work Order in Gantt Chart</w:t>
            </w:r>
          </w:p>
        </w:tc>
        <w:tc>
          <w:tcPr>
            <w:tcW w:w="1559" w:type="dxa"/>
            <w:shd w:val="clear" w:color="auto" w:fill="auto"/>
          </w:tcPr>
          <w:p w:rsidR="00F37023" w:rsidRDefault="00F37023" w:rsidP="00B35D81">
            <w:pPr>
              <w:rPr>
                <w:i/>
                <w:sz w:val="20"/>
              </w:rPr>
            </w:pPr>
            <w:r>
              <w:rPr>
                <w:i/>
                <w:sz w:val="20"/>
              </w:rPr>
              <w:t>Drag and drop Technician onto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UC09</w:t>
            </w:r>
          </w:p>
        </w:tc>
        <w:tc>
          <w:tcPr>
            <w:tcW w:w="1716" w:type="dxa"/>
            <w:shd w:val="clear" w:color="auto" w:fill="auto"/>
          </w:tcPr>
          <w:p w:rsidR="00F37023" w:rsidRDefault="00F37023" w:rsidP="00B35D81">
            <w:pPr>
              <w:rPr>
                <w:i/>
                <w:sz w:val="20"/>
              </w:rPr>
            </w:pPr>
            <w:r>
              <w:rPr>
                <w:i/>
                <w:sz w:val="20"/>
              </w:rPr>
              <w:t>Schedule Technician for Work Order</w:t>
            </w:r>
          </w:p>
        </w:tc>
        <w:tc>
          <w:tcPr>
            <w:tcW w:w="1701" w:type="dxa"/>
            <w:shd w:val="clear" w:color="auto" w:fill="auto"/>
          </w:tcPr>
          <w:p w:rsidR="00F37023" w:rsidRDefault="00F37023" w:rsidP="00B35D81">
            <w:pPr>
              <w:rPr>
                <w:i/>
                <w:sz w:val="20"/>
              </w:rPr>
            </w:pPr>
            <w:r>
              <w:rPr>
                <w:i/>
                <w:sz w:val="20"/>
              </w:rPr>
              <w:t>Technician has been scheduled into assigned for a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remove a Resource from a Work Order in Gantt Chart</w:t>
            </w:r>
          </w:p>
        </w:tc>
        <w:tc>
          <w:tcPr>
            <w:tcW w:w="1559" w:type="dxa"/>
            <w:shd w:val="clear" w:color="auto" w:fill="auto"/>
          </w:tcPr>
          <w:p w:rsidR="00F37023" w:rsidRDefault="00F37023" w:rsidP="00B35D81">
            <w:pPr>
              <w:rPr>
                <w:i/>
                <w:sz w:val="20"/>
              </w:rPr>
            </w:pPr>
            <w:r>
              <w:rPr>
                <w:i/>
                <w:sz w:val="20"/>
              </w:rPr>
              <w:t>Link beside Resource’s name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UC10</w:t>
            </w:r>
          </w:p>
        </w:tc>
        <w:tc>
          <w:tcPr>
            <w:tcW w:w="1716" w:type="dxa"/>
            <w:shd w:val="clear" w:color="auto" w:fill="auto"/>
          </w:tcPr>
          <w:p w:rsidR="00F37023" w:rsidRDefault="00F37023" w:rsidP="00B35D81">
            <w:pPr>
              <w:rPr>
                <w:i/>
                <w:sz w:val="20"/>
              </w:rPr>
            </w:pPr>
            <w:r>
              <w:rPr>
                <w:i/>
                <w:sz w:val="20"/>
              </w:rPr>
              <w:t>Cancel Work Order assignment of Resource</w:t>
            </w:r>
          </w:p>
        </w:tc>
        <w:tc>
          <w:tcPr>
            <w:tcW w:w="1701" w:type="dxa"/>
            <w:shd w:val="clear" w:color="auto" w:fill="auto"/>
          </w:tcPr>
          <w:p w:rsidR="00F37023" w:rsidRDefault="00F37023" w:rsidP="00B35D81">
            <w:pPr>
              <w:rPr>
                <w:i/>
                <w:sz w:val="20"/>
              </w:rPr>
            </w:pPr>
            <w:r>
              <w:rPr>
                <w:i/>
                <w:sz w:val="20"/>
              </w:rPr>
              <w:t>Resource is no longer assigned to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remove a Technician from a Work Order in Gantt Chart</w:t>
            </w:r>
          </w:p>
        </w:tc>
        <w:tc>
          <w:tcPr>
            <w:tcW w:w="1559" w:type="dxa"/>
            <w:shd w:val="clear" w:color="auto" w:fill="auto"/>
          </w:tcPr>
          <w:p w:rsidR="00F37023" w:rsidRDefault="00F37023" w:rsidP="00B35D81">
            <w:pPr>
              <w:rPr>
                <w:i/>
                <w:sz w:val="20"/>
              </w:rPr>
            </w:pPr>
            <w:r>
              <w:rPr>
                <w:i/>
                <w:sz w:val="20"/>
              </w:rPr>
              <w:t>Link beside Technician’s name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UC11</w:t>
            </w:r>
          </w:p>
        </w:tc>
        <w:tc>
          <w:tcPr>
            <w:tcW w:w="1716" w:type="dxa"/>
            <w:shd w:val="clear" w:color="auto" w:fill="auto"/>
          </w:tcPr>
          <w:p w:rsidR="00F37023" w:rsidRDefault="00F37023" w:rsidP="00B35D81">
            <w:pPr>
              <w:rPr>
                <w:i/>
                <w:sz w:val="20"/>
              </w:rPr>
            </w:pPr>
            <w:r>
              <w:rPr>
                <w:i/>
                <w:sz w:val="20"/>
              </w:rPr>
              <w:t>Cancel Work Order assignment of Technician</w:t>
            </w:r>
          </w:p>
        </w:tc>
        <w:tc>
          <w:tcPr>
            <w:tcW w:w="1701" w:type="dxa"/>
            <w:shd w:val="clear" w:color="auto" w:fill="auto"/>
          </w:tcPr>
          <w:p w:rsidR="00F37023" w:rsidRDefault="00F37023" w:rsidP="00B35D81">
            <w:pPr>
              <w:rPr>
                <w:i/>
                <w:sz w:val="20"/>
              </w:rPr>
            </w:pPr>
            <w:r>
              <w:rPr>
                <w:i/>
                <w:sz w:val="20"/>
              </w:rPr>
              <w:t>Technician is no longer assigned to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change Work Order’s scheduled time in Gantt Chart</w:t>
            </w:r>
          </w:p>
        </w:tc>
        <w:tc>
          <w:tcPr>
            <w:tcW w:w="1559" w:type="dxa"/>
            <w:shd w:val="clear" w:color="auto" w:fill="auto"/>
          </w:tcPr>
          <w:p w:rsidR="00F37023" w:rsidRDefault="00F37023" w:rsidP="00B35D81">
            <w:pPr>
              <w:rPr>
                <w:i/>
                <w:sz w:val="20"/>
              </w:rPr>
            </w:pPr>
            <w:r>
              <w:rPr>
                <w:i/>
                <w:sz w:val="20"/>
              </w:rPr>
              <w:t>Drags Work Order to different time slot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UC12</w:t>
            </w:r>
          </w:p>
        </w:tc>
        <w:tc>
          <w:tcPr>
            <w:tcW w:w="1716" w:type="dxa"/>
            <w:shd w:val="clear" w:color="auto" w:fill="auto"/>
          </w:tcPr>
          <w:p w:rsidR="00F37023" w:rsidRDefault="00F37023" w:rsidP="00B35D81">
            <w:pPr>
              <w:rPr>
                <w:i/>
                <w:sz w:val="20"/>
              </w:rPr>
            </w:pPr>
            <w:r>
              <w:rPr>
                <w:i/>
                <w:sz w:val="20"/>
              </w:rPr>
              <w:t>Work Order time slot is updated</w:t>
            </w:r>
          </w:p>
        </w:tc>
        <w:tc>
          <w:tcPr>
            <w:tcW w:w="1701" w:type="dxa"/>
            <w:shd w:val="clear" w:color="auto" w:fill="auto"/>
          </w:tcPr>
          <w:p w:rsidR="00F37023" w:rsidRDefault="00F37023" w:rsidP="00B35D81">
            <w:pPr>
              <w:rPr>
                <w:i/>
                <w:sz w:val="20"/>
              </w:rPr>
            </w:pPr>
            <w:r>
              <w:rPr>
                <w:i/>
                <w:sz w:val="20"/>
              </w:rPr>
              <w:t>Work order is updated with new timeslot</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view a single day in the Gantt Chart</w:t>
            </w:r>
          </w:p>
        </w:tc>
        <w:tc>
          <w:tcPr>
            <w:tcW w:w="1559" w:type="dxa"/>
            <w:shd w:val="clear" w:color="auto" w:fill="auto"/>
          </w:tcPr>
          <w:p w:rsidR="00F37023" w:rsidRDefault="00F37023" w:rsidP="00B35D81">
            <w:pPr>
              <w:rPr>
                <w:i/>
                <w:sz w:val="20"/>
              </w:rPr>
            </w:pPr>
            <w:r>
              <w:rPr>
                <w:i/>
                <w:sz w:val="20"/>
              </w:rPr>
              <w:t>Date option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UC13</w:t>
            </w:r>
          </w:p>
        </w:tc>
        <w:tc>
          <w:tcPr>
            <w:tcW w:w="1716" w:type="dxa"/>
            <w:shd w:val="clear" w:color="auto" w:fill="auto"/>
          </w:tcPr>
          <w:p w:rsidR="00F37023" w:rsidRDefault="00F37023" w:rsidP="00B35D81">
            <w:pPr>
              <w:rPr>
                <w:i/>
                <w:sz w:val="20"/>
              </w:rPr>
            </w:pPr>
            <w:r>
              <w:rPr>
                <w:i/>
                <w:sz w:val="20"/>
              </w:rPr>
              <w:t>View a single date in Gantt Chart</w:t>
            </w:r>
          </w:p>
        </w:tc>
        <w:tc>
          <w:tcPr>
            <w:tcW w:w="1701" w:type="dxa"/>
            <w:shd w:val="clear" w:color="auto" w:fill="auto"/>
          </w:tcPr>
          <w:p w:rsidR="00F37023" w:rsidRDefault="00F37023" w:rsidP="00B35D81">
            <w:pPr>
              <w:rPr>
                <w:i/>
                <w:sz w:val="20"/>
              </w:rPr>
            </w:pPr>
            <w:r>
              <w:rPr>
                <w:i/>
                <w:sz w:val="20"/>
              </w:rPr>
              <w:t>Gantt chart is zoomed in to display selected date</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lastRenderedPageBreak/>
              <w:t>Dispatcher wants to view multiple days in the Gantt Chart</w:t>
            </w:r>
          </w:p>
        </w:tc>
        <w:tc>
          <w:tcPr>
            <w:tcW w:w="1559" w:type="dxa"/>
            <w:shd w:val="clear" w:color="auto" w:fill="auto"/>
          </w:tcPr>
          <w:p w:rsidR="00F37023" w:rsidRDefault="00F37023" w:rsidP="00B35D81">
            <w:pPr>
              <w:rPr>
                <w:i/>
                <w:sz w:val="20"/>
              </w:rPr>
            </w:pPr>
            <w:r>
              <w:rPr>
                <w:i/>
                <w:sz w:val="20"/>
              </w:rPr>
              <w:t>Date option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UC14</w:t>
            </w:r>
          </w:p>
        </w:tc>
        <w:tc>
          <w:tcPr>
            <w:tcW w:w="1716" w:type="dxa"/>
            <w:shd w:val="clear" w:color="auto" w:fill="auto"/>
          </w:tcPr>
          <w:p w:rsidR="00F37023" w:rsidRDefault="00F37023" w:rsidP="00B35D81">
            <w:pPr>
              <w:rPr>
                <w:i/>
                <w:sz w:val="20"/>
              </w:rPr>
            </w:pPr>
            <w:r>
              <w:rPr>
                <w:i/>
                <w:sz w:val="20"/>
              </w:rPr>
              <w:t>View multiple dates in Gantt Chart</w:t>
            </w:r>
          </w:p>
        </w:tc>
        <w:tc>
          <w:tcPr>
            <w:tcW w:w="1701" w:type="dxa"/>
            <w:shd w:val="clear" w:color="auto" w:fill="auto"/>
          </w:tcPr>
          <w:p w:rsidR="00F37023" w:rsidRDefault="00F37023" w:rsidP="00B35D81">
            <w:pPr>
              <w:rPr>
                <w:i/>
                <w:sz w:val="20"/>
              </w:rPr>
            </w:pPr>
            <w:r>
              <w:rPr>
                <w:i/>
                <w:sz w:val="20"/>
              </w:rPr>
              <w:t>Gantt chart is zoomed out to display multiple days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complete dispatching schedule</w:t>
            </w:r>
          </w:p>
        </w:tc>
        <w:tc>
          <w:tcPr>
            <w:tcW w:w="1559" w:type="dxa"/>
            <w:shd w:val="clear" w:color="auto" w:fill="auto"/>
          </w:tcPr>
          <w:p w:rsidR="00F37023" w:rsidRDefault="00F37023" w:rsidP="00B35D81">
            <w:pPr>
              <w:rPr>
                <w:i/>
                <w:sz w:val="20"/>
              </w:rPr>
            </w:pPr>
            <w:r>
              <w:rPr>
                <w:i/>
                <w:sz w:val="20"/>
              </w:rPr>
              <w:t>Complete Dispatch Link</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UC15</w:t>
            </w:r>
          </w:p>
        </w:tc>
        <w:tc>
          <w:tcPr>
            <w:tcW w:w="1716" w:type="dxa"/>
            <w:shd w:val="clear" w:color="auto" w:fill="auto"/>
          </w:tcPr>
          <w:p w:rsidR="00F37023" w:rsidRDefault="00F37023" w:rsidP="00B35D81">
            <w:pPr>
              <w:rPr>
                <w:i/>
                <w:sz w:val="20"/>
              </w:rPr>
            </w:pPr>
            <w:r>
              <w:rPr>
                <w:i/>
                <w:sz w:val="20"/>
              </w:rPr>
              <w:t>Dispatch Schedule</w:t>
            </w:r>
          </w:p>
        </w:tc>
        <w:tc>
          <w:tcPr>
            <w:tcW w:w="1701" w:type="dxa"/>
            <w:shd w:val="clear" w:color="auto" w:fill="auto"/>
          </w:tcPr>
          <w:p w:rsidR="00F37023" w:rsidRDefault="00F37023" w:rsidP="00B35D81">
            <w:pPr>
              <w:rPr>
                <w:i/>
                <w:sz w:val="20"/>
              </w:rPr>
            </w:pPr>
            <w:r>
              <w:rPr>
                <w:i/>
                <w:sz w:val="20"/>
              </w:rPr>
              <w:t>Assigned Work Orders in Gantt Chart are Dispatched to Technicians and Resources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see information of assigned Work Orders in Gantt Chart</w:t>
            </w:r>
          </w:p>
        </w:tc>
        <w:tc>
          <w:tcPr>
            <w:tcW w:w="1559" w:type="dxa"/>
            <w:shd w:val="clear" w:color="auto" w:fill="auto"/>
          </w:tcPr>
          <w:p w:rsidR="00F37023" w:rsidRDefault="00F37023" w:rsidP="00B35D81">
            <w:pPr>
              <w:rPr>
                <w:i/>
                <w:sz w:val="20"/>
              </w:rPr>
            </w:pPr>
            <w:r>
              <w:rPr>
                <w:i/>
                <w:sz w:val="20"/>
              </w:rPr>
              <w:t>Hover over an assigned timeslot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UC16</w:t>
            </w:r>
          </w:p>
        </w:tc>
        <w:tc>
          <w:tcPr>
            <w:tcW w:w="1716" w:type="dxa"/>
            <w:shd w:val="clear" w:color="auto" w:fill="auto"/>
          </w:tcPr>
          <w:p w:rsidR="00F37023" w:rsidRDefault="00F37023" w:rsidP="00B35D81">
            <w:pPr>
              <w:rPr>
                <w:i/>
                <w:sz w:val="20"/>
              </w:rPr>
            </w:pPr>
            <w:r>
              <w:rPr>
                <w:i/>
                <w:sz w:val="20"/>
              </w:rPr>
              <w:t>View Assigned Work Order Information</w:t>
            </w:r>
          </w:p>
        </w:tc>
        <w:tc>
          <w:tcPr>
            <w:tcW w:w="1701" w:type="dxa"/>
            <w:shd w:val="clear" w:color="auto" w:fill="auto"/>
          </w:tcPr>
          <w:p w:rsidR="00F37023" w:rsidRDefault="00F37023" w:rsidP="00B35D81">
            <w:pPr>
              <w:rPr>
                <w:i/>
                <w:sz w:val="20"/>
              </w:rPr>
            </w:pPr>
            <w:r>
              <w:rPr>
                <w:i/>
                <w:sz w:val="20"/>
              </w:rPr>
              <w:t>Condensed Work Order information is displayed</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uses automatic scheduler</w:t>
            </w:r>
          </w:p>
        </w:tc>
        <w:tc>
          <w:tcPr>
            <w:tcW w:w="1559" w:type="dxa"/>
            <w:shd w:val="clear" w:color="auto" w:fill="auto"/>
          </w:tcPr>
          <w:p w:rsidR="00F37023" w:rsidRDefault="00F37023" w:rsidP="00B35D81">
            <w:pPr>
              <w:rPr>
                <w:i/>
                <w:sz w:val="20"/>
              </w:rPr>
            </w:pPr>
            <w:r>
              <w:rPr>
                <w:i/>
                <w:sz w:val="20"/>
              </w:rPr>
              <w:t>Automatic Scheduler turned on</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UC17</w:t>
            </w:r>
          </w:p>
        </w:tc>
        <w:tc>
          <w:tcPr>
            <w:tcW w:w="1716" w:type="dxa"/>
            <w:shd w:val="clear" w:color="auto" w:fill="auto"/>
          </w:tcPr>
          <w:p w:rsidR="00F37023" w:rsidRDefault="00F37023" w:rsidP="00B35D81">
            <w:pPr>
              <w:rPr>
                <w:i/>
                <w:sz w:val="20"/>
              </w:rPr>
            </w:pPr>
            <w:r>
              <w:rPr>
                <w:i/>
                <w:sz w:val="20"/>
              </w:rPr>
              <w:t>Use Automatic Scheduling</w:t>
            </w:r>
          </w:p>
        </w:tc>
        <w:tc>
          <w:tcPr>
            <w:tcW w:w="1701" w:type="dxa"/>
            <w:shd w:val="clear" w:color="auto" w:fill="auto"/>
          </w:tcPr>
          <w:p w:rsidR="00F37023" w:rsidRDefault="00F37023" w:rsidP="00B35D81">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B35D81">
            <w:pPr>
              <w:rPr>
                <w:i/>
                <w:sz w:val="20"/>
              </w:rPr>
            </w:pPr>
            <w:r>
              <w:rPr>
                <w:i/>
                <w:sz w:val="20"/>
              </w:rPr>
              <w:t>Map link</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UC18</w:t>
            </w:r>
          </w:p>
        </w:tc>
        <w:tc>
          <w:tcPr>
            <w:tcW w:w="1716" w:type="dxa"/>
            <w:shd w:val="clear" w:color="auto" w:fill="auto"/>
          </w:tcPr>
          <w:p w:rsidR="00F37023" w:rsidRDefault="00F37023" w:rsidP="00B35D81">
            <w:pPr>
              <w:rPr>
                <w:i/>
                <w:sz w:val="20"/>
              </w:rPr>
            </w:pPr>
            <w:r>
              <w:rPr>
                <w:i/>
                <w:sz w:val="20"/>
              </w:rPr>
              <w:t>View Location Mapping</w:t>
            </w:r>
          </w:p>
        </w:tc>
        <w:tc>
          <w:tcPr>
            <w:tcW w:w="1701" w:type="dxa"/>
            <w:shd w:val="clear" w:color="auto" w:fill="auto"/>
          </w:tcPr>
          <w:p w:rsidR="00F37023" w:rsidRDefault="00F37023" w:rsidP="00B35D81">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B35D81">
            <w:pPr>
              <w:rPr>
                <w:i/>
                <w:sz w:val="20"/>
              </w:rPr>
            </w:pPr>
            <w:r>
              <w:rPr>
                <w:i/>
                <w:sz w:val="20"/>
              </w:rPr>
              <w:t>Hover over Technician/ Resource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UC19</w:t>
            </w:r>
          </w:p>
        </w:tc>
        <w:tc>
          <w:tcPr>
            <w:tcW w:w="1716" w:type="dxa"/>
            <w:shd w:val="clear" w:color="auto" w:fill="auto"/>
          </w:tcPr>
          <w:p w:rsidR="00F37023" w:rsidRDefault="00F37023" w:rsidP="00B35D81">
            <w:pPr>
              <w:rPr>
                <w:i/>
                <w:sz w:val="20"/>
              </w:rPr>
            </w:pPr>
            <w:r>
              <w:rPr>
                <w:i/>
                <w:sz w:val="20"/>
              </w:rPr>
              <w:t xml:space="preserve"> View Technician or Resource ETA</w:t>
            </w:r>
          </w:p>
        </w:tc>
        <w:tc>
          <w:tcPr>
            <w:tcW w:w="1701" w:type="dxa"/>
            <w:shd w:val="clear" w:color="auto" w:fill="auto"/>
          </w:tcPr>
          <w:p w:rsidR="00F37023" w:rsidRDefault="00F37023" w:rsidP="00B35D81">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B35D81">
            <w:pPr>
              <w:rPr>
                <w:i/>
                <w:sz w:val="20"/>
              </w:rPr>
            </w:pPr>
            <w:r>
              <w:rPr>
                <w:i/>
                <w:sz w:val="20"/>
              </w:rPr>
              <w:t>Dispatcher</w:t>
            </w:r>
          </w:p>
        </w:tc>
      </w:tr>
    </w:tbl>
    <w:p w:rsidR="00F37023" w:rsidRDefault="00F37023" w:rsidP="00B35D81">
      <w:r>
        <w:rPr>
          <w:i/>
        </w:rPr>
        <w:br/>
      </w:r>
    </w:p>
    <w:p w:rsidR="00F37023" w:rsidRDefault="00F37023" w:rsidP="00B35D81">
      <w:pPr>
        <w:pStyle w:val="Heading2"/>
      </w:pPr>
      <w:bookmarkStart w:id="16" w:name="_Toc536630727"/>
      <w:bookmarkStart w:id="17" w:name="_Toc5565204"/>
      <w:r>
        <w:t>Features List:</w:t>
      </w:r>
      <w:bookmarkEnd w:id="16"/>
      <w:bookmarkEnd w:id="17"/>
    </w:p>
    <w:p w:rsidR="00F37023" w:rsidRDefault="00F37023" w:rsidP="00B35D81">
      <w:pPr>
        <w:rPr>
          <w:i/>
        </w:rPr>
      </w:pPr>
    </w:p>
    <w:p w:rsidR="00F37023" w:rsidRDefault="00F37023" w:rsidP="00B35D81">
      <w:pPr>
        <w:rPr>
          <w:i/>
        </w:rPr>
      </w:pPr>
      <w:r>
        <w:rPr>
          <w:i/>
        </w:rPr>
        <w:t>Booking interface (Not including Gantt Chart)</w:t>
      </w:r>
    </w:p>
    <w:p w:rsidR="00F37023" w:rsidRDefault="00F37023" w:rsidP="00F37023">
      <w:pPr>
        <w:numPr>
          <w:ilvl w:val="0"/>
          <w:numId w:val="3"/>
        </w:numPr>
        <w:rPr>
          <w:i/>
        </w:rPr>
      </w:pPr>
      <w:r>
        <w:rPr>
          <w:i/>
        </w:rPr>
        <w:t>Dispatchers are able to add, view, update, and delete Work Orders and their details</w:t>
      </w:r>
    </w:p>
    <w:p w:rsidR="00F37023" w:rsidRPr="00E04ACE" w:rsidRDefault="00F37023" w:rsidP="00F37023">
      <w:pPr>
        <w:numPr>
          <w:ilvl w:val="0"/>
          <w:numId w:val="3"/>
        </w:numPr>
        <w:rPr>
          <w:i/>
        </w:rPr>
      </w:pPr>
      <w:r>
        <w:rPr>
          <w:i/>
        </w:rPr>
        <w:lastRenderedPageBreak/>
        <w:t>Dispatchers are able to add notes to Work Orders</w:t>
      </w:r>
    </w:p>
    <w:p w:rsidR="00F37023" w:rsidRDefault="00F37023" w:rsidP="00F37023">
      <w:pPr>
        <w:numPr>
          <w:ilvl w:val="0"/>
          <w:numId w:val="3"/>
        </w:numPr>
        <w:rPr>
          <w:i/>
        </w:rPr>
      </w:pPr>
      <w:r>
        <w:rPr>
          <w:i/>
        </w:rPr>
        <w:t>Dispatchers are able to filter and search Work Orders</w:t>
      </w:r>
    </w:p>
    <w:p w:rsidR="00F37023" w:rsidRDefault="00F37023" w:rsidP="00F37023">
      <w:pPr>
        <w:numPr>
          <w:ilvl w:val="0"/>
          <w:numId w:val="3"/>
        </w:numPr>
        <w:rPr>
          <w:i/>
        </w:rPr>
      </w:pPr>
      <w:r>
        <w:rPr>
          <w:i/>
        </w:rPr>
        <w:t xml:space="preserve">Dispatchers are able to select, assign, and dispatch Work Orders </w:t>
      </w:r>
    </w:p>
    <w:p w:rsidR="00F37023" w:rsidRDefault="00F37023" w:rsidP="00F37023">
      <w:pPr>
        <w:numPr>
          <w:ilvl w:val="0"/>
          <w:numId w:val="3"/>
        </w:numPr>
        <w:rPr>
          <w:i/>
        </w:rPr>
      </w:pPr>
      <w:r>
        <w:rPr>
          <w:i/>
        </w:rPr>
        <w:t>Dispatchers are able to drag and drop Work Orders, Technicians, and Resources to be scheduled in a Gantt Chart</w:t>
      </w:r>
    </w:p>
    <w:p w:rsidR="00F37023" w:rsidRDefault="00F37023" w:rsidP="00B35D81">
      <w:pPr>
        <w:rPr>
          <w:i/>
        </w:rPr>
      </w:pPr>
      <w:r>
        <w:rPr>
          <w:i/>
        </w:rPr>
        <w:t>Booking Interface (Gantt Chart)</w:t>
      </w:r>
    </w:p>
    <w:p w:rsidR="00F37023" w:rsidRDefault="00F37023" w:rsidP="00F37023">
      <w:pPr>
        <w:numPr>
          <w:ilvl w:val="0"/>
          <w:numId w:val="3"/>
        </w:numPr>
        <w:rPr>
          <w:i/>
        </w:rPr>
      </w:pPr>
      <w:r>
        <w:rPr>
          <w:i/>
        </w:rPr>
        <w:t>Dispatchers can view a scheduled Work Order’s key customer information in Gantt Chart</w:t>
      </w:r>
    </w:p>
    <w:p w:rsidR="00F37023" w:rsidRDefault="00F37023" w:rsidP="00F37023">
      <w:pPr>
        <w:numPr>
          <w:ilvl w:val="0"/>
          <w:numId w:val="3"/>
        </w:numPr>
        <w:rPr>
          <w:i/>
        </w:rPr>
      </w:pPr>
      <w:r>
        <w:rPr>
          <w:i/>
        </w:rPr>
        <w:t>Dispatchers can view a single or multiple days schedule in the Gantt Chart</w:t>
      </w:r>
    </w:p>
    <w:p w:rsidR="00F37023" w:rsidRDefault="00F37023" w:rsidP="00F37023">
      <w:pPr>
        <w:numPr>
          <w:ilvl w:val="0"/>
          <w:numId w:val="3"/>
        </w:numPr>
        <w:rPr>
          <w:i/>
        </w:rPr>
      </w:pPr>
      <w:r>
        <w:rPr>
          <w:i/>
        </w:rPr>
        <w:t>Dispatchers can drag and drop Technicians and Resources in the Gantt Chart to schedule Work Orders</w:t>
      </w:r>
    </w:p>
    <w:p w:rsidR="00F37023" w:rsidRPr="004E63A0" w:rsidRDefault="00F37023" w:rsidP="00F37023">
      <w:pPr>
        <w:numPr>
          <w:ilvl w:val="0"/>
          <w:numId w:val="3"/>
        </w:numPr>
        <w:rPr>
          <w:i/>
        </w:rPr>
      </w:pPr>
      <w:r>
        <w:rPr>
          <w:i/>
        </w:rPr>
        <w:t>Dispatchers are able to change Status of Work Order</w:t>
      </w:r>
    </w:p>
    <w:p w:rsidR="00F37023" w:rsidRDefault="00F37023" w:rsidP="00B35D81">
      <w:pPr>
        <w:rPr>
          <w:i/>
        </w:rPr>
      </w:pPr>
      <w:r>
        <w:rPr>
          <w:i/>
        </w:rPr>
        <w:t>Automatic Scheduler</w:t>
      </w:r>
    </w:p>
    <w:p w:rsidR="00F37023" w:rsidRDefault="00F37023" w:rsidP="00F37023">
      <w:pPr>
        <w:numPr>
          <w:ilvl w:val="0"/>
          <w:numId w:val="3"/>
        </w:numPr>
        <w:rPr>
          <w:i/>
        </w:rPr>
      </w:pPr>
      <w:r>
        <w:rPr>
          <w:i/>
        </w:rPr>
        <w:t>Dispatcher can enable Automatic Scheduler to recommend scheduling for a day / week according to customizable business rules</w:t>
      </w:r>
    </w:p>
    <w:p w:rsidR="00F37023" w:rsidRDefault="00F37023" w:rsidP="00F37023">
      <w:pPr>
        <w:numPr>
          <w:ilvl w:val="0"/>
          <w:numId w:val="3"/>
        </w:numPr>
        <w:rPr>
          <w:i/>
        </w:rPr>
      </w:pPr>
      <w:r>
        <w:rPr>
          <w:i/>
        </w:rPr>
        <w:t>Dispatcher can edit an automatically generated schedule before dispatching</w:t>
      </w:r>
    </w:p>
    <w:p w:rsidR="00F37023" w:rsidRDefault="00F37023" w:rsidP="00F37023">
      <w:pPr>
        <w:numPr>
          <w:ilvl w:val="0"/>
          <w:numId w:val="3"/>
        </w:numPr>
        <w:rPr>
          <w:i/>
        </w:rPr>
      </w:pPr>
      <w:r>
        <w:rPr>
          <w:i/>
        </w:rPr>
        <w:t>Dispatcher and Automatic Scheduler can’t override bookings made via portal</w:t>
      </w:r>
    </w:p>
    <w:p w:rsidR="00F37023" w:rsidRDefault="00F37023" w:rsidP="00F37023">
      <w:pPr>
        <w:numPr>
          <w:ilvl w:val="0"/>
          <w:numId w:val="3"/>
        </w:numPr>
        <w:rPr>
          <w:i/>
        </w:rPr>
      </w:pPr>
      <w:r>
        <w:rPr>
          <w:i/>
        </w:rPr>
        <w:t>Dispatcher is able to complete Dispatch functionality</w:t>
      </w:r>
    </w:p>
    <w:p w:rsidR="00F37023" w:rsidRPr="00B975C6" w:rsidRDefault="00F37023" w:rsidP="00F37023">
      <w:pPr>
        <w:numPr>
          <w:ilvl w:val="0"/>
          <w:numId w:val="3"/>
        </w:numPr>
        <w:rPr>
          <w:i/>
        </w:rPr>
      </w:pPr>
      <w:r>
        <w:rPr>
          <w:i/>
        </w:rPr>
        <w:t>Dispatcher is able to Retract WO functionality</w:t>
      </w:r>
    </w:p>
    <w:p w:rsidR="00F37023" w:rsidRDefault="00F37023" w:rsidP="00B35D81">
      <w:pPr>
        <w:rPr>
          <w:i/>
        </w:rPr>
      </w:pPr>
      <w:r>
        <w:rPr>
          <w:i/>
        </w:rPr>
        <w:t>Map Interface</w:t>
      </w:r>
    </w:p>
    <w:p w:rsidR="00F37023" w:rsidRDefault="00F37023" w:rsidP="00F37023">
      <w:pPr>
        <w:numPr>
          <w:ilvl w:val="0"/>
          <w:numId w:val="5"/>
        </w:numPr>
        <w:rPr>
          <w:i/>
        </w:rPr>
      </w:pPr>
      <w:r>
        <w:rPr>
          <w:i/>
        </w:rPr>
        <w:t>Dispatcher can view location of Technicians and Resources</w:t>
      </w:r>
    </w:p>
    <w:p w:rsidR="00F37023" w:rsidRDefault="00F37023" w:rsidP="00F37023">
      <w:pPr>
        <w:numPr>
          <w:ilvl w:val="0"/>
          <w:numId w:val="4"/>
        </w:numPr>
        <w:rPr>
          <w:i/>
        </w:rPr>
      </w:pPr>
      <w:r>
        <w:rPr>
          <w:i/>
        </w:rPr>
        <w:t>Dispatcher can view a hot call Work Order Location and status of nearby Technicians at time of hot call</w:t>
      </w:r>
    </w:p>
    <w:p w:rsidR="00F37023" w:rsidRPr="006E5F3E" w:rsidRDefault="00F37023" w:rsidP="00F37023">
      <w:pPr>
        <w:numPr>
          <w:ilvl w:val="0"/>
          <w:numId w:val="4"/>
        </w:numPr>
        <w:rPr>
          <w:i/>
        </w:rPr>
      </w:pPr>
      <w:r>
        <w:rPr>
          <w:i/>
        </w:rPr>
        <w:t>Dispatcher can view the ETA for a Technician from the preceding Work Order to Work Order being scheduled</w:t>
      </w:r>
      <w:r w:rsidRPr="006E5F3E">
        <w:rPr>
          <w:i/>
        </w:rPr>
        <w:br/>
      </w:r>
    </w:p>
    <w:p w:rsidR="00F37023" w:rsidRDefault="00F37023" w:rsidP="00B35D81">
      <w:pPr>
        <w:pStyle w:val="Heading2"/>
      </w:pPr>
      <w:bookmarkStart w:id="18" w:name="_Toc536630728"/>
      <w:bookmarkStart w:id="19" w:name="_Toc5565205"/>
      <w:r>
        <w:t>System Objectives:</w:t>
      </w:r>
      <w:bookmarkEnd w:id="18"/>
      <w:bookmarkEnd w:id="19"/>
    </w:p>
    <w:p w:rsidR="00F37023" w:rsidRPr="000304A0" w:rsidRDefault="00F37023" w:rsidP="00B35D81"/>
    <w:p w:rsidR="00F37023" w:rsidRPr="00011CC6" w:rsidRDefault="00F37023" w:rsidP="00F37023">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1"/>
        </w:numPr>
        <w:spacing w:after="0" w:line="240" w:lineRule="auto"/>
        <w:ind w:left="720" w:right="702"/>
        <w:rPr>
          <w:i/>
        </w:rPr>
      </w:pPr>
      <w:r w:rsidRPr="003F54DC">
        <w:rPr>
          <w:i/>
        </w:rPr>
        <w:lastRenderedPageBreak/>
        <w:t>System must be able to retain above response time when systems are upgraded/scales to for a larger database</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B35D81">
      <w:pPr>
        <w:pStyle w:val="ListParagraph"/>
        <w:spacing w:after="0" w:line="240" w:lineRule="auto"/>
        <w:ind w:left="1429" w:right="702"/>
      </w:pPr>
    </w:p>
    <w:p w:rsidR="00F37023" w:rsidRDefault="00F37023" w:rsidP="00B35D81">
      <w:pPr>
        <w:pStyle w:val="Heading2"/>
      </w:pPr>
      <w:bookmarkStart w:id="20" w:name="_Toc536630729"/>
      <w:bookmarkStart w:id="21" w:name="_Toc5565206"/>
      <w:r>
        <w:t>Project Critical Success Factors:</w:t>
      </w:r>
      <w:bookmarkEnd w:id="20"/>
      <w:bookmarkEnd w:id="21"/>
    </w:p>
    <w:p w:rsidR="00F37023" w:rsidRPr="00F232C9"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B35D81">
      <w:pPr>
        <w:pStyle w:val="ListParagraph"/>
        <w:spacing w:after="0" w:line="240" w:lineRule="auto"/>
        <w:ind w:right="702"/>
        <w:rPr>
          <w:i/>
        </w:rPr>
      </w:pPr>
    </w:p>
    <w:p w:rsidR="00F37023" w:rsidRPr="002C753B" w:rsidRDefault="00F37023" w:rsidP="00F37023">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B35D81">
      <w:pPr>
        <w:pStyle w:val="ListParagraph"/>
        <w:rPr>
          <w:i/>
        </w:rPr>
      </w:pPr>
    </w:p>
    <w:p w:rsidR="00F37023" w:rsidRDefault="00F37023" w:rsidP="00B35D81">
      <w:pPr>
        <w:pStyle w:val="ListParagraph"/>
        <w:spacing w:after="0" w:line="240" w:lineRule="auto"/>
        <w:ind w:right="702"/>
      </w:pPr>
      <w:r w:rsidRPr="00F232C9">
        <w:rPr>
          <w:i/>
        </w:rPr>
        <w:br/>
      </w:r>
    </w:p>
    <w:p w:rsidR="00F37023" w:rsidRDefault="00F37023" w:rsidP="00B35D81">
      <w:pPr>
        <w:pStyle w:val="Heading2"/>
      </w:pPr>
      <w:bookmarkStart w:id="22" w:name="_Toc536630730"/>
      <w:bookmarkStart w:id="23" w:name="_Toc5565207"/>
      <w:r>
        <w:t>Preliminary Technical Architecture:</w:t>
      </w:r>
      <w:bookmarkEnd w:id="22"/>
      <w:bookmarkEnd w:id="23"/>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Plan</w:t>
      </w:r>
    </w:p>
    <w:p w:rsidR="00F37023" w:rsidRDefault="00F37023" w:rsidP="00B35D81"/>
    <w:p w:rsidR="00F37023" w:rsidRDefault="00D642F8" w:rsidP="00B35D81">
      <w:r>
        <w:rPr>
          <w:noProof/>
          <w:lang w:eastAsia="en-CA"/>
        </w:rPr>
        <w:lastRenderedPageBreak/>
        <w:pict>
          <v:shape id="Picture 1" o:spid="_x0000_i1025" type="#_x0000_t75" style="width:6in;height:504.6pt;visibility:visible">
            <v:imagedata r:id="rId13" o:title=""/>
          </v:shape>
        </w:pict>
      </w:r>
    </w:p>
    <w:p w:rsidR="00F37023" w:rsidRDefault="00F37023" w:rsidP="00B35D81">
      <w:pPr>
        <w:rPr>
          <w:noProof/>
          <w:lang w:eastAsia="en-CA"/>
        </w:rPr>
      </w:pPr>
    </w:p>
    <w:p w:rsidR="00F37023" w:rsidRDefault="00D642F8" w:rsidP="00B35D81">
      <w:pPr>
        <w:rPr>
          <w:noProof/>
          <w:lang w:eastAsia="en-CA"/>
        </w:rPr>
      </w:pPr>
      <w:r>
        <w:rPr>
          <w:noProof/>
          <w:lang w:eastAsia="en-CA"/>
        </w:rPr>
        <w:lastRenderedPageBreak/>
        <w:pict>
          <v:shape id="_x0000_i1026" type="#_x0000_t75" style="width:6in;height:495pt;visibility:visible">
            <v:imagedata r:id="rId14" o:title=""/>
          </v:shape>
        </w:pict>
      </w:r>
    </w:p>
    <w:p w:rsidR="00F37023" w:rsidRDefault="00D642F8" w:rsidP="00B35D81">
      <w:pPr>
        <w:rPr>
          <w:noProof/>
          <w:lang w:eastAsia="en-CA"/>
        </w:rPr>
      </w:pPr>
      <w:r>
        <w:rPr>
          <w:noProof/>
          <w:lang w:eastAsia="en-CA"/>
        </w:rPr>
        <w:lastRenderedPageBreak/>
        <w:pict>
          <v:shape id="_x0000_i1027" type="#_x0000_t75" style="width:6in;height:192.6pt;visibility:visible">
            <v:imagedata r:id="rId15" o:title=""/>
          </v:shape>
        </w:pict>
      </w: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D642F8" w:rsidP="00B35D81">
      <w:pPr>
        <w:rPr>
          <w:noProof/>
          <w:lang w:eastAsia="en-CA"/>
        </w:rPr>
      </w:pPr>
      <w:r>
        <w:rPr>
          <w:noProof/>
          <w:lang w:eastAsia="en-CA"/>
        </w:rPr>
        <w:lastRenderedPageBreak/>
        <w:pict>
          <v:shape id="_x0000_i1028" type="#_x0000_t75" style="width:6in;height:556.8pt;visibility:visible">
            <v:imagedata r:id="rId16" o:title=""/>
          </v:shape>
        </w:pict>
      </w:r>
    </w:p>
    <w:p w:rsidR="00F37023" w:rsidRDefault="00F37023" w:rsidP="00B35D81">
      <w:pPr>
        <w:rPr>
          <w:noProof/>
          <w:lang w:eastAsia="en-CA"/>
        </w:rPr>
      </w:pPr>
    </w:p>
    <w:p w:rsidR="00F37023" w:rsidRPr="00CA7032" w:rsidRDefault="00F37023" w:rsidP="00B35D81">
      <w:pPr>
        <w:pStyle w:val="Title"/>
        <w:jc w:val="center"/>
      </w:pPr>
      <w:bookmarkStart w:id="24" w:name="_Toc395176942"/>
      <w:r w:rsidRPr="00CA7032">
        <w:t xml:space="preserve">Project </w:t>
      </w:r>
      <w:r w:rsidRPr="00077A02">
        <w:t>Coding</w:t>
      </w:r>
      <w:r w:rsidRPr="00CA7032">
        <w:t xml:space="preserve"> Standards</w:t>
      </w:r>
      <w:bookmarkEnd w:id="24"/>
    </w:p>
    <w:p w:rsidR="00F37023" w:rsidRDefault="00F37023" w:rsidP="00B35D81">
      <w:pPr>
        <w:pStyle w:val="Heading1"/>
      </w:pPr>
      <w:bookmarkStart w:id="25" w:name="_Toc395176943"/>
      <w:bookmarkStart w:id="26" w:name="_Toc536630731"/>
      <w:bookmarkStart w:id="27" w:name="_Toc5565208"/>
      <w:r>
        <w:lastRenderedPageBreak/>
        <w:t>Header Comments</w:t>
      </w:r>
      <w:bookmarkEnd w:id="25"/>
      <w:bookmarkEnd w:id="26"/>
      <w:bookmarkEnd w:id="27"/>
    </w:p>
    <w:p w:rsidR="00F37023" w:rsidRDefault="00F37023" w:rsidP="00B35D81">
      <w:r>
        <w:t>The header comments should include:</w:t>
      </w:r>
    </w:p>
    <w:p w:rsidR="00F37023" w:rsidRDefault="00F37023" w:rsidP="00F37023">
      <w:pPr>
        <w:pStyle w:val="ListParagraph"/>
        <w:numPr>
          <w:ilvl w:val="0"/>
          <w:numId w:val="6"/>
        </w:numPr>
      </w:pPr>
      <w:r>
        <w:t>Class Description</w:t>
      </w:r>
    </w:p>
    <w:p w:rsidR="00F37023" w:rsidRDefault="00F37023" w:rsidP="00B35D81">
      <w:pPr>
        <w:pStyle w:val="Heading1"/>
        <w:rPr>
          <w:szCs w:val="28"/>
        </w:rPr>
      </w:pPr>
      <w:r>
        <w:t xml:space="preserve"> </w:t>
      </w:r>
      <w:bookmarkStart w:id="28" w:name="_Toc395176944"/>
      <w:bookmarkStart w:id="29" w:name="_Toc536630732"/>
      <w:bookmarkStart w:id="30" w:name="_Toc5565209"/>
      <w:r>
        <w:t>Identifier Formatting</w:t>
      </w:r>
      <w:bookmarkEnd w:id="28"/>
      <w:bookmarkEnd w:id="29"/>
      <w:bookmarkEnd w:id="30"/>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B35D81">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B35D81">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B35D81">
            <w:r>
              <w:t>ON</w:t>
            </w:r>
          </w:p>
        </w:tc>
      </w:tr>
    </w:tbl>
    <w:p w:rsidR="00F37023" w:rsidRDefault="00F37023" w:rsidP="00B35D81">
      <w:pPr>
        <w:pStyle w:val="Heading2"/>
      </w:pPr>
      <w:r>
        <w:t xml:space="preserve"> </w:t>
      </w:r>
      <w:bookmarkStart w:id="31" w:name="_Toc395176945"/>
      <w:bookmarkStart w:id="32" w:name="_Toc536630733"/>
      <w:bookmarkStart w:id="33" w:name="_Toc5565210"/>
      <w:r>
        <w:t>Object Naming</w:t>
      </w:r>
      <w:bookmarkEnd w:id="31"/>
      <w:bookmarkEnd w:id="32"/>
      <w:bookmarkEnd w:id="33"/>
    </w:p>
    <w:p w:rsidR="00F37023" w:rsidRDefault="00F37023" w:rsidP="00B35D81">
      <w:r>
        <w:t>The object names will be prefixed with the abbreviated name of the type of object. The objects themselves will be named with entire words with no abbreviations</w:t>
      </w:r>
    </w:p>
    <w:p w:rsidR="00F37023" w:rsidRDefault="00F37023" w:rsidP="00B35D81">
      <w:r>
        <w:t>Examples:</w:t>
      </w:r>
    </w:p>
    <w:p w:rsidR="00F37023" w:rsidRDefault="00F37023" w:rsidP="00F37023">
      <w:pPr>
        <w:pStyle w:val="ListParagraph"/>
        <w:numPr>
          <w:ilvl w:val="0"/>
          <w:numId w:val="7"/>
        </w:numPr>
      </w:pPr>
      <w:r>
        <w:t xml:space="preserve">TextBox – </w:t>
      </w:r>
      <w:r w:rsidRPr="007D424B">
        <w:rPr>
          <w:rFonts w:ascii="Courier New" w:hAnsi="Courier New" w:cs="Courier New"/>
        </w:rPr>
        <w:t>txtFirstName</w:t>
      </w:r>
    </w:p>
    <w:p w:rsidR="00F37023" w:rsidRDefault="00F37023" w:rsidP="00F37023">
      <w:pPr>
        <w:pStyle w:val="ListParagraph"/>
        <w:numPr>
          <w:ilvl w:val="0"/>
          <w:numId w:val="7"/>
        </w:numPr>
      </w:pPr>
      <w:r>
        <w:t xml:space="preserve">Label – </w:t>
      </w:r>
      <w:r w:rsidRPr="007D424B">
        <w:rPr>
          <w:rFonts w:ascii="Courier New" w:hAnsi="Courier New" w:cs="Courier New"/>
        </w:rPr>
        <w:t>lblFirstName</w:t>
      </w:r>
    </w:p>
    <w:p w:rsidR="00F37023" w:rsidRDefault="00F37023" w:rsidP="00F37023">
      <w:pPr>
        <w:pStyle w:val="ListParagraph"/>
        <w:numPr>
          <w:ilvl w:val="0"/>
          <w:numId w:val="7"/>
        </w:numPr>
      </w:pPr>
      <w:r>
        <w:t xml:space="preserve">Button – </w:t>
      </w:r>
      <w:r w:rsidRPr="007D424B">
        <w:rPr>
          <w:rFonts w:ascii="Courier New" w:hAnsi="Courier New" w:cs="Courier New"/>
        </w:rPr>
        <w:t>btnGenerate</w:t>
      </w:r>
    </w:p>
    <w:p w:rsidR="00F37023" w:rsidRDefault="00F37023" w:rsidP="00B35D81">
      <w:pPr>
        <w:pStyle w:val="Heading2"/>
      </w:pPr>
      <w:bookmarkStart w:id="34" w:name="_Toc395176946"/>
      <w:bookmarkStart w:id="35" w:name="_Toc536630734"/>
      <w:bookmarkStart w:id="36" w:name="_Toc5565211"/>
      <w:r>
        <w:t>Variables/Constants</w:t>
      </w:r>
      <w:bookmarkEnd w:id="34"/>
      <w:bookmarkEnd w:id="35"/>
      <w:bookmarkEnd w:id="36"/>
    </w:p>
    <w:p w:rsidR="00F37023" w:rsidRDefault="00F37023" w:rsidP="00F37023">
      <w:pPr>
        <w:pStyle w:val="ListParagraph"/>
        <w:numPr>
          <w:ilvl w:val="0"/>
          <w:numId w:val="8"/>
        </w:numPr>
      </w:pPr>
      <w:r>
        <w:t>All variables will be created on separate lines</w:t>
      </w:r>
    </w:p>
    <w:p w:rsidR="00F37023" w:rsidRDefault="00F37023" w:rsidP="00F37023">
      <w:pPr>
        <w:pStyle w:val="ListParagraph"/>
        <w:numPr>
          <w:ilvl w:val="0"/>
          <w:numId w:val="8"/>
        </w:numPr>
      </w:pPr>
      <w:r>
        <w:t>All variables will be initialized after they are created</w:t>
      </w:r>
    </w:p>
    <w:p w:rsidR="00F37023" w:rsidRDefault="00F37023" w:rsidP="00F37023">
      <w:pPr>
        <w:pStyle w:val="ListParagraph"/>
        <w:numPr>
          <w:ilvl w:val="0"/>
          <w:numId w:val="8"/>
        </w:numPr>
      </w:pPr>
      <w:r>
        <w:t>All variables should be accessed using properties outside of the class, not directly</w:t>
      </w:r>
    </w:p>
    <w:p w:rsidR="00F37023" w:rsidRDefault="00F37023" w:rsidP="00F37023">
      <w:pPr>
        <w:pStyle w:val="ListParagraph"/>
        <w:numPr>
          <w:ilvl w:val="0"/>
          <w:numId w:val="8"/>
        </w:numPr>
      </w:pPr>
      <w:r>
        <w:lastRenderedPageBreak/>
        <w:t>All constants will be declared globally (class scope)</w:t>
      </w:r>
    </w:p>
    <w:p w:rsidR="00F37023" w:rsidRDefault="00F37023" w:rsidP="00B35D81">
      <w:r>
        <w:t>Examples:</w:t>
      </w:r>
    </w:p>
    <w:p w:rsidR="00F37023" w:rsidRPr="004D7337" w:rsidRDefault="00F37023" w:rsidP="00F37023">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F37023">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Default="00F37023" w:rsidP="00B35D81">
      <w:pPr>
        <w:pStyle w:val="Heading2"/>
      </w:pPr>
      <w:bookmarkStart w:id="37" w:name="_Toc395176947"/>
      <w:bookmarkStart w:id="38" w:name="_Toc536630735"/>
      <w:bookmarkStart w:id="39" w:name="_Toc5565212"/>
      <w:r>
        <w:t>Curly Braces</w:t>
      </w:r>
      <w:bookmarkEnd w:id="37"/>
      <w:bookmarkEnd w:id="38"/>
      <w:bookmarkEnd w:id="39"/>
    </w:p>
    <w:p w:rsidR="00F37023" w:rsidRDefault="00F37023" w:rsidP="00F37023">
      <w:pPr>
        <w:pStyle w:val="ListParagraph"/>
        <w:numPr>
          <w:ilvl w:val="0"/>
          <w:numId w:val="10"/>
        </w:numPr>
      </w:pPr>
      <w:r>
        <w:t>All of the code between curly braces should be indented 1 tab space (including nested brackets)</w:t>
      </w:r>
    </w:p>
    <w:p w:rsidR="00F37023" w:rsidRDefault="00F37023" w:rsidP="00F37023">
      <w:pPr>
        <w:pStyle w:val="ListParagraph"/>
        <w:numPr>
          <w:ilvl w:val="0"/>
          <w:numId w:val="10"/>
        </w:numPr>
      </w:pPr>
      <w:r>
        <w:t>Closing curly braces should appear on a separate line</w:t>
      </w:r>
    </w:p>
    <w:p w:rsidR="00F37023" w:rsidRDefault="00F37023" w:rsidP="00B35D81">
      <w:r>
        <w:t>Example:</w:t>
      </w:r>
    </w:p>
    <w:p w:rsidR="00F37023" w:rsidRDefault="00F37023" w:rsidP="00B35D81">
      <w:r>
        <w:t>If (x = 0) {</w:t>
      </w:r>
    </w:p>
    <w:p w:rsidR="00F37023" w:rsidRDefault="00F37023" w:rsidP="00B35D81">
      <w:r>
        <w:tab/>
        <w:t>//code here</w:t>
      </w:r>
    </w:p>
    <w:p w:rsidR="00F37023" w:rsidRDefault="00F37023" w:rsidP="00B35D81">
      <w:r>
        <w:t>}</w:t>
      </w:r>
    </w:p>
    <w:p w:rsidR="00F37023" w:rsidRDefault="00F37023" w:rsidP="00B35D81">
      <w:pPr>
        <w:pStyle w:val="Heading2"/>
      </w:pPr>
      <w:bookmarkStart w:id="40" w:name="_Toc395176948"/>
      <w:bookmarkStart w:id="41" w:name="_Toc536630736"/>
      <w:bookmarkStart w:id="42" w:name="_Toc5565213"/>
      <w:r>
        <w:t>Spacing</w:t>
      </w:r>
      <w:bookmarkEnd w:id="40"/>
      <w:bookmarkEnd w:id="41"/>
      <w:bookmarkEnd w:id="42"/>
    </w:p>
    <w:p w:rsidR="00F37023" w:rsidRDefault="00F37023" w:rsidP="00F37023">
      <w:pPr>
        <w:pStyle w:val="ListParagraph"/>
        <w:numPr>
          <w:ilvl w:val="0"/>
          <w:numId w:val="11"/>
        </w:numPr>
      </w:pPr>
      <w:r>
        <w:t>A blank line should appear before and after a control construct (if, for, while, etc)</w:t>
      </w:r>
    </w:p>
    <w:p w:rsidR="00F37023" w:rsidRDefault="00F37023" w:rsidP="00F37023">
      <w:pPr>
        <w:pStyle w:val="ListParagraph"/>
        <w:numPr>
          <w:ilvl w:val="0"/>
          <w:numId w:val="11"/>
        </w:numPr>
      </w:pPr>
      <w:r>
        <w:t>A blank space should appear after each comma in a comma-separated list</w:t>
      </w:r>
    </w:p>
    <w:p w:rsidR="00F37023" w:rsidRDefault="00F37023" w:rsidP="00F37023">
      <w:pPr>
        <w:pStyle w:val="ListParagraph"/>
        <w:numPr>
          <w:ilvl w:val="0"/>
          <w:numId w:val="11"/>
        </w:numPr>
      </w:pPr>
      <w:r>
        <w:t>A line of code should be split into several lines if it extends further than the code window</w:t>
      </w:r>
    </w:p>
    <w:p w:rsidR="00F37023" w:rsidRDefault="00F37023" w:rsidP="00F37023">
      <w:pPr>
        <w:pStyle w:val="ListParagraph"/>
        <w:numPr>
          <w:ilvl w:val="0"/>
          <w:numId w:val="11"/>
        </w:numPr>
      </w:pPr>
      <w:r>
        <w:t>A space should appear before and after operators such as &gt; &lt; =.</w:t>
      </w:r>
    </w:p>
    <w:p w:rsidR="00F37023" w:rsidRDefault="00F37023" w:rsidP="00B35D81">
      <w:pPr>
        <w:pStyle w:val="Heading2"/>
      </w:pPr>
      <w:bookmarkStart w:id="43" w:name="_Toc395176949"/>
      <w:bookmarkStart w:id="44" w:name="_Toc536630737"/>
      <w:bookmarkStart w:id="45" w:name="_Toc5565214"/>
      <w:r>
        <w:t>Methods</w:t>
      </w:r>
      <w:bookmarkEnd w:id="43"/>
      <w:bookmarkEnd w:id="44"/>
      <w:bookmarkEnd w:id="45"/>
    </w:p>
    <w:p w:rsidR="00F37023" w:rsidRDefault="00F37023" w:rsidP="00F37023">
      <w:pPr>
        <w:pStyle w:val="ListParagraph"/>
        <w:numPr>
          <w:ilvl w:val="0"/>
          <w:numId w:val="12"/>
        </w:numPr>
      </w:pPr>
      <w:r>
        <w:t>All method parameters should be of a certain type, not generic like object</w:t>
      </w:r>
    </w:p>
    <w:p w:rsidR="00F37023" w:rsidRDefault="00F37023" w:rsidP="00F37023">
      <w:pPr>
        <w:pStyle w:val="ListParagraph"/>
        <w:numPr>
          <w:ilvl w:val="0"/>
          <w:numId w:val="12"/>
        </w:numPr>
      </w:pPr>
      <w:r>
        <w:t>Any methods that has multiple return paths should have a return statement associated with each</w:t>
      </w:r>
    </w:p>
    <w:p w:rsidR="00F37023" w:rsidRDefault="00F37023" w:rsidP="00F37023">
      <w:pPr>
        <w:pStyle w:val="ListParagraph"/>
        <w:numPr>
          <w:ilvl w:val="0"/>
          <w:numId w:val="12"/>
        </w:numPr>
      </w:pPr>
      <w:r>
        <w:t>A single method should fulfill a single task and should not be broad in its purpose</w:t>
      </w:r>
    </w:p>
    <w:p w:rsidR="00F37023" w:rsidRDefault="00F37023" w:rsidP="00F37023">
      <w:pPr>
        <w:pStyle w:val="ListParagraph"/>
        <w:numPr>
          <w:ilvl w:val="0"/>
          <w:numId w:val="12"/>
        </w:numPr>
      </w:pPr>
      <w:r>
        <w:t>Any major operations (i.e. DB Access) should not be handled within an event handler, and should be called in a separate method</w:t>
      </w:r>
    </w:p>
    <w:p w:rsidR="00F37023" w:rsidRDefault="00F37023" w:rsidP="00F37023">
      <w:pPr>
        <w:pStyle w:val="ListParagraph"/>
        <w:numPr>
          <w:ilvl w:val="0"/>
          <w:numId w:val="12"/>
        </w:numPr>
      </w:pPr>
      <w:r>
        <w:t>Documentation comments should appear above each method indicating its purpose, parameters and return value</w:t>
      </w:r>
    </w:p>
    <w:p w:rsidR="00F37023" w:rsidRDefault="00F37023" w:rsidP="00F37023">
      <w:pPr>
        <w:pStyle w:val="ListParagraph"/>
        <w:numPr>
          <w:ilvl w:val="0"/>
          <w:numId w:val="12"/>
        </w:numPr>
      </w:pPr>
      <w:r>
        <w:t>Implementation comments will be provided for explaining complex logic</w:t>
      </w:r>
    </w:p>
    <w:p w:rsidR="00F37023" w:rsidRDefault="00F37023" w:rsidP="00B35D81">
      <w:pPr>
        <w:pStyle w:val="Heading2"/>
      </w:pPr>
      <w:bookmarkStart w:id="46" w:name="_Toc395176950"/>
      <w:bookmarkStart w:id="47" w:name="_Toc536630738"/>
      <w:bookmarkStart w:id="48" w:name="_Toc5565215"/>
      <w:r>
        <w:t>Exception Handling</w:t>
      </w:r>
      <w:bookmarkEnd w:id="46"/>
      <w:bookmarkEnd w:id="47"/>
      <w:bookmarkEnd w:id="48"/>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Meeting Agenda / Minutes</w:t>
      </w:r>
    </w:p>
    <w:p w:rsidR="00F37023" w:rsidRPr="007E79FD" w:rsidRDefault="00F37023" w:rsidP="00B35D81">
      <w:pPr>
        <w:pStyle w:val="Title"/>
        <w:rPr>
          <w:rFonts w:ascii="Arial" w:hAnsi="Arial"/>
        </w:rPr>
      </w:pP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bookmarkStart w:id="49" w:name="Text37"/>
      <w:r>
        <w:rPr>
          <w:rFonts w:ascii="Arial" w:hAnsi="Arial"/>
          <w:b/>
          <w:smallCaps/>
          <w:sz w:val="24"/>
        </w:rPr>
        <w:t>Location:  Doon Collaboration Room  3  Date:         2019.01.10       Time: 09:15</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bookmarkEnd w:id="49"/>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0" w:name="_Toc536630739"/>
      <w:bookmarkStart w:id="51" w:name="_Toc5565216"/>
      <w:r>
        <w:rPr>
          <w:smallCaps/>
          <w:color w:val="auto"/>
        </w:rPr>
        <w:t>Attendance</w:t>
      </w:r>
      <w:bookmarkEnd w:id="50"/>
      <w:bookmarkEnd w:id="5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B35D81">
            <w:pPr>
              <w:rPr>
                <w:rFonts w:ascii="Arial" w:hAnsi="Arial" w:cs="Arial"/>
                <w:b/>
              </w:rPr>
            </w:pPr>
            <w:r w:rsidRPr="009642FF">
              <w:rPr>
                <w:rFonts w:ascii="Arial" w:hAnsi="Arial" w:cs="Arial"/>
                <w:b/>
                <w:sz w:val="24"/>
              </w:rPr>
              <w:t>Present</w:t>
            </w:r>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lastRenderedPageBreak/>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2" w:name="_Toc536630740"/>
      <w:bookmarkStart w:id="53" w:name="_Toc5565217"/>
      <w:r>
        <w:rPr>
          <w:smallCaps/>
          <w:color w:val="auto"/>
        </w:rPr>
        <w:t>Agenda</w:t>
      </w:r>
      <w:bookmarkEnd w:id="52"/>
      <w:bookmarkEnd w:id="53"/>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B35D81">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B35D81">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B35D81">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4" w:name="_Toc536630741"/>
      <w:bookmarkStart w:id="55" w:name="_Toc5565218"/>
      <w:r>
        <w:rPr>
          <w:smallCaps/>
          <w:color w:val="auto"/>
        </w:rPr>
        <w:t>Deliverables</w:t>
      </w:r>
      <w:bookmarkEnd w:id="54"/>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B35D81">
            <w:pPr>
              <w:rPr>
                <w:rFonts w:ascii="Arial" w:hAnsi="Arial"/>
              </w:rPr>
            </w:pPr>
            <w:r>
              <w:rPr>
                <w:rFonts w:ascii="Arial" w:hAnsi="Arial"/>
              </w:rPr>
              <w:t>Start looking into available Gantt libraries</w:t>
            </w:r>
          </w:p>
        </w:tc>
        <w:tc>
          <w:tcPr>
            <w:tcW w:w="1583" w:type="dxa"/>
          </w:tcPr>
          <w:p w:rsidR="00F37023" w:rsidRPr="002154D4" w:rsidRDefault="00F37023" w:rsidP="00B35D81">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B35D81">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B35D81">
            <w:pPr>
              <w:rPr>
                <w:rFonts w:ascii="Arial" w:hAnsi="Arial"/>
                <w:color w:val="000000"/>
              </w:rPr>
            </w:pPr>
          </w:p>
        </w:tc>
      </w:tr>
      <w:tr w:rsidR="00F37023" w:rsidTr="00B35D81">
        <w:trPr>
          <w:cantSplit/>
          <w:trHeight w:hRule="exact" w:val="344"/>
        </w:trPr>
        <w:tc>
          <w:tcPr>
            <w:tcW w:w="7086" w:type="dxa"/>
            <w:vAlign w:val="center"/>
          </w:tcPr>
          <w:p w:rsidR="00F37023" w:rsidRDefault="00F37023" w:rsidP="00B35D81">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56" w:name="_Toc536630742"/>
      <w:bookmarkStart w:id="57" w:name="_Toc5565219"/>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56"/>
      <w:bookmarkEnd w:id="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B35D81">
            <w:pPr>
              <w:pStyle w:val="Heading2"/>
              <w:rPr>
                <w:color w:val="auto"/>
              </w:rPr>
            </w:pPr>
            <w:bookmarkStart w:id="58" w:name="_Toc536630743"/>
            <w:bookmarkStart w:id="59" w:name="_Toc5565220"/>
            <w:r>
              <w:rPr>
                <w:color w:val="auto"/>
              </w:rPr>
              <w:t>What</w:t>
            </w:r>
            <w:bookmarkEnd w:id="58"/>
            <w:bookmarkEnd w:id="59"/>
          </w:p>
        </w:tc>
        <w:tc>
          <w:tcPr>
            <w:tcW w:w="1997" w:type="dxa"/>
          </w:tcPr>
          <w:p w:rsidR="00F37023" w:rsidRPr="002154D4" w:rsidRDefault="00F37023" w:rsidP="00B35D81">
            <w:pPr>
              <w:rPr>
                <w:rFonts w:ascii="Arial" w:hAnsi="Arial"/>
                <w:b/>
                <w:sz w:val="16"/>
                <w:szCs w:val="16"/>
              </w:rPr>
            </w:pPr>
            <w:r>
              <w:rPr>
                <w:rFonts w:ascii="Arial" w:hAnsi="Arial"/>
                <w:b/>
                <w:sz w:val="24"/>
              </w:rPr>
              <w:t>Who</w:t>
            </w:r>
          </w:p>
        </w:tc>
        <w:tc>
          <w:tcPr>
            <w:tcW w:w="1747" w:type="dxa"/>
          </w:tcPr>
          <w:p w:rsidR="00F37023" w:rsidRPr="002154D4" w:rsidRDefault="00F37023" w:rsidP="00B35D81">
            <w:pPr>
              <w:rPr>
                <w:rFonts w:ascii="Arial" w:hAnsi="Arial"/>
                <w:sz w:val="16"/>
                <w:szCs w:val="16"/>
              </w:rPr>
            </w:pPr>
            <w:r>
              <w:rPr>
                <w:rFonts w:ascii="Arial" w:hAnsi="Arial"/>
                <w:b/>
                <w:sz w:val="24"/>
              </w:rPr>
              <w:t>When</w:t>
            </w:r>
          </w:p>
        </w:tc>
        <w:tc>
          <w:tcPr>
            <w:tcW w:w="1581"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Look into available Gantt libraries</w:t>
            </w:r>
          </w:p>
        </w:tc>
        <w:tc>
          <w:tcPr>
            <w:tcW w:w="1997" w:type="dxa"/>
          </w:tcPr>
          <w:p w:rsidR="00F37023" w:rsidRDefault="00F37023" w:rsidP="00B35D81">
            <w:pPr>
              <w:rPr>
                <w:rFonts w:ascii="Arial" w:hAnsi="Arial"/>
                <w:color w:val="000000"/>
              </w:rPr>
            </w:pPr>
            <w:r>
              <w:rPr>
                <w:rFonts w:ascii="Arial" w:hAnsi="Arial"/>
                <w:color w:val="000000"/>
              </w:rPr>
              <w:t>Cynthia Cheng, Nicholas Lee</w:t>
            </w:r>
          </w:p>
        </w:tc>
        <w:tc>
          <w:tcPr>
            <w:tcW w:w="1747" w:type="dxa"/>
          </w:tcPr>
          <w:p w:rsidR="00F37023" w:rsidRDefault="00F37023" w:rsidP="00B35D81">
            <w:pPr>
              <w:rPr>
                <w:rFonts w:ascii="Arial" w:hAnsi="Arial"/>
                <w:color w:val="000000"/>
              </w:rPr>
            </w:pPr>
            <w:r>
              <w:rPr>
                <w:rFonts w:ascii="Arial" w:hAnsi="Arial"/>
                <w:color w:val="000000"/>
              </w:rPr>
              <w:t>In progress, required before Iteration 2</w:t>
            </w:r>
          </w:p>
        </w:tc>
        <w:tc>
          <w:tcPr>
            <w:tcW w:w="1581" w:type="dxa"/>
          </w:tcPr>
          <w:p w:rsidR="00F37023" w:rsidRDefault="00F37023" w:rsidP="00B35D81">
            <w:pPr>
              <w:rPr>
                <w:rFonts w:ascii="Arial" w:hAnsi="Arial"/>
                <w:color w:val="000000"/>
              </w:rPr>
            </w:pP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Review SCHED requirements document</w:t>
            </w:r>
          </w:p>
        </w:tc>
        <w:tc>
          <w:tcPr>
            <w:tcW w:w="1997" w:type="dxa"/>
          </w:tcPr>
          <w:p w:rsidR="00F37023" w:rsidRDefault="00F37023" w:rsidP="00B35D81">
            <w:pPr>
              <w:rPr>
                <w:rFonts w:ascii="Arial" w:hAnsi="Arial"/>
                <w:color w:val="000000"/>
              </w:rPr>
            </w:pPr>
            <w:r>
              <w:rPr>
                <w:rFonts w:ascii="Arial" w:hAnsi="Arial"/>
                <w:color w:val="000000"/>
              </w:rPr>
              <w:t>Cynthia Cheng, Nicholas Lee</w:t>
            </w:r>
          </w:p>
        </w:tc>
        <w:tc>
          <w:tcPr>
            <w:tcW w:w="1747" w:type="dxa"/>
          </w:tcPr>
          <w:p w:rsidR="00F37023" w:rsidRDefault="00F37023" w:rsidP="00B35D81">
            <w:pPr>
              <w:jc w:val="center"/>
              <w:rPr>
                <w:rFonts w:ascii="Arial" w:hAnsi="Arial"/>
                <w:color w:val="000000"/>
              </w:rPr>
            </w:pPr>
            <w:r>
              <w:rPr>
                <w:rFonts w:ascii="Arial" w:hAnsi="Arial"/>
                <w:color w:val="000000"/>
              </w:rPr>
              <w:t>2019.01.14</w:t>
            </w:r>
          </w:p>
        </w:tc>
        <w:tc>
          <w:tcPr>
            <w:tcW w:w="1581" w:type="dxa"/>
          </w:tcPr>
          <w:p w:rsidR="00F37023" w:rsidRDefault="00F37023" w:rsidP="00B35D81">
            <w:pPr>
              <w:rPr>
                <w:rFonts w:ascii="Arial" w:hAnsi="Arial"/>
                <w:color w:val="000000"/>
              </w:rPr>
            </w:pP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Examples of expected front end/wireframes</w:t>
            </w:r>
          </w:p>
        </w:tc>
        <w:tc>
          <w:tcPr>
            <w:tcW w:w="1997" w:type="dxa"/>
          </w:tcPr>
          <w:p w:rsidR="00F37023" w:rsidRDefault="00F37023" w:rsidP="00B35D81">
            <w:pPr>
              <w:rPr>
                <w:rFonts w:ascii="Arial" w:hAnsi="Arial"/>
                <w:color w:val="000000"/>
              </w:rPr>
            </w:pPr>
            <w:r>
              <w:rPr>
                <w:rFonts w:ascii="Arial" w:hAnsi="Arial"/>
                <w:color w:val="000000"/>
              </w:rPr>
              <w:t>Daniel Heidt, Ted Byers</w:t>
            </w:r>
          </w:p>
        </w:tc>
        <w:tc>
          <w:tcPr>
            <w:tcW w:w="1747" w:type="dxa"/>
          </w:tcPr>
          <w:p w:rsidR="00F37023" w:rsidRDefault="00F37023" w:rsidP="00B35D81">
            <w:pPr>
              <w:jc w:val="center"/>
              <w:rPr>
                <w:rFonts w:ascii="Arial" w:hAnsi="Arial"/>
                <w:color w:val="000000"/>
              </w:rPr>
            </w:pPr>
            <w:r>
              <w:rPr>
                <w:rFonts w:ascii="Arial" w:hAnsi="Arial"/>
                <w:color w:val="000000"/>
              </w:rPr>
              <w:t>2019.01.14</w:t>
            </w:r>
          </w:p>
        </w:tc>
        <w:tc>
          <w:tcPr>
            <w:tcW w:w="1581"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0" w:name="_Toc536630744"/>
      <w:bookmarkStart w:id="61" w:name="_Toc5565221"/>
      <w:r>
        <w:rPr>
          <w:smallCaps/>
          <w:color w:val="auto"/>
        </w:rPr>
        <w:t>Minutes / Notes</w:t>
      </w:r>
      <w:bookmarkEnd w:id="60"/>
      <w:bookmarkEnd w:id="6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Review expectations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 xml:space="preserve">Location:  Doon Work Room 3  </w:t>
      </w:r>
      <w:r>
        <w:rPr>
          <w:rFonts w:ascii="Arial" w:hAnsi="Arial"/>
          <w:b/>
          <w:smallCaps/>
          <w:sz w:val="24"/>
        </w:rPr>
        <w:tab/>
        <w:t>Date:         2019.01.14       Time: 12:30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Pr>
          <w:rFonts w:ascii="Arial" w:hAnsi="Arial" w:cs="Arial"/>
          <w:sz w:val="18"/>
          <w:szCs w:val="18"/>
        </w:rPr>
        <w:tab/>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2" w:name="_Toc536630745"/>
      <w:bookmarkStart w:id="63" w:name="_Toc5565222"/>
      <w:r>
        <w:rPr>
          <w:smallCaps/>
          <w:color w:val="auto"/>
        </w:rPr>
        <w:lastRenderedPageBreak/>
        <w:t>Attendance</w:t>
      </w:r>
      <w:bookmarkEnd w:id="62"/>
      <w:bookmarkEnd w:id="6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B35D81">
            <w:pPr>
              <w:pStyle w:val="Heading2"/>
              <w:rPr>
                <w:color w:val="auto"/>
              </w:rPr>
            </w:pPr>
            <w:bookmarkStart w:id="64" w:name="_Toc536630746"/>
            <w:bookmarkStart w:id="65" w:name="_Toc5565223"/>
            <w:r>
              <w:rPr>
                <w:color w:val="auto"/>
              </w:rPr>
              <w:t>Present</w:t>
            </w:r>
            <w:bookmarkEnd w:id="64"/>
            <w:bookmarkEnd w:id="65"/>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6" w:name="_Toc536630747"/>
      <w:bookmarkStart w:id="67" w:name="_Toc5565224"/>
      <w:r>
        <w:rPr>
          <w:smallCaps/>
          <w:color w:val="auto"/>
        </w:rPr>
        <w:t>Agenda</w:t>
      </w:r>
      <w:bookmarkEnd w:id="66"/>
      <w:bookmarkEnd w:id="67"/>
      <w:r>
        <w:rPr>
          <w:smallCaps/>
          <w:color w:val="auto"/>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B35D81">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B35D81">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B35D81">
            <w:pPr>
              <w:rPr>
                <w:rFonts w:ascii="Arial" w:hAnsi="Arial"/>
                <w:color w:val="000000"/>
              </w:rPr>
            </w:pPr>
            <w:r>
              <w:rPr>
                <w:rFonts w:ascii="Arial" w:hAnsi="Arial"/>
                <w:color w:val="000000"/>
              </w:rPr>
              <w:t>Discuss Wireframe and Navigation of app interface</w:t>
            </w:r>
          </w:p>
        </w:tc>
        <w:tc>
          <w:tcPr>
            <w:tcW w:w="1587" w:type="dxa"/>
            <w:vAlign w:val="center"/>
          </w:tcPr>
          <w:p w:rsidR="00F37023" w:rsidRDefault="00F37023" w:rsidP="00B35D81">
            <w:pPr>
              <w:rPr>
                <w:rFonts w:ascii="Arial" w:hAnsi="Arial"/>
                <w:color w:val="000000"/>
              </w:rPr>
            </w:pPr>
          </w:p>
        </w:tc>
      </w:tr>
      <w:tr w:rsidR="00F37023" w:rsidTr="00B35D81">
        <w:trPr>
          <w:cantSplit/>
          <w:trHeight w:hRule="exact" w:val="340"/>
        </w:trPr>
        <w:tc>
          <w:tcPr>
            <w:tcW w:w="7100" w:type="dxa"/>
            <w:vAlign w:val="center"/>
          </w:tcPr>
          <w:p w:rsidR="00F37023" w:rsidRDefault="00F37023" w:rsidP="00B35D81">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8" w:name="_Toc536630748"/>
      <w:bookmarkStart w:id="69" w:name="_Toc5565225"/>
      <w:r>
        <w:rPr>
          <w:smallCaps/>
          <w:color w:val="auto"/>
        </w:rPr>
        <w:t>Deliverables</w:t>
      </w:r>
      <w:bookmarkEnd w:id="68"/>
      <w:bookmarkEnd w:id="69"/>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B35D81">
            <w:pPr>
              <w:rPr>
                <w:rFonts w:ascii="Arial" w:hAnsi="Arial"/>
              </w:rPr>
            </w:pPr>
            <w:r>
              <w:rPr>
                <w:rFonts w:ascii="Arial" w:hAnsi="Arial"/>
              </w:rPr>
              <w:t>Start looking into available Gantt libraries</w:t>
            </w:r>
          </w:p>
        </w:tc>
        <w:tc>
          <w:tcPr>
            <w:tcW w:w="1583" w:type="dxa"/>
          </w:tcPr>
          <w:p w:rsidR="00F37023" w:rsidRPr="002154D4" w:rsidRDefault="00F37023" w:rsidP="00B35D81">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B35D81">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B35D81">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B35D81">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Review Database</w:t>
            </w:r>
          </w:p>
        </w:tc>
        <w:tc>
          <w:tcPr>
            <w:tcW w:w="1583" w:type="dxa"/>
            <w:vAlign w:val="center"/>
          </w:tcPr>
          <w:p w:rsidR="00F37023" w:rsidRDefault="00F37023" w:rsidP="00B35D81">
            <w:pPr>
              <w:rPr>
                <w:rFonts w:ascii="Arial" w:hAnsi="Arial"/>
                <w:color w:val="000000"/>
              </w:rPr>
            </w:pP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Begin Wireframing</w:t>
            </w:r>
          </w:p>
        </w:tc>
        <w:tc>
          <w:tcPr>
            <w:tcW w:w="1583"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70" w:name="_Toc536630749"/>
      <w:bookmarkStart w:id="71" w:name="_Toc5565226"/>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70"/>
      <w:bookmarkEnd w:id="7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B35D81">
            <w:pPr>
              <w:pStyle w:val="Heading2"/>
              <w:rPr>
                <w:color w:val="auto"/>
              </w:rPr>
            </w:pPr>
            <w:bookmarkStart w:id="72" w:name="_Toc536630750"/>
            <w:bookmarkStart w:id="73" w:name="_Toc5565227"/>
            <w:r>
              <w:rPr>
                <w:color w:val="auto"/>
              </w:rPr>
              <w:t>What</w:t>
            </w:r>
            <w:bookmarkEnd w:id="72"/>
            <w:bookmarkEnd w:id="73"/>
          </w:p>
        </w:tc>
        <w:tc>
          <w:tcPr>
            <w:tcW w:w="2001" w:type="dxa"/>
          </w:tcPr>
          <w:p w:rsidR="00F37023" w:rsidRPr="002154D4" w:rsidRDefault="00F37023" w:rsidP="00B35D81">
            <w:pPr>
              <w:rPr>
                <w:rFonts w:ascii="Arial" w:hAnsi="Arial"/>
                <w:b/>
                <w:sz w:val="16"/>
                <w:szCs w:val="16"/>
              </w:rPr>
            </w:pPr>
            <w:r>
              <w:rPr>
                <w:rFonts w:ascii="Arial" w:hAnsi="Arial"/>
                <w:b/>
                <w:sz w:val="24"/>
              </w:rPr>
              <w:t>Who</w:t>
            </w:r>
          </w:p>
        </w:tc>
        <w:tc>
          <w:tcPr>
            <w:tcW w:w="1751" w:type="dxa"/>
          </w:tcPr>
          <w:p w:rsidR="00F37023" w:rsidRPr="002154D4" w:rsidRDefault="00F37023" w:rsidP="00B35D81">
            <w:pPr>
              <w:rPr>
                <w:rFonts w:ascii="Arial" w:hAnsi="Arial"/>
                <w:sz w:val="16"/>
                <w:szCs w:val="16"/>
              </w:rPr>
            </w:pPr>
            <w:r>
              <w:rPr>
                <w:rFonts w:ascii="Arial" w:hAnsi="Arial"/>
                <w:b/>
                <w:sz w:val="24"/>
              </w:rPr>
              <w:t>When</w:t>
            </w:r>
          </w:p>
        </w:tc>
        <w:tc>
          <w:tcPr>
            <w:tcW w:w="1584"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Look into available Gantt libraries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In progress, required before Iteration 2</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Review SCHED requirements document</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2019.01.14</w:t>
            </w:r>
          </w:p>
        </w:tc>
        <w:tc>
          <w:tcPr>
            <w:tcW w:w="1584" w:type="dxa"/>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Examples of expected front end/wireframes</w:t>
            </w:r>
          </w:p>
        </w:tc>
        <w:tc>
          <w:tcPr>
            <w:tcW w:w="2001" w:type="dxa"/>
          </w:tcPr>
          <w:p w:rsidR="00F37023" w:rsidRDefault="00F37023" w:rsidP="00B35D81">
            <w:pPr>
              <w:rPr>
                <w:rFonts w:ascii="Arial" w:hAnsi="Arial"/>
                <w:color w:val="000000"/>
              </w:rPr>
            </w:pPr>
            <w:r>
              <w:rPr>
                <w:rFonts w:ascii="Arial" w:hAnsi="Arial"/>
                <w:color w:val="000000"/>
              </w:rPr>
              <w:t>Daniel Heidt, Ted Byers</w:t>
            </w:r>
          </w:p>
        </w:tc>
        <w:tc>
          <w:tcPr>
            <w:tcW w:w="1751" w:type="dxa"/>
          </w:tcPr>
          <w:p w:rsidR="00F37023" w:rsidRDefault="00F37023" w:rsidP="00B35D81">
            <w:pPr>
              <w:rPr>
                <w:rFonts w:ascii="Arial" w:hAnsi="Arial"/>
                <w:color w:val="000000"/>
              </w:rPr>
            </w:pPr>
            <w:r>
              <w:rPr>
                <w:rFonts w:ascii="Arial" w:hAnsi="Arial"/>
                <w:color w:val="000000"/>
              </w:rPr>
              <w:t>2019.01.14</w:t>
            </w:r>
          </w:p>
        </w:tc>
        <w:tc>
          <w:tcPr>
            <w:tcW w:w="1584" w:type="dxa"/>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Review current database files/structure</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Create Initial Wireframes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p>
        </w:tc>
        <w:tc>
          <w:tcPr>
            <w:tcW w:w="2001" w:type="dxa"/>
          </w:tcPr>
          <w:p w:rsidR="00F37023" w:rsidRDefault="00F37023" w:rsidP="00B35D81">
            <w:pPr>
              <w:rPr>
                <w:rFonts w:ascii="Arial" w:hAnsi="Arial"/>
                <w:color w:val="000000"/>
              </w:rPr>
            </w:pPr>
          </w:p>
        </w:tc>
        <w:tc>
          <w:tcPr>
            <w:tcW w:w="1751" w:type="dxa"/>
          </w:tcPr>
          <w:p w:rsidR="00F37023" w:rsidRDefault="00F37023" w:rsidP="00B35D81">
            <w:pPr>
              <w:rPr>
                <w:rFonts w:ascii="Arial" w:hAnsi="Arial"/>
                <w:color w:val="000000"/>
              </w:rPr>
            </w:pPr>
          </w:p>
        </w:tc>
        <w:tc>
          <w:tcPr>
            <w:tcW w:w="1584" w:type="dxa"/>
          </w:tcPr>
          <w:p w:rsidR="00F37023" w:rsidRDefault="00F37023" w:rsidP="00B35D81">
            <w:pPr>
              <w:jc w:val="cente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74" w:name="_Toc536630751"/>
      <w:bookmarkStart w:id="75" w:name="_Toc5565228"/>
      <w:r>
        <w:rPr>
          <w:smallCaps/>
          <w:color w:val="auto"/>
        </w:rPr>
        <w:t>Minutes / Notes</w:t>
      </w:r>
      <w:bookmarkEnd w:id="74"/>
      <w:bookmarkEnd w:id="7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Discuss any questions from SCHED requirements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w:t>
      </w:r>
      <w:r>
        <w:rPr>
          <w:rFonts w:ascii="Arial" w:hAnsi="Arial"/>
          <w:b/>
          <w:smallCaps/>
          <w:sz w:val="24"/>
        </w:rPr>
        <w:tab/>
        <w:t>Date:         2019.01.16       Time: 18:00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76" w:name="_Toc536630752"/>
      <w:bookmarkStart w:id="77" w:name="_Toc5565229"/>
      <w:r>
        <w:rPr>
          <w:smallCaps/>
          <w:color w:val="auto"/>
        </w:rPr>
        <w:lastRenderedPageBreak/>
        <w:t>Attendance</w:t>
      </w:r>
      <w:bookmarkEnd w:id="76"/>
      <w:bookmarkEnd w:id="7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B35D81">
            <w:pPr>
              <w:pStyle w:val="Heading2"/>
              <w:rPr>
                <w:color w:val="auto"/>
              </w:rPr>
            </w:pPr>
            <w:bookmarkStart w:id="78" w:name="_Toc536630753"/>
            <w:bookmarkStart w:id="79" w:name="_Toc5565230"/>
            <w:r>
              <w:rPr>
                <w:color w:val="auto"/>
              </w:rPr>
              <w:t>Present</w:t>
            </w:r>
            <w:bookmarkEnd w:id="78"/>
            <w:bookmarkEnd w:id="79"/>
          </w:p>
        </w:tc>
        <w:tc>
          <w:tcPr>
            <w:tcW w:w="3757" w:type="dxa"/>
          </w:tcPr>
          <w:p w:rsidR="00F37023" w:rsidRPr="002154D4" w:rsidRDefault="00F37023" w:rsidP="00B35D81">
            <w:pPr>
              <w:rPr>
                <w:rFonts w:ascii="Arial" w:hAnsi="Arial"/>
                <w:sz w:val="16"/>
                <w:szCs w:val="16"/>
              </w:rPr>
            </w:pPr>
            <w:r>
              <w:rPr>
                <w:rFonts w:ascii="Arial" w:hAnsi="Arial"/>
                <w:b/>
                <w:sz w:val="24"/>
              </w:rPr>
              <w:t>Regrets</w:t>
            </w:r>
          </w:p>
        </w:tc>
        <w:tc>
          <w:tcPr>
            <w:tcW w:w="1586"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Nick Lee</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Cynthia Cheng</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Barbara Pridham</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B35D81">
            <w:pPr>
              <w:jc w:val="right"/>
              <w:rPr>
                <w:rFonts w:ascii="Arial" w:hAnsi="Arial"/>
                <w:color w:val="000000"/>
              </w:rPr>
            </w:pPr>
          </w:p>
        </w:tc>
        <w:tc>
          <w:tcPr>
            <w:tcW w:w="3757" w:type="dxa"/>
          </w:tcPr>
          <w:p w:rsidR="00F37023" w:rsidRDefault="00F37023" w:rsidP="00B35D81">
            <w:pPr>
              <w:jc w:val="right"/>
              <w:rPr>
                <w:rFonts w:ascii="Arial" w:hAnsi="Arial"/>
                <w:color w:val="000000"/>
              </w:rPr>
            </w:pPr>
            <w:r>
              <w:rPr>
                <w:rFonts w:ascii="Arial" w:hAnsi="Arial"/>
                <w:b/>
                <w:sz w:val="24"/>
              </w:rPr>
              <w:t>Team Status Report?</w:t>
            </w:r>
          </w:p>
        </w:tc>
        <w:tc>
          <w:tcPr>
            <w:tcW w:w="1586"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0" w:name="_Toc536630754"/>
      <w:bookmarkStart w:id="81" w:name="_Toc5565231"/>
      <w:r>
        <w:rPr>
          <w:smallCaps/>
          <w:color w:val="auto"/>
        </w:rPr>
        <w:t>Agenda</w:t>
      </w:r>
      <w:bookmarkEnd w:id="80"/>
      <w:bookmarkEnd w:id="81"/>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B35D81">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B35D81">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B35D81">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B35D81">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B35D81">
            <w:pP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2" w:name="_Toc536630755"/>
      <w:bookmarkStart w:id="83" w:name="_Toc5565232"/>
      <w:r>
        <w:rPr>
          <w:smallCaps/>
          <w:color w:val="auto"/>
        </w:rPr>
        <w:t>Deliverables</w:t>
      </w:r>
      <w:bookmarkEnd w:id="82"/>
      <w:bookmarkEnd w:id="83"/>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B35D81">
            <w:pPr>
              <w:rPr>
                <w:rFonts w:ascii="Arial" w:hAnsi="Arial"/>
              </w:rPr>
            </w:pPr>
            <w:r>
              <w:rPr>
                <w:rFonts w:ascii="Arial" w:hAnsi="Arial"/>
              </w:rPr>
              <w:t>Complete Inception Phase Documents to be reviewed 2019.01.23</w:t>
            </w:r>
          </w:p>
        </w:tc>
        <w:tc>
          <w:tcPr>
            <w:tcW w:w="990" w:type="dxa"/>
          </w:tcPr>
          <w:p w:rsidR="00F37023" w:rsidRPr="002154D4" w:rsidRDefault="00F37023" w:rsidP="00B35D81">
            <w:pPr>
              <w:jc w:val="center"/>
              <w:rPr>
                <w:rFonts w:ascii="Arial" w:hAnsi="Arial"/>
                <w:sz w:val="16"/>
                <w:szCs w:val="16"/>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84" w:name="_Toc536630756"/>
      <w:bookmarkStart w:id="85" w:name="_Toc5565233"/>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84"/>
      <w:bookmarkEnd w:id="85"/>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B35D81">
            <w:pPr>
              <w:pStyle w:val="Heading2"/>
              <w:rPr>
                <w:color w:val="auto"/>
              </w:rPr>
            </w:pPr>
            <w:bookmarkStart w:id="86" w:name="_Toc536630757"/>
            <w:bookmarkStart w:id="87" w:name="_Toc5565234"/>
            <w:r>
              <w:rPr>
                <w:color w:val="auto"/>
              </w:rPr>
              <w:t>What</w:t>
            </w:r>
            <w:bookmarkEnd w:id="86"/>
            <w:bookmarkEnd w:id="87"/>
          </w:p>
        </w:tc>
        <w:tc>
          <w:tcPr>
            <w:tcW w:w="2160" w:type="dxa"/>
          </w:tcPr>
          <w:p w:rsidR="00F37023" w:rsidRPr="002154D4" w:rsidRDefault="00F37023" w:rsidP="00B35D81">
            <w:pPr>
              <w:rPr>
                <w:rFonts w:ascii="Arial" w:hAnsi="Arial"/>
                <w:b/>
                <w:sz w:val="16"/>
                <w:szCs w:val="16"/>
              </w:rPr>
            </w:pPr>
            <w:r>
              <w:rPr>
                <w:rFonts w:ascii="Arial" w:hAnsi="Arial"/>
                <w:b/>
                <w:sz w:val="24"/>
              </w:rPr>
              <w:t>Who</w:t>
            </w:r>
          </w:p>
        </w:tc>
        <w:tc>
          <w:tcPr>
            <w:tcW w:w="1350" w:type="dxa"/>
          </w:tcPr>
          <w:p w:rsidR="00F37023" w:rsidRPr="002154D4" w:rsidRDefault="00F37023" w:rsidP="00B35D81">
            <w:pPr>
              <w:rPr>
                <w:rFonts w:ascii="Arial" w:hAnsi="Arial"/>
                <w:sz w:val="16"/>
                <w:szCs w:val="16"/>
              </w:rPr>
            </w:pPr>
            <w:r>
              <w:rPr>
                <w:rFonts w:ascii="Arial" w:hAnsi="Arial"/>
                <w:b/>
                <w:sz w:val="24"/>
              </w:rPr>
              <w:t>When</w:t>
            </w:r>
          </w:p>
        </w:tc>
        <w:tc>
          <w:tcPr>
            <w:tcW w:w="1530"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B35D81">
            <w:pPr>
              <w:rPr>
                <w:rFonts w:ascii="Arial" w:hAnsi="Arial"/>
                <w:color w:val="000000"/>
              </w:rPr>
            </w:pPr>
            <w:r>
              <w:rPr>
                <w:rFonts w:ascii="Arial" w:hAnsi="Arial"/>
                <w:color w:val="000000"/>
              </w:rPr>
              <w:t>Inception Phase Documentation Review</w:t>
            </w:r>
          </w:p>
        </w:tc>
        <w:tc>
          <w:tcPr>
            <w:tcW w:w="2160" w:type="dxa"/>
          </w:tcPr>
          <w:p w:rsidR="00F37023" w:rsidRDefault="00F37023" w:rsidP="00B35D81">
            <w:pPr>
              <w:rPr>
                <w:rFonts w:ascii="Arial" w:hAnsi="Arial"/>
                <w:color w:val="000000"/>
              </w:rPr>
            </w:pPr>
            <w:r>
              <w:rPr>
                <w:rFonts w:ascii="Arial" w:hAnsi="Arial"/>
                <w:color w:val="000000"/>
              </w:rPr>
              <w:t>Cynthia Cheng, Nicholas Lee</w:t>
            </w:r>
          </w:p>
        </w:tc>
        <w:tc>
          <w:tcPr>
            <w:tcW w:w="1350" w:type="dxa"/>
          </w:tcPr>
          <w:p w:rsidR="00F37023" w:rsidRDefault="00F37023" w:rsidP="00B35D81">
            <w:pPr>
              <w:rPr>
                <w:rFonts w:ascii="Arial" w:hAnsi="Arial"/>
                <w:color w:val="000000"/>
              </w:rPr>
            </w:pPr>
            <w:r>
              <w:rPr>
                <w:rFonts w:ascii="Arial" w:hAnsi="Arial"/>
                <w:color w:val="000000"/>
              </w:rPr>
              <w:t>2019.01.23</w:t>
            </w:r>
          </w:p>
        </w:tc>
        <w:tc>
          <w:tcPr>
            <w:tcW w:w="1530" w:type="dxa"/>
          </w:tcPr>
          <w:p w:rsidR="00F37023" w:rsidRDefault="00F37023" w:rsidP="00B35D81">
            <w:pPr>
              <w:rPr>
                <w:rFonts w:ascii="Arial" w:hAnsi="Arial"/>
                <w:color w:val="000000"/>
              </w:rPr>
            </w:pPr>
          </w:p>
        </w:tc>
      </w:tr>
      <w:tr w:rsidR="00F37023" w:rsidTr="00B35D81">
        <w:trPr>
          <w:cantSplit/>
          <w:trHeight w:val="689"/>
        </w:trPr>
        <w:tc>
          <w:tcPr>
            <w:tcW w:w="3600" w:type="dxa"/>
          </w:tcPr>
          <w:p w:rsidR="00F37023" w:rsidRDefault="00F37023" w:rsidP="00B35D81">
            <w:pPr>
              <w:rPr>
                <w:rFonts w:ascii="Arial" w:hAnsi="Arial"/>
                <w:color w:val="000000"/>
              </w:rPr>
            </w:pPr>
            <w:r>
              <w:rPr>
                <w:rFonts w:ascii="Arial" w:hAnsi="Arial"/>
                <w:color w:val="000000"/>
              </w:rPr>
              <w:t>Submit Inception Phase</w:t>
            </w:r>
          </w:p>
        </w:tc>
        <w:tc>
          <w:tcPr>
            <w:tcW w:w="2160" w:type="dxa"/>
          </w:tcPr>
          <w:p w:rsidR="00F37023" w:rsidRDefault="00F37023" w:rsidP="00B35D81">
            <w:pPr>
              <w:rPr>
                <w:rFonts w:ascii="Arial" w:hAnsi="Arial"/>
                <w:color w:val="000000"/>
              </w:rPr>
            </w:pPr>
            <w:r>
              <w:rPr>
                <w:rFonts w:ascii="Arial" w:hAnsi="Arial"/>
                <w:color w:val="000000"/>
              </w:rPr>
              <w:t>Cynthia Cheng, Nicholas Lee</w:t>
            </w:r>
          </w:p>
        </w:tc>
        <w:tc>
          <w:tcPr>
            <w:tcW w:w="1350" w:type="dxa"/>
          </w:tcPr>
          <w:p w:rsidR="00F37023" w:rsidRDefault="00F37023" w:rsidP="00B35D81">
            <w:pPr>
              <w:rPr>
                <w:rFonts w:ascii="Arial" w:hAnsi="Arial"/>
                <w:color w:val="000000"/>
              </w:rPr>
            </w:pPr>
            <w:r>
              <w:rPr>
                <w:rFonts w:ascii="Arial" w:hAnsi="Arial"/>
                <w:color w:val="000000"/>
              </w:rPr>
              <w:t>2019.01.30</w:t>
            </w:r>
          </w:p>
        </w:tc>
        <w:tc>
          <w:tcPr>
            <w:tcW w:w="1530"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8" w:name="_Toc536630758"/>
      <w:bookmarkStart w:id="89" w:name="_Toc5565235"/>
      <w:r>
        <w:rPr>
          <w:smallCaps/>
          <w:color w:val="auto"/>
        </w:rPr>
        <w:t>Minutes / Notes</w:t>
      </w:r>
      <w:bookmarkEnd w:id="88"/>
      <w:bookmarkEnd w:id="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B35D81">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B35D81">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B35D81">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Reviewed current documentation and client requirements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Remote meeting view Join.me    Date:         2019.01.18       Time: 08:45</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0" w:name="_Toc536630759"/>
      <w:bookmarkStart w:id="91" w:name="_Toc5565236"/>
      <w:r>
        <w:rPr>
          <w:smallCaps/>
          <w:color w:val="auto"/>
        </w:rPr>
        <w:lastRenderedPageBreak/>
        <w:t>Attendance</w:t>
      </w:r>
      <w:bookmarkEnd w:id="90"/>
      <w:bookmarkEnd w:id="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B35D81">
            <w:pPr>
              <w:pStyle w:val="Heading2"/>
              <w:rPr>
                <w:color w:val="auto"/>
              </w:rPr>
            </w:pPr>
            <w:bookmarkStart w:id="92" w:name="_Toc536630760"/>
            <w:bookmarkStart w:id="93" w:name="_Toc5565237"/>
            <w:r>
              <w:rPr>
                <w:color w:val="auto"/>
              </w:rPr>
              <w:t>Present</w:t>
            </w:r>
            <w:bookmarkEnd w:id="92"/>
            <w:bookmarkEnd w:id="93"/>
          </w:p>
        </w:tc>
        <w:tc>
          <w:tcPr>
            <w:tcW w:w="3744" w:type="dxa"/>
          </w:tcPr>
          <w:p w:rsidR="00F37023" w:rsidRPr="002154D4" w:rsidRDefault="00F37023" w:rsidP="00B35D81">
            <w:pPr>
              <w:rPr>
                <w:rFonts w:ascii="Arial" w:hAnsi="Arial"/>
                <w:sz w:val="16"/>
                <w:szCs w:val="16"/>
              </w:rPr>
            </w:pPr>
            <w:r>
              <w:rPr>
                <w:rFonts w:ascii="Arial" w:hAnsi="Arial"/>
                <w:b/>
                <w:sz w:val="24"/>
              </w:rPr>
              <w:t>Regrets</w:t>
            </w:r>
          </w:p>
        </w:tc>
        <w:tc>
          <w:tcPr>
            <w:tcW w:w="1581"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Nick Lee</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Cynthia Cheng</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Daniel Heidt</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Ted Byers</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B35D81">
            <w:pPr>
              <w:jc w:val="right"/>
              <w:rPr>
                <w:rFonts w:ascii="Arial" w:hAnsi="Arial"/>
                <w:color w:val="000000"/>
              </w:rPr>
            </w:pPr>
          </w:p>
        </w:tc>
        <w:tc>
          <w:tcPr>
            <w:tcW w:w="3744" w:type="dxa"/>
          </w:tcPr>
          <w:p w:rsidR="00F37023" w:rsidRDefault="00F37023" w:rsidP="00B35D81">
            <w:pPr>
              <w:jc w:val="right"/>
              <w:rPr>
                <w:rFonts w:ascii="Arial" w:hAnsi="Arial"/>
                <w:color w:val="000000"/>
              </w:rPr>
            </w:pPr>
            <w:r>
              <w:rPr>
                <w:rFonts w:ascii="Arial" w:hAnsi="Arial"/>
                <w:b/>
                <w:sz w:val="24"/>
              </w:rPr>
              <w:t>Team Status Report?</w:t>
            </w:r>
          </w:p>
        </w:tc>
        <w:tc>
          <w:tcPr>
            <w:tcW w:w="1581"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4" w:name="_Toc536630761"/>
      <w:bookmarkStart w:id="95" w:name="_Toc5565238"/>
      <w:r>
        <w:rPr>
          <w:smallCaps/>
          <w:color w:val="auto"/>
        </w:rPr>
        <w:t>Agenda</w:t>
      </w:r>
      <w:bookmarkEnd w:id="94"/>
      <w:bookmarkEnd w:id="95"/>
      <w:r>
        <w:rPr>
          <w:smallCaps/>
          <w:color w:val="auto"/>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B35D81">
            <w:pPr>
              <w:rPr>
                <w:rFonts w:ascii="Arial" w:hAnsi="Arial"/>
              </w:rPr>
            </w:pPr>
            <w:r>
              <w:rPr>
                <w:rFonts w:ascii="Arial" w:hAnsi="Arial"/>
              </w:rPr>
              <w:t>Review initial wireframes</w:t>
            </w:r>
          </w:p>
        </w:tc>
        <w:tc>
          <w:tcPr>
            <w:tcW w:w="1589" w:type="dxa"/>
          </w:tcPr>
          <w:p w:rsidR="00F37023" w:rsidRPr="00BF19A7" w:rsidRDefault="00F37023" w:rsidP="00B35D81">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B35D81">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B35D81">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B35D81">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B35D81">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B35D81">
            <w:pPr>
              <w:jc w:val="cente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6" w:name="_Toc536630762"/>
      <w:bookmarkStart w:id="97" w:name="_Toc5565239"/>
      <w:r>
        <w:rPr>
          <w:smallCaps/>
          <w:color w:val="auto"/>
        </w:rPr>
        <w:t>Deliverables</w:t>
      </w:r>
      <w:bookmarkEnd w:id="96"/>
      <w:bookmarkEnd w:id="97"/>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B35D81">
            <w:pPr>
              <w:rPr>
                <w:rFonts w:ascii="Arial" w:hAnsi="Arial"/>
              </w:rPr>
            </w:pPr>
            <w:r>
              <w:rPr>
                <w:rFonts w:ascii="Arial" w:hAnsi="Arial"/>
              </w:rPr>
              <w:t>Start looking into available Gantt libraries</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B35D81">
            <w:pPr>
              <w:rPr>
                <w:rFonts w:ascii="Arial" w:hAnsi="Arial"/>
                <w:color w:val="000000"/>
              </w:rPr>
            </w:pPr>
            <w:r>
              <w:rPr>
                <w:rFonts w:ascii="Arial" w:hAnsi="Arial"/>
                <w:color w:val="000000"/>
              </w:rPr>
              <w:t>Review Database</w:t>
            </w:r>
          </w:p>
        </w:tc>
        <w:tc>
          <w:tcPr>
            <w:tcW w:w="1587" w:type="dxa"/>
            <w:vAlign w:val="center"/>
          </w:tcPr>
          <w:p w:rsidR="00F37023" w:rsidRDefault="00F37023" w:rsidP="00B35D81">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B35D81">
            <w:pPr>
              <w:rPr>
                <w:rFonts w:ascii="Arial" w:hAnsi="Arial"/>
                <w:color w:val="000000"/>
              </w:rPr>
            </w:pPr>
            <w:r>
              <w:rPr>
                <w:rFonts w:ascii="Arial" w:hAnsi="Arial"/>
                <w:color w:val="000000"/>
              </w:rPr>
              <w:t>Begin Wireframing</w:t>
            </w:r>
          </w:p>
        </w:tc>
        <w:tc>
          <w:tcPr>
            <w:tcW w:w="1587" w:type="dxa"/>
            <w:vAlign w:val="center"/>
          </w:tcPr>
          <w:p w:rsidR="00F37023" w:rsidRDefault="00F37023" w:rsidP="00B35D81">
            <w:pPr>
              <w:rPr>
                <w:rFonts w:ascii="Arial" w:hAnsi="Arial"/>
                <w:color w:val="000000"/>
              </w:rPr>
            </w:pPr>
            <w:r>
              <w:rPr>
                <w:rFonts w:ascii="Arial" w:hAnsi="Arial"/>
                <w:color w:val="000000"/>
              </w:rPr>
              <w:t xml:space="preserve">     Complete</w:t>
            </w:r>
          </w:p>
        </w:tc>
      </w:tr>
    </w:tbl>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98" w:name="_Toc536630763"/>
      <w:bookmarkStart w:id="99" w:name="_Toc5565240"/>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98"/>
      <w:bookmarkEnd w:id="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B35D81">
            <w:pPr>
              <w:pStyle w:val="Heading2"/>
              <w:rPr>
                <w:color w:val="auto"/>
              </w:rPr>
            </w:pPr>
            <w:bookmarkStart w:id="100" w:name="_Toc536630764"/>
            <w:bookmarkStart w:id="101" w:name="_Toc5565241"/>
            <w:r>
              <w:rPr>
                <w:color w:val="auto"/>
              </w:rPr>
              <w:t>What</w:t>
            </w:r>
            <w:bookmarkEnd w:id="100"/>
            <w:bookmarkEnd w:id="101"/>
          </w:p>
        </w:tc>
        <w:tc>
          <w:tcPr>
            <w:tcW w:w="2001" w:type="dxa"/>
          </w:tcPr>
          <w:p w:rsidR="00F37023" w:rsidRPr="002154D4" w:rsidRDefault="00F37023" w:rsidP="00B35D81">
            <w:pPr>
              <w:rPr>
                <w:rFonts w:ascii="Arial" w:hAnsi="Arial"/>
                <w:b/>
                <w:sz w:val="16"/>
                <w:szCs w:val="16"/>
              </w:rPr>
            </w:pPr>
            <w:r>
              <w:rPr>
                <w:rFonts w:ascii="Arial" w:hAnsi="Arial"/>
                <w:b/>
                <w:sz w:val="24"/>
              </w:rPr>
              <w:t>Who</w:t>
            </w:r>
          </w:p>
        </w:tc>
        <w:tc>
          <w:tcPr>
            <w:tcW w:w="1751" w:type="dxa"/>
          </w:tcPr>
          <w:p w:rsidR="00F37023" w:rsidRPr="002154D4" w:rsidRDefault="00F37023" w:rsidP="00B35D81">
            <w:pPr>
              <w:rPr>
                <w:rFonts w:ascii="Arial" w:hAnsi="Arial"/>
                <w:sz w:val="16"/>
                <w:szCs w:val="16"/>
              </w:rPr>
            </w:pPr>
            <w:r>
              <w:rPr>
                <w:rFonts w:ascii="Arial" w:hAnsi="Arial"/>
                <w:b/>
                <w:sz w:val="24"/>
              </w:rPr>
              <w:t>When</w:t>
            </w:r>
          </w:p>
        </w:tc>
        <w:tc>
          <w:tcPr>
            <w:tcW w:w="1584"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Look into available Gantt libraries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In progress, required before Iteration 2</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Review current database files/structure</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Create Initial Wireframes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Review qualification logic requirements</w:t>
            </w:r>
          </w:p>
        </w:tc>
        <w:tc>
          <w:tcPr>
            <w:tcW w:w="2001" w:type="dxa"/>
          </w:tcPr>
          <w:p w:rsidR="00F37023" w:rsidRDefault="00F37023" w:rsidP="00B35D81">
            <w:pPr>
              <w:rPr>
                <w:rFonts w:ascii="Arial" w:hAnsi="Arial"/>
                <w:color w:val="000000"/>
              </w:rPr>
            </w:pPr>
            <w:r>
              <w:rPr>
                <w:rFonts w:ascii="Arial" w:hAnsi="Arial"/>
                <w:color w:val="000000"/>
              </w:rPr>
              <w:t>Daniel Heidt, Ted Byers</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Define skills table requirements</w:t>
            </w:r>
          </w:p>
        </w:tc>
        <w:tc>
          <w:tcPr>
            <w:tcW w:w="2001" w:type="dxa"/>
          </w:tcPr>
          <w:p w:rsidR="00F37023" w:rsidRDefault="00F37023" w:rsidP="00B35D81">
            <w:pPr>
              <w:rPr>
                <w:rFonts w:ascii="Arial" w:hAnsi="Arial"/>
                <w:color w:val="000000"/>
              </w:rPr>
            </w:pPr>
            <w:r>
              <w:rPr>
                <w:rFonts w:ascii="Arial" w:hAnsi="Arial"/>
                <w:color w:val="000000"/>
              </w:rPr>
              <w:t>Ted Byers</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2" w:name="_Toc536630765"/>
      <w:bookmarkStart w:id="103" w:name="_Toc5565242"/>
      <w:r>
        <w:rPr>
          <w:smallCaps/>
          <w:color w:val="auto"/>
        </w:rPr>
        <w:t>Minutes / Notes</w:t>
      </w:r>
      <w:bookmarkEnd w:id="102"/>
      <w:bookmarkEnd w:id="10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B35D81">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B35D81">
            <w:pPr>
              <w:rPr>
                <w:rFonts w:ascii="Arial" w:hAnsi="Arial"/>
                <w:color w:val="000000"/>
              </w:rPr>
            </w:pPr>
            <w:r>
              <w:rPr>
                <w:rFonts w:ascii="Arial" w:hAnsi="Arial"/>
                <w:color w:val="000000"/>
              </w:rPr>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B35D81">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  Date:         2019.01.21       Time: 12:30</w:t>
      </w:r>
    </w:p>
    <w:p w:rsidR="00F37023" w:rsidRDefault="00F37023" w:rsidP="00B35D81">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4" w:name="_Toc536630766"/>
      <w:bookmarkStart w:id="105" w:name="_Toc5565243"/>
      <w:r>
        <w:rPr>
          <w:smallCaps/>
          <w:color w:val="auto"/>
        </w:rPr>
        <w:lastRenderedPageBreak/>
        <w:t>Attendance</w:t>
      </w:r>
      <w:bookmarkEnd w:id="104"/>
      <w:bookmarkEnd w:id="10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B35D81">
            <w:pPr>
              <w:pStyle w:val="Heading2"/>
              <w:rPr>
                <w:color w:val="auto"/>
              </w:rPr>
            </w:pPr>
            <w:bookmarkStart w:id="106" w:name="_Toc536630767"/>
            <w:bookmarkStart w:id="107" w:name="_Toc5565244"/>
            <w:r>
              <w:rPr>
                <w:color w:val="auto"/>
              </w:rPr>
              <w:t>Present</w:t>
            </w:r>
            <w:bookmarkEnd w:id="106"/>
            <w:bookmarkEnd w:id="107"/>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8" w:name="_Toc536630768"/>
      <w:bookmarkStart w:id="109" w:name="_Toc5565245"/>
      <w:r>
        <w:rPr>
          <w:smallCaps/>
          <w:color w:val="auto"/>
        </w:rPr>
        <w:t>Agenda</w:t>
      </w:r>
      <w:bookmarkEnd w:id="108"/>
      <w:bookmarkEnd w:id="109"/>
      <w:r>
        <w:rPr>
          <w:smallCaps/>
          <w:color w:val="auto"/>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B35D81">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B35D81">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B35D81">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0" w:name="_Toc536630769"/>
      <w:bookmarkStart w:id="111" w:name="_Toc5565246"/>
      <w:r>
        <w:rPr>
          <w:smallCaps/>
          <w:color w:val="auto"/>
        </w:rPr>
        <w:t>Deliverables</w:t>
      </w:r>
      <w:bookmarkEnd w:id="110"/>
      <w:bookmarkEnd w:id="111"/>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B35D81">
            <w:pPr>
              <w:rPr>
                <w:rFonts w:ascii="Arial" w:hAnsi="Arial"/>
              </w:rPr>
            </w:pPr>
            <w:r>
              <w:rPr>
                <w:rFonts w:ascii="Arial" w:hAnsi="Arial"/>
              </w:rPr>
              <w:t>Inception Documents for Client Sign Off</w:t>
            </w:r>
          </w:p>
        </w:tc>
        <w:tc>
          <w:tcPr>
            <w:tcW w:w="1584" w:type="dxa"/>
          </w:tcPr>
          <w:p w:rsidR="00F37023" w:rsidRPr="002154D4" w:rsidRDefault="00F37023" w:rsidP="00B35D81">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B35D81">
            <w:pPr>
              <w:rPr>
                <w:rFonts w:ascii="Arial" w:hAnsi="Arial"/>
                <w:color w:val="000000"/>
              </w:rPr>
            </w:pPr>
            <w:r>
              <w:rPr>
                <w:rFonts w:ascii="Arial" w:hAnsi="Arial"/>
                <w:color w:val="000000"/>
              </w:rPr>
              <w:t>Update Wireframes</w:t>
            </w:r>
          </w:p>
        </w:tc>
        <w:tc>
          <w:tcPr>
            <w:tcW w:w="1584" w:type="dxa"/>
            <w:vAlign w:val="center"/>
          </w:tcPr>
          <w:p w:rsidR="00F37023" w:rsidRDefault="00F37023" w:rsidP="00B35D81">
            <w:pPr>
              <w:rPr>
                <w:rFonts w:ascii="Arial" w:hAnsi="Arial"/>
                <w:color w:val="000000"/>
              </w:rPr>
            </w:pPr>
            <w:r>
              <w:rPr>
                <w:rFonts w:ascii="Arial" w:hAnsi="Arial"/>
                <w:color w:val="000000"/>
              </w:rPr>
              <w:t xml:space="preserve">    </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112" w:name="_Toc536630770"/>
      <w:bookmarkStart w:id="113" w:name="_Toc556524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12"/>
      <w:bookmarkEnd w:id="11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B35D81">
            <w:pPr>
              <w:pStyle w:val="Heading2"/>
              <w:rPr>
                <w:color w:val="auto"/>
              </w:rPr>
            </w:pPr>
            <w:bookmarkStart w:id="114" w:name="_Toc536630771"/>
            <w:bookmarkStart w:id="115" w:name="_Toc5565248"/>
            <w:r>
              <w:rPr>
                <w:color w:val="auto"/>
              </w:rPr>
              <w:t>What</w:t>
            </w:r>
            <w:bookmarkEnd w:id="114"/>
            <w:bookmarkEnd w:id="115"/>
          </w:p>
        </w:tc>
        <w:tc>
          <w:tcPr>
            <w:tcW w:w="2011" w:type="dxa"/>
          </w:tcPr>
          <w:p w:rsidR="00F37023" w:rsidRPr="002154D4" w:rsidRDefault="00F37023" w:rsidP="00B35D81">
            <w:pPr>
              <w:rPr>
                <w:rFonts w:ascii="Arial" w:hAnsi="Arial"/>
                <w:b/>
                <w:sz w:val="16"/>
                <w:szCs w:val="16"/>
              </w:rPr>
            </w:pPr>
            <w:r>
              <w:rPr>
                <w:rFonts w:ascii="Arial" w:hAnsi="Arial"/>
                <w:b/>
                <w:sz w:val="24"/>
              </w:rPr>
              <w:t>Who</w:t>
            </w:r>
          </w:p>
        </w:tc>
        <w:tc>
          <w:tcPr>
            <w:tcW w:w="1759" w:type="dxa"/>
          </w:tcPr>
          <w:p w:rsidR="00F37023" w:rsidRPr="002154D4" w:rsidRDefault="00F37023" w:rsidP="00B35D81">
            <w:pPr>
              <w:rPr>
                <w:rFonts w:ascii="Arial" w:hAnsi="Arial"/>
                <w:sz w:val="16"/>
                <w:szCs w:val="16"/>
              </w:rPr>
            </w:pPr>
            <w:r>
              <w:rPr>
                <w:rFonts w:ascii="Arial" w:hAnsi="Arial"/>
                <w:b/>
                <w:sz w:val="24"/>
              </w:rPr>
              <w:t>When</w:t>
            </w:r>
          </w:p>
        </w:tc>
        <w:tc>
          <w:tcPr>
            <w:tcW w:w="1592"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Look into available Gantt libraries</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In progress, required before Iteration 2</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Review qualification logic requirements</w:t>
            </w:r>
          </w:p>
        </w:tc>
        <w:tc>
          <w:tcPr>
            <w:tcW w:w="2011" w:type="dxa"/>
          </w:tcPr>
          <w:p w:rsidR="00F37023" w:rsidRDefault="00F37023" w:rsidP="00B35D81">
            <w:pPr>
              <w:rPr>
                <w:rFonts w:ascii="Arial" w:hAnsi="Arial"/>
                <w:color w:val="000000"/>
              </w:rPr>
            </w:pPr>
            <w:r>
              <w:rPr>
                <w:rFonts w:ascii="Arial" w:hAnsi="Arial"/>
                <w:color w:val="000000"/>
              </w:rPr>
              <w:t>Daniel Heidt, Ted Byers</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Define skills table requirements</w:t>
            </w:r>
          </w:p>
        </w:tc>
        <w:tc>
          <w:tcPr>
            <w:tcW w:w="2011" w:type="dxa"/>
          </w:tcPr>
          <w:p w:rsidR="00F37023" w:rsidRDefault="00F37023" w:rsidP="00B35D81">
            <w:pPr>
              <w:rPr>
                <w:rFonts w:ascii="Arial" w:hAnsi="Arial"/>
                <w:color w:val="000000"/>
              </w:rPr>
            </w:pPr>
            <w:r>
              <w:rPr>
                <w:rFonts w:ascii="Arial" w:hAnsi="Arial"/>
                <w:color w:val="000000"/>
              </w:rPr>
              <w:t>Ted Byers</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Complete Inception Documentation</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Provide existing example of filters available</w:t>
            </w:r>
          </w:p>
        </w:tc>
        <w:tc>
          <w:tcPr>
            <w:tcW w:w="2011" w:type="dxa"/>
          </w:tcPr>
          <w:p w:rsidR="00F37023" w:rsidRDefault="00F37023" w:rsidP="00B35D81">
            <w:pPr>
              <w:rPr>
                <w:rFonts w:ascii="Arial" w:hAnsi="Arial"/>
                <w:color w:val="000000"/>
              </w:rPr>
            </w:pPr>
            <w:r>
              <w:rPr>
                <w:rFonts w:ascii="Arial" w:hAnsi="Arial"/>
                <w:color w:val="000000"/>
              </w:rPr>
              <w:t>Ted Byers</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Update Wireframe</w:t>
            </w:r>
          </w:p>
        </w:tc>
        <w:tc>
          <w:tcPr>
            <w:tcW w:w="2011" w:type="dxa"/>
          </w:tcPr>
          <w:p w:rsidR="00F37023" w:rsidRDefault="00F37023" w:rsidP="00B35D81">
            <w:pPr>
              <w:rPr>
                <w:rFonts w:ascii="Arial" w:hAnsi="Arial"/>
                <w:color w:val="000000"/>
              </w:rPr>
            </w:pPr>
            <w:r>
              <w:rPr>
                <w:rFonts w:ascii="Arial" w:hAnsi="Arial"/>
                <w:color w:val="000000"/>
              </w:rPr>
              <w:t>Cynthia Cheng</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6" w:name="_Toc536630772"/>
      <w:bookmarkStart w:id="117" w:name="_Toc5565249"/>
      <w:r>
        <w:rPr>
          <w:smallCaps/>
          <w:color w:val="auto"/>
        </w:rPr>
        <w:t>Minutes / Notes</w:t>
      </w:r>
      <w:bookmarkEnd w:id="116"/>
      <w:bookmarkEnd w:id="11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B35D81">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   Date:         2019.01.23       Time: 17:00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8" w:name="_Toc536630773"/>
      <w:bookmarkStart w:id="119" w:name="_Toc5565250"/>
      <w:r>
        <w:rPr>
          <w:smallCaps/>
          <w:color w:val="auto"/>
        </w:rPr>
        <w:lastRenderedPageBreak/>
        <w:t>Attendance</w:t>
      </w:r>
      <w:bookmarkEnd w:id="118"/>
      <w:bookmarkEnd w:id="11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B35D81">
            <w:pPr>
              <w:pStyle w:val="Heading2"/>
              <w:rPr>
                <w:color w:val="auto"/>
              </w:rPr>
            </w:pPr>
            <w:bookmarkStart w:id="120" w:name="_Toc536630774"/>
            <w:bookmarkStart w:id="121" w:name="_Toc5565251"/>
            <w:r>
              <w:rPr>
                <w:color w:val="auto"/>
              </w:rPr>
              <w:t>Present</w:t>
            </w:r>
            <w:bookmarkEnd w:id="120"/>
            <w:bookmarkEnd w:id="121"/>
          </w:p>
        </w:tc>
        <w:tc>
          <w:tcPr>
            <w:tcW w:w="3764" w:type="dxa"/>
          </w:tcPr>
          <w:p w:rsidR="00F37023" w:rsidRPr="002154D4" w:rsidRDefault="00F37023" w:rsidP="00B35D81">
            <w:pPr>
              <w:rPr>
                <w:rFonts w:ascii="Arial" w:hAnsi="Arial"/>
                <w:sz w:val="16"/>
                <w:szCs w:val="16"/>
              </w:rPr>
            </w:pPr>
            <w:r>
              <w:rPr>
                <w:rFonts w:ascii="Arial" w:hAnsi="Arial"/>
                <w:b/>
                <w:sz w:val="24"/>
              </w:rPr>
              <w:t>Regrets</w:t>
            </w:r>
          </w:p>
        </w:tc>
        <w:tc>
          <w:tcPr>
            <w:tcW w:w="1589"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Nick Lee</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Cynthia Cheng</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Thomas Craig</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Chris Banks</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Barbara Pridham</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B35D81">
            <w:pPr>
              <w:jc w:val="right"/>
              <w:rPr>
                <w:rFonts w:ascii="Arial" w:hAnsi="Arial"/>
                <w:color w:val="000000"/>
              </w:rPr>
            </w:pPr>
          </w:p>
        </w:tc>
        <w:tc>
          <w:tcPr>
            <w:tcW w:w="3764" w:type="dxa"/>
          </w:tcPr>
          <w:p w:rsidR="00F37023" w:rsidRDefault="00F37023" w:rsidP="00B35D81">
            <w:pPr>
              <w:jc w:val="right"/>
              <w:rPr>
                <w:rFonts w:ascii="Arial" w:hAnsi="Arial"/>
                <w:color w:val="000000"/>
              </w:rPr>
            </w:pPr>
            <w:r>
              <w:rPr>
                <w:rFonts w:ascii="Arial" w:hAnsi="Arial"/>
                <w:b/>
                <w:sz w:val="24"/>
              </w:rPr>
              <w:t>Team Status Report?</w:t>
            </w:r>
          </w:p>
        </w:tc>
        <w:tc>
          <w:tcPr>
            <w:tcW w:w="1589"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22" w:name="_Toc536630775"/>
      <w:bookmarkStart w:id="123" w:name="_Toc5565252"/>
      <w:r>
        <w:rPr>
          <w:smallCaps/>
          <w:color w:val="auto"/>
        </w:rPr>
        <w:t>Agenda</w:t>
      </w:r>
      <w:bookmarkEnd w:id="122"/>
      <w:bookmarkEnd w:id="123"/>
      <w:r>
        <w:rPr>
          <w:smallCaps/>
          <w:color w:val="auto"/>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B35D81">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Review Inception Documents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24" w:name="_Toc536630776"/>
      <w:bookmarkStart w:id="125" w:name="_Toc5565253"/>
      <w:r>
        <w:rPr>
          <w:smallCaps/>
          <w:color w:val="auto"/>
        </w:rPr>
        <w:t>Deliverables</w:t>
      </w:r>
      <w:bookmarkEnd w:id="124"/>
      <w:bookmarkEnd w:id="12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B35D81">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Complete</w:t>
            </w:r>
          </w:p>
        </w:tc>
      </w:tr>
    </w:tbl>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126" w:name="_Toc536630777"/>
      <w:bookmarkStart w:id="127" w:name="_Toc556525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26"/>
      <w:bookmarkEnd w:id="127"/>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B35D81">
            <w:pPr>
              <w:pStyle w:val="Heading2"/>
              <w:rPr>
                <w:color w:val="auto"/>
              </w:rPr>
            </w:pPr>
            <w:bookmarkStart w:id="128" w:name="_Toc536630778"/>
            <w:bookmarkStart w:id="129" w:name="_Toc5565255"/>
            <w:r>
              <w:rPr>
                <w:color w:val="auto"/>
              </w:rPr>
              <w:t>What</w:t>
            </w:r>
            <w:bookmarkEnd w:id="128"/>
            <w:bookmarkEnd w:id="129"/>
          </w:p>
        </w:tc>
        <w:tc>
          <w:tcPr>
            <w:tcW w:w="2007" w:type="dxa"/>
          </w:tcPr>
          <w:p w:rsidR="00F37023" w:rsidRPr="002154D4" w:rsidRDefault="00F37023" w:rsidP="00B35D81">
            <w:pPr>
              <w:rPr>
                <w:rFonts w:ascii="Arial" w:hAnsi="Arial"/>
                <w:b/>
                <w:sz w:val="16"/>
                <w:szCs w:val="16"/>
              </w:rPr>
            </w:pPr>
            <w:r>
              <w:rPr>
                <w:rFonts w:ascii="Arial" w:hAnsi="Arial"/>
                <w:b/>
                <w:sz w:val="24"/>
              </w:rPr>
              <w:t>Who</w:t>
            </w:r>
          </w:p>
        </w:tc>
        <w:tc>
          <w:tcPr>
            <w:tcW w:w="1756" w:type="dxa"/>
          </w:tcPr>
          <w:p w:rsidR="00F37023" w:rsidRPr="002154D4" w:rsidRDefault="00F37023" w:rsidP="00B35D81">
            <w:pPr>
              <w:rPr>
                <w:rFonts w:ascii="Arial" w:hAnsi="Arial"/>
                <w:sz w:val="16"/>
                <w:szCs w:val="16"/>
              </w:rPr>
            </w:pPr>
            <w:r>
              <w:rPr>
                <w:rFonts w:ascii="Arial" w:hAnsi="Arial"/>
                <w:b/>
                <w:sz w:val="24"/>
              </w:rPr>
              <w:t>When</w:t>
            </w:r>
          </w:p>
        </w:tc>
        <w:tc>
          <w:tcPr>
            <w:tcW w:w="1589"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B35D81">
            <w:pPr>
              <w:rPr>
                <w:rFonts w:ascii="Arial" w:hAnsi="Arial"/>
                <w:color w:val="000000"/>
              </w:rPr>
            </w:pPr>
            <w:r>
              <w:rPr>
                <w:rFonts w:ascii="Arial" w:hAnsi="Arial"/>
                <w:color w:val="000000"/>
              </w:rPr>
              <w:t>Inception Phase Documentation Review</w:t>
            </w:r>
          </w:p>
        </w:tc>
        <w:tc>
          <w:tcPr>
            <w:tcW w:w="2007" w:type="dxa"/>
          </w:tcPr>
          <w:p w:rsidR="00F37023" w:rsidRDefault="00F37023" w:rsidP="00B35D81">
            <w:pPr>
              <w:rPr>
                <w:rFonts w:ascii="Arial" w:hAnsi="Arial"/>
                <w:color w:val="000000"/>
              </w:rPr>
            </w:pPr>
            <w:r>
              <w:rPr>
                <w:rFonts w:ascii="Arial" w:hAnsi="Arial"/>
                <w:color w:val="000000"/>
              </w:rPr>
              <w:t>Cynthia Cheng, Nicholas Lee</w:t>
            </w:r>
          </w:p>
        </w:tc>
        <w:tc>
          <w:tcPr>
            <w:tcW w:w="1756" w:type="dxa"/>
          </w:tcPr>
          <w:p w:rsidR="00F37023" w:rsidRDefault="00F37023" w:rsidP="00B35D81">
            <w:pPr>
              <w:rPr>
                <w:rFonts w:ascii="Arial" w:hAnsi="Arial"/>
                <w:color w:val="000000"/>
              </w:rPr>
            </w:pPr>
            <w:r>
              <w:rPr>
                <w:rFonts w:ascii="Arial" w:hAnsi="Arial"/>
                <w:color w:val="000000"/>
              </w:rPr>
              <w:t>2019.01.23</w:t>
            </w:r>
          </w:p>
        </w:tc>
        <w:tc>
          <w:tcPr>
            <w:tcW w:w="1589"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B35D81">
            <w:pPr>
              <w:rPr>
                <w:rFonts w:ascii="Arial" w:hAnsi="Arial"/>
                <w:color w:val="000000"/>
              </w:rPr>
            </w:pPr>
            <w:r>
              <w:rPr>
                <w:rFonts w:ascii="Arial" w:hAnsi="Arial"/>
                <w:color w:val="000000"/>
              </w:rPr>
              <w:t>Submit Inception Phase</w:t>
            </w:r>
          </w:p>
        </w:tc>
        <w:tc>
          <w:tcPr>
            <w:tcW w:w="2007" w:type="dxa"/>
          </w:tcPr>
          <w:p w:rsidR="00F37023" w:rsidRDefault="00F37023" w:rsidP="00B35D81">
            <w:pPr>
              <w:rPr>
                <w:rFonts w:ascii="Arial" w:hAnsi="Arial"/>
                <w:color w:val="000000"/>
              </w:rPr>
            </w:pPr>
            <w:r>
              <w:rPr>
                <w:rFonts w:ascii="Arial" w:hAnsi="Arial"/>
                <w:color w:val="000000"/>
              </w:rPr>
              <w:t>Cynthia Cheng, Nicholas Lee</w:t>
            </w:r>
          </w:p>
        </w:tc>
        <w:tc>
          <w:tcPr>
            <w:tcW w:w="1756" w:type="dxa"/>
          </w:tcPr>
          <w:p w:rsidR="00F37023" w:rsidRDefault="00F37023" w:rsidP="00B35D81">
            <w:pPr>
              <w:rPr>
                <w:rFonts w:ascii="Arial" w:hAnsi="Arial"/>
                <w:color w:val="000000"/>
              </w:rPr>
            </w:pPr>
            <w:r>
              <w:rPr>
                <w:rFonts w:ascii="Arial" w:hAnsi="Arial"/>
                <w:color w:val="000000"/>
              </w:rPr>
              <w:t>2019.01.30</w:t>
            </w:r>
          </w:p>
        </w:tc>
        <w:tc>
          <w:tcPr>
            <w:tcW w:w="1589"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0" w:name="_Toc536630779"/>
      <w:bookmarkStart w:id="131" w:name="_Toc5565256"/>
      <w:r>
        <w:rPr>
          <w:smallCaps/>
          <w:color w:val="auto"/>
        </w:rPr>
        <w:t>Minutes / Notes</w:t>
      </w:r>
      <w:bookmarkEnd w:id="130"/>
      <w:bookmarkEnd w:id="13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Pr="00B64A0B" w:rsidRDefault="00F37023" w:rsidP="00B35D81">
      <w:pPr>
        <w:pStyle w:val="Title"/>
      </w:pPr>
      <w:r>
        <w:t>Team Member Status Report</w:t>
      </w: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lastRenderedPageBreak/>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2" w:name="_Toc536630780"/>
      <w:bookmarkStart w:id="133" w:name="_Toc5565257"/>
      <w:r>
        <w:rPr>
          <w:smallCaps/>
          <w:color w:val="auto"/>
        </w:rPr>
        <w:t>Team Member Activities</w:t>
      </w:r>
      <w:bookmarkEnd w:id="132"/>
      <w:bookmarkEnd w:id="13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B35D81">
            <w:pPr>
              <w:rPr>
                <w:rFonts w:ascii="Arial" w:hAnsi="Arial" w:cs="Arial"/>
                <w:b/>
              </w:rPr>
            </w:pPr>
            <w:r w:rsidRPr="00B64A0B">
              <w:rPr>
                <w:rFonts w:ascii="Arial" w:hAnsi="Arial" w:cs="Arial"/>
                <w:b/>
              </w:rPr>
              <w:t>Category</w:t>
            </w:r>
          </w:p>
        </w:tc>
        <w:tc>
          <w:tcPr>
            <w:tcW w:w="6173" w:type="dxa"/>
          </w:tcPr>
          <w:p w:rsidR="00F37023" w:rsidRDefault="00F37023" w:rsidP="00B35D81">
            <w:pPr>
              <w:rPr>
                <w:rFonts w:ascii="Arial" w:hAnsi="Arial"/>
                <w:b/>
                <w:sz w:val="24"/>
              </w:rPr>
            </w:pPr>
            <w:r>
              <w:rPr>
                <w:rFonts w:ascii="Arial" w:hAnsi="Arial"/>
                <w:b/>
                <w:sz w:val="24"/>
              </w:rPr>
              <w:t>Activity</w:t>
            </w:r>
          </w:p>
        </w:tc>
        <w:tc>
          <w:tcPr>
            <w:tcW w:w="1252"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B35D81">
            <w:pPr>
              <w:rPr>
                <w:rFonts w:ascii="Arial" w:hAnsi="Arial"/>
                <w:color w:val="000000"/>
              </w:rPr>
            </w:pPr>
          </w:p>
        </w:tc>
        <w:tc>
          <w:tcPr>
            <w:tcW w:w="6173" w:type="dxa"/>
          </w:tcPr>
          <w:p w:rsidR="00F37023" w:rsidRDefault="00F37023" w:rsidP="00B35D81">
            <w:pPr>
              <w:rPr>
                <w:rFonts w:ascii="Arial" w:hAnsi="Arial"/>
                <w:color w:val="000000"/>
              </w:rPr>
            </w:pPr>
          </w:p>
        </w:tc>
        <w:tc>
          <w:tcPr>
            <w:tcW w:w="1252"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34" w:name="_Toc536630781"/>
      <w:bookmarkStart w:id="135" w:name="_Toc5565258"/>
      <w:r w:rsidRPr="00DD5C78">
        <w:rPr>
          <w:smallCaps/>
          <w:color w:val="auto"/>
        </w:rPr>
        <w:t xml:space="preserve">Team </w:t>
      </w:r>
      <w:r>
        <w:rPr>
          <w:smallCaps/>
          <w:color w:val="auto"/>
        </w:rPr>
        <w:t>Activty</w:t>
      </w:r>
      <w:bookmarkEnd w:id="134"/>
      <w:bookmarkEnd w:id="135"/>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B35D81">
            <w:pPr>
              <w:rPr>
                <w:rFonts w:ascii="Arial" w:hAnsi="Arial"/>
                <w:b/>
                <w:sz w:val="24"/>
              </w:rPr>
            </w:pPr>
            <w:r>
              <w:rPr>
                <w:rFonts w:ascii="Arial" w:hAnsi="Arial"/>
                <w:b/>
                <w:sz w:val="24"/>
              </w:rPr>
              <w:t>Location</w:t>
            </w:r>
          </w:p>
        </w:tc>
        <w:tc>
          <w:tcPr>
            <w:tcW w:w="6075" w:type="dxa"/>
          </w:tcPr>
          <w:p w:rsidR="00F37023" w:rsidRDefault="00F37023" w:rsidP="00B35D81">
            <w:pPr>
              <w:rPr>
                <w:rFonts w:ascii="Arial" w:hAnsi="Arial"/>
                <w:b/>
                <w:sz w:val="24"/>
              </w:rPr>
            </w:pPr>
            <w:r>
              <w:rPr>
                <w:rFonts w:ascii="Arial" w:hAnsi="Arial"/>
                <w:b/>
                <w:sz w:val="24"/>
              </w:rPr>
              <w:t>Activity</w:t>
            </w:r>
          </w:p>
        </w:tc>
        <w:tc>
          <w:tcPr>
            <w:tcW w:w="1249"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B35D81">
            <w:pPr>
              <w:rPr>
                <w:rFonts w:ascii="Arial" w:hAnsi="Arial"/>
                <w:color w:val="000000"/>
              </w:rPr>
            </w:pPr>
            <w:r>
              <w:rPr>
                <w:rFonts w:ascii="Arial" w:hAnsi="Arial"/>
                <w:color w:val="000000"/>
              </w:rPr>
              <w:t>Doon Collaboration Room 3</w:t>
            </w:r>
          </w:p>
        </w:tc>
        <w:tc>
          <w:tcPr>
            <w:tcW w:w="6075" w:type="dxa"/>
          </w:tcPr>
          <w:p w:rsidR="00F37023" w:rsidRDefault="00F37023" w:rsidP="00B35D81">
            <w:pPr>
              <w:rPr>
                <w:rFonts w:ascii="Arial" w:hAnsi="Arial"/>
                <w:color w:val="000000"/>
              </w:rPr>
            </w:pPr>
            <w:r>
              <w:rPr>
                <w:rFonts w:ascii="Arial" w:hAnsi="Arial"/>
                <w:color w:val="000000"/>
              </w:rPr>
              <w:t>Facilitator Meeting</w:t>
            </w:r>
          </w:p>
        </w:tc>
        <w:tc>
          <w:tcPr>
            <w:tcW w:w="1249"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B35D81">
            <w:pPr>
              <w:rPr>
                <w:rFonts w:ascii="Arial" w:hAnsi="Arial"/>
                <w:color w:val="000000"/>
              </w:rPr>
            </w:pPr>
            <w:r>
              <w:rPr>
                <w:rFonts w:ascii="Arial" w:hAnsi="Arial"/>
                <w:color w:val="000000"/>
              </w:rPr>
              <w:t>2A206</w:t>
            </w:r>
          </w:p>
        </w:tc>
        <w:tc>
          <w:tcPr>
            <w:tcW w:w="6075" w:type="dxa"/>
          </w:tcPr>
          <w:p w:rsidR="00F37023" w:rsidRDefault="00F37023" w:rsidP="00B35D81">
            <w:pPr>
              <w:rPr>
                <w:rFonts w:ascii="Arial" w:hAnsi="Arial"/>
                <w:color w:val="000000"/>
              </w:rPr>
            </w:pPr>
            <w:r>
              <w:rPr>
                <w:rFonts w:ascii="Arial" w:hAnsi="Arial"/>
                <w:color w:val="000000"/>
              </w:rPr>
              <w:t>Coding Standards</w:t>
            </w:r>
          </w:p>
        </w:tc>
        <w:tc>
          <w:tcPr>
            <w:tcW w:w="1249"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780460" w:rsidRDefault="00F37023" w:rsidP="00B35D81">
            <w:pPr>
              <w:pStyle w:val="Heading2"/>
              <w:shd w:val="clear" w:color="auto" w:fill="000000"/>
              <w:jc w:val="both"/>
              <w:rPr>
                <w:bCs/>
                <w:smallCaps/>
                <w:color w:val="auto"/>
              </w:rPr>
            </w:pPr>
            <w:bookmarkStart w:id="136" w:name="_Toc536630782"/>
            <w:bookmarkStart w:id="137" w:name="_Toc5565259"/>
            <w:r w:rsidRPr="00780460">
              <w:rPr>
                <w:bCs/>
                <w:smallCaps/>
                <w:color w:val="auto"/>
              </w:rPr>
              <w:t>Issues/Obstacles/Dependencies/Problems</w:t>
            </w:r>
            <w:bookmarkEnd w:id="136"/>
            <w:bookmarkEnd w:id="137"/>
            <w:r>
              <w:rPr>
                <w:bCs/>
                <w:smallCaps/>
                <w:color w:val="auto"/>
              </w:rPr>
              <w:t xml:space="preserve">                                                                                     </w:t>
            </w:r>
          </w:p>
        </w:tc>
      </w:tr>
      <w:tr w:rsidR="00F37023" w:rsidTr="00B35D81">
        <w:trPr>
          <w:cantSplit/>
          <w:trHeight w:val="435"/>
        </w:trPr>
        <w:tc>
          <w:tcPr>
            <w:tcW w:w="8655" w:type="dxa"/>
            <w:gridSpan w:val="3"/>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Pr="007C28BC" w:rsidRDefault="00F37023" w:rsidP="00B35D81">
      <w:pPr>
        <w:pStyle w:val="Heading3"/>
        <w:tabs>
          <w:tab w:val="left" w:pos="900"/>
          <w:tab w:val="left" w:pos="2988"/>
        </w:tabs>
        <w:ind w:left="108"/>
        <w:rPr>
          <w:rFonts w:ascii="Arial" w:hAnsi="Arial" w:cs="Arial"/>
          <w:color w:val="000000"/>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8" w:name="_Toc536630783"/>
      <w:bookmarkStart w:id="139" w:name="_Toc5565260"/>
      <w:r>
        <w:rPr>
          <w:smallCaps/>
          <w:color w:val="auto"/>
        </w:rPr>
        <w:lastRenderedPageBreak/>
        <w:t>Team Member Activities</w:t>
      </w:r>
      <w:bookmarkEnd w:id="138"/>
      <w:bookmarkEnd w:id="139"/>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1"/>
        <w:gridCol w:w="6220"/>
        <w:gridCol w:w="1244"/>
      </w:tblGrid>
      <w:tr w:rsidR="00F37023" w:rsidTr="00B35D81">
        <w:trPr>
          <w:cantSplit/>
          <w:trHeight w:val="795"/>
        </w:trPr>
        <w:tc>
          <w:tcPr>
            <w:tcW w:w="1161" w:type="dxa"/>
          </w:tcPr>
          <w:p w:rsidR="00F37023" w:rsidRPr="008D1F46" w:rsidRDefault="00F37023" w:rsidP="00B35D81">
            <w:pPr>
              <w:pStyle w:val="Heading2"/>
              <w:jc w:val="center"/>
              <w:rPr>
                <w:rFonts w:ascii="Arial" w:hAnsi="Arial" w:cs="Arial"/>
                <w:b/>
                <w:color w:val="auto"/>
                <w:sz w:val="24"/>
                <w:szCs w:val="24"/>
              </w:rPr>
            </w:pPr>
            <w:bookmarkStart w:id="140" w:name="_Toc536630784"/>
            <w:bookmarkStart w:id="141" w:name="_Toc5565261"/>
            <w:r w:rsidRPr="008D1F46">
              <w:rPr>
                <w:rFonts w:ascii="Arial" w:hAnsi="Arial" w:cs="Arial"/>
                <w:b/>
                <w:color w:val="auto"/>
                <w:sz w:val="24"/>
                <w:szCs w:val="24"/>
              </w:rPr>
              <w:t>Category</w:t>
            </w:r>
            <w:bookmarkEnd w:id="140"/>
            <w:bookmarkEnd w:id="141"/>
          </w:p>
        </w:tc>
        <w:tc>
          <w:tcPr>
            <w:tcW w:w="6220" w:type="dxa"/>
          </w:tcPr>
          <w:p w:rsidR="00F37023" w:rsidRDefault="00F37023" w:rsidP="00B35D81">
            <w:pPr>
              <w:rPr>
                <w:rFonts w:ascii="Arial" w:hAnsi="Arial"/>
                <w:b/>
                <w:sz w:val="24"/>
              </w:rPr>
            </w:pPr>
            <w:r>
              <w:rPr>
                <w:rFonts w:ascii="Arial" w:hAnsi="Arial"/>
                <w:b/>
                <w:sz w:val="24"/>
              </w:rPr>
              <w:t>Activity</w:t>
            </w:r>
          </w:p>
        </w:tc>
        <w:tc>
          <w:tcPr>
            <w:tcW w:w="1244"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435"/>
        </w:trPr>
        <w:tc>
          <w:tcPr>
            <w:tcW w:w="1161" w:type="dxa"/>
          </w:tcPr>
          <w:p w:rsidR="00F37023" w:rsidRDefault="00F37023" w:rsidP="00B35D81">
            <w:pPr>
              <w:rPr>
                <w:rFonts w:ascii="Arial" w:hAnsi="Arial"/>
                <w:color w:val="000000"/>
              </w:rPr>
            </w:pPr>
          </w:p>
        </w:tc>
        <w:tc>
          <w:tcPr>
            <w:tcW w:w="6220" w:type="dxa"/>
          </w:tcPr>
          <w:p w:rsidR="00F37023" w:rsidRDefault="00F37023" w:rsidP="00B35D81">
            <w:pPr>
              <w:rPr>
                <w:rFonts w:ascii="Arial" w:hAnsi="Arial"/>
                <w:color w:val="000000"/>
              </w:rPr>
            </w:pPr>
          </w:p>
        </w:tc>
        <w:tc>
          <w:tcPr>
            <w:tcW w:w="1244"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42" w:name="_Toc536630785"/>
      <w:bookmarkStart w:id="143" w:name="_Toc5565262"/>
      <w:r w:rsidRPr="00DD5C78">
        <w:rPr>
          <w:smallCaps/>
          <w:color w:val="auto"/>
        </w:rPr>
        <w:t xml:space="preserve">Team </w:t>
      </w:r>
      <w:r>
        <w:rPr>
          <w:smallCaps/>
          <w:color w:val="auto"/>
        </w:rPr>
        <w:t>Activty</w:t>
      </w:r>
      <w:bookmarkEnd w:id="142"/>
      <w:bookmarkEnd w:id="143"/>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B35D81">
            <w:pPr>
              <w:rPr>
                <w:rFonts w:ascii="Arial" w:hAnsi="Arial"/>
                <w:b/>
                <w:sz w:val="24"/>
              </w:rPr>
            </w:pPr>
            <w:r>
              <w:rPr>
                <w:rFonts w:ascii="Arial" w:hAnsi="Arial"/>
                <w:b/>
                <w:sz w:val="24"/>
              </w:rPr>
              <w:t>Location</w:t>
            </w:r>
          </w:p>
        </w:tc>
        <w:tc>
          <w:tcPr>
            <w:tcW w:w="6085" w:type="dxa"/>
          </w:tcPr>
          <w:p w:rsidR="00F37023" w:rsidRDefault="00F37023" w:rsidP="00B35D81">
            <w:pPr>
              <w:rPr>
                <w:rFonts w:ascii="Arial" w:hAnsi="Arial"/>
                <w:b/>
                <w:sz w:val="24"/>
              </w:rPr>
            </w:pPr>
            <w:r>
              <w:rPr>
                <w:rFonts w:ascii="Arial" w:hAnsi="Arial"/>
                <w:b/>
                <w:sz w:val="24"/>
              </w:rPr>
              <w:t>Activity</w:t>
            </w:r>
          </w:p>
        </w:tc>
        <w:tc>
          <w:tcPr>
            <w:tcW w:w="1250"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B35D81">
            <w:pPr>
              <w:rPr>
                <w:rFonts w:ascii="Arial" w:hAnsi="Arial"/>
                <w:color w:val="000000"/>
              </w:rPr>
            </w:pPr>
            <w:r>
              <w:rPr>
                <w:rFonts w:ascii="Arial" w:hAnsi="Arial"/>
                <w:color w:val="000000"/>
              </w:rPr>
              <w:t>Doon Collaboration Room 3</w:t>
            </w:r>
          </w:p>
        </w:tc>
        <w:tc>
          <w:tcPr>
            <w:tcW w:w="6085" w:type="dxa"/>
          </w:tcPr>
          <w:p w:rsidR="00F37023" w:rsidRDefault="00F37023" w:rsidP="00B35D81">
            <w:pPr>
              <w:rPr>
                <w:rFonts w:ascii="Arial" w:hAnsi="Arial"/>
                <w:color w:val="000000"/>
              </w:rPr>
            </w:pPr>
            <w:r>
              <w:rPr>
                <w:rFonts w:ascii="Arial" w:hAnsi="Arial"/>
                <w:color w:val="000000"/>
              </w:rPr>
              <w:t>Facilitator Meeting</w:t>
            </w:r>
          </w:p>
        </w:tc>
        <w:tc>
          <w:tcPr>
            <w:tcW w:w="12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B35D81">
            <w:pPr>
              <w:rPr>
                <w:rFonts w:ascii="Arial" w:hAnsi="Arial"/>
                <w:color w:val="000000"/>
              </w:rPr>
            </w:pPr>
            <w:r>
              <w:rPr>
                <w:rFonts w:ascii="Arial" w:hAnsi="Arial"/>
                <w:color w:val="000000"/>
              </w:rPr>
              <w:t>2A206</w:t>
            </w:r>
          </w:p>
        </w:tc>
        <w:tc>
          <w:tcPr>
            <w:tcW w:w="6085" w:type="dxa"/>
          </w:tcPr>
          <w:p w:rsidR="00F37023" w:rsidRDefault="00F37023" w:rsidP="00B35D81">
            <w:pPr>
              <w:rPr>
                <w:rFonts w:ascii="Arial" w:hAnsi="Arial"/>
                <w:color w:val="000000"/>
              </w:rPr>
            </w:pPr>
            <w:r>
              <w:rPr>
                <w:rFonts w:ascii="Arial" w:hAnsi="Arial"/>
                <w:color w:val="000000"/>
              </w:rPr>
              <w:t>Coding Standards</w:t>
            </w:r>
          </w:p>
        </w:tc>
        <w:tc>
          <w:tcPr>
            <w:tcW w:w="12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780460" w:rsidRDefault="00F37023" w:rsidP="00B35D81">
            <w:pPr>
              <w:pStyle w:val="Heading2"/>
              <w:shd w:val="clear" w:color="auto" w:fill="000000"/>
              <w:jc w:val="both"/>
              <w:rPr>
                <w:bCs/>
                <w:smallCaps/>
                <w:color w:val="auto"/>
              </w:rPr>
            </w:pPr>
            <w:bookmarkStart w:id="144" w:name="_Toc536630786"/>
            <w:bookmarkStart w:id="145" w:name="_Toc5565263"/>
            <w:r w:rsidRPr="00780460">
              <w:rPr>
                <w:bCs/>
                <w:smallCaps/>
                <w:color w:val="auto"/>
              </w:rPr>
              <w:t>Issues/Obstacles/Dependencies/Problems</w:t>
            </w:r>
            <w:bookmarkEnd w:id="144"/>
            <w:bookmarkEnd w:id="145"/>
            <w:r>
              <w:rPr>
                <w:bCs/>
                <w:smallCaps/>
                <w:color w:val="auto"/>
              </w:rPr>
              <w:t xml:space="preserve">                                                                                     </w:t>
            </w: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____Nicholas Lee___ Date: __2018._01._23_</w:t>
      </w:r>
    </w:p>
    <w:p w:rsidR="00F37023" w:rsidRPr="00BC35CF" w:rsidRDefault="00F37023" w:rsidP="00B35D81">
      <w:pPr>
        <w:rPr>
          <w:rFonts w:ascii="Arial" w:hAnsi="Arial" w:cs="Arial"/>
          <w:sz w:val="18"/>
          <w:szCs w:val="18"/>
        </w:rPr>
      </w:pPr>
      <w:r w:rsidRPr="00BC35CF">
        <w:rPr>
          <w:rFonts w:ascii="Arial" w:hAnsi="Arial" w:cs="Arial"/>
          <w:sz w:val="18"/>
          <w:szCs w:val="18"/>
        </w:rPr>
        <w:lastRenderedPageBreak/>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46" w:name="_Toc536630787"/>
      <w:bookmarkStart w:id="147" w:name="_Toc5565264"/>
      <w:r>
        <w:rPr>
          <w:smallCaps/>
          <w:color w:val="auto"/>
        </w:rPr>
        <w:t>Team Member Activities</w:t>
      </w:r>
      <w:bookmarkEnd w:id="146"/>
      <w:bookmarkEnd w:id="14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73"/>
        <w:gridCol w:w="6286"/>
        <w:gridCol w:w="1257"/>
      </w:tblGrid>
      <w:tr w:rsidR="00F37023" w:rsidTr="00B35D81">
        <w:trPr>
          <w:cantSplit/>
          <w:trHeight w:val="703"/>
        </w:trPr>
        <w:tc>
          <w:tcPr>
            <w:tcW w:w="1173" w:type="dxa"/>
          </w:tcPr>
          <w:p w:rsidR="00F37023" w:rsidRDefault="00F37023" w:rsidP="00B35D81">
            <w:pPr>
              <w:pStyle w:val="Heading2"/>
              <w:jc w:val="center"/>
              <w:rPr>
                <w:color w:val="auto"/>
              </w:rPr>
            </w:pPr>
            <w:bookmarkStart w:id="148" w:name="_Toc536630788"/>
            <w:bookmarkStart w:id="149" w:name="_Toc5565265"/>
            <w:r>
              <w:rPr>
                <w:color w:val="auto"/>
              </w:rPr>
              <w:t>Category</w:t>
            </w:r>
            <w:bookmarkEnd w:id="148"/>
            <w:bookmarkEnd w:id="149"/>
          </w:p>
        </w:tc>
        <w:tc>
          <w:tcPr>
            <w:tcW w:w="6286" w:type="dxa"/>
          </w:tcPr>
          <w:p w:rsidR="00F37023" w:rsidRDefault="00F37023" w:rsidP="00B35D81">
            <w:pPr>
              <w:rPr>
                <w:rFonts w:ascii="Arial" w:hAnsi="Arial"/>
                <w:b/>
                <w:sz w:val="24"/>
              </w:rPr>
            </w:pPr>
            <w:r>
              <w:rPr>
                <w:rFonts w:ascii="Arial" w:hAnsi="Arial"/>
                <w:b/>
                <w:sz w:val="24"/>
              </w:rPr>
              <w:t>Activity</w:t>
            </w:r>
          </w:p>
        </w:tc>
        <w:tc>
          <w:tcPr>
            <w:tcW w:w="1257"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385"/>
        </w:trPr>
        <w:tc>
          <w:tcPr>
            <w:tcW w:w="1173" w:type="dxa"/>
          </w:tcPr>
          <w:p w:rsidR="00F37023" w:rsidRDefault="00F37023" w:rsidP="00B35D81">
            <w:pPr>
              <w:rPr>
                <w:rFonts w:ascii="Arial" w:hAnsi="Arial"/>
                <w:color w:val="000000"/>
              </w:rPr>
            </w:pPr>
            <w:r>
              <w:rPr>
                <w:rFonts w:ascii="Arial" w:hAnsi="Arial"/>
                <w:color w:val="000000"/>
              </w:rPr>
              <w:t>PM</w:t>
            </w:r>
          </w:p>
        </w:tc>
        <w:tc>
          <w:tcPr>
            <w:tcW w:w="6286" w:type="dxa"/>
          </w:tcPr>
          <w:p w:rsidR="00F37023" w:rsidRDefault="00F37023" w:rsidP="00B35D81">
            <w:pPr>
              <w:rPr>
                <w:rFonts w:ascii="Arial" w:hAnsi="Arial"/>
                <w:color w:val="000000"/>
              </w:rPr>
            </w:pPr>
            <w:r>
              <w:rPr>
                <w:rFonts w:ascii="Arial" w:hAnsi="Arial"/>
                <w:color w:val="000000"/>
              </w:rPr>
              <w:t>Use cases</w:t>
            </w:r>
          </w:p>
        </w:tc>
        <w:tc>
          <w:tcPr>
            <w:tcW w:w="1257" w:type="dxa"/>
          </w:tcPr>
          <w:p w:rsidR="00F37023" w:rsidRDefault="00F37023" w:rsidP="00B35D81">
            <w:pPr>
              <w:rPr>
                <w:rFonts w:ascii="Arial" w:hAnsi="Arial"/>
                <w:color w:val="000000"/>
              </w:rPr>
            </w:pPr>
            <w:r>
              <w:rPr>
                <w:rFonts w:ascii="Arial" w:hAnsi="Arial"/>
                <w:color w:val="000000"/>
              </w:rPr>
              <w:t>0.25</w:t>
            </w:r>
          </w:p>
        </w:tc>
      </w:tr>
      <w:tr w:rsidR="00F37023" w:rsidTr="00B35D81">
        <w:trPr>
          <w:cantSplit/>
          <w:trHeight w:val="385"/>
        </w:trPr>
        <w:tc>
          <w:tcPr>
            <w:tcW w:w="1173" w:type="dxa"/>
          </w:tcPr>
          <w:p w:rsidR="00F37023" w:rsidRDefault="00F37023" w:rsidP="00B35D81">
            <w:pPr>
              <w:rPr>
                <w:rFonts w:ascii="Arial" w:hAnsi="Arial"/>
                <w:color w:val="000000"/>
              </w:rPr>
            </w:pPr>
            <w:r>
              <w:rPr>
                <w:rFonts w:ascii="Arial" w:hAnsi="Arial"/>
                <w:color w:val="000000"/>
              </w:rPr>
              <w:t>PM</w:t>
            </w:r>
          </w:p>
        </w:tc>
        <w:tc>
          <w:tcPr>
            <w:tcW w:w="6286" w:type="dxa"/>
          </w:tcPr>
          <w:p w:rsidR="00F37023" w:rsidRDefault="00F37023" w:rsidP="00B35D81">
            <w:pPr>
              <w:rPr>
                <w:rFonts w:ascii="Arial" w:hAnsi="Arial"/>
                <w:color w:val="000000"/>
              </w:rPr>
            </w:pPr>
            <w:r>
              <w:rPr>
                <w:rFonts w:ascii="Arial" w:hAnsi="Arial"/>
                <w:color w:val="000000"/>
              </w:rPr>
              <w:t>Project Plan</w:t>
            </w:r>
          </w:p>
        </w:tc>
        <w:tc>
          <w:tcPr>
            <w:tcW w:w="1257" w:type="dxa"/>
          </w:tcPr>
          <w:p w:rsidR="00F37023" w:rsidRDefault="00F37023" w:rsidP="00B35D81">
            <w:pPr>
              <w:rPr>
                <w:rFonts w:ascii="Arial" w:hAnsi="Arial"/>
                <w:color w:val="000000"/>
              </w:rPr>
            </w:pPr>
            <w:r>
              <w:rPr>
                <w:rFonts w:ascii="Arial" w:hAnsi="Arial"/>
                <w:color w:val="000000"/>
              </w:rPr>
              <w:t>0.50</w:t>
            </w:r>
          </w:p>
        </w:tc>
      </w:tr>
      <w:tr w:rsidR="00F37023" w:rsidTr="00B35D81">
        <w:trPr>
          <w:cantSplit/>
          <w:trHeight w:val="371"/>
        </w:trPr>
        <w:tc>
          <w:tcPr>
            <w:tcW w:w="1173" w:type="dxa"/>
          </w:tcPr>
          <w:p w:rsidR="00F37023" w:rsidRDefault="00F37023" w:rsidP="00B35D81">
            <w:pPr>
              <w:rPr>
                <w:rFonts w:ascii="Arial" w:hAnsi="Arial"/>
                <w:color w:val="000000"/>
              </w:rPr>
            </w:pPr>
          </w:p>
        </w:tc>
        <w:tc>
          <w:tcPr>
            <w:tcW w:w="6286" w:type="dxa"/>
          </w:tcPr>
          <w:p w:rsidR="00F37023" w:rsidRDefault="00F37023" w:rsidP="00B35D81">
            <w:pPr>
              <w:rPr>
                <w:rFonts w:ascii="Arial" w:hAnsi="Arial"/>
                <w:color w:val="000000"/>
              </w:rPr>
            </w:pPr>
          </w:p>
        </w:tc>
        <w:tc>
          <w:tcPr>
            <w:tcW w:w="1257" w:type="dxa"/>
          </w:tcPr>
          <w:p w:rsidR="00F37023" w:rsidRDefault="00F37023" w:rsidP="00B35D81">
            <w:pP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50" w:name="_Toc536630789"/>
      <w:bookmarkStart w:id="151" w:name="_Toc5565266"/>
      <w:r w:rsidRPr="00DD5C78">
        <w:rPr>
          <w:smallCaps/>
          <w:color w:val="auto"/>
        </w:rPr>
        <w:t xml:space="preserve">Team </w:t>
      </w:r>
      <w:r>
        <w:rPr>
          <w:smallCaps/>
          <w:color w:val="auto"/>
        </w:rPr>
        <w:t>Activty</w:t>
      </w:r>
      <w:bookmarkEnd w:id="150"/>
      <w:bookmarkEnd w:id="151"/>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73"/>
        <w:gridCol w:w="6284"/>
        <w:gridCol w:w="1258"/>
      </w:tblGrid>
      <w:tr w:rsidR="00F37023" w:rsidTr="00B35D81">
        <w:trPr>
          <w:cantSplit/>
          <w:trHeight w:val="795"/>
        </w:trPr>
        <w:tc>
          <w:tcPr>
            <w:tcW w:w="1173" w:type="dxa"/>
          </w:tcPr>
          <w:p w:rsidR="00F37023" w:rsidRDefault="00F37023" w:rsidP="00B35D81">
            <w:pPr>
              <w:rPr>
                <w:rFonts w:ascii="Arial" w:hAnsi="Arial"/>
                <w:b/>
                <w:sz w:val="24"/>
              </w:rPr>
            </w:pPr>
            <w:r>
              <w:rPr>
                <w:rFonts w:ascii="Arial" w:hAnsi="Arial"/>
                <w:b/>
                <w:sz w:val="24"/>
              </w:rPr>
              <w:t>Location</w:t>
            </w:r>
          </w:p>
        </w:tc>
        <w:tc>
          <w:tcPr>
            <w:tcW w:w="6284" w:type="dxa"/>
          </w:tcPr>
          <w:p w:rsidR="00F37023" w:rsidRDefault="00F37023" w:rsidP="00B35D81">
            <w:pPr>
              <w:rPr>
                <w:rFonts w:ascii="Arial" w:hAnsi="Arial"/>
                <w:b/>
                <w:sz w:val="24"/>
              </w:rPr>
            </w:pPr>
            <w:r>
              <w:rPr>
                <w:rFonts w:ascii="Arial" w:hAnsi="Arial"/>
                <w:b/>
                <w:sz w:val="24"/>
              </w:rPr>
              <w:t>Activity</w:t>
            </w:r>
          </w:p>
        </w:tc>
        <w:tc>
          <w:tcPr>
            <w:tcW w:w="1258"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20"/>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Facilitator Meeting</w:t>
            </w:r>
          </w:p>
        </w:tc>
        <w:tc>
          <w:tcPr>
            <w:tcW w:w="1258" w:type="dxa"/>
          </w:tcPr>
          <w:p w:rsidR="00F37023" w:rsidRDefault="00F37023" w:rsidP="00B35D81">
            <w:pPr>
              <w:rPr>
                <w:rFonts w:ascii="Arial" w:hAnsi="Arial"/>
                <w:color w:val="000000"/>
              </w:rPr>
            </w:pPr>
            <w:r>
              <w:rPr>
                <w:rFonts w:ascii="Arial" w:hAnsi="Arial"/>
                <w:color w:val="000000"/>
              </w:rPr>
              <w:t>1.0</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remote</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Facilitator Meeting</w:t>
            </w:r>
          </w:p>
        </w:tc>
        <w:tc>
          <w:tcPr>
            <w:tcW w:w="1258" w:type="dxa"/>
          </w:tcPr>
          <w:p w:rsidR="00F37023" w:rsidRDefault="00F37023" w:rsidP="00B35D81">
            <w:pPr>
              <w:rPr>
                <w:rFonts w:ascii="Arial" w:hAnsi="Arial"/>
                <w:color w:val="000000"/>
              </w:rPr>
            </w:pPr>
            <w:r>
              <w:rPr>
                <w:rFonts w:ascii="Arial" w:hAnsi="Arial"/>
                <w:color w:val="000000"/>
              </w:rPr>
              <w:t>1.0</w:t>
            </w:r>
          </w:p>
        </w:tc>
      </w:tr>
      <w:tr w:rsidR="00F37023" w:rsidTr="00B35D81">
        <w:trPr>
          <w:cantSplit/>
          <w:trHeight w:val="435"/>
        </w:trPr>
        <w:tc>
          <w:tcPr>
            <w:tcW w:w="1173" w:type="dxa"/>
          </w:tcPr>
          <w:p w:rsidR="00F37023" w:rsidRDefault="00F37023" w:rsidP="00B35D81">
            <w:pPr>
              <w:rPr>
                <w:rFonts w:ascii="Arial" w:hAnsi="Arial"/>
                <w:color w:val="000000"/>
              </w:rPr>
            </w:pPr>
          </w:p>
        </w:tc>
        <w:tc>
          <w:tcPr>
            <w:tcW w:w="6284" w:type="dxa"/>
          </w:tcPr>
          <w:p w:rsidR="00F37023" w:rsidRDefault="00F37023" w:rsidP="00B35D81">
            <w:pPr>
              <w:rPr>
                <w:rFonts w:ascii="Arial" w:hAnsi="Arial"/>
                <w:color w:val="000000"/>
              </w:rPr>
            </w:pPr>
          </w:p>
        </w:tc>
        <w:tc>
          <w:tcPr>
            <w:tcW w:w="1258" w:type="dxa"/>
          </w:tcPr>
          <w:p w:rsidR="00F37023" w:rsidRDefault="00F37023" w:rsidP="00B35D81">
            <w:pPr>
              <w:rPr>
                <w:rFonts w:ascii="Arial" w:hAnsi="Arial"/>
                <w:color w:val="000000"/>
              </w:rPr>
            </w:pPr>
          </w:p>
        </w:tc>
      </w:tr>
      <w:tr w:rsidR="00F37023" w:rsidTr="00B35D81">
        <w:trPr>
          <w:cantSplit/>
          <w:trHeight w:val="390"/>
        </w:trPr>
        <w:tc>
          <w:tcPr>
            <w:tcW w:w="8715" w:type="dxa"/>
            <w:gridSpan w:val="3"/>
          </w:tcPr>
          <w:p w:rsidR="00F37023" w:rsidRPr="00780460" w:rsidRDefault="00F37023" w:rsidP="00B35D81">
            <w:pPr>
              <w:pStyle w:val="Heading2"/>
              <w:shd w:val="clear" w:color="auto" w:fill="000000"/>
              <w:jc w:val="both"/>
              <w:rPr>
                <w:bCs/>
                <w:smallCaps/>
                <w:color w:val="auto"/>
              </w:rPr>
            </w:pPr>
            <w:bookmarkStart w:id="152" w:name="_Toc536630790"/>
            <w:bookmarkStart w:id="153" w:name="_Toc5565267"/>
            <w:r w:rsidRPr="00780460">
              <w:rPr>
                <w:bCs/>
                <w:smallCaps/>
                <w:color w:val="auto"/>
              </w:rPr>
              <w:t>Issues/Obstacles/Dependencies/Problems</w:t>
            </w:r>
            <w:bookmarkEnd w:id="152"/>
            <w:bookmarkEnd w:id="153"/>
            <w:r>
              <w:rPr>
                <w:bCs/>
                <w:smallCaps/>
                <w:color w:val="auto"/>
              </w:rPr>
              <w:t xml:space="preserve">                                                                                     </w:t>
            </w:r>
          </w:p>
        </w:tc>
      </w:tr>
      <w:tr w:rsidR="00F37023" w:rsidTr="00B35D81">
        <w:trPr>
          <w:cantSplit/>
          <w:trHeight w:val="2010"/>
        </w:trPr>
        <w:tc>
          <w:tcPr>
            <w:tcW w:w="8715" w:type="dxa"/>
            <w:gridSpan w:val="3"/>
          </w:tcPr>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lastRenderedPageBreak/>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54" w:name="_Toc536630791"/>
      <w:bookmarkStart w:id="155" w:name="_Toc5565268"/>
      <w:r>
        <w:rPr>
          <w:smallCaps/>
          <w:color w:val="auto"/>
        </w:rPr>
        <w:t>Team Member Activities</w:t>
      </w:r>
      <w:bookmarkEnd w:id="154"/>
      <w:bookmarkEnd w:id="1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5"/>
        <w:gridCol w:w="6241"/>
        <w:gridCol w:w="1248"/>
      </w:tblGrid>
      <w:tr w:rsidR="00F37023" w:rsidTr="00B35D81">
        <w:trPr>
          <w:cantSplit/>
          <w:trHeight w:val="805"/>
        </w:trPr>
        <w:tc>
          <w:tcPr>
            <w:tcW w:w="1165" w:type="dxa"/>
          </w:tcPr>
          <w:p w:rsidR="00F37023" w:rsidRDefault="00F37023" w:rsidP="00763FEE">
            <w:bookmarkStart w:id="156" w:name="_Toc536630792"/>
            <w:r>
              <w:t>Category</w:t>
            </w:r>
            <w:bookmarkEnd w:id="156"/>
          </w:p>
        </w:tc>
        <w:tc>
          <w:tcPr>
            <w:tcW w:w="6241" w:type="dxa"/>
          </w:tcPr>
          <w:p w:rsidR="00F37023" w:rsidRDefault="00F37023" w:rsidP="00763FEE">
            <w:pPr>
              <w:rPr>
                <w:rFonts w:ascii="Arial" w:hAnsi="Arial"/>
                <w:b/>
                <w:sz w:val="24"/>
              </w:rPr>
            </w:pPr>
            <w:r>
              <w:rPr>
                <w:rFonts w:ascii="Arial" w:hAnsi="Arial"/>
                <w:b/>
                <w:sz w:val="24"/>
              </w:rPr>
              <w:t>Activity</w:t>
            </w:r>
          </w:p>
        </w:tc>
        <w:tc>
          <w:tcPr>
            <w:tcW w:w="1248" w:type="dxa"/>
          </w:tcPr>
          <w:p w:rsidR="00F37023" w:rsidRDefault="00F37023" w:rsidP="00763FEE">
            <w:pPr>
              <w:rPr>
                <w:rFonts w:ascii="Arial" w:hAnsi="Arial"/>
                <w:b/>
                <w:sz w:val="24"/>
              </w:rPr>
            </w:pPr>
            <w:r>
              <w:rPr>
                <w:rFonts w:ascii="Arial" w:hAnsi="Arial"/>
                <w:b/>
                <w:sz w:val="24"/>
              </w:rPr>
              <w:t>Hours</w:t>
            </w:r>
          </w:p>
          <w:p w:rsidR="00F37023" w:rsidRPr="00BA4CC9" w:rsidRDefault="00F37023" w:rsidP="00763FEE">
            <w:pPr>
              <w:rPr>
                <w:rFonts w:ascii="Arial" w:hAnsi="Arial"/>
                <w:b/>
                <w:sz w:val="14"/>
                <w:szCs w:val="14"/>
              </w:rPr>
            </w:pPr>
            <w:r>
              <w:rPr>
                <w:rFonts w:ascii="Arial" w:hAnsi="Arial"/>
                <w:b/>
                <w:sz w:val="14"/>
                <w:szCs w:val="14"/>
              </w:rPr>
              <w:t>(.25 increments)</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PM, IWC</w:t>
            </w:r>
          </w:p>
        </w:tc>
        <w:tc>
          <w:tcPr>
            <w:tcW w:w="6241" w:type="dxa"/>
          </w:tcPr>
          <w:p w:rsidR="00F37023" w:rsidRDefault="00F37023" w:rsidP="00B35D81">
            <w:pPr>
              <w:rPr>
                <w:rFonts w:ascii="Arial" w:hAnsi="Arial"/>
                <w:color w:val="000000"/>
              </w:rPr>
            </w:pPr>
            <w:r>
              <w:rPr>
                <w:rFonts w:ascii="Arial" w:hAnsi="Arial"/>
                <w:color w:val="000000"/>
              </w:rPr>
              <w:t>Reviewed and signed NDA for Circumference</w:t>
            </w:r>
          </w:p>
        </w:tc>
        <w:tc>
          <w:tcPr>
            <w:tcW w:w="1248" w:type="dxa"/>
          </w:tcPr>
          <w:p w:rsidR="00F37023" w:rsidRDefault="00F37023" w:rsidP="00B35D81">
            <w:pPr>
              <w:jc w:val="center"/>
              <w:rPr>
                <w:rFonts w:ascii="Arial" w:hAnsi="Arial"/>
                <w:color w:val="000000"/>
              </w:rPr>
            </w:pPr>
            <w:r>
              <w:rPr>
                <w:rFonts w:ascii="Arial" w:hAnsi="Arial"/>
                <w:color w:val="000000"/>
              </w:rPr>
              <w:t>.25</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B35D81">
            <w:pPr>
              <w:jc w:val="center"/>
              <w:rPr>
                <w:rFonts w:ascii="Arial" w:hAnsi="Arial"/>
                <w:color w:val="000000"/>
              </w:rPr>
            </w:pPr>
            <w:r>
              <w:rPr>
                <w:rFonts w:ascii="Arial" w:hAnsi="Arial"/>
                <w:color w:val="000000"/>
              </w:rPr>
              <w:t>.25</w:t>
            </w:r>
          </w:p>
        </w:tc>
      </w:tr>
      <w:tr w:rsidR="00F37023" w:rsidTr="00B35D81">
        <w:trPr>
          <w:cantSplit/>
          <w:trHeight w:val="425"/>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Reviewed Project Plan and SCHED Requirements</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714"/>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B35D81">
            <w:pPr>
              <w:jc w:val="center"/>
              <w:rPr>
                <w:rFonts w:ascii="Arial" w:hAnsi="Arial"/>
                <w:color w:val="000000"/>
              </w:rPr>
            </w:pPr>
            <w:r>
              <w:rPr>
                <w:rFonts w:ascii="Arial" w:hAnsi="Arial"/>
                <w:color w:val="000000"/>
              </w:rPr>
              <w:t>1</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GUID</w:t>
            </w:r>
          </w:p>
        </w:tc>
        <w:tc>
          <w:tcPr>
            <w:tcW w:w="6241" w:type="dxa"/>
          </w:tcPr>
          <w:p w:rsidR="00F37023" w:rsidRDefault="00F37023" w:rsidP="00B35D81">
            <w:pPr>
              <w:rPr>
                <w:rFonts w:ascii="Arial" w:hAnsi="Arial"/>
                <w:color w:val="000000"/>
              </w:rPr>
            </w:pPr>
            <w:r>
              <w:rPr>
                <w:rFonts w:ascii="Arial" w:hAnsi="Arial"/>
                <w:color w:val="000000"/>
              </w:rPr>
              <w:t>Initial Wireframes</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GUID</w:t>
            </w:r>
          </w:p>
        </w:tc>
        <w:tc>
          <w:tcPr>
            <w:tcW w:w="6241" w:type="dxa"/>
          </w:tcPr>
          <w:p w:rsidR="00F37023" w:rsidRDefault="00F37023" w:rsidP="00B35D81">
            <w:pPr>
              <w:rPr>
                <w:rFonts w:ascii="Arial" w:hAnsi="Arial"/>
                <w:color w:val="000000"/>
              </w:rPr>
            </w:pPr>
            <w:r>
              <w:rPr>
                <w:rFonts w:ascii="Arial" w:hAnsi="Arial"/>
                <w:color w:val="000000"/>
              </w:rPr>
              <w:t>Updated Wireframes – Incomplete</w:t>
            </w:r>
          </w:p>
        </w:tc>
        <w:tc>
          <w:tcPr>
            <w:tcW w:w="1248" w:type="dxa"/>
          </w:tcPr>
          <w:p w:rsidR="00F37023" w:rsidRDefault="00F37023" w:rsidP="00B35D81">
            <w:pPr>
              <w:jc w:val="center"/>
              <w:rPr>
                <w:rFonts w:ascii="Arial" w:hAnsi="Arial"/>
                <w:color w:val="000000"/>
              </w:rPr>
            </w:pPr>
            <w:r>
              <w:rPr>
                <w:rFonts w:ascii="Arial" w:hAnsi="Arial"/>
                <w:color w:val="000000"/>
              </w:rPr>
              <w:t>4</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CDOC</w:t>
            </w:r>
          </w:p>
        </w:tc>
        <w:tc>
          <w:tcPr>
            <w:tcW w:w="6241" w:type="dxa"/>
          </w:tcPr>
          <w:p w:rsidR="00F37023" w:rsidRDefault="00F37023" w:rsidP="00B35D81">
            <w:pPr>
              <w:rPr>
                <w:rFonts w:ascii="Arial" w:hAnsi="Arial"/>
                <w:color w:val="000000"/>
              </w:rPr>
            </w:pPr>
            <w:r>
              <w:rPr>
                <w:rFonts w:ascii="Arial" w:hAnsi="Arial"/>
                <w:color w:val="000000"/>
              </w:rPr>
              <w:t>Wrote Project Charter and Events Table</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57" w:name="_Toc536630793"/>
      <w:bookmarkStart w:id="158" w:name="_Toc5565269"/>
      <w:r w:rsidRPr="00DD5C78">
        <w:rPr>
          <w:smallCaps/>
          <w:color w:val="auto"/>
        </w:rPr>
        <w:t xml:space="preserve">Team </w:t>
      </w:r>
      <w:r>
        <w:rPr>
          <w:smallCaps/>
          <w:color w:val="auto"/>
        </w:rPr>
        <w:t>Activty</w:t>
      </w:r>
      <w:bookmarkEnd w:id="157"/>
      <w:bookmarkEnd w:id="158"/>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B35D81">
            <w:pPr>
              <w:rPr>
                <w:rFonts w:ascii="Arial" w:hAnsi="Arial"/>
                <w:b/>
                <w:sz w:val="24"/>
              </w:rPr>
            </w:pPr>
            <w:r>
              <w:rPr>
                <w:rFonts w:ascii="Arial" w:hAnsi="Arial"/>
                <w:b/>
                <w:sz w:val="24"/>
              </w:rPr>
              <w:t>Location</w:t>
            </w:r>
          </w:p>
        </w:tc>
        <w:tc>
          <w:tcPr>
            <w:tcW w:w="6033" w:type="dxa"/>
          </w:tcPr>
          <w:p w:rsidR="00F37023" w:rsidRDefault="00F37023" w:rsidP="00B35D81">
            <w:pPr>
              <w:rPr>
                <w:rFonts w:ascii="Arial" w:hAnsi="Arial"/>
                <w:b/>
                <w:sz w:val="24"/>
              </w:rPr>
            </w:pPr>
            <w:r>
              <w:rPr>
                <w:rFonts w:ascii="Arial" w:hAnsi="Arial"/>
                <w:b/>
                <w:sz w:val="24"/>
              </w:rPr>
              <w:t>Activity</w:t>
            </w:r>
          </w:p>
        </w:tc>
        <w:tc>
          <w:tcPr>
            <w:tcW w:w="1257"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lastRenderedPageBreak/>
              <w:t>Doon Collaboration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B35D81">
            <w:pPr>
              <w:rPr>
                <w:rFonts w:ascii="Arial" w:hAnsi="Arial"/>
                <w:color w:val="000000"/>
              </w:rPr>
            </w:pPr>
            <w:r>
              <w:rPr>
                <w:rFonts w:ascii="Arial" w:hAnsi="Arial"/>
                <w:color w:val="000000"/>
              </w:rPr>
              <w:t>Doon Work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Facilitator Meeting</w:t>
            </w:r>
          </w:p>
        </w:tc>
        <w:tc>
          <w:tcPr>
            <w:tcW w:w="1257"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Remote Meeting via Join.Me</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Facilitator Meeting</w:t>
            </w:r>
          </w:p>
        </w:tc>
        <w:tc>
          <w:tcPr>
            <w:tcW w:w="1257"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B35D81">
            <w:pPr>
              <w:rPr>
                <w:rFonts w:ascii="Arial" w:hAnsi="Arial"/>
                <w:color w:val="000000"/>
              </w:rPr>
            </w:pPr>
          </w:p>
        </w:tc>
        <w:tc>
          <w:tcPr>
            <w:tcW w:w="6033" w:type="dxa"/>
          </w:tcPr>
          <w:p w:rsidR="00F37023" w:rsidRDefault="00F37023" w:rsidP="00B35D81">
            <w:pPr>
              <w:rPr>
                <w:rFonts w:ascii="Arial" w:hAnsi="Arial"/>
                <w:color w:val="000000"/>
              </w:rPr>
            </w:pPr>
          </w:p>
        </w:tc>
        <w:tc>
          <w:tcPr>
            <w:tcW w:w="1257" w:type="dxa"/>
          </w:tcPr>
          <w:p w:rsidR="00F37023" w:rsidRDefault="00F37023" w:rsidP="00B35D81">
            <w:pPr>
              <w:rPr>
                <w:rFonts w:ascii="Arial" w:hAnsi="Arial"/>
                <w:color w:val="000000"/>
              </w:rPr>
            </w:pPr>
          </w:p>
        </w:tc>
      </w:tr>
      <w:tr w:rsidR="00F37023" w:rsidTr="00B35D81">
        <w:trPr>
          <w:cantSplit/>
          <w:trHeight w:val="391"/>
        </w:trPr>
        <w:tc>
          <w:tcPr>
            <w:tcW w:w="8714" w:type="dxa"/>
            <w:gridSpan w:val="3"/>
          </w:tcPr>
          <w:p w:rsidR="00F37023" w:rsidRPr="00780460" w:rsidRDefault="00F37023" w:rsidP="00B35D81">
            <w:pPr>
              <w:pStyle w:val="Heading2"/>
              <w:shd w:val="clear" w:color="auto" w:fill="000000"/>
              <w:jc w:val="both"/>
              <w:rPr>
                <w:bCs/>
                <w:smallCaps/>
                <w:color w:val="auto"/>
              </w:rPr>
            </w:pPr>
            <w:bookmarkStart w:id="159" w:name="_Toc536630794"/>
            <w:bookmarkStart w:id="160" w:name="_Toc5565270"/>
            <w:r w:rsidRPr="00780460">
              <w:rPr>
                <w:bCs/>
                <w:smallCaps/>
                <w:color w:val="auto"/>
              </w:rPr>
              <w:t>Issues/Obstacles/Dependencies/Problems</w:t>
            </w:r>
            <w:bookmarkEnd w:id="159"/>
            <w:bookmarkEnd w:id="160"/>
            <w:r>
              <w:rPr>
                <w:bCs/>
                <w:smallCaps/>
                <w:color w:val="auto"/>
              </w:rPr>
              <w:t xml:space="preserve">                                                                                     </w:t>
            </w:r>
          </w:p>
        </w:tc>
      </w:tr>
      <w:tr w:rsidR="00F37023" w:rsidTr="00B35D81">
        <w:trPr>
          <w:cantSplit/>
          <w:trHeight w:val="708"/>
        </w:trPr>
        <w:tc>
          <w:tcPr>
            <w:tcW w:w="8714" w:type="dxa"/>
            <w:gridSpan w:val="3"/>
          </w:tcPr>
          <w:p w:rsidR="00F37023" w:rsidRDefault="00F37023" w:rsidP="00B35D81">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B35D81">
            <w:pPr>
              <w:rPr>
                <w:rFonts w:ascii="Arial" w:hAnsi="Arial"/>
                <w:color w:val="000000"/>
              </w:rPr>
            </w:pPr>
            <w:r>
              <w:rPr>
                <w:rFonts w:ascii="Arial" w:hAnsi="Arial"/>
                <w:color w:val="000000"/>
              </w:rPr>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B35D81">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lastRenderedPageBreak/>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Pr>
        <w:pStyle w:val="Title"/>
      </w:pPr>
      <w:r>
        <w:t>Team Status Report</w:t>
      </w: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2019.01.29</w:t>
      </w:r>
    </w:p>
    <w:p w:rsidR="00F37023" w:rsidRPr="00BC35CF" w:rsidRDefault="00F37023" w:rsidP="00B35D81">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Pr="00DD5C78" w:rsidRDefault="00F37023" w:rsidP="00B35D81">
      <w:pPr>
        <w:pStyle w:val="Heading2"/>
        <w:shd w:val="clear" w:color="auto" w:fill="000000"/>
        <w:rPr>
          <w:smallCaps/>
          <w:color w:val="auto"/>
        </w:rPr>
      </w:pPr>
      <w:bookmarkStart w:id="161" w:name="_Toc536630795"/>
      <w:bookmarkStart w:id="162" w:name="_Toc5565271"/>
      <w:r w:rsidRPr="00DD5C78">
        <w:rPr>
          <w:smallCaps/>
          <w:color w:val="auto"/>
        </w:rPr>
        <w:t xml:space="preserve">Team </w:t>
      </w:r>
      <w:r>
        <w:rPr>
          <w:smallCaps/>
          <w:color w:val="auto"/>
        </w:rPr>
        <w:t>Meetings and Activities</w:t>
      </w:r>
      <w:bookmarkEnd w:id="161"/>
      <w:bookmarkEnd w:id="162"/>
      <w:r w:rsidRPr="00DD5C78">
        <w:rPr>
          <w:smallCaps/>
          <w:color w:val="auto"/>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35D81">
            <w:pPr>
              <w:pStyle w:val="Heading2"/>
              <w:shd w:val="clear" w:color="auto" w:fill="000000"/>
              <w:jc w:val="both"/>
              <w:rPr>
                <w:bCs/>
                <w:smallCaps/>
                <w:color w:val="auto"/>
              </w:rPr>
            </w:pPr>
            <w:bookmarkStart w:id="163" w:name="_Toc536630796"/>
            <w:bookmarkStart w:id="164" w:name="_Toc5565272"/>
            <w:r w:rsidRPr="00780460">
              <w:rPr>
                <w:bCs/>
                <w:smallCaps/>
                <w:color w:val="auto"/>
              </w:rPr>
              <w:lastRenderedPageBreak/>
              <w:t>Issues/Obstacles/Dependencies/Problems</w:t>
            </w:r>
            <w:bookmarkEnd w:id="163"/>
            <w:bookmarkEnd w:id="164"/>
            <w:r>
              <w:rPr>
                <w:bCs/>
                <w:smallCaps/>
                <w:color w:val="auto"/>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
                    <a:stretch>
                      <a:fillRect/>
                    </a:stretch>
                  </pic:blipFill>
                  <pic:spPr>
                    <a:xfrm>
                      <a:off x="0" y="0"/>
                      <a:ext cx="2051685" cy="1596771"/>
                    </a:xfrm>
                    <a:prstGeom prst="rect">
                      <a:avLst/>
                    </a:prstGeom>
                  </pic:spPr>
                </pic:pic>
              </a:graphicData>
            </a:graphic>
          </wp:inline>
        </w:drawing>
      </w:r>
      <w:r>
        <w:t xml:space="preserve"> </w:t>
      </w:r>
    </w:p>
    <w:p w:rsidR="00F37023" w:rsidRDefault="00F37023" w:rsidP="00F37023">
      <w:pPr>
        <w:spacing w:after="146"/>
      </w:pPr>
      <w:r>
        <w:rPr>
          <w:rFonts w:ascii="Arial" w:eastAsia="Arial" w:hAnsi="Arial" w:cs="Arial"/>
          <w:b/>
          <w:sz w:val="26"/>
        </w:rPr>
        <w:t>Client Expectations: 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lastRenderedPageBreak/>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lastRenderedPageBreak/>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color w:val="000000"/>
        </w:rPr>
      </w:pPr>
      <w:r>
        <w:rPr>
          <w:rStyle w:val="Strong"/>
          <w:rFonts w:ascii="Calibri" w:hAnsi="Calibri" w:cs="Calibri"/>
          <w:color w:val="000000"/>
        </w:rPr>
        <w:t>Client Sign-Off: Inception Phase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D642F8">
        <w:rPr>
          <w:rFonts w:ascii="Calibri" w:hAnsi="Calibri" w:cs="Calibri"/>
          <w:noProof/>
          <w:color w:val="000000"/>
          <w:u w:val="single"/>
          <w:lang w:val="en-CA" w:eastAsia="en-CA"/>
        </w:rPr>
        <w:pict>
          <v:shape id="_x0000_i1029" type="#_x0000_t75" style="width:91.8pt;height:20.4pt;visibility:visible">
            <v:imagedata r:id="rId18"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B35D81" w:rsidRPr="00B35D81" w:rsidRDefault="00B35D81" w:rsidP="00B35D81">
      <w:pPr>
        <w:pStyle w:val="Title"/>
      </w:pPr>
      <w:r>
        <w:lastRenderedPageBreak/>
        <w:t>Iteration 1</w:t>
      </w:r>
    </w:p>
    <w:p w:rsidR="00F37023" w:rsidRPr="00B35D81" w:rsidRDefault="00B35D81" w:rsidP="00B35D81">
      <w:pPr>
        <w:pStyle w:val="Heading2"/>
      </w:pPr>
      <w:bookmarkStart w:id="165" w:name="_Toc5565273"/>
      <w:r w:rsidRPr="00B35D81">
        <w:t>Analysis</w:t>
      </w:r>
      <w:bookmarkEnd w:id="165"/>
    </w:p>
    <w:p w:rsidR="00B35D81" w:rsidRDefault="00B35D81" w:rsidP="00B35D81">
      <w:pPr>
        <w:pStyle w:val="Heading3"/>
        <w:rPr>
          <w:lang w:val="en-US"/>
        </w:rPr>
      </w:pPr>
      <w:bookmarkStart w:id="166" w:name="_Toc5565274"/>
      <w:r>
        <w:rPr>
          <w:lang w:val="en-US"/>
        </w:rPr>
        <w:t>USE CASE DIAGRAMS</w:t>
      </w:r>
      <w:bookmarkEnd w:id="166"/>
    </w:p>
    <w:p w:rsidR="00B35D81" w:rsidRDefault="00B35D81" w:rsidP="00B35D81">
      <w:pPr>
        <w:rPr>
          <w:lang w:val="en-US"/>
        </w:rPr>
      </w:pPr>
    </w:p>
    <w:p w:rsidR="00B35D81" w:rsidRDefault="00B35D81" w:rsidP="00B35D81">
      <w:pPr>
        <w:rPr>
          <w:lang w:val="en-US"/>
        </w:rPr>
      </w:pPr>
      <w:r>
        <w:rPr>
          <w:lang w:val="en-US"/>
        </w:rPr>
        <w:object w:dxaOrig="7140" w:dyaOrig="10104">
          <v:shape id="_x0000_i1030" type="#_x0000_t75" style="width:373.2pt;height:528pt" o:ole="">
            <v:imagedata r:id="rId19" o:title=""/>
          </v:shape>
          <o:OLEObject Type="Embed" ProgID="AcroExch.Document.DC" ShapeID="_x0000_i1030" DrawAspect="Content" ObjectID="_1616180970" r:id="rId20"/>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Default="00B35D81" w:rsidP="00B35D81">
      <w:pPr>
        <w:pStyle w:val="Title"/>
        <w:jc w:val="center"/>
      </w:pPr>
      <w:r>
        <w:t>Use Case Description</w:t>
      </w:r>
    </w:p>
    <w:p w:rsidR="00B35D81" w:rsidRPr="007708F3" w:rsidRDefault="00B35D81" w:rsidP="00B35D81">
      <w:r>
        <w:t>****Only do as much of this UC as necessary for testing purposes</w:t>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B35D81" w:rsidP="00B35D81"/>
    <w:p w:rsidR="00B35D81" w:rsidRPr="008A6E13" w:rsidRDefault="00B35D81" w:rsidP="00B35D81">
      <w:pPr>
        <w:tabs>
          <w:tab w:val="left" w:pos="8385"/>
        </w:tabs>
      </w:pPr>
      <w:r>
        <w:tab/>
      </w:r>
    </w:p>
    <w:p w:rsidR="00B35D81" w:rsidRPr="008A6E13"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UC06</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Filter work order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filter the list of work orders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submit on filter work order form/panel</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filters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UC03- view work order, UC07-search for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filter work order button</w:t>
            </w:r>
          </w:p>
          <w:p w:rsidR="00B35D81" w:rsidRDefault="00B35D81" w:rsidP="00B35D81"/>
          <w:p w:rsidR="00B35D81" w:rsidRPr="007708F3" w:rsidRDefault="00B35D81" w:rsidP="00B35D81">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displays filter panel</w:t>
            </w:r>
          </w:p>
          <w:p w:rsidR="00B35D81" w:rsidRDefault="00B35D81" w:rsidP="00B35D81">
            <w:pPr>
              <w:rPr>
                <w:lang w:eastAsia="en-CA"/>
              </w:rPr>
            </w:pPr>
          </w:p>
          <w:p w:rsidR="00B35D81" w:rsidRPr="007708F3" w:rsidRDefault="00B35D81" w:rsidP="00B35D81">
            <w:pPr>
              <w:rPr>
                <w:lang w:eastAsia="en-CA"/>
              </w:rPr>
            </w:pPr>
            <w:r>
              <w:rPr>
                <w:lang w:eastAsia="en-CA"/>
              </w:rPr>
              <w:t>2.1 system displays results</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UC07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Search for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searches work order based on ID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submit on search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Searches for a specific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06-filter work order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work order search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7708F3" w:rsidRDefault="00B35D81" w:rsidP="00B35D81">
            <w:pPr>
              <w:rPr>
                <w:lang w:eastAsia="en-CA"/>
              </w:rPr>
            </w:pPr>
            <w:r>
              <w:rPr>
                <w:lang w:eastAsia="en-CA"/>
              </w:rPr>
              <w:t>1.1 Displays filtered work order list</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Pr>
        <w:tabs>
          <w:tab w:val="left" w:pos="1815"/>
        </w:tabs>
      </w:pPr>
    </w:p>
    <w:p w:rsidR="00B35D81" w:rsidRDefault="00B35D81" w:rsidP="00B35D81"/>
    <w:p w:rsidR="00B35D81" w:rsidRPr="008A6E13" w:rsidRDefault="00B35D81" w:rsidP="00B35D81"/>
    <w:p w:rsidR="00B35D81" w:rsidRPr="008A6E13" w:rsidRDefault="00B35D81" w:rsidP="00B35D81"/>
    <w:p w:rsidR="00B35D81" w:rsidRDefault="00B35D81" w:rsidP="00B35D81"/>
    <w:p w:rsidR="00B35D81" w:rsidRDefault="00B35D81" w:rsidP="00B35D81"/>
    <w:p w:rsidR="00B35D81" w:rsidRDefault="00B35D81" w:rsidP="00B35D81"/>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B35D81" w:rsidRDefault="00B35D81"/>
    <w:p w:rsidR="00B35D81" w:rsidRDefault="00B35D81"/>
    <w:p w:rsidR="00B35D81" w:rsidRPr="008A6E13" w:rsidRDefault="00B35D81" w:rsidP="00B35D81"/>
    <w:p w:rsidR="00B35D81" w:rsidRPr="008A6E13" w:rsidRDefault="00B35D81" w:rsidP="00B35D81"/>
    <w:p w:rsidR="00B35D81" w:rsidRPr="008A6E13" w:rsidRDefault="00B35D81" w:rsidP="00B35D81"/>
    <w:tbl>
      <w:tblPr>
        <w:tblStyle w:val="TableGrid"/>
        <w:tblpPr w:leftFromText="180" w:rightFromText="180" w:vertAnchor="page" w:horzAnchor="margin" w:tblpY="372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15</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Dispatch Schedule</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Book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button or link to dispatch scheduled work</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dispatch currently booked work orders</w:t>
            </w:r>
          </w:p>
        </w:tc>
      </w:tr>
      <w:tr w:rsidR="00B35D81" w:rsidRPr="002B6DEA"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21 – Assign Technician to Work Order, 22 – Assign Resource to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Technicians and resources exist in database. </w:t>
            </w:r>
          </w:p>
          <w:p w:rsidR="00B35D81" w:rsidRDefault="00B35D81" w:rsidP="00B35D81">
            <w:pPr>
              <w:rPr>
                <w:lang w:eastAsia="en-CA"/>
              </w:rPr>
            </w:pPr>
            <w:r>
              <w:rPr>
                <w:lang w:eastAsia="en-CA"/>
              </w:rPr>
              <w:t>Selected work order exists</w:t>
            </w:r>
          </w:p>
          <w:p w:rsidR="00B35D81" w:rsidRDefault="00B35D81" w:rsidP="00B35D81">
            <w:pPr>
              <w:rPr>
                <w:lang w:eastAsia="en-CA"/>
              </w:rPr>
            </w:pPr>
            <w:r>
              <w:rPr>
                <w:lang w:eastAsia="en-CA"/>
              </w:rPr>
              <w:t>Dispatcher is logged in</w:t>
            </w:r>
          </w:p>
          <w:p w:rsidR="00B35D81" w:rsidRDefault="00B35D81" w:rsidP="00B35D81">
            <w:pPr>
              <w:rPr>
                <w:lang w:eastAsia="en-CA"/>
              </w:rPr>
            </w:pPr>
            <w:r>
              <w:rPr>
                <w:lang w:eastAsia="en-CA"/>
              </w:rPr>
              <w:t>Dispatcher has scheduled work orders but hasn’t dispatched them</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RPr="007708F3"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3919BF" w:rsidRDefault="00B35D81" w:rsidP="00B35D81">
            <w:r>
              <w:t xml:space="preserve">1 </w:t>
            </w:r>
            <w:r w:rsidRPr="003919BF">
              <w:t>Dispatcher clicks dispatch button or link</w:t>
            </w:r>
          </w:p>
          <w:p w:rsidR="00B35D81" w:rsidRPr="00B27592" w:rsidRDefault="00B35D81" w:rsidP="00B35D81">
            <w:pPr>
              <w:pStyle w:val="ListParagraph"/>
              <w:ind w:left="414"/>
            </w:pPr>
          </w:p>
          <w:p w:rsidR="00B35D81" w:rsidRDefault="00B35D81" w:rsidP="00B35D81">
            <w:r>
              <w:t>2. Confirms Dispatch request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B27592" w:rsidRDefault="00B35D81" w:rsidP="00B35D81">
            <w:pPr>
              <w:pStyle w:val="ListParagraph"/>
              <w:ind w:left="414"/>
              <w:rPr>
                <w:lang w:val="en-CA" w:eastAsia="en-CA"/>
              </w:rPr>
            </w:pPr>
          </w:p>
          <w:p w:rsidR="00B35D81" w:rsidRDefault="00B35D81" w:rsidP="00B35D81">
            <w:pPr>
              <w:rPr>
                <w:lang w:eastAsia="en-CA"/>
              </w:rPr>
            </w:pPr>
            <w:r>
              <w:rPr>
                <w:lang w:eastAsia="en-CA"/>
              </w:rPr>
              <w:t>1.2 Asks for confirmation</w:t>
            </w:r>
          </w:p>
          <w:p w:rsidR="00B35D81" w:rsidRDefault="00B35D81" w:rsidP="00B35D81">
            <w:pPr>
              <w:rPr>
                <w:lang w:eastAsia="en-CA"/>
              </w:rPr>
            </w:pPr>
          </w:p>
          <w:p w:rsidR="00B35D81" w:rsidRPr="007708F3" w:rsidRDefault="00B35D81" w:rsidP="00B35D81">
            <w:pPr>
              <w:rPr>
                <w:lang w:eastAsia="en-CA"/>
              </w:rPr>
            </w:pPr>
            <w:r>
              <w:rPr>
                <w:lang w:eastAsia="en-CA"/>
              </w:rPr>
              <w:t>2.1 Displays success message</w:t>
            </w:r>
          </w:p>
        </w:tc>
      </w:tr>
      <w:tr w:rsidR="00B35D81" w:rsidRPr="00242E44"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3.1 Displays Dispatch Unsuccessful message</w:t>
            </w:r>
          </w:p>
        </w:tc>
      </w:tr>
      <w:tr w:rsidR="00B35D81" w:rsidRPr="00242E44"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sidP="00B35D81"/>
    <w:p w:rsidR="00B35D81" w:rsidRPr="008A6E13" w:rsidRDefault="00B35D81" w:rsidP="00B35D81"/>
    <w:p w:rsidR="00B35D81" w:rsidRDefault="00B35D81" w:rsidP="00B35D81"/>
    <w:p w:rsidR="00B35D81" w:rsidRPr="008A6E13" w:rsidRDefault="00B35D81" w:rsidP="00B35D81">
      <w:pPr>
        <w:tabs>
          <w:tab w:val="left" w:pos="2295"/>
        </w:tabs>
      </w:pPr>
      <w:r>
        <w:lastRenderedPageBreak/>
        <w:tab/>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UC20</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Recommended Technicians/Resources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see the recommended technicians and 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and sees the recommended technicians and 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03-view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Technicians and resources exist in database. Selected work order exists</w:t>
            </w:r>
          </w:p>
          <w:p w:rsidR="00B35D81" w:rsidRDefault="00B35D81" w:rsidP="00B35D81">
            <w:pPr>
              <w:rPr>
                <w:lang w:eastAsia="en-CA"/>
              </w:rPr>
            </w:pPr>
            <w:r>
              <w:rPr>
                <w:lang w:eastAsia="en-CA"/>
              </w:rPr>
              <w:t>Dispatcher is logged int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Displays work order and suggested resources and technicians for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Pr>
        <w:tabs>
          <w:tab w:val="left" w:pos="2295"/>
        </w:tabs>
      </w:pP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Assign a technician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A dispatcher wants to assign a technician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Dispatcher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assigns technician/resource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22 assign resource to work order,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Assigns a work order to a technician and a time</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7708F3" w:rsidRDefault="00B35D81" w:rsidP="00B35D81">
            <w:pPr>
              <w:rPr>
                <w:lang w:eastAsia="en-CA"/>
              </w:rPr>
            </w:pPr>
            <w:r>
              <w:rPr>
                <w:lang w:eastAsia="en-CA"/>
              </w:rPr>
              <w:t>1.2 Returns a success message</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Pr>
        <w:tabs>
          <w:tab w:val="left" w:pos="2295"/>
        </w:tabs>
      </w:pPr>
    </w:p>
    <w:p w:rsidR="00B35D81" w:rsidRPr="008A6E13" w:rsidRDefault="00B35D81" w:rsidP="00B35D81"/>
    <w:p w:rsidR="00B35D81" w:rsidRPr="008A6E13" w:rsidRDefault="00B35D81" w:rsidP="00B35D81"/>
    <w:p w:rsidR="00B35D81" w:rsidRPr="008A6E13" w:rsidRDefault="00B35D81" w:rsidP="00B35D81">
      <w:r>
        <w:t>*This use case will only be completed enough for testing purposes as discussed with client</w:t>
      </w:r>
    </w:p>
    <w:p w:rsidR="00B35D81" w:rsidRDefault="00B35D81">
      <w:r>
        <w:br w:type="page"/>
      </w:r>
    </w:p>
    <w:p w:rsidR="00B35D81" w:rsidRDefault="00B35D81" w:rsidP="00B35D81">
      <w:pPr>
        <w:jc w:val="center"/>
      </w:pPr>
    </w:p>
    <w:p w:rsidR="00B35D81" w:rsidRDefault="00B35D81"/>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Assign a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A dispatcher wants to assign a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Dispatcher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assigns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21 assign technician to work order,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Assigns a work order to a resource and a time</w:t>
            </w:r>
          </w:p>
          <w:p w:rsidR="00B35D81" w:rsidRPr="007708F3" w:rsidRDefault="00B35D81" w:rsidP="00B35D81">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1.2 Returns success message</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Pr="008A6E13" w:rsidRDefault="00B35D81" w:rsidP="00B35D81"/>
    <w:p w:rsidR="005C0D6C" w:rsidRDefault="005C0D6C">
      <w:pPr>
        <w:spacing w:after="0"/>
        <w:ind w:left="-850" w:right="-839"/>
      </w:pPr>
    </w:p>
    <w:p w:rsidR="005C0D6C" w:rsidRDefault="005C0D6C">
      <w:r>
        <w:br w:type="page"/>
      </w:r>
    </w:p>
    <w:p w:rsidR="00B35D81" w:rsidRPr="008A6E13" w:rsidRDefault="00191F56" w:rsidP="00191F56">
      <w:pPr>
        <w:pStyle w:val="Heading2"/>
      </w:pPr>
      <w:bookmarkStart w:id="167" w:name="_Toc5565275"/>
      <w:r>
        <w:lastRenderedPageBreak/>
        <w:t>Analysis Level Class Diagram</w:t>
      </w:r>
      <w:bookmarkEnd w:id="167"/>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0C054A" w:rsidRDefault="000C054A">
      <w:pPr>
        <w:spacing w:after="0"/>
        <w:ind w:left="-840"/>
      </w:pPr>
      <w:r>
        <w:rPr>
          <w:noProof/>
          <w:lang w:eastAsia="en-CA"/>
        </w:rPr>
        <w:lastRenderedPageBreak/>
        <mc:AlternateContent>
          <mc:Choice Requires="wpg">
            <w:drawing>
              <wp:inline distT="0" distB="0" distL="0" distR="0">
                <wp:extent cx="5511800" cy="3924300"/>
                <wp:effectExtent l="0" t="0" r="0" b="0"/>
                <wp:docPr id="36" name="Group 36"/>
                <wp:cNvGraphicFramePr/>
                <a:graphic xmlns:a="http://schemas.openxmlformats.org/drawingml/2006/main">
                  <a:graphicData uri="http://schemas.microsoft.com/office/word/2010/wordprocessingGroup">
                    <wpg:wgp>
                      <wpg:cNvGrpSpPr/>
                      <wpg:grpSpPr>
                        <a:xfrm>
                          <a:off x="0" y="0"/>
                          <a:ext cx="5511800" cy="392430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E53C9B" w:rsidRDefault="00E53C9B">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E53C9B" w:rsidRDefault="00E53C9B">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E53C9B" w:rsidRDefault="00E53C9B">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E53C9B" w:rsidRDefault="00E53C9B">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E53C9B" w:rsidRDefault="00E53C9B">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E53C9B" w:rsidRDefault="00E53C9B">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E53C9B" w:rsidRDefault="00E53C9B">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434pt;height:309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">
                <v:shape id="Shape 8" o:spid="_x0000_s1058"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53C9B" w:rsidRDefault="00E53C9B">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E53C9B" w:rsidRDefault="00E53C9B">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06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E53C9B" w:rsidRDefault="00E53C9B">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E53C9B" w:rsidRDefault="00E53C9B">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E53C9B" w:rsidRDefault="00E53C9B">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E53C9B" w:rsidRDefault="00E53C9B">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E53C9B" w:rsidRDefault="00E53C9B">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E53C9B" w:rsidRDefault="00E53C9B">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E53C9B" w:rsidRDefault="00E53C9B">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E53C9B" w:rsidRDefault="00E53C9B">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E53C9B" w:rsidRDefault="00E53C9B">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E53C9B" w:rsidRDefault="00E53C9B">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E53C9B" w:rsidRDefault="00E53C9B">
                        <w:r>
                          <w:rPr>
                            <w:rFonts w:ascii="Arial" w:eastAsia="Arial" w:hAnsi="Arial" w:cs="Arial"/>
                          </w:rPr>
                          <w:t>1:</w:t>
                        </w:r>
                      </w:p>
                    </w:txbxContent>
                  </v:textbox>
                </v:rect>
                <w10:anchorlock/>
              </v:group>
            </w:pict>
          </mc:Fallback>
        </mc:AlternateContent>
      </w:r>
      <w:r>
        <w:br w:type="page"/>
      </w:r>
    </w:p>
    <w:p w:rsidR="000C054A" w:rsidRDefault="000C054A">
      <w:pPr>
        <w:spacing w:after="0"/>
        <w:ind w:left="-840" w:right="-560"/>
      </w:pPr>
      <w:r>
        <w:rPr>
          <w:noProof/>
          <w:lang w:eastAsia="en-CA"/>
        </w:rPr>
        <w:lastRenderedPageBreak/>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E53C9B" w:rsidRDefault="00E53C9B">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E53C9B" w:rsidRDefault="00E53C9B">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E53C9B" w:rsidRDefault="00E53C9B">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E53C9B" w:rsidRDefault="00E53C9B">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E53C9B" w:rsidRDefault="00E53C9B">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E53C9B" w:rsidRDefault="00E53C9B">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E53C9B" w:rsidRDefault="00E53C9B">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E53C9B" w:rsidRDefault="00E53C9B">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E53C9B" w:rsidRDefault="00E53C9B">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E53C9B" w:rsidRDefault="00E53C9B">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E53C9B" w:rsidRDefault="00E53C9B">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E53C9B" w:rsidRDefault="00E53C9B">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E53C9B" w:rsidRDefault="00E53C9B">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">
                <v:shape id="Shape 93" o:spid="_x0000_s110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E53C9B" w:rsidRDefault="00E53C9B">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E53C9B" w:rsidRDefault="00E53C9B">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E53C9B" w:rsidRDefault="00E53C9B">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E53C9B" w:rsidRDefault="00E53C9B">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E53C9B" w:rsidRDefault="00E53C9B">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E53C9B" w:rsidRDefault="00E53C9B">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E53C9B" w:rsidRDefault="00E53C9B">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E53C9B" w:rsidRDefault="00E53C9B">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E53C9B" w:rsidRDefault="00E53C9B">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E53C9B" w:rsidRDefault="00E53C9B">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E53C9B" w:rsidRDefault="00E53C9B">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E53C9B" w:rsidRDefault="00E53C9B">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E53C9B" w:rsidRDefault="00E53C9B">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E53C9B" w:rsidRDefault="00E53C9B">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E53C9B" w:rsidRDefault="00E53C9B">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E53C9B" w:rsidRDefault="00E53C9B">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E53C9B" w:rsidRDefault="00E53C9B">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0C054A" w:rsidRDefault="000C054A">
      <w:pPr>
        <w:spacing w:after="0"/>
        <w:ind w:left="-840" w:right="-560"/>
      </w:pPr>
      <w:r>
        <w:rPr>
          <w:noProof/>
          <w:lang w:eastAsia="en-CA"/>
        </w:rPr>
        <w:lastRenderedPageBreak/>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E53C9B" w:rsidRDefault="00E53C9B">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E53C9B" w:rsidRDefault="00E53C9B">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E53C9B" w:rsidRDefault="00E53C9B">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E53C9B" w:rsidRDefault="00E53C9B">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E53C9B" w:rsidRDefault="00E53C9B">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E53C9B" w:rsidRDefault="00E53C9B">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E53C9B" w:rsidRDefault="00E53C9B">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E53C9B" w:rsidRDefault="00E53C9B">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E53C9B" w:rsidRDefault="00E53C9B">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E53C9B" w:rsidRDefault="00E53C9B">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E53C9B" w:rsidRDefault="00E53C9B">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E53C9B" w:rsidRDefault="00E53C9B">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E53C9B" w:rsidRDefault="00E53C9B">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">
                <v:shape id="Shape 266" o:spid="_x0000_s117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E53C9B" w:rsidRDefault="00E53C9B">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E53C9B" w:rsidRDefault="00E53C9B">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E53C9B" w:rsidRDefault="00E53C9B">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E53C9B" w:rsidRDefault="00E53C9B">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53C9B" w:rsidRDefault="00E53C9B">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E53C9B" w:rsidRDefault="00E53C9B">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E53C9B" w:rsidRDefault="00E53C9B">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E53C9B" w:rsidRDefault="00E53C9B">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E53C9B" w:rsidRDefault="00E53C9B">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E53C9B" w:rsidRDefault="00E53C9B">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E53C9B" w:rsidRDefault="00E53C9B">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E53C9B" w:rsidRDefault="00E53C9B">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E53C9B" w:rsidRDefault="00E53C9B">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E53C9B" w:rsidRDefault="00E53C9B">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E53C9B" w:rsidRDefault="00E53C9B">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E53C9B" w:rsidRDefault="00E53C9B">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E53C9B" w:rsidRDefault="00E53C9B">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E53C9B" w:rsidRDefault="00E53C9B">
                        <w:r>
                          <w:rPr>
                            <w:rFonts w:ascii="Arial" w:eastAsia="Arial" w:hAnsi="Arial" w:cs="Arial"/>
                          </w:rPr>
                          <w:t>1:</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E53C9B" w:rsidRDefault="00E53C9B">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E53C9B" w:rsidRDefault="00E53C9B">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E53C9B" w:rsidRDefault="00E53C9B">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E53C9B" w:rsidRDefault="00E53C9B">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E53C9B" w:rsidRDefault="00E53C9B">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E53C9B" w:rsidRDefault="00E53C9B">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E53C9B" w:rsidRDefault="00E53C9B">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E53C9B" w:rsidRDefault="00E53C9B">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E53C9B" w:rsidRDefault="00E53C9B">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E53C9B" w:rsidRDefault="00E53C9B">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E53C9B" w:rsidRDefault="00E53C9B">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E53C9B" w:rsidRDefault="00E53C9B">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E53C9B" w:rsidRDefault="00E53C9B">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">
                <v:shape id="Shape 385" o:spid="_x0000_s1248"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E53C9B" w:rsidRDefault="00E53C9B">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E53C9B" w:rsidRDefault="00E53C9B">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E53C9B" w:rsidRDefault="00E53C9B">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E53C9B" w:rsidRDefault="00E53C9B">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E53C9B" w:rsidRDefault="00E53C9B">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E53C9B" w:rsidRDefault="00E53C9B">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E53C9B" w:rsidRDefault="00E53C9B">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E53C9B" w:rsidRDefault="00E53C9B">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E53C9B" w:rsidRDefault="00E53C9B">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E53C9B" w:rsidRDefault="00E53C9B">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E53C9B" w:rsidRDefault="00E53C9B">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E53C9B" w:rsidRDefault="00E53C9B">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E53C9B" w:rsidRDefault="00E53C9B">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E53C9B" w:rsidRDefault="00E53C9B">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E53C9B" w:rsidRDefault="00E53C9B">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E53C9B" w:rsidRDefault="00E53C9B">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E53C9B" w:rsidRDefault="00E53C9B">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E53C9B" w:rsidRDefault="00E53C9B">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E53C9B" w:rsidRDefault="00E53C9B">
                        <w:r>
                          <w:rPr>
                            <w:rFonts w:ascii="Arial" w:eastAsia="Arial" w:hAnsi="Arial" w:cs="Arial"/>
                          </w:rPr>
                          <w:t xml:space="preserve"> Clicks "Cancel Work Order" button</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E53C9B" w:rsidRDefault="00E53C9B">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E53C9B" w:rsidRDefault="00E53C9B">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E53C9B" w:rsidRDefault="00E53C9B">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E53C9B" w:rsidRDefault="00E53C9B">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E53C9B" w:rsidRDefault="00E53C9B">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E53C9B" w:rsidRDefault="00E53C9B">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E53C9B" w:rsidRDefault="00E53C9B">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AqCwwAAOS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">
                <v:shape id="Shape 503" o:spid="_x0000_s1316"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E53C9B" w:rsidRDefault="00E53C9B">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E53C9B" w:rsidRDefault="00E53C9B">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E53C9B" w:rsidRDefault="00E53C9B">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E53C9B" w:rsidRDefault="00E53C9B">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E53C9B" w:rsidRDefault="00E53C9B">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E53C9B" w:rsidRDefault="00E53C9B">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E53C9B" w:rsidRDefault="00E53C9B">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E53C9B" w:rsidRDefault="00E53C9B">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E53C9B" w:rsidRDefault="00E53C9B">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E53C9B" w:rsidRDefault="00E53C9B">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E53C9B" w:rsidRDefault="00E53C9B">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E53C9B" w:rsidRDefault="00E53C9B">
                        <w:r>
                          <w:rPr>
                            <w:rFonts w:ascii="Arial" w:eastAsia="Arial" w:hAnsi="Arial" w:cs="Arial"/>
                          </w:rPr>
                          <w:t xml:space="preserve"> Clicks "Filter Work Orders" button</w:t>
                        </w:r>
                      </w:p>
                    </w:txbxContent>
                  </v:textbox>
                </v:rect>
                <w10:anchorlock/>
              </v:group>
            </w:pict>
          </mc:Fallback>
        </mc:AlternateContent>
      </w: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E53C9B" w:rsidRDefault="00E53C9B">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E53C9B" w:rsidRDefault="00E53C9B">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E53C9B" w:rsidRDefault="00E53C9B">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">
                <v:shape id="Shape 579" o:spid="_x0000_s1361"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E53C9B" w:rsidRDefault="00E53C9B">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E53C9B" w:rsidRDefault="00E53C9B">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E53C9B" w:rsidRDefault="00E53C9B">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E53C9B" w:rsidRDefault="00E53C9B">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E53C9B" w:rsidRDefault="00E53C9B">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E53C9B" w:rsidRDefault="00E53C9B">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E53C9B" w:rsidRDefault="00E53C9B">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E53C9B" w:rsidRDefault="00E53C9B">
                        <w:r>
                          <w:rPr>
                            <w:rFonts w:ascii="Arial" w:eastAsia="Arial" w:hAnsi="Arial" w:cs="Arial"/>
                          </w:rPr>
                          <w:t xml:space="preserve"> Fills in "Search" field and Clicks "Search" button</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5626100" cy="7569200"/>
                <wp:effectExtent l="0" t="0" r="0" b="0"/>
                <wp:docPr id="3501" name="Group 3501"/>
                <wp:cNvGraphicFramePr/>
                <a:graphic xmlns:a="http://schemas.openxmlformats.org/drawingml/2006/main">
                  <a:graphicData uri="http://schemas.microsoft.com/office/word/2010/wordprocessingGroup">
                    <wpg:wgp>
                      <wpg:cNvGrpSpPr/>
                      <wpg:grpSpPr>
                        <a:xfrm>
                          <a:off x="0" y="0"/>
                          <a:ext cx="5626100" cy="756920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E53C9B" w:rsidRDefault="00E53C9B">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E53C9B" w:rsidRDefault="00E53C9B">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E53C9B" w:rsidRDefault="00E53C9B">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E53C9B" w:rsidRDefault="00E53C9B">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E53C9B" w:rsidRDefault="00E53C9B">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E53C9B" w:rsidRDefault="00E53C9B">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E53C9B" w:rsidRDefault="00E53C9B">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E53C9B" w:rsidRDefault="00E53C9B">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E53C9B" w:rsidRDefault="00E53C9B">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E53C9B" w:rsidRDefault="00E53C9B">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E53C9B" w:rsidRDefault="00E53C9B">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E53C9B" w:rsidRDefault="00E53C9B">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E53C9B" w:rsidRDefault="00E53C9B">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E53C9B" w:rsidRDefault="00E53C9B">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E53C9B" w:rsidRDefault="00E53C9B">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E53C9B" w:rsidRDefault="00E53C9B">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E53C9B" w:rsidRDefault="00E53C9B">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E53C9B" w:rsidRDefault="00E53C9B">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E53C9B" w:rsidRDefault="00E53C9B">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E53C9B" w:rsidRDefault="00E53C9B">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E53C9B" w:rsidRDefault="00E53C9B">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id="Group 3501" o:spid="_x0000_s1394" style="width:443pt;height:59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">
                <v:shape id="Shape 633" o:spid="_x0000_s1395"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E53C9B" w:rsidRDefault="00E53C9B">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E53C9B" w:rsidRDefault="00E53C9B">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E53C9B" w:rsidRDefault="00E53C9B">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E53C9B" w:rsidRDefault="00E53C9B">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E53C9B" w:rsidRDefault="00E53C9B">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E53C9B" w:rsidRDefault="00E53C9B">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E53C9B" w:rsidRDefault="00E53C9B">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E53C9B" w:rsidRDefault="00E53C9B">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E53C9B" w:rsidRDefault="00E53C9B">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E53C9B" w:rsidRDefault="00E53C9B">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E53C9B" w:rsidRDefault="00E53C9B">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E53C9B" w:rsidRDefault="00E53C9B">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E53C9B" w:rsidRDefault="00E53C9B">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E53C9B" w:rsidRDefault="00E53C9B">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E53C9B" w:rsidRDefault="00E53C9B">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E53C9B" w:rsidRDefault="00E53C9B">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E53C9B" w:rsidRDefault="00E53C9B">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E53C9B" w:rsidRDefault="00E53C9B">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E53C9B" w:rsidRDefault="00E53C9B">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E53C9B" w:rsidRDefault="00E53C9B">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E53C9B" w:rsidRDefault="00E53C9B">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E53C9B" w:rsidRDefault="00E53C9B">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E53C9B" w:rsidRDefault="00E53C9B">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E53C9B" w:rsidRDefault="00E53C9B">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E53C9B" w:rsidRDefault="00E53C9B">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E53C9B" w:rsidRDefault="00E53C9B">
                        <w:r>
                          <w:rPr>
                            <w:rFonts w:ascii="Arial" w:eastAsia="Arial" w:hAnsi="Arial" w:cs="Arial"/>
                          </w:rPr>
                          <w:t xml:space="preserve"> Clicks "Dispatch" button</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562600" cy="2501900"/>
                <wp:effectExtent l="0" t="0" r="0" b="0"/>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562600"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E53C9B" w:rsidRDefault="00E53C9B">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E53C9B" w:rsidRDefault="00E53C9B">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E53C9B" w:rsidRDefault="00E53C9B">
                              <w:r>
                                <w:rPr>
                                  <w:rFonts w:ascii="Arial" w:eastAsia="Arial" w:hAnsi="Arial" w:cs="Arial"/>
                                </w:rPr>
                                <w:t xml:space="preserve"> Clicks on a Work Order</w:t>
                              </w:r>
                            </w:p>
                          </w:txbxContent>
                        </wps:txbx>
                        <wps:bodyPr horzOverflow="overflow" vert="horz" lIns="0" tIns="0" rIns="0" bIns="0" rtlCol="0">
                          <a:noAutofit/>
                        </wps:bodyPr>
                      </wps:wsp>
                    </wpg:wgp>
                  </a:graphicData>
                </a:graphic>
              </wp:inline>
            </w:drawing>
          </mc:Choice>
          <mc:Fallback>
            <w:pict>
              <v:group id="Group 3584" o:spid="_x0000_s1482" style="width:438pt;height:197pt;mso-position-horizontal-relative:char;mso-position-vertical-relative:line" coordsize="5562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">
                <v:shape id="Shape 782" o:spid="_x0000_s1483"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E53C9B" w:rsidRDefault="00E53C9B">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E53C9B" w:rsidRDefault="00E53C9B">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E53C9B" w:rsidRDefault="00E53C9B">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E53C9B" w:rsidRDefault="00E53C9B">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E53C9B" w:rsidRDefault="00E53C9B">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E53C9B" w:rsidRDefault="00E53C9B">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E53C9B" w:rsidRDefault="00E53C9B">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E53C9B" w:rsidRDefault="00E53C9B">
                        <w:r>
                          <w:rPr>
                            <w:rFonts w:ascii="Arial" w:eastAsia="Arial" w:hAnsi="Arial" w:cs="Arial"/>
                          </w:rPr>
                          <w:t xml:space="preserve"> Clicks on a Work Order</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E53C9B" w:rsidRDefault="00E53C9B">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E53C9B" w:rsidRDefault="00E53C9B">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E53C9B" w:rsidRDefault="00E53C9B">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E53C9B" w:rsidRDefault="00E53C9B">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E53C9B" w:rsidRDefault="00E53C9B">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E53C9B" w:rsidRDefault="00E53C9B">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E53C9B" w:rsidRDefault="00E53C9B">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">
                <v:shape id="Shape 836" o:spid="_x0000_s1517"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E53C9B" w:rsidRDefault="00E53C9B">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E53C9B" w:rsidRDefault="00E53C9B">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E53C9B" w:rsidRDefault="00E53C9B">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E53C9B" w:rsidRDefault="00E53C9B">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E53C9B" w:rsidRDefault="00E53C9B">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E53C9B" w:rsidRDefault="00E53C9B">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E53C9B" w:rsidRDefault="00E53C9B">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E53C9B" w:rsidRDefault="00E53C9B">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E53C9B" w:rsidRDefault="00E53C9B">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E53C9B" w:rsidRDefault="00E53C9B">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E53C9B" w:rsidRDefault="00E53C9B">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E53C9B" w:rsidRDefault="00E53C9B">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E53C9B" w:rsidRDefault="00E53C9B">
                        <w:r>
                          <w:rPr>
                            <w:rFonts w:ascii="Arial" w:eastAsia="Arial" w:hAnsi="Arial" w:cs="Arial"/>
                          </w:rPr>
                          <w:t>1:</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6007100" cy="4127500"/>
                <wp:effectExtent l="0" t="0" r="0" b="0"/>
                <wp:docPr id="3448" name="Group 3448"/>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E53C9B" w:rsidRDefault="00E53C9B">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E53C9B" w:rsidRDefault="00E53C9B">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E53C9B" w:rsidRDefault="00E53C9B">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E53C9B" w:rsidRDefault="00E53C9B">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E53C9B" w:rsidRDefault="00E53C9B">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E53C9B" w:rsidRDefault="00E53C9B">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E53C9B" w:rsidRDefault="00E53C9B">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E53C9B" w:rsidRDefault="00E53C9B">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E53C9B" w:rsidRDefault="00E53C9B">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448" o:spid="_x0000_s1567"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">
                <v:shape id="Shape 921" o:spid="_x0000_s1568"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E53C9B" w:rsidRDefault="00E53C9B">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E53C9B" w:rsidRDefault="00E53C9B">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E53C9B" w:rsidRDefault="00E53C9B">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E53C9B" w:rsidRDefault="00E53C9B">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E53C9B" w:rsidRDefault="00E53C9B">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E53C9B" w:rsidRDefault="00E53C9B">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E53C9B" w:rsidRDefault="00E53C9B">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E53C9B" w:rsidRDefault="00E53C9B">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E53C9B" w:rsidRDefault="00E53C9B">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E53C9B" w:rsidRDefault="00E53C9B">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E53C9B" w:rsidRDefault="00E53C9B">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E53C9B" w:rsidRDefault="00E53C9B">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E53C9B" w:rsidRDefault="00E53C9B">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E53C9B" w:rsidRDefault="00E53C9B">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E53C9B" w:rsidRDefault="00E53C9B">
                        <w:r>
                          <w:rPr>
                            <w:rFonts w:ascii="Arial" w:eastAsia="Arial" w:hAnsi="Arial" w:cs="Arial"/>
                          </w:rPr>
                          <w:t>1:</w:t>
                        </w:r>
                      </w:p>
                    </w:txbxContent>
                  </v:textbox>
                </v:rect>
                <w10:anchorlock/>
              </v:group>
            </w:pict>
          </mc:Fallback>
        </mc:AlternateContent>
      </w:r>
    </w:p>
    <w:p w:rsidR="00B35D81" w:rsidRPr="008A6E13" w:rsidRDefault="00B35D81" w:rsidP="00B35D81"/>
    <w:p w:rsidR="00B35D81" w:rsidRPr="008A6E13" w:rsidRDefault="00B35D81" w:rsidP="00B35D81"/>
    <w:p w:rsidR="000C054A" w:rsidRDefault="000C054A" w:rsidP="00AA1A4D">
      <w:pPr>
        <w:pStyle w:val="Title"/>
        <w:jc w:val="center"/>
      </w:pPr>
      <w:r>
        <w:t>StateChart Diagrams</w:t>
      </w:r>
    </w:p>
    <w:p w:rsidR="000C054A" w:rsidRDefault="000C054A"/>
    <w:p w:rsidR="000C054A" w:rsidRDefault="000C054A" w:rsidP="00AA1A4D">
      <w:pPr>
        <w:jc w:val="center"/>
      </w:pPr>
      <w:r>
        <w:t>Statechart Diagram for Work Orders</w:t>
      </w:r>
    </w:p>
    <w:p w:rsidR="00AA1A4D" w:rsidRDefault="000C054A" w:rsidP="00AA1A4D">
      <w:pPr>
        <w:jc w:val="center"/>
      </w:pPr>
      <w:r>
        <w:rPr>
          <w:noProof/>
          <w:lang w:eastAsia="en-CA"/>
        </w:rPr>
        <w:lastRenderedPageBreak/>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AA1A4D">
      <w:pPr>
        <w:pStyle w:val="Title"/>
        <w:rPr>
          <w:rFonts w:ascii="Arial" w:hAnsi="Arial"/>
        </w:rPr>
      </w:pPr>
      <w:r>
        <w:tab/>
      </w: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w:t>
      </w:r>
      <w:r>
        <w:rPr>
          <w:rFonts w:ascii="Arial" w:hAnsi="Arial"/>
          <w:b/>
          <w:smallCaps/>
          <w:sz w:val="24"/>
        </w:rPr>
        <w:tab/>
        <w:t xml:space="preserve">           Date:         2019.01.28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68" w:name="_Toc5565276"/>
      <w:r>
        <w:rPr>
          <w:smallCaps/>
          <w:color w:val="auto"/>
        </w:rPr>
        <w:lastRenderedPageBreak/>
        <w:t>Attendance</w:t>
      </w:r>
      <w:bookmarkEnd w:id="1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69" w:name="_Toc5565277"/>
            <w:r>
              <w:rPr>
                <w:color w:val="auto"/>
              </w:rPr>
              <w:t>Present</w:t>
            </w:r>
            <w:bookmarkEnd w:id="169"/>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0" w:name="_Toc5565278"/>
      <w:r>
        <w:rPr>
          <w:smallCaps/>
          <w:color w:val="auto"/>
        </w:rPr>
        <w:t>Agenda</w:t>
      </w:r>
      <w:bookmarkEnd w:id="170"/>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1" w:name="_Toc5565279"/>
      <w:r>
        <w:rPr>
          <w:smallCaps/>
          <w:color w:val="auto"/>
        </w:rPr>
        <w:t>Deliverables</w:t>
      </w:r>
      <w:bookmarkEnd w:id="17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72" w:name="_Toc5565280"/>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7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73" w:name="_Toc5565281"/>
            <w:r>
              <w:rPr>
                <w:color w:val="auto"/>
              </w:rPr>
              <w:t>What</w:t>
            </w:r>
            <w:bookmarkEnd w:id="173"/>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4" w:name="_Toc5565282"/>
      <w:r>
        <w:rPr>
          <w:smallCaps/>
          <w:color w:val="auto"/>
        </w:rPr>
        <w:t>Minutes / Notes</w:t>
      </w:r>
      <w:bookmarkEnd w:id="1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4</w:t>
      </w:r>
      <w:r>
        <w:rPr>
          <w:rFonts w:ascii="Arial" w:hAnsi="Arial"/>
          <w:b/>
          <w:smallCaps/>
          <w:sz w:val="24"/>
        </w:rPr>
        <w:tab/>
        <w:t xml:space="preserve">           Date:         2019.01.30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75" w:name="_Toc5565283"/>
      <w:r>
        <w:rPr>
          <w:smallCaps/>
          <w:color w:val="auto"/>
        </w:rPr>
        <w:t>Attendance</w:t>
      </w:r>
      <w:bookmarkEnd w:id="1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76" w:name="_Toc5565284"/>
            <w:r>
              <w:rPr>
                <w:color w:val="auto"/>
              </w:rPr>
              <w:t>Present</w:t>
            </w:r>
            <w:bookmarkEnd w:id="176"/>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7" w:name="_Toc5565285"/>
      <w:r>
        <w:rPr>
          <w:smallCaps/>
          <w:color w:val="auto"/>
        </w:rPr>
        <w:t>Agenda</w:t>
      </w:r>
      <w:bookmarkEnd w:id="177"/>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8" w:name="_Toc5565286"/>
      <w:r>
        <w:rPr>
          <w:smallCaps/>
          <w:color w:val="auto"/>
        </w:rPr>
        <w:t>Deliverables</w:t>
      </w:r>
      <w:bookmarkEnd w:id="17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79" w:name="_Toc556528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7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80" w:name="_Toc5565288"/>
            <w:r>
              <w:rPr>
                <w:color w:val="auto"/>
              </w:rPr>
              <w:t>What</w:t>
            </w:r>
            <w:bookmarkEnd w:id="180"/>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1" w:name="_Toc5565289"/>
      <w:r>
        <w:rPr>
          <w:smallCaps/>
          <w:color w:val="auto"/>
        </w:rPr>
        <w:t>Minutes / Notes</w:t>
      </w:r>
      <w:bookmarkEnd w:id="1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Work Room 2</w:t>
      </w:r>
      <w:r>
        <w:rPr>
          <w:rFonts w:ascii="Arial" w:hAnsi="Arial"/>
          <w:b/>
          <w:smallCaps/>
          <w:sz w:val="24"/>
        </w:rPr>
        <w:tab/>
        <w:t xml:space="preserve">           Date:         2019.02.04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82" w:name="_Toc5565290"/>
      <w:r>
        <w:rPr>
          <w:smallCaps/>
          <w:color w:val="auto"/>
        </w:rPr>
        <w:t>Attendance</w:t>
      </w:r>
      <w:bookmarkEnd w:id="1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83" w:name="_Toc5565291"/>
            <w:r>
              <w:rPr>
                <w:color w:val="auto"/>
              </w:rPr>
              <w:t>Present</w:t>
            </w:r>
            <w:bookmarkEnd w:id="183"/>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4" w:name="_Toc5565292"/>
      <w:r>
        <w:rPr>
          <w:smallCaps/>
          <w:color w:val="auto"/>
        </w:rPr>
        <w:t>Agenda</w:t>
      </w:r>
      <w:bookmarkEnd w:id="184"/>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5" w:name="_Toc5565293"/>
      <w:r>
        <w:rPr>
          <w:smallCaps/>
          <w:color w:val="auto"/>
        </w:rPr>
        <w:t>Deliverables</w:t>
      </w:r>
      <w:bookmarkEnd w:id="18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86" w:name="_Toc556529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8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87" w:name="_Toc5565295"/>
            <w:r>
              <w:rPr>
                <w:color w:val="auto"/>
              </w:rPr>
              <w:t>What</w:t>
            </w:r>
            <w:bookmarkEnd w:id="187"/>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8" w:name="_Toc5565296"/>
      <w:r>
        <w:rPr>
          <w:smallCaps/>
          <w:color w:val="auto"/>
        </w:rPr>
        <w:t>Minutes / Notes</w:t>
      </w:r>
      <w:bookmarkEnd w:id="1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Between existing non-available bars</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lastRenderedPageBreak/>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4</w:t>
      </w:r>
      <w:r>
        <w:rPr>
          <w:rFonts w:ascii="Arial" w:hAnsi="Arial"/>
          <w:b/>
          <w:smallCaps/>
          <w:sz w:val="24"/>
        </w:rPr>
        <w:tab/>
        <w:t xml:space="preserve">           Date:         2019.02.06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89" w:name="_Toc5565297"/>
      <w:r>
        <w:rPr>
          <w:smallCaps/>
          <w:color w:val="auto"/>
        </w:rPr>
        <w:t>Attendance</w:t>
      </w:r>
      <w:bookmarkEnd w:id="1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90" w:name="_Toc5565298"/>
            <w:r>
              <w:rPr>
                <w:color w:val="auto"/>
              </w:rPr>
              <w:t>Present</w:t>
            </w:r>
            <w:bookmarkEnd w:id="190"/>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1" w:name="_Toc5565299"/>
      <w:r>
        <w:rPr>
          <w:smallCaps/>
          <w:color w:val="auto"/>
        </w:rPr>
        <w:t>Agenda</w:t>
      </w:r>
      <w:bookmarkEnd w:id="191"/>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2" w:name="_Toc5565300"/>
      <w:r>
        <w:rPr>
          <w:smallCaps/>
          <w:color w:val="auto"/>
        </w:rPr>
        <w:t>Deliverables</w:t>
      </w:r>
      <w:bookmarkEnd w:id="1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93" w:name="_Toc556530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9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94" w:name="_Toc5565302"/>
            <w:r>
              <w:rPr>
                <w:color w:val="auto"/>
              </w:rPr>
              <w:t>What</w:t>
            </w:r>
            <w:bookmarkEnd w:id="194"/>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5" w:name="_Toc5565303"/>
      <w:r>
        <w:rPr>
          <w:smallCaps/>
          <w:color w:val="auto"/>
        </w:rPr>
        <w:t>Minutes / Notes</w:t>
      </w:r>
      <w:bookmarkEnd w:id="19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Remote - Discord</w:t>
      </w:r>
      <w:r>
        <w:rPr>
          <w:rFonts w:ascii="Arial" w:hAnsi="Arial"/>
          <w:b/>
          <w:smallCaps/>
          <w:sz w:val="24"/>
        </w:rPr>
        <w:tab/>
        <w:t xml:space="preserve">           Date:         2019.02.10       Time: 2:00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96" w:name="_Toc5565304"/>
      <w:r>
        <w:rPr>
          <w:smallCaps/>
          <w:color w:val="auto"/>
        </w:rPr>
        <w:t>Attendance</w:t>
      </w:r>
      <w:bookmarkEnd w:id="19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97" w:name="_Toc5565305"/>
            <w:r>
              <w:rPr>
                <w:color w:val="auto"/>
              </w:rPr>
              <w:t>Present</w:t>
            </w:r>
            <w:bookmarkEnd w:id="197"/>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8" w:name="_Toc5565306"/>
      <w:r>
        <w:rPr>
          <w:smallCaps/>
          <w:color w:val="auto"/>
        </w:rPr>
        <w:t>Agenda</w:t>
      </w:r>
      <w:bookmarkEnd w:id="198"/>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9" w:name="_Toc5565307"/>
      <w:r>
        <w:rPr>
          <w:smallCaps/>
          <w:color w:val="auto"/>
        </w:rPr>
        <w:t>Deliverables</w:t>
      </w:r>
      <w:bookmarkEnd w:id="1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00" w:name="_Toc556530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0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01" w:name="_Toc5565309"/>
            <w:r>
              <w:rPr>
                <w:color w:val="auto"/>
              </w:rPr>
              <w:t>What</w:t>
            </w:r>
            <w:bookmarkEnd w:id="201"/>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2" w:name="_Toc5565310"/>
      <w:r>
        <w:rPr>
          <w:smallCaps/>
          <w:color w:val="auto"/>
        </w:rPr>
        <w:t>Minutes / Notes</w:t>
      </w:r>
      <w:bookmarkEnd w:id="2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Remote  - Google Hangouts</w:t>
      </w:r>
      <w:r>
        <w:rPr>
          <w:rFonts w:ascii="Arial" w:hAnsi="Arial"/>
          <w:b/>
          <w:smallCaps/>
          <w:sz w:val="24"/>
        </w:rPr>
        <w:tab/>
        <w:t xml:space="preserve">           Date:         2019.02.11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03" w:name="_Toc5565311"/>
      <w:r>
        <w:rPr>
          <w:smallCaps/>
          <w:color w:val="auto"/>
        </w:rPr>
        <w:lastRenderedPageBreak/>
        <w:t>Attendance</w:t>
      </w:r>
      <w:bookmarkEnd w:id="20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204" w:name="_Toc5565312"/>
            <w:r>
              <w:rPr>
                <w:color w:val="auto"/>
              </w:rPr>
              <w:t>Present</w:t>
            </w:r>
            <w:bookmarkEnd w:id="204"/>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5" w:name="_Toc5565313"/>
      <w:r>
        <w:rPr>
          <w:smallCaps/>
          <w:color w:val="auto"/>
        </w:rPr>
        <w:t>Agenda</w:t>
      </w:r>
      <w:bookmarkEnd w:id="205"/>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6" w:name="_Toc5565314"/>
      <w:r>
        <w:rPr>
          <w:smallCaps/>
          <w:color w:val="auto"/>
        </w:rPr>
        <w:t>Deliverables</w:t>
      </w:r>
      <w:bookmarkEnd w:id="20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07" w:name="_Toc5565315"/>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0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08" w:name="_Toc5565316"/>
            <w:r>
              <w:rPr>
                <w:color w:val="auto"/>
              </w:rPr>
              <w:t>What</w:t>
            </w:r>
            <w:bookmarkEnd w:id="208"/>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9" w:name="_Toc5565317"/>
      <w:r>
        <w:rPr>
          <w:smallCaps/>
          <w:color w:val="auto"/>
        </w:rPr>
        <w:t>Minutes / Notes</w:t>
      </w:r>
      <w:bookmarkEnd w:id="20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Teach Me Tech Lab 501-1</w:t>
      </w:r>
      <w:r>
        <w:rPr>
          <w:rFonts w:ascii="Arial" w:hAnsi="Arial"/>
          <w:b/>
          <w:smallCaps/>
          <w:sz w:val="24"/>
        </w:rPr>
        <w:tab/>
        <w:t xml:space="preserve">           Date:         2019.02.11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10" w:name="_Toc5565318"/>
      <w:r>
        <w:rPr>
          <w:smallCaps/>
          <w:color w:val="auto"/>
        </w:rPr>
        <w:t>Attendance</w:t>
      </w:r>
      <w:bookmarkEnd w:id="2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211" w:name="_Toc5565319"/>
            <w:r>
              <w:rPr>
                <w:color w:val="auto"/>
              </w:rPr>
              <w:t>Present</w:t>
            </w:r>
            <w:bookmarkEnd w:id="211"/>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2" w:name="_Toc5565320"/>
      <w:r>
        <w:rPr>
          <w:smallCaps/>
          <w:color w:val="auto"/>
        </w:rPr>
        <w:t>Agenda</w:t>
      </w:r>
      <w:bookmarkEnd w:id="212"/>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narrows Gantt Library list and decide on library</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flow for dispatching conflicts</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Iteration 1 ERD</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3" w:name="_Toc5565321"/>
      <w:r>
        <w:rPr>
          <w:smallCaps/>
          <w:color w:val="auto"/>
        </w:rPr>
        <w:t>Deliverables</w:t>
      </w:r>
      <w:bookmarkEnd w:id="21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Provide narrowed list of Gantt libraries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ERD for Circumference to Review</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14" w:name="_Toc5565322"/>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1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15" w:name="_Toc5565323"/>
            <w:r>
              <w:rPr>
                <w:color w:val="auto"/>
              </w:rPr>
              <w:t>What</w:t>
            </w:r>
            <w:bookmarkEnd w:id="215"/>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Provide Circumference ERD to review</w:t>
            </w:r>
          </w:p>
        </w:tc>
        <w:tc>
          <w:tcPr>
            <w:tcW w:w="2160" w:type="dxa"/>
          </w:tcPr>
          <w:p w:rsidR="00AA1A4D" w:rsidRDefault="00AA1A4D" w:rsidP="00AA1A4D">
            <w:pPr>
              <w:rPr>
                <w:rFonts w:ascii="Arial" w:hAnsi="Arial"/>
                <w:color w:val="000000"/>
              </w:rPr>
            </w:pPr>
            <w:r>
              <w:rPr>
                <w:rFonts w:ascii="Arial" w:hAnsi="Arial"/>
                <w:color w:val="000000"/>
              </w:rPr>
              <w:t>Chris Banks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6" w:name="_Toc5565324"/>
      <w:r>
        <w:rPr>
          <w:smallCaps/>
          <w:color w:val="auto"/>
        </w:rPr>
        <w:t>Minutes / Notes</w:t>
      </w:r>
      <w:bookmarkEnd w:id="21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narrowed down list of Gantt libraries – decided on JSGantt</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flow for dispatching conflicts</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Was to review ERD however ran out of time, Chris to email ERD to Circumference to review</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Banks</w:t>
      </w:r>
      <w:r>
        <w:rPr>
          <w:rFonts w:ascii="Arial" w:hAnsi="Arial"/>
          <w:b/>
          <w:smallCaps/>
          <w:sz w:val="24"/>
        </w:rPr>
        <w:tab/>
      </w:r>
      <w:r>
        <w:rPr>
          <w:rFonts w:ascii="Arial" w:hAnsi="Arial"/>
          <w:b/>
          <w:smallCaps/>
          <w:sz w:val="24"/>
        </w:rPr>
        <w:tab/>
        <w:t xml:space="preserve">  Date:    2019.02.19</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17" w:name="_Toc5565325"/>
      <w:r>
        <w:rPr>
          <w:smallCaps/>
          <w:color w:val="auto"/>
        </w:rPr>
        <w:lastRenderedPageBreak/>
        <w:t>Team Member Activities</w:t>
      </w:r>
      <w:bookmarkEnd w:id="21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18" w:name="_Toc5565326"/>
            <w:r>
              <w:rPr>
                <w:color w:val="auto"/>
              </w:rPr>
              <w:t>Category</w:t>
            </w:r>
            <w:bookmarkEnd w:id="218"/>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DD5C78" w:rsidRDefault="00AA1A4D">
      <w:pPr>
        <w:pStyle w:val="Heading2"/>
        <w:shd w:val="clear" w:color="auto" w:fill="000000"/>
        <w:rPr>
          <w:smallCaps/>
          <w:color w:val="auto"/>
        </w:rPr>
      </w:pPr>
      <w:bookmarkStart w:id="219" w:name="_Toc5565327"/>
      <w:r w:rsidRPr="00DD5C78">
        <w:rPr>
          <w:smallCaps/>
          <w:color w:val="auto"/>
        </w:rPr>
        <w:t xml:space="preserve">Team </w:t>
      </w:r>
      <w:r>
        <w:rPr>
          <w:smallCaps/>
          <w:color w:val="auto"/>
        </w:rPr>
        <w:t>Activty</w:t>
      </w:r>
      <w:bookmarkEnd w:id="219"/>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20" w:name="_Toc5565328"/>
            <w:r w:rsidRPr="00780460">
              <w:rPr>
                <w:bCs/>
                <w:smallCaps/>
                <w:color w:val="auto"/>
              </w:rPr>
              <w:t>Issues/Obstacles/Dependencies/Problems</w:t>
            </w:r>
            <w:bookmarkEnd w:id="220"/>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1" w:name="_Toc5565329"/>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2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2" w:name="_Toc5565330"/>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22"/>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3" w:name="_Toc5565331"/>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2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4" w:name="_Toc5565332"/>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24"/>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5" w:name="_Toc5565333"/>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2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6" w:name="_Toc5565334"/>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2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7" w:name="_Toc5565335"/>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22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8" w:name="_Toc5565336"/>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2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9" w:name="_Toc5565337"/>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22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0" w:name="_Toc5565338"/>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230"/>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1" w:name="_Toc5565339"/>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23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2" w:name="_Toc5565340"/>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232"/>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3" w:name="_Toc5565341"/>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23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4" w:name="_Toc5565342"/>
            <w:r w:rsidRPr="007F0809">
              <w:rPr>
                <w:rFonts w:ascii="Arial Narrow" w:hAnsi="Arial Narrow" w:cs="Arial"/>
                <w:sz w:val="20"/>
              </w:rPr>
              <w:t>DBD</w:t>
            </w:r>
            <w:r w:rsidRPr="007F0809">
              <w:rPr>
                <w:rFonts w:ascii="Arial Narrow" w:hAnsi="Arial Narrow" w:cs="Arial"/>
                <w:sz w:val="20"/>
              </w:rPr>
              <w:tab/>
              <w:t>DataBase Design</w:t>
            </w:r>
            <w:bookmarkEnd w:id="234"/>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5" w:name="_Toc5565343"/>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23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6" w:name="_Toc5565344"/>
            <w:r w:rsidRPr="007F0809">
              <w:rPr>
                <w:rFonts w:ascii="Arial Narrow" w:hAnsi="Arial Narrow" w:cs="Arial"/>
                <w:sz w:val="20"/>
              </w:rPr>
              <w:t>SQL</w:t>
            </w:r>
            <w:r w:rsidRPr="007F0809">
              <w:rPr>
                <w:rFonts w:ascii="Arial Narrow" w:hAnsi="Arial Narrow" w:cs="Arial"/>
                <w:sz w:val="20"/>
              </w:rPr>
              <w:tab/>
              <w:t>SQL development</w:t>
            </w:r>
            <w:bookmarkEnd w:id="23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7" w:name="_Toc5565345"/>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23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8" w:name="_Toc5565346"/>
            <w:r w:rsidRPr="007F0809">
              <w:rPr>
                <w:rFonts w:ascii="Arial Narrow" w:hAnsi="Arial Narrow" w:cs="Arial"/>
                <w:sz w:val="20"/>
              </w:rPr>
              <w:t>RPT</w:t>
            </w:r>
            <w:r w:rsidRPr="007F0809">
              <w:rPr>
                <w:rFonts w:ascii="Arial Narrow" w:hAnsi="Arial Narrow" w:cs="Arial"/>
                <w:sz w:val="20"/>
              </w:rPr>
              <w:tab/>
              <w:t>Report Development</w:t>
            </w:r>
            <w:bookmarkEnd w:id="23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9" w:name="_Toc5565347"/>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23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0" w:name="_Toc5565348"/>
            <w:r w:rsidRPr="007F0809">
              <w:rPr>
                <w:rFonts w:ascii="Arial Narrow" w:hAnsi="Arial Narrow" w:cs="Arial"/>
                <w:sz w:val="20"/>
              </w:rPr>
              <w:t>INST</w:t>
            </w:r>
            <w:r w:rsidRPr="007F0809">
              <w:rPr>
                <w:rFonts w:ascii="Arial Narrow" w:hAnsi="Arial Narrow" w:cs="Arial"/>
                <w:sz w:val="20"/>
              </w:rPr>
              <w:tab/>
              <w:t>Installer development</w:t>
            </w:r>
            <w:bookmarkEnd w:id="240"/>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2019.02.19</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41" w:name="_Toc5565349"/>
      <w:r>
        <w:rPr>
          <w:smallCaps/>
          <w:color w:val="auto"/>
        </w:rPr>
        <w:t>Team Member Activities</w:t>
      </w:r>
      <w:bookmarkEnd w:id="24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42" w:name="_Toc5565350"/>
            <w:r>
              <w:rPr>
                <w:color w:val="auto"/>
              </w:rPr>
              <w:t>Category</w:t>
            </w:r>
            <w:bookmarkEnd w:id="242"/>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bl>
    <w:p w:rsidR="00AA1A4D" w:rsidRPr="00DD5C78" w:rsidRDefault="00AA1A4D">
      <w:pPr>
        <w:pStyle w:val="Heading2"/>
        <w:shd w:val="clear" w:color="auto" w:fill="000000"/>
        <w:rPr>
          <w:smallCaps/>
          <w:color w:val="auto"/>
        </w:rPr>
      </w:pPr>
      <w:bookmarkStart w:id="243" w:name="_Toc5565351"/>
      <w:r w:rsidRPr="00DD5C78">
        <w:rPr>
          <w:smallCaps/>
          <w:color w:val="auto"/>
        </w:rPr>
        <w:t xml:space="preserve">Team </w:t>
      </w:r>
      <w:r>
        <w:rPr>
          <w:smallCaps/>
          <w:color w:val="auto"/>
        </w:rPr>
        <w:t>Activty</w:t>
      </w:r>
      <w:bookmarkEnd w:id="243"/>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AA1A4D">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AA1A4D">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AA1A4D">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AA1A4D">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44" w:name="_Toc5565352"/>
            <w:r w:rsidRPr="00780460">
              <w:rPr>
                <w:bCs/>
                <w:smallCaps/>
                <w:color w:val="auto"/>
              </w:rPr>
              <w:t>Issues/Obstacles/Dependencies/Problems</w:t>
            </w:r>
            <w:bookmarkEnd w:id="244"/>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5" w:name="_Toc5565353"/>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4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6" w:name="_Toc5565354"/>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4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7" w:name="_Toc5565355"/>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4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8" w:name="_Toc5565356"/>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4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9" w:name="_Toc5565357"/>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4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0" w:name="_Toc5565358"/>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50"/>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1" w:name="_Toc5565359"/>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25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2" w:name="_Toc5565360"/>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52"/>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3" w:name="_Toc5565361"/>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25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4" w:name="_Toc5565362"/>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254"/>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5" w:name="_Toc5565363"/>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25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6" w:name="_Toc5565364"/>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25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7" w:name="_Toc5565365"/>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25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8" w:name="_Toc5565366"/>
            <w:r w:rsidRPr="007F0809">
              <w:rPr>
                <w:rFonts w:ascii="Arial Narrow" w:hAnsi="Arial Narrow" w:cs="Arial"/>
                <w:sz w:val="20"/>
              </w:rPr>
              <w:t>DBD</w:t>
            </w:r>
            <w:r w:rsidRPr="007F0809">
              <w:rPr>
                <w:rFonts w:ascii="Arial Narrow" w:hAnsi="Arial Narrow" w:cs="Arial"/>
                <w:sz w:val="20"/>
              </w:rPr>
              <w:tab/>
              <w:t>DataBase Design</w:t>
            </w:r>
            <w:bookmarkEnd w:id="25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9" w:name="_Toc5565367"/>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25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0" w:name="_Toc5565368"/>
            <w:r w:rsidRPr="007F0809">
              <w:rPr>
                <w:rFonts w:ascii="Arial Narrow" w:hAnsi="Arial Narrow" w:cs="Arial"/>
                <w:sz w:val="20"/>
              </w:rPr>
              <w:t>SQL</w:t>
            </w:r>
            <w:r w:rsidRPr="007F0809">
              <w:rPr>
                <w:rFonts w:ascii="Arial Narrow" w:hAnsi="Arial Narrow" w:cs="Arial"/>
                <w:sz w:val="20"/>
              </w:rPr>
              <w:tab/>
              <w:t>SQL development</w:t>
            </w:r>
            <w:bookmarkEnd w:id="260"/>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1" w:name="_Toc5565369"/>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26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2" w:name="_Toc5565370"/>
            <w:r w:rsidRPr="007F0809">
              <w:rPr>
                <w:rFonts w:ascii="Arial Narrow" w:hAnsi="Arial Narrow" w:cs="Arial"/>
                <w:sz w:val="20"/>
              </w:rPr>
              <w:t>RPT</w:t>
            </w:r>
            <w:r w:rsidRPr="007F0809">
              <w:rPr>
                <w:rFonts w:ascii="Arial Narrow" w:hAnsi="Arial Narrow" w:cs="Arial"/>
                <w:sz w:val="20"/>
              </w:rPr>
              <w:tab/>
              <w:t>Report Development</w:t>
            </w:r>
            <w:bookmarkEnd w:id="262"/>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3" w:name="_Toc5565371"/>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26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4" w:name="_Toc5565372"/>
            <w:r w:rsidRPr="007F0809">
              <w:rPr>
                <w:rFonts w:ascii="Arial Narrow" w:hAnsi="Arial Narrow" w:cs="Arial"/>
                <w:sz w:val="20"/>
              </w:rPr>
              <w:t>INST</w:t>
            </w:r>
            <w:r w:rsidRPr="007F0809">
              <w:rPr>
                <w:rFonts w:ascii="Arial Narrow" w:hAnsi="Arial Narrow" w:cs="Arial"/>
                <w:sz w:val="20"/>
              </w:rPr>
              <w:tab/>
              <w:t>Installer development</w:t>
            </w:r>
            <w:bookmarkEnd w:id="264"/>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Default="00AA1A4D">
      <w:pPr>
        <w:pStyle w:val="Title"/>
        <w:rPr>
          <w:rFonts w:ascii="Arial" w:hAnsi="Arial"/>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AA1A4D" w:rsidRPr="003E6FFF" w:rsidRDefault="00AA1A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Date:2019.02.16</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65" w:name="_Toc5565373"/>
      <w:r>
        <w:rPr>
          <w:smallCaps/>
          <w:color w:val="auto"/>
        </w:rPr>
        <w:t>Team Member Activities</w:t>
      </w:r>
      <w:bookmarkEnd w:id="26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66" w:name="_Toc5565374"/>
            <w:r>
              <w:rPr>
                <w:color w:val="auto"/>
              </w:rPr>
              <w:t>Category</w:t>
            </w:r>
            <w:bookmarkEnd w:id="266"/>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DD5C78" w:rsidRDefault="00AA1A4D">
      <w:pPr>
        <w:pStyle w:val="Heading2"/>
        <w:shd w:val="clear" w:color="auto" w:fill="000000"/>
        <w:rPr>
          <w:smallCaps/>
          <w:color w:val="auto"/>
        </w:rPr>
      </w:pPr>
      <w:bookmarkStart w:id="267" w:name="_Toc5565375"/>
      <w:r w:rsidRPr="00DD5C78">
        <w:rPr>
          <w:smallCaps/>
          <w:color w:val="auto"/>
        </w:rPr>
        <w:lastRenderedPageBreak/>
        <w:t xml:space="preserve">Team </w:t>
      </w:r>
      <w:r>
        <w:rPr>
          <w:smallCaps/>
          <w:color w:val="auto"/>
        </w:rPr>
        <w:t>Activty</w:t>
      </w:r>
      <w:bookmarkEnd w:id="267"/>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68" w:name="_Toc5565376"/>
            <w:r w:rsidRPr="00780460">
              <w:rPr>
                <w:bCs/>
                <w:smallCaps/>
                <w:color w:val="auto"/>
              </w:rPr>
              <w:lastRenderedPageBreak/>
              <w:t>Issues/Obstacles/Dependencies/Problems</w:t>
            </w:r>
            <w:bookmarkEnd w:id="268"/>
            <w:r>
              <w:rPr>
                <w:bCs/>
                <w:smallCaps/>
                <w:color w:val="auto"/>
              </w:rPr>
              <w:t xml:space="preserve">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69" w:name="_Toc5565377"/>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269"/>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0" w:name="_Toc5565378"/>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270"/>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1" w:name="_Toc5565379"/>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271"/>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2" w:name="_Toc5565380"/>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272"/>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3" w:name="_Toc5565381"/>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273"/>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4" w:name="_Toc5565382"/>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274"/>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5" w:name="_Toc5565383"/>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275"/>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6" w:name="_Toc5565384"/>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276"/>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7" w:name="_Toc5565385"/>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277"/>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8" w:name="_Toc5565386"/>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278"/>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9" w:name="_Toc5565387"/>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279"/>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0" w:name="_Toc5565388"/>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280"/>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1" w:name="_Toc5565389"/>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281"/>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2" w:name="_Toc5565390"/>
            <w:r w:rsidRPr="007557D0">
              <w:rPr>
                <w:rFonts w:ascii="Arial Narrow" w:hAnsi="Arial Narrow" w:cs="Arial"/>
                <w:sz w:val="20"/>
              </w:rPr>
              <w:t>DBD</w:t>
            </w:r>
            <w:r w:rsidRPr="007557D0">
              <w:rPr>
                <w:rFonts w:ascii="Arial Narrow" w:hAnsi="Arial Narrow" w:cs="Arial"/>
                <w:sz w:val="20"/>
              </w:rPr>
              <w:tab/>
              <w:t>DataBase Design</w:t>
            </w:r>
            <w:bookmarkEnd w:id="282"/>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3" w:name="_Toc5565391"/>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283"/>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4" w:name="_Toc5565392"/>
            <w:r w:rsidRPr="007557D0">
              <w:rPr>
                <w:rFonts w:ascii="Arial Narrow" w:hAnsi="Arial Narrow" w:cs="Arial"/>
                <w:sz w:val="20"/>
              </w:rPr>
              <w:t>SQL</w:t>
            </w:r>
            <w:r w:rsidRPr="007557D0">
              <w:rPr>
                <w:rFonts w:ascii="Arial Narrow" w:hAnsi="Arial Narrow" w:cs="Arial"/>
                <w:sz w:val="20"/>
              </w:rPr>
              <w:tab/>
              <w:t>SQL development</w:t>
            </w:r>
            <w:bookmarkEnd w:id="284"/>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5" w:name="_Toc5565393"/>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285"/>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6" w:name="_Toc5565394"/>
            <w:r w:rsidRPr="007557D0">
              <w:rPr>
                <w:rFonts w:ascii="Arial Narrow" w:hAnsi="Arial Narrow" w:cs="Arial"/>
                <w:sz w:val="20"/>
              </w:rPr>
              <w:t>RPT</w:t>
            </w:r>
            <w:r w:rsidRPr="007557D0">
              <w:rPr>
                <w:rFonts w:ascii="Arial Narrow" w:hAnsi="Arial Narrow" w:cs="Arial"/>
                <w:sz w:val="20"/>
              </w:rPr>
              <w:tab/>
              <w:t>Report Development</w:t>
            </w:r>
            <w:bookmarkEnd w:id="286"/>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7" w:name="_Toc5565395"/>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287"/>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8" w:name="_Toc5565396"/>
            <w:r w:rsidRPr="007557D0">
              <w:rPr>
                <w:rFonts w:ascii="Arial Narrow" w:hAnsi="Arial Narrow" w:cs="Arial"/>
                <w:sz w:val="20"/>
              </w:rPr>
              <w:t>INST</w:t>
            </w:r>
            <w:r w:rsidRPr="007557D0">
              <w:rPr>
                <w:rFonts w:ascii="Arial Narrow" w:hAnsi="Arial Narrow" w:cs="Arial"/>
                <w:sz w:val="20"/>
              </w:rPr>
              <w:tab/>
              <w:t>Installer development</w:t>
            </w:r>
            <w:bookmarkEnd w:id="288"/>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w:t>
      </w:r>
      <w:r>
        <w:rPr>
          <w:rFonts w:ascii="Arial" w:hAnsi="Arial"/>
          <w:b/>
          <w:smallCaps/>
          <w:sz w:val="24"/>
        </w:rPr>
        <w:tab/>
      </w:r>
      <w:r>
        <w:rPr>
          <w:rFonts w:ascii="Arial" w:hAnsi="Arial"/>
          <w:b/>
          <w:smallCaps/>
          <w:sz w:val="24"/>
        </w:rPr>
        <w:tab/>
        <w:t xml:space="preserve">  Date:    2019.02.16</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89" w:name="_Toc5565397"/>
      <w:r>
        <w:rPr>
          <w:smallCaps/>
          <w:color w:val="auto"/>
        </w:rPr>
        <w:t>Team Member Activities</w:t>
      </w:r>
      <w:bookmarkEnd w:id="2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90" w:name="_Toc5565398"/>
            <w:r>
              <w:rPr>
                <w:color w:val="auto"/>
              </w:rPr>
              <w:t>Category</w:t>
            </w:r>
            <w:bookmarkEnd w:id="290"/>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DD5C78" w:rsidRDefault="00AA1A4D">
      <w:pPr>
        <w:pStyle w:val="Heading2"/>
        <w:shd w:val="clear" w:color="auto" w:fill="000000"/>
        <w:rPr>
          <w:smallCaps/>
          <w:color w:val="auto"/>
        </w:rPr>
      </w:pPr>
      <w:bookmarkStart w:id="291" w:name="_Toc5565399"/>
      <w:r w:rsidRPr="00DD5C78">
        <w:rPr>
          <w:smallCaps/>
          <w:color w:val="auto"/>
        </w:rPr>
        <w:t xml:space="preserve">Team </w:t>
      </w:r>
      <w:r>
        <w:rPr>
          <w:smallCaps/>
          <w:color w:val="auto"/>
        </w:rPr>
        <w:t>Activty</w:t>
      </w:r>
      <w:bookmarkEnd w:id="291"/>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92" w:name="_Toc5565400"/>
            <w:r w:rsidRPr="00780460">
              <w:rPr>
                <w:bCs/>
                <w:smallCaps/>
                <w:color w:val="auto"/>
              </w:rPr>
              <w:t>Issues/Obstacles/Dependencies/Problems</w:t>
            </w:r>
            <w:bookmarkEnd w:id="292"/>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3" w:name="_Toc5565401"/>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9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4" w:name="_Toc5565402"/>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94"/>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5" w:name="_Toc5565403"/>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9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6" w:name="_Toc5565404"/>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9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7" w:name="_Toc5565405"/>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9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8" w:name="_Toc5565406"/>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9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9" w:name="_Toc5565407"/>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29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0" w:name="_Toc5565408"/>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00"/>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1" w:name="_Toc5565409"/>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30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2" w:name="_Toc5565410"/>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302"/>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3" w:name="_Toc5565411"/>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303"/>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4" w:name="_Toc5565412"/>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304"/>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5" w:name="_Toc5565413"/>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305"/>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6" w:name="_Toc5565414"/>
            <w:r w:rsidRPr="007F0809">
              <w:rPr>
                <w:rFonts w:ascii="Arial Narrow" w:hAnsi="Arial Narrow" w:cs="Arial"/>
                <w:sz w:val="20"/>
              </w:rPr>
              <w:t>DBD</w:t>
            </w:r>
            <w:r w:rsidRPr="007F0809">
              <w:rPr>
                <w:rFonts w:ascii="Arial Narrow" w:hAnsi="Arial Narrow" w:cs="Arial"/>
                <w:sz w:val="20"/>
              </w:rPr>
              <w:tab/>
              <w:t>DataBase Design</w:t>
            </w:r>
            <w:bookmarkEnd w:id="306"/>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7" w:name="_Toc5565415"/>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307"/>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8" w:name="_Toc5565416"/>
            <w:r w:rsidRPr="007F0809">
              <w:rPr>
                <w:rFonts w:ascii="Arial Narrow" w:hAnsi="Arial Narrow" w:cs="Arial"/>
                <w:sz w:val="20"/>
              </w:rPr>
              <w:t>SQL</w:t>
            </w:r>
            <w:r w:rsidRPr="007F0809">
              <w:rPr>
                <w:rFonts w:ascii="Arial Narrow" w:hAnsi="Arial Narrow" w:cs="Arial"/>
                <w:sz w:val="20"/>
              </w:rPr>
              <w:tab/>
              <w:t>SQL development</w:t>
            </w:r>
            <w:bookmarkEnd w:id="308"/>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9" w:name="_Toc5565417"/>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309"/>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0" w:name="_Toc5565418"/>
            <w:r w:rsidRPr="007F0809">
              <w:rPr>
                <w:rFonts w:ascii="Arial Narrow" w:hAnsi="Arial Narrow" w:cs="Arial"/>
                <w:sz w:val="20"/>
              </w:rPr>
              <w:t>RPT</w:t>
            </w:r>
            <w:r w:rsidRPr="007F0809">
              <w:rPr>
                <w:rFonts w:ascii="Arial Narrow" w:hAnsi="Arial Narrow" w:cs="Arial"/>
                <w:sz w:val="20"/>
              </w:rPr>
              <w:tab/>
              <w:t>Report Development</w:t>
            </w:r>
            <w:bookmarkEnd w:id="310"/>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1" w:name="_Toc5565419"/>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311"/>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2" w:name="_Toc5565420"/>
            <w:r w:rsidRPr="007F0809">
              <w:rPr>
                <w:rFonts w:ascii="Arial Narrow" w:hAnsi="Arial Narrow" w:cs="Arial"/>
                <w:sz w:val="20"/>
              </w:rPr>
              <w:t>INST</w:t>
            </w:r>
            <w:r w:rsidRPr="007F0809">
              <w:rPr>
                <w:rFonts w:ascii="Arial Narrow" w:hAnsi="Arial Narrow" w:cs="Arial"/>
                <w:sz w:val="20"/>
              </w:rPr>
              <w:tab/>
              <w:t>Installer development</w:t>
            </w:r>
            <w:bookmarkEnd w:id="312"/>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lastRenderedPageBreak/>
        <w:t>Team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2019.02.19</w:t>
      </w:r>
    </w:p>
    <w:p w:rsidR="00AA1A4D" w:rsidRPr="00BC35CF" w:rsidRDefault="00AA1A4D" w:rsidP="00AA1A4D">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DD5C78" w:rsidRDefault="00AA1A4D">
      <w:pPr>
        <w:pStyle w:val="Heading2"/>
        <w:shd w:val="clear" w:color="auto" w:fill="000000"/>
        <w:rPr>
          <w:smallCaps/>
          <w:color w:val="auto"/>
        </w:rPr>
      </w:pPr>
      <w:bookmarkStart w:id="313" w:name="_Toc5565421"/>
      <w:r w:rsidRPr="00DD5C78">
        <w:rPr>
          <w:smallCaps/>
          <w:color w:val="auto"/>
        </w:rPr>
        <w:t xml:space="preserve">Team </w:t>
      </w:r>
      <w:r>
        <w:rPr>
          <w:smallCaps/>
          <w:color w:val="auto"/>
        </w:rPr>
        <w:t>Meetings and Activities</w:t>
      </w:r>
      <w:bookmarkEnd w:id="313"/>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AA1A4D">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trPr>
          <w:cantSplit/>
        </w:trPr>
        <w:tc>
          <w:tcPr>
            <w:tcW w:w="9360" w:type="dxa"/>
            <w:gridSpan w:val="5"/>
          </w:tcPr>
          <w:p w:rsidR="00AA1A4D" w:rsidRPr="00780460" w:rsidRDefault="00AA1A4D" w:rsidP="00AA1A4D">
            <w:pPr>
              <w:pStyle w:val="Heading2"/>
              <w:shd w:val="clear" w:color="auto" w:fill="000000"/>
              <w:jc w:val="both"/>
              <w:rPr>
                <w:bCs/>
                <w:smallCaps/>
                <w:color w:val="auto"/>
              </w:rPr>
            </w:pPr>
            <w:bookmarkStart w:id="314" w:name="_Toc5565422"/>
            <w:r w:rsidRPr="00780460">
              <w:rPr>
                <w:bCs/>
                <w:smallCaps/>
                <w:color w:val="auto"/>
              </w:rPr>
              <w:t>Issues/Obstacles/Dependencies/Problems</w:t>
            </w:r>
            <w:bookmarkEnd w:id="314"/>
            <w:r>
              <w:rPr>
                <w:bCs/>
                <w:smallCaps/>
                <w:color w:val="auto"/>
              </w:rPr>
              <w:t xml:space="preserve">                                                                                     </w:t>
            </w: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63092E">
          <w:headerReference w:type="default" r:id="rId23"/>
          <w:pgSz w:w="12240" w:h="15840"/>
          <w:pgMar w:top="1440" w:right="1440" w:bottom="1440" w:left="1440" w:header="708" w:footer="708" w:gutter="0"/>
          <w:pgNumType w:start="0"/>
          <w:cols w:space="708"/>
          <w:titlePg/>
          <w:docGrid w:linePitch="360"/>
        </w:sectPr>
      </w:pPr>
    </w:p>
    <w:p w:rsidR="00865335" w:rsidRDefault="00D642F8" w:rsidP="00865335">
      <w:pPr>
        <w:tabs>
          <w:tab w:val="left" w:pos="2738"/>
        </w:tabs>
        <w:sectPr w:rsidR="00865335" w:rsidSect="00865335">
          <w:pgSz w:w="15840" w:h="12240" w:orient="landscape"/>
          <w:pgMar w:top="1440" w:right="1440" w:bottom="1440" w:left="1440" w:header="708" w:footer="567" w:gutter="0"/>
          <w:cols w:space="708"/>
          <w:docGrid w:linePitch="360"/>
        </w:sectPr>
      </w:pPr>
      <w:r>
        <w:rPr>
          <w:noProof/>
        </w:rPr>
        <w:lastRenderedPageBreak/>
        <w:object w:dxaOrig="0" w:dyaOrig="0">
          <v:shape id="_x0000_s1026" type="#_x0000_t75" style="position:absolute;margin-left:0;margin-top:0;width:601.65pt;height:635.45pt;z-index:251663360;mso-position-horizontal:left">
            <v:imagedata r:id="rId24" o:title=""/>
            <w10:wrap type="square" side="right"/>
          </v:shape>
          <o:OLEObject Type="Embed" ProgID="Excel.Sheet.12" ShapeID="_x0000_s1026" DrawAspect="Content" ObjectID="_1616180973" r:id="rId25"/>
        </w:object>
      </w:r>
      <w:r w:rsidR="0018778B">
        <w:br w:type="textWrapping" w:clear="all"/>
      </w:r>
      <w:r w:rsidR="0018778B">
        <w:object w:dxaOrig="15685" w:dyaOrig="9589">
          <v:shape id="_x0000_i1031" type="#_x0000_t75" style="width:718.2pt;height:462.6pt" o:ole="">
            <v:imagedata r:id="rId26" o:title=""/>
          </v:shape>
          <o:OLEObject Type="Embed" ProgID="Excel.Sheet.12" ShapeID="_x0000_i1031" DrawAspect="Content" ObjectID="_1616180971" r:id="rId27"/>
        </w:object>
      </w:r>
      <w:r w:rsidR="00865335">
        <w:rPr>
          <w:noProof/>
          <w:lang w:eastAsia="en-CA"/>
        </w:rPr>
        <w:drawing>
          <wp:inline distT="0" distB="0" distL="0" distR="0">
            <wp:extent cx="8285018" cy="6632341"/>
            <wp:effectExtent l="0" t="0" r="1905"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28">
                      <a:extLst>
                        <a:ext uri="{28A0092B-C50C-407E-A947-70E740481C1C}">
                          <a14:useLocalDpi xmlns:a14="http://schemas.microsoft.com/office/drawing/2010/main" val="0"/>
                        </a:ext>
                      </a:extLst>
                    </a:blip>
                    <a:stretch>
                      <a:fillRect/>
                    </a:stretch>
                  </pic:blipFill>
                  <pic:spPr>
                    <a:xfrm>
                      <a:off x="0" y="0"/>
                      <a:ext cx="8303537" cy="6647166"/>
                    </a:xfrm>
                    <a:prstGeom prst="rect">
                      <a:avLst/>
                    </a:prstGeom>
                  </pic:spPr>
                </pic:pic>
              </a:graphicData>
            </a:graphic>
          </wp:inline>
        </w:drawing>
      </w:r>
    </w:p>
    <w:p w:rsidR="00865335" w:rsidRDefault="00865335">
      <w:pPr>
        <w:spacing w:after="0"/>
        <w:ind w:left="-1071" w:right="-825"/>
      </w:pPr>
      <w:r>
        <w:rPr>
          <w:noProof/>
          <w:lang w:eastAsia="en-CA"/>
        </w:rPr>
        <w:lastRenderedPageBreak/>
        <mc:AlternateContent>
          <mc:Choice Requires="wpg">
            <w:drawing>
              <wp:inline distT="0" distB="0" distL="0" distR="0">
                <wp:extent cx="6931533" cy="3676442"/>
                <wp:effectExtent l="0" t="0" r="0" b="0"/>
                <wp:docPr id="466" name="Group 466"/>
                <wp:cNvGraphicFramePr/>
                <a:graphic xmlns:a="http://schemas.openxmlformats.org/drawingml/2006/main">
                  <a:graphicData uri="http://schemas.microsoft.com/office/word/2010/wordprocessingGroup">
                    <wpg:wgp>
                      <wpg:cNvGrpSpPr/>
                      <wpg:grpSpPr>
                        <a:xfrm>
                          <a:off x="0" y="0"/>
                          <a:ext cx="6931533" cy="3676442"/>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E53C9B" w:rsidRDefault="00E53C9B">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E53C9B" w:rsidRDefault="00E53C9B">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E53C9B" w:rsidRDefault="00E53C9B">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E53C9B" w:rsidRDefault="00E53C9B">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E53C9B" w:rsidRDefault="00E53C9B">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E53C9B" w:rsidRDefault="00E53C9B">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E53C9B" w:rsidRDefault="00E53C9B">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E53C9B" w:rsidRDefault="00E53C9B">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E53C9B" w:rsidRDefault="00E53C9B">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E53C9B" w:rsidRDefault="00E53C9B">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E53C9B" w:rsidRDefault="00E53C9B">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E53C9B" w:rsidRDefault="00E53C9B">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E53C9B" w:rsidRDefault="00E53C9B">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E53C9B" w:rsidRDefault="00E53C9B">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E53C9B" w:rsidRDefault="00E53C9B">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E53C9B" w:rsidRDefault="00E53C9B">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E53C9B" w:rsidRDefault="00E53C9B">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E53C9B" w:rsidRDefault="00E53C9B">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E53C9B" w:rsidRDefault="00E53C9B">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E53C9B" w:rsidRDefault="00E53C9B">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E53C9B" w:rsidRDefault="00E53C9B">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E53C9B" w:rsidRDefault="00E53C9B">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E53C9B" w:rsidRDefault="00E53C9B">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E53C9B" w:rsidRDefault="00E53C9B">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E53C9B" w:rsidRDefault="00E53C9B">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E53C9B" w:rsidRDefault="00E53C9B">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E53C9B" w:rsidRDefault="00E53C9B">
                              <w:r>
                                <w:rPr>
                                  <w:rFonts w:ascii="Arial" w:eastAsia="Arial" w:hAnsi="Arial" w:cs="Arial"/>
                                  <w:color w:val="787878"/>
                                  <w:sz w:val="12"/>
                                </w:rPr>
                                <w:t>Visual Paradigm Professional(Conestoga College)</w:t>
                              </w:r>
                            </w:p>
                          </w:txbxContent>
                        </wps:txbx>
                        <wps:bodyPr horzOverflow="overflow" vert="horz" lIns="0" tIns="0" rIns="0" bIns="0" rtlCol="0">
                          <a:noAutofit/>
                        </wps:bodyPr>
                      </wps:wsp>
                    </wpg:wgp>
                  </a:graphicData>
                </a:graphic>
              </wp:inline>
            </w:drawing>
          </mc:Choice>
          <mc:Fallback>
            <w:pict>
              <v:group id="Group 466" o:spid="_x0000_s1618" style="width:545.8pt;height:289.5pt;mso-position-horizontal-relative:char;mso-position-vertical-relative:line"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">
                <v:shape id="Shape 8" o:spid="_x0000_s1619"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E53C9B" w:rsidRDefault="00E53C9B">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E53C9B" w:rsidRDefault="00E53C9B">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E53C9B" w:rsidRDefault="00E53C9B">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E53C9B" w:rsidRDefault="00E53C9B">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E53C9B" w:rsidRDefault="00E53C9B">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E53C9B" w:rsidRDefault="00E53C9B">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E53C9B" w:rsidRDefault="00E53C9B">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E53C9B" w:rsidRDefault="00E53C9B">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E53C9B" w:rsidRDefault="00E53C9B">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E53C9B" w:rsidRDefault="00E53C9B">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E53C9B" w:rsidRDefault="00E53C9B">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E53C9B" w:rsidRDefault="00E53C9B">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E53C9B" w:rsidRDefault="00E53C9B">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E53C9B" w:rsidRDefault="00E53C9B">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E53C9B" w:rsidRDefault="00E53C9B">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E53C9B" w:rsidRDefault="00E53C9B">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E53C9B" w:rsidRDefault="00E53C9B">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E53C9B" w:rsidRDefault="00E53C9B">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E53C9B" w:rsidRDefault="00E53C9B">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E53C9B" w:rsidRDefault="00E53C9B">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E53C9B" w:rsidRDefault="00E53C9B">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E53C9B" w:rsidRDefault="00E53C9B">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E53C9B" w:rsidRDefault="00E53C9B">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E53C9B" w:rsidRDefault="00E53C9B">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E53C9B" w:rsidRDefault="00E53C9B">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E53C9B" w:rsidRDefault="00E53C9B">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E53C9B" w:rsidRDefault="00E53C9B">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E53C9B" w:rsidRDefault="00E53C9B">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E53C9B" w:rsidRDefault="00E53C9B">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E53C9B" w:rsidRDefault="00E53C9B">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E53C9B" w:rsidRDefault="00E53C9B">
                        <w:r>
                          <w:rPr>
                            <w:rFonts w:ascii="Arial" w:eastAsia="Arial" w:hAnsi="Arial" w:cs="Arial"/>
                            <w:color w:val="787878"/>
                            <w:sz w:val="12"/>
                          </w:rPr>
                          <w:t>Visual Paradigm Professional(Conestoga College)</w:t>
                        </w:r>
                      </w:p>
                    </w:txbxContent>
                  </v:textbox>
                </v:rect>
                <w10:anchorlock/>
              </v:group>
            </w:pict>
          </mc:Fallback>
        </mc:AlternateContent>
      </w:r>
      <w:r>
        <w:br w:type="page"/>
      </w:r>
    </w:p>
    <w:p w:rsidR="00865335" w:rsidRDefault="00865335">
      <w:pPr>
        <w:spacing w:after="0"/>
        <w:ind w:left="-973" w:right="-841"/>
      </w:pPr>
      <w:r>
        <w:rPr>
          <w:noProof/>
          <w:lang w:eastAsia="en-CA"/>
        </w:rPr>
        <w:lastRenderedPageBreak/>
        <w:drawing>
          <wp:inline distT="0" distB="0" distL="0" distR="0">
            <wp:extent cx="6879337" cy="5151121"/>
            <wp:effectExtent l="0" t="0" r="0" b="0"/>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a:blip r:embed="rId29"/>
                    <a:stretch>
                      <a:fillRect/>
                    </a:stretch>
                  </pic:blipFill>
                  <pic:spPr>
                    <a:xfrm>
                      <a:off x="0" y="0"/>
                      <a:ext cx="6879337" cy="5151121"/>
                    </a:xfrm>
                    <a:prstGeom prst="rect">
                      <a:avLst/>
                    </a:prstGeom>
                  </pic:spPr>
                </pic:pic>
              </a:graphicData>
            </a:graphic>
          </wp:inline>
        </w:drawing>
      </w:r>
    </w:p>
    <w:p w:rsidR="00865335" w:rsidRDefault="00865335">
      <w:pPr>
        <w:spacing w:after="0"/>
        <w:ind w:left="-1015" w:right="-828"/>
      </w:pPr>
      <w:r>
        <w:rPr>
          <w:noProof/>
          <w:lang w:eastAsia="en-CA"/>
        </w:rPr>
        <w:lastRenderedPageBreak/>
        <mc:AlternateContent>
          <mc:Choice Requires="wpg">
            <w:drawing>
              <wp:inline distT="0" distB="0" distL="0" distR="0">
                <wp:extent cx="6898386" cy="3081969"/>
                <wp:effectExtent l="0" t="0" r="0" b="0"/>
                <wp:docPr id="537" name="Group 537"/>
                <wp:cNvGraphicFramePr/>
                <a:graphic xmlns:a="http://schemas.openxmlformats.org/drawingml/2006/main">
                  <a:graphicData uri="http://schemas.microsoft.com/office/word/2010/wordprocessingGroup">
                    <wpg:wgp>
                      <wpg:cNvGrpSpPr/>
                      <wpg:grpSpPr>
                        <a:xfrm>
                          <a:off x="0" y="0"/>
                          <a:ext cx="6898386" cy="3081969"/>
                          <a:chOff x="0" y="0"/>
                          <a:chExt cx="6898386" cy="3081969"/>
                        </a:xfrm>
                      </wpg:grpSpPr>
                      <wps:wsp>
                        <wps:cNvPr id="538" name="Shape 508"/>
                        <wps:cNvSpPr/>
                        <wps:spPr>
                          <a:xfrm>
                            <a:off x="111252" y="7943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E53C9B" w:rsidRDefault="00E53C9B">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E53C9B" w:rsidRDefault="00E53C9B">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E53C9B" w:rsidRDefault="00E53C9B">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E53C9B" w:rsidRDefault="00E53C9B">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E53C9B" w:rsidRDefault="00E53C9B">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E53C9B" w:rsidRDefault="00E53C9B">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E53C9B" w:rsidRDefault="00E53C9B">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E53C9B" w:rsidRDefault="00E53C9B">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E53C9B" w:rsidRDefault="00E53C9B">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E53C9B" w:rsidRDefault="00E53C9B">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E53C9B" w:rsidRDefault="00E53C9B">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E53C9B" w:rsidRDefault="00E53C9B">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E53C9B" w:rsidRDefault="00E53C9B">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E53C9B" w:rsidRDefault="00E53C9B">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E53C9B" w:rsidRDefault="00E53C9B">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E53C9B" w:rsidRDefault="00E53C9B">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E53C9B" w:rsidRDefault="00E53C9B">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E53C9B" w:rsidRDefault="00E53C9B">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E53C9B" w:rsidRDefault="00E53C9B">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E53C9B" w:rsidRDefault="00E53C9B">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E53C9B" w:rsidRDefault="00E53C9B">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E53C9B" w:rsidRDefault="00E53C9B">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E53C9B" w:rsidRDefault="00E53C9B">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E53C9B" w:rsidRDefault="00E53C9B">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E53C9B" w:rsidRDefault="00E53C9B">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E53C9B" w:rsidRDefault="00E53C9B">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E53C9B" w:rsidRDefault="00E53C9B">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E53C9B" w:rsidRDefault="00E53C9B">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E53C9B" w:rsidRDefault="00E53C9B">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E53C9B" w:rsidRDefault="00E53C9B">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E53C9B" w:rsidRDefault="00E53C9B">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E53C9B" w:rsidRDefault="00E53C9B">
                              <w:r>
                                <w:rPr>
                                  <w:rFonts w:ascii="Arial" w:eastAsia="Arial" w:hAnsi="Arial" w:cs="Arial"/>
                                  <w:color w:val="787878"/>
                                  <w:sz w:val="9"/>
                                </w:rPr>
                                <w:t>Visual Paradigm Professional(Conestoga College)</w:t>
                              </w:r>
                            </w:p>
                          </w:txbxContent>
                        </wps:txbx>
                        <wps:bodyPr horzOverflow="overflow" vert="horz" lIns="0" tIns="0" rIns="0" bIns="0" rtlCol="0">
                          <a:noAutofit/>
                        </wps:bodyPr>
                      </wps:wsp>
                    </wpg:wgp>
                  </a:graphicData>
                </a:graphic>
              </wp:inline>
            </w:drawing>
          </mc:Choice>
          <mc:Fallback>
            <w:pict>
              <v:group id="Group 537" o:spid="_x0000_s1700" style="width:543.2pt;height:242.65pt;mso-position-horizontal-relative:char;mso-position-vertical-relative:line" coordsize="68983,30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">
                <v:shape id="Shape 508" o:spid="_x0000_s1701" style="position:absolute;left:1112;top:794;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E53C9B" w:rsidRDefault="00E53C9B">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E53C9B" w:rsidRDefault="00E53C9B">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E53C9B" w:rsidRDefault="00E53C9B">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E53C9B" w:rsidRDefault="00E53C9B">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E53C9B" w:rsidRDefault="00E53C9B">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E53C9B" w:rsidRDefault="00E53C9B">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E53C9B" w:rsidRDefault="00E53C9B">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E53C9B" w:rsidRDefault="00E53C9B">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E53C9B" w:rsidRDefault="00E53C9B">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E53C9B" w:rsidRDefault="00E53C9B">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E53C9B" w:rsidRDefault="00E53C9B">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E53C9B" w:rsidRDefault="00E53C9B">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E53C9B" w:rsidRDefault="00E53C9B">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E53C9B" w:rsidRDefault="00E53C9B">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E53C9B" w:rsidRDefault="00E53C9B">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E53C9B" w:rsidRDefault="00E53C9B">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E53C9B" w:rsidRDefault="00E53C9B">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E53C9B" w:rsidRDefault="00E53C9B">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E53C9B" w:rsidRDefault="00E53C9B">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E53C9B" w:rsidRDefault="00E53C9B">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E53C9B" w:rsidRDefault="00E53C9B">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E53C9B" w:rsidRDefault="00E53C9B">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E53C9B" w:rsidRDefault="00E53C9B">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E53C9B" w:rsidRDefault="00E53C9B">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E53C9B" w:rsidRDefault="00E53C9B">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E53C9B" w:rsidRDefault="00E53C9B">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E53C9B" w:rsidRDefault="00E53C9B">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E53C9B" w:rsidRDefault="00E53C9B">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E53C9B" w:rsidRDefault="00E53C9B">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E53C9B" w:rsidRDefault="00E53C9B">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E53C9B" w:rsidRDefault="00E53C9B">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E53C9B" w:rsidRDefault="00E53C9B">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E53C9B" w:rsidRDefault="00E53C9B">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E53C9B" w:rsidRDefault="00E53C9B">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E53C9B" w:rsidRDefault="00E53C9B">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E53C9B" w:rsidRDefault="00E53C9B">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E53C9B" w:rsidRDefault="00E53C9B">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E53C9B" w:rsidRDefault="00E53C9B">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E53C9B" w:rsidRDefault="00E53C9B">
                        <w:r>
                          <w:rPr>
                            <w:rFonts w:ascii="Arial" w:eastAsia="Arial" w:hAnsi="Arial" w:cs="Arial"/>
                            <w:sz w:val="13"/>
                          </w:rPr>
                          <w:t>1:</w:t>
                        </w:r>
                      </w:p>
                    </w:txbxContent>
                  </v:textbox>
                </v:rect>
                <v:rect id="Rectangle 731" o:spid="_x0000_s1812"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E53C9B" w:rsidRDefault="00E53C9B">
                        <w:r>
                          <w:rPr>
                            <w:rFonts w:ascii="Arial" w:eastAsia="Arial" w:hAnsi="Arial" w:cs="Arial"/>
                            <w:color w:val="787878"/>
                            <w:sz w:val="9"/>
                          </w:rPr>
                          <w:t>Visual Paradigm Professional(Conestoga College)</w:t>
                        </w:r>
                      </w:p>
                    </w:txbxContent>
                  </v:textbox>
                </v:rect>
                <w10:anchorlock/>
              </v:group>
            </w:pict>
          </mc:Fallback>
        </mc:AlternateContent>
      </w:r>
      <w:r>
        <w:br w:type="page"/>
      </w:r>
    </w:p>
    <w:p w:rsidR="00865335" w:rsidRDefault="00865335">
      <w:pPr>
        <w:spacing w:after="0"/>
        <w:ind w:left="-853" w:right="-836"/>
      </w:pPr>
      <w:r>
        <w:rPr>
          <w:noProof/>
          <w:lang w:eastAsia="en-CA"/>
        </w:rPr>
        <w:lastRenderedPageBreak/>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0">
                      <a:extLst>
                        <a:ext uri="{28A0092B-C50C-407E-A947-70E740481C1C}">
                          <a14:useLocalDpi xmlns:a14="http://schemas.microsoft.com/office/drawing/2010/main" val="0"/>
                        </a:ext>
                      </a:extLst>
                    </a:blip>
                    <a:stretch>
                      <a:fillRect/>
                    </a:stretch>
                  </pic:blipFill>
                  <pic:spPr>
                    <a:xfrm>
                      <a:off x="0" y="0"/>
                      <a:ext cx="6781800" cy="6675120"/>
                    </a:xfrm>
                    <a:prstGeom prst="rect">
                      <a:avLst/>
                    </a:prstGeom>
                  </pic:spPr>
                </pic:pic>
              </a:graphicData>
            </a:graphic>
          </wp:inline>
        </w:drawing>
      </w:r>
    </w:p>
    <w:p w:rsidR="00865335" w:rsidRDefault="00865335">
      <w:pPr>
        <w:spacing w:after="0"/>
        <w:ind w:left="-1044" w:right="-826"/>
      </w:pPr>
      <w:r>
        <w:rPr>
          <w:noProof/>
          <w:lang w:eastAsia="en-CA"/>
        </w:rPr>
        <w:lastRenderedPageBreak/>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E53C9B" w:rsidRDefault="00E53C9B">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E53C9B" w:rsidRDefault="00E53C9B">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E53C9B" w:rsidRDefault="00E53C9B">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E53C9B" w:rsidRDefault="00E53C9B">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E53C9B" w:rsidRDefault="00E53C9B">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E53C9B" w:rsidRDefault="00E53C9B">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E53C9B" w:rsidRDefault="00E53C9B">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E53C9B" w:rsidRDefault="00E53C9B">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E53C9B" w:rsidRDefault="00E53C9B">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E53C9B" w:rsidRDefault="00E53C9B">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E53C9B" w:rsidRDefault="00E53C9B">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E53C9B" w:rsidRDefault="00E53C9B">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E53C9B" w:rsidRDefault="00E53C9B">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E53C9B" w:rsidRDefault="00E53C9B">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E53C9B" w:rsidRDefault="00E53C9B">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E53C9B" w:rsidRDefault="00E53C9B">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E53C9B" w:rsidRDefault="00E53C9B">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E53C9B" w:rsidRDefault="00E53C9B">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E53C9B" w:rsidRDefault="00E53C9B">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E53C9B" w:rsidRDefault="00E53C9B">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E53C9B" w:rsidRDefault="00E53C9B">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E53C9B" w:rsidRDefault="00E53C9B">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E53C9B" w:rsidRDefault="00E53C9B">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E53C9B" w:rsidRDefault="00E53C9B">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E53C9B" w:rsidRDefault="00E53C9B">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E53C9B" w:rsidRDefault="00E53C9B">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E53C9B" w:rsidRDefault="00E53C9B">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E53C9B" w:rsidRDefault="00E53C9B">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E53C9B" w:rsidRDefault="00E53C9B">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E53C9B" w:rsidRDefault="00E53C9B">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E53C9B" w:rsidRDefault="00E53C9B">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E53C9B" w:rsidRDefault="00E53C9B">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E53C9B" w:rsidRDefault="00E53C9B">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E53C9B" w:rsidRDefault="00E53C9B">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E53C9B" w:rsidRDefault="00E53C9B">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E53C9B" w:rsidRDefault="00E53C9B">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E53C9B" w:rsidRDefault="00E53C9B">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">
                <v:shape id="Shape 1127" o:spid="_x0000_s1814"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E53C9B" w:rsidRDefault="00E53C9B">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E53C9B" w:rsidRDefault="00E53C9B">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E53C9B" w:rsidRDefault="00E53C9B">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E53C9B" w:rsidRDefault="00E53C9B">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E53C9B" w:rsidRDefault="00E53C9B">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E53C9B" w:rsidRDefault="00E53C9B">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E53C9B" w:rsidRDefault="00E53C9B">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E53C9B" w:rsidRDefault="00E53C9B">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E53C9B" w:rsidRDefault="00E53C9B">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E53C9B" w:rsidRDefault="00E53C9B">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E53C9B" w:rsidRDefault="00E53C9B">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E53C9B" w:rsidRDefault="00E53C9B">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E53C9B" w:rsidRDefault="00E53C9B">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E53C9B" w:rsidRDefault="00E53C9B">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E53C9B" w:rsidRDefault="00E53C9B">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E53C9B" w:rsidRDefault="00E53C9B">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E53C9B" w:rsidRDefault="00E53C9B">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E53C9B" w:rsidRDefault="00E53C9B">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E53C9B" w:rsidRDefault="00E53C9B">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E53C9B" w:rsidRDefault="00E53C9B">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E53C9B" w:rsidRDefault="00E53C9B">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E53C9B" w:rsidRDefault="00E53C9B">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E53C9B" w:rsidRDefault="00E53C9B">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E53C9B" w:rsidRDefault="00E53C9B">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E53C9B" w:rsidRDefault="00E53C9B">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E53C9B" w:rsidRDefault="00E53C9B">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E53C9B" w:rsidRDefault="00E53C9B">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E53C9B" w:rsidRDefault="00E53C9B">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E53C9B" w:rsidRDefault="00E53C9B">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E53C9B" w:rsidRDefault="00E53C9B">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E53C9B" w:rsidRDefault="00E53C9B">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E53C9B" w:rsidRDefault="00E53C9B">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E53C9B" w:rsidRDefault="00E53C9B">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E53C9B" w:rsidRDefault="00E53C9B">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E53C9B" w:rsidRDefault="00E53C9B">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E53C9B" w:rsidRDefault="00E53C9B">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E53C9B" w:rsidRDefault="00E53C9B">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E53C9B" w:rsidRDefault="00E53C9B">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E53C9B" w:rsidRDefault="00E53C9B">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E53C9B" w:rsidRDefault="00E53C9B">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E53C9B" w:rsidRDefault="00E53C9B">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E53C9B" w:rsidRDefault="00E53C9B">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E53C9B" w:rsidRDefault="00E53C9B">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E53C9B" w:rsidRDefault="00E53C9B">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E53C9B" w:rsidRDefault="00E53C9B">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E53C9B" w:rsidRDefault="00E53C9B">
                        <w:r>
                          <w:rPr>
                            <w:rFonts w:ascii="Arial" w:eastAsia="Arial" w:hAnsi="Arial" w:cs="Arial"/>
                            <w:sz w:val="15"/>
                          </w:rPr>
                          <w:t>1:</w:t>
                        </w:r>
                      </w:p>
                    </w:txbxContent>
                  </v:textbox>
                </v:rect>
                <v:rect id="Rectangle 1299" o:spid="_x0000_s1939"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E53C9B" w:rsidRDefault="00E53C9B">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44" w:right="-826"/>
      </w:pPr>
      <w:r>
        <w:rPr>
          <w:noProof/>
          <w:lang w:eastAsia="en-CA"/>
        </w:rPr>
        <w:lastRenderedPageBreak/>
        <mc:AlternateContent>
          <mc:Choice Requires="wpg">
            <w:drawing>
              <wp:inline distT="0" distB="0" distL="0" distR="0">
                <wp:extent cx="6915404" cy="3284495"/>
                <wp:effectExtent l="0" t="0" r="0" b="0"/>
                <wp:docPr id="7908" name="Group 7908"/>
                <wp:cNvGraphicFramePr/>
                <a:graphic xmlns:a="http://schemas.openxmlformats.org/drawingml/2006/main">
                  <a:graphicData uri="http://schemas.microsoft.com/office/word/2010/wordprocessingGroup">
                    <wpg:wgp>
                      <wpg:cNvGrpSpPr/>
                      <wpg:grpSpPr>
                        <a:xfrm>
                          <a:off x="0" y="0"/>
                          <a:ext cx="6915404" cy="328449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E53C9B" w:rsidRDefault="00E53C9B">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E53C9B" w:rsidRDefault="00E53C9B">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E53C9B" w:rsidRDefault="00E53C9B">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E53C9B" w:rsidRDefault="00E53C9B">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E53C9B" w:rsidRDefault="00E53C9B">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E53C9B" w:rsidRDefault="00E53C9B">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E53C9B" w:rsidRDefault="00E53C9B">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E53C9B" w:rsidRDefault="00E53C9B">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E53C9B" w:rsidRDefault="00E53C9B">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E53C9B" w:rsidRDefault="00E53C9B">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E53C9B" w:rsidRDefault="00E53C9B">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E53C9B" w:rsidRDefault="00E53C9B">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E53C9B" w:rsidRDefault="00E53C9B">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E53C9B" w:rsidRDefault="00E53C9B">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E53C9B" w:rsidRDefault="00E53C9B">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E53C9B" w:rsidRDefault="00E53C9B">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E53C9B" w:rsidRDefault="00E53C9B">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E53C9B" w:rsidRDefault="00E53C9B">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E53C9B" w:rsidRDefault="00E53C9B">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E53C9B" w:rsidRDefault="00E53C9B">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E53C9B" w:rsidRDefault="00E53C9B">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E53C9B" w:rsidRDefault="00E53C9B">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E53C9B" w:rsidRDefault="00E53C9B">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E53C9B" w:rsidRDefault="00E53C9B">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E53C9B" w:rsidRDefault="00E53C9B">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E53C9B" w:rsidRDefault="00E53C9B">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E53C9B" w:rsidRDefault="00E53C9B">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E53C9B" w:rsidRDefault="00E53C9B">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7908" o:spid="_x0000_s1940" style="width:544.5pt;height:258.6pt;mso-position-horizontal-relative:char;mso-position-vertical-relative:line"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">
                <v:shape id="Shape 1343" o:spid="_x0000_s1941"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E53C9B" w:rsidRDefault="00E53C9B">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E53C9B" w:rsidRDefault="00E53C9B">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E53C9B" w:rsidRDefault="00E53C9B">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E53C9B" w:rsidRDefault="00E53C9B">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E53C9B" w:rsidRDefault="00E53C9B">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E53C9B" w:rsidRDefault="00E53C9B">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E53C9B" w:rsidRDefault="00E53C9B">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E53C9B" w:rsidRDefault="00E53C9B">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E53C9B" w:rsidRDefault="00E53C9B">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E53C9B" w:rsidRDefault="00E53C9B">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E53C9B" w:rsidRDefault="00E53C9B">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E53C9B" w:rsidRDefault="00E53C9B">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E53C9B" w:rsidRDefault="00E53C9B">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E53C9B" w:rsidRDefault="00E53C9B">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E53C9B" w:rsidRDefault="00E53C9B">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E53C9B" w:rsidRDefault="00E53C9B">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E53C9B" w:rsidRDefault="00E53C9B">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E53C9B" w:rsidRDefault="00E53C9B">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E53C9B" w:rsidRDefault="00E53C9B">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E53C9B" w:rsidRDefault="00E53C9B">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E53C9B" w:rsidRDefault="00E53C9B">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E53C9B" w:rsidRDefault="00E53C9B">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E53C9B" w:rsidRDefault="00E53C9B">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E53C9B" w:rsidRDefault="00E53C9B">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E53C9B" w:rsidRDefault="00E53C9B">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E53C9B" w:rsidRDefault="00E53C9B">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E53C9B" w:rsidRDefault="00E53C9B">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E53C9B" w:rsidRDefault="00E53C9B">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E53C9B" w:rsidRDefault="00E53C9B">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E53C9B" w:rsidRDefault="00E53C9B">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E53C9B" w:rsidRDefault="00E53C9B">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E53C9B" w:rsidRDefault="00E53C9B">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55" w:right="-826"/>
      </w:pPr>
      <w:r>
        <w:rPr>
          <w:noProof/>
          <w:lang w:eastAsia="en-CA"/>
        </w:rPr>
        <w:lastRenderedPageBreak/>
        <mc:AlternateContent>
          <mc:Choice Requires="wpg">
            <w:drawing>
              <wp:inline distT="0" distB="0" distL="0" distR="0">
                <wp:extent cx="6921627" cy="2196367"/>
                <wp:effectExtent l="0" t="0" r="0" b="0"/>
                <wp:docPr id="7746" name="Group 7746"/>
                <wp:cNvGraphicFramePr/>
                <a:graphic xmlns:a="http://schemas.openxmlformats.org/drawingml/2006/main">
                  <a:graphicData uri="http://schemas.microsoft.com/office/word/2010/wordprocessingGroup">
                    <wpg:wgp>
                      <wpg:cNvGrpSpPr/>
                      <wpg:grpSpPr>
                        <a:xfrm>
                          <a:off x="0" y="0"/>
                          <a:ext cx="6921627" cy="2196367"/>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E53C9B" w:rsidRDefault="00E53C9B">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E53C9B" w:rsidRDefault="00E53C9B">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E53C9B" w:rsidRDefault="00E53C9B">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E53C9B" w:rsidRDefault="00E53C9B">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E53C9B" w:rsidRDefault="00E53C9B">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E53C9B" w:rsidRDefault="00E53C9B">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E53C9B" w:rsidRDefault="00E53C9B">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E53C9B" w:rsidRDefault="00E53C9B">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E53C9B" w:rsidRDefault="00E53C9B">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E53C9B" w:rsidRDefault="00E53C9B">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E53C9B" w:rsidRDefault="00E53C9B">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E53C9B" w:rsidRDefault="00E53C9B">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E53C9B" w:rsidRDefault="00E53C9B">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E53C9B" w:rsidRDefault="00E53C9B">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E53C9B" w:rsidRDefault="00E53C9B">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E53C9B" w:rsidRDefault="00E53C9B">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E53C9B" w:rsidRDefault="00E53C9B">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E53C9B" w:rsidRDefault="00E53C9B">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E53C9B" w:rsidRDefault="00E53C9B">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E53C9B" w:rsidRDefault="00E53C9B">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7746" o:spid="_x0000_s2032" style="width:545pt;height:172.95pt;mso-position-horizontal-relative:char;mso-position-vertical-relative:line"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">
                <v:shape id="Shape 1490" o:spid="_x0000_s2033"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E53C9B" w:rsidRDefault="00E53C9B">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E53C9B" w:rsidRDefault="00E53C9B">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E53C9B" w:rsidRDefault="00E53C9B">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E53C9B" w:rsidRDefault="00E53C9B">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E53C9B" w:rsidRDefault="00E53C9B">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E53C9B" w:rsidRDefault="00E53C9B">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E53C9B" w:rsidRDefault="00E53C9B">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E53C9B" w:rsidRDefault="00E53C9B">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E53C9B" w:rsidRDefault="00E53C9B">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E53C9B" w:rsidRDefault="00E53C9B">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E53C9B" w:rsidRDefault="00E53C9B">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E53C9B" w:rsidRDefault="00E53C9B">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E53C9B" w:rsidRDefault="00E53C9B">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E53C9B" w:rsidRDefault="00E53C9B">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E53C9B" w:rsidRDefault="00E53C9B">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E53C9B" w:rsidRDefault="00E53C9B">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E53C9B" w:rsidRDefault="00E53C9B">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E53C9B" w:rsidRDefault="00E53C9B">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E53C9B" w:rsidRDefault="00E53C9B">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E53C9B" w:rsidRDefault="00E53C9B">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15" w:right="-828"/>
      </w:pPr>
      <w:r>
        <w:rPr>
          <w:noProof/>
          <w:lang w:eastAsia="en-CA"/>
        </w:rPr>
        <w:lastRenderedPageBreak/>
        <mc:AlternateContent>
          <mc:Choice Requires="wpg">
            <w:drawing>
              <wp:inline distT="0" distB="0" distL="0" distR="0">
                <wp:extent cx="6898259" cy="5634864"/>
                <wp:effectExtent l="0" t="0" r="0" b="0"/>
                <wp:docPr id="8928" name="Group 8928"/>
                <wp:cNvGraphicFramePr/>
                <a:graphic xmlns:a="http://schemas.openxmlformats.org/drawingml/2006/main">
                  <a:graphicData uri="http://schemas.microsoft.com/office/word/2010/wordprocessingGroup">
                    <wpg:wgp>
                      <wpg:cNvGrpSpPr/>
                      <wpg:grpSpPr>
                        <a:xfrm>
                          <a:off x="0" y="0"/>
                          <a:ext cx="6898259" cy="5634864"/>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E53C9B" w:rsidRDefault="00E53C9B">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E53C9B" w:rsidRDefault="00E53C9B">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E53C9B" w:rsidRDefault="00E53C9B">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E53C9B" w:rsidRDefault="00E53C9B">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E53C9B" w:rsidRDefault="00E53C9B">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E53C9B" w:rsidRDefault="00E53C9B">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E53C9B" w:rsidRDefault="00E53C9B">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E53C9B" w:rsidRDefault="00E53C9B">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E53C9B" w:rsidRDefault="00E53C9B">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E53C9B" w:rsidRDefault="00E53C9B">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E53C9B" w:rsidRDefault="00E53C9B">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E53C9B" w:rsidRDefault="00E53C9B">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E53C9B" w:rsidRDefault="00E53C9B">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E53C9B" w:rsidRDefault="00E53C9B">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E53C9B" w:rsidRDefault="00E53C9B">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E53C9B" w:rsidRDefault="00E53C9B">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E53C9B" w:rsidRDefault="00E53C9B">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E53C9B" w:rsidRDefault="00E53C9B">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E53C9B" w:rsidRDefault="00E53C9B">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E53C9B" w:rsidRDefault="00E53C9B">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E53C9B" w:rsidRDefault="00E53C9B">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E53C9B" w:rsidRDefault="00E53C9B">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E53C9B" w:rsidRDefault="00E53C9B">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E53C9B" w:rsidRDefault="00E53C9B">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E53C9B" w:rsidRDefault="00E53C9B">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E53C9B" w:rsidRDefault="00E53C9B">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E53C9B" w:rsidRDefault="00E53C9B">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E53C9B" w:rsidRDefault="00E53C9B">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E53C9B" w:rsidRDefault="00E53C9B">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E53C9B" w:rsidRDefault="00E53C9B">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E53C9B" w:rsidRDefault="00E53C9B">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E53C9B" w:rsidRDefault="00E53C9B">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E53C9B" w:rsidRDefault="00E53C9B">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E53C9B" w:rsidRDefault="00E53C9B">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E53C9B" w:rsidRDefault="00E53C9B">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E53C9B" w:rsidRDefault="00E53C9B">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E53C9B" w:rsidRDefault="00E53C9B">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E53C9B" w:rsidRDefault="00E53C9B">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E53C9B" w:rsidRDefault="00E53C9B">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E53C9B" w:rsidRDefault="00E53C9B">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E53C9B" w:rsidRDefault="00E53C9B">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E53C9B" w:rsidRDefault="00E53C9B">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E53C9B" w:rsidRDefault="00E53C9B">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E53C9B" w:rsidRDefault="00E53C9B">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E53C9B" w:rsidRDefault="00E53C9B">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E53C9B" w:rsidRDefault="00E53C9B">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E53C9B" w:rsidRDefault="00E53C9B">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E53C9B" w:rsidRDefault="00E53C9B">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E53C9B" w:rsidRDefault="00E53C9B">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E53C9B" w:rsidRDefault="00E53C9B">
                              <w:r>
                                <w:rPr>
                                  <w:rFonts w:ascii="Arial" w:eastAsia="Arial" w:hAnsi="Arial" w:cs="Arial"/>
                                  <w:color w:val="787878"/>
                                  <w:sz w:val="9"/>
                                </w:rPr>
                                <w:t>Visual Paradigm Professional(Conestoga College)</w:t>
                              </w:r>
                            </w:p>
                          </w:txbxContent>
                        </wps:txbx>
                        <wps:bodyPr horzOverflow="overflow" vert="horz" lIns="0" tIns="0" rIns="0" bIns="0" rtlCol="0">
                          <a:noAutofit/>
                        </wps:bodyPr>
                      </wps:wsp>
                    </wpg:wgp>
                  </a:graphicData>
                </a:graphic>
              </wp:inline>
            </w:drawing>
          </mc:Choice>
          <mc:Fallback>
            <w:pict>
              <v:group id="Group 8928" o:spid="_x0000_s2091" style="width:543.15pt;height:443.7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">
                <v:shape id="Shape 1582" o:spid="_x0000_s2092"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E53C9B" w:rsidRDefault="00E53C9B">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E53C9B" w:rsidRDefault="00E53C9B">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E53C9B" w:rsidRDefault="00E53C9B">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E53C9B" w:rsidRDefault="00E53C9B">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E53C9B" w:rsidRDefault="00E53C9B">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E53C9B" w:rsidRDefault="00E53C9B">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E53C9B" w:rsidRDefault="00E53C9B">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E53C9B" w:rsidRDefault="00E53C9B">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E53C9B" w:rsidRDefault="00E53C9B">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E53C9B" w:rsidRDefault="00E53C9B">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E53C9B" w:rsidRDefault="00E53C9B">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E53C9B" w:rsidRDefault="00E53C9B">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E53C9B" w:rsidRDefault="00E53C9B">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E53C9B" w:rsidRDefault="00E53C9B">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E53C9B" w:rsidRDefault="00E53C9B">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E53C9B" w:rsidRDefault="00E53C9B">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E53C9B" w:rsidRDefault="00E53C9B">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E53C9B" w:rsidRDefault="00E53C9B">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E53C9B" w:rsidRDefault="00E53C9B">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E53C9B" w:rsidRDefault="00E53C9B">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E53C9B" w:rsidRDefault="00E53C9B">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E53C9B" w:rsidRDefault="00E53C9B">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E53C9B" w:rsidRDefault="00E53C9B">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E53C9B" w:rsidRDefault="00E53C9B">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E53C9B" w:rsidRDefault="00E53C9B">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E53C9B" w:rsidRDefault="00E53C9B">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E53C9B" w:rsidRDefault="00E53C9B">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E53C9B" w:rsidRDefault="00E53C9B">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E53C9B" w:rsidRDefault="00E53C9B">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E53C9B" w:rsidRDefault="00E53C9B">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E53C9B" w:rsidRDefault="00E53C9B">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E53C9B" w:rsidRDefault="00E53C9B">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E53C9B" w:rsidRDefault="00E53C9B">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E53C9B" w:rsidRDefault="00E53C9B">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E53C9B" w:rsidRDefault="00E53C9B">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E53C9B" w:rsidRDefault="00E53C9B">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E53C9B" w:rsidRDefault="00E53C9B">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E53C9B" w:rsidRDefault="00E53C9B">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E53C9B" w:rsidRDefault="00E53C9B">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E53C9B" w:rsidRDefault="00E53C9B">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E53C9B" w:rsidRDefault="00E53C9B">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E53C9B" w:rsidRDefault="00E53C9B">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E53C9B" w:rsidRDefault="00E53C9B">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E53C9B" w:rsidRDefault="00E53C9B">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E53C9B" w:rsidRDefault="00E53C9B">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E53C9B" w:rsidRDefault="00E53C9B">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E53C9B" w:rsidRDefault="00E53C9B">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E53C9B" w:rsidRDefault="00E53C9B">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E53C9B" w:rsidRDefault="00E53C9B">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E53C9B" w:rsidRDefault="00E53C9B">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E53C9B" w:rsidRDefault="00E53C9B">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E53C9B" w:rsidRDefault="00E53C9B">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E53C9B" w:rsidRDefault="00E53C9B">
                        <w:r>
                          <w:rPr>
                            <w:rFonts w:ascii="Arial" w:eastAsia="Arial" w:hAnsi="Arial" w:cs="Arial"/>
                            <w:sz w:val="13"/>
                          </w:rPr>
                          <w:t>1:</w:t>
                        </w:r>
                      </w:p>
                    </w:txbxContent>
                  </v:textbox>
                </v:rect>
                <v:rect id="Rectangle 1777" o:spid="_x0000_s2242"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E53C9B" w:rsidRDefault="00E53C9B">
                        <w:r>
                          <w:rPr>
                            <w:rFonts w:ascii="Arial" w:eastAsia="Arial" w:hAnsi="Arial" w:cs="Arial"/>
                            <w:color w:val="787878"/>
                            <w:sz w:val="9"/>
                          </w:rPr>
                          <w:t>Visual Paradigm Professional(Conestoga College)</w:t>
                        </w:r>
                      </w:p>
                    </w:txbxContent>
                  </v:textbox>
                </v:rect>
                <w10:anchorlock/>
              </v:group>
            </w:pict>
          </mc:Fallback>
        </mc:AlternateContent>
      </w:r>
    </w:p>
    <w:p w:rsidR="00865335" w:rsidRDefault="00865335">
      <w:pPr>
        <w:spacing w:after="0"/>
        <w:ind w:left="-998" w:right="-829"/>
      </w:pPr>
      <w:r>
        <w:rPr>
          <w:noProof/>
          <w:lang w:eastAsia="en-CA"/>
        </w:rPr>
        <w:lastRenderedPageBreak/>
        <mc:AlternateContent>
          <mc:Choice Requires="wpg">
            <w:drawing>
              <wp:inline distT="0" distB="0" distL="0" distR="0">
                <wp:extent cx="6888353" cy="2986064"/>
                <wp:effectExtent l="0" t="0" r="0" b="0"/>
                <wp:docPr id="8252" name="Group 8252"/>
                <wp:cNvGraphicFramePr/>
                <a:graphic xmlns:a="http://schemas.openxmlformats.org/drawingml/2006/main">
                  <a:graphicData uri="http://schemas.microsoft.com/office/word/2010/wordprocessingGroup">
                    <wpg:wgp>
                      <wpg:cNvGrpSpPr/>
                      <wpg:grpSpPr>
                        <a:xfrm>
                          <a:off x="0" y="0"/>
                          <a:ext cx="6888353" cy="2986064"/>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E53C9B" w:rsidRDefault="00E53C9B">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E53C9B" w:rsidRDefault="00E53C9B">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E53C9B" w:rsidRDefault="00E53C9B">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E53C9B" w:rsidRDefault="00E53C9B">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E53C9B" w:rsidRDefault="00E53C9B">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E53C9B" w:rsidRDefault="00E53C9B">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E53C9B" w:rsidRDefault="00E53C9B">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E53C9B" w:rsidRDefault="00E53C9B">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E53C9B" w:rsidRDefault="00E53C9B">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E53C9B" w:rsidRDefault="00E53C9B">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E53C9B" w:rsidRDefault="00E53C9B">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E53C9B" w:rsidRDefault="00E53C9B">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E53C9B" w:rsidRDefault="00E53C9B">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E53C9B" w:rsidRDefault="00E53C9B">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E53C9B" w:rsidRDefault="00E53C9B">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E53C9B" w:rsidRDefault="00E53C9B">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E53C9B" w:rsidRDefault="00E53C9B">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E53C9B" w:rsidRDefault="00E53C9B">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E53C9B" w:rsidRDefault="00E53C9B">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E53C9B" w:rsidRDefault="00E53C9B">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E53C9B" w:rsidRDefault="00E53C9B">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E53C9B" w:rsidRDefault="00E53C9B">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E53C9B" w:rsidRDefault="00E53C9B">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E53C9B" w:rsidRDefault="00E53C9B">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E53C9B" w:rsidRDefault="00E53C9B">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E53C9B" w:rsidRDefault="00E53C9B">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E53C9B" w:rsidRDefault="00E53C9B">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E53C9B" w:rsidRDefault="00E53C9B">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E53C9B" w:rsidRDefault="00E53C9B">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E53C9B" w:rsidRDefault="00E53C9B">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E53C9B" w:rsidRDefault="00E53C9B">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E53C9B" w:rsidRDefault="00E53C9B">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E53C9B" w:rsidRDefault="00E53C9B">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E53C9B" w:rsidRDefault="00E53C9B">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E53C9B" w:rsidRDefault="00E53C9B">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E53C9B" w:rsidRDefault="00E53C9B">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E53C9B" w:rsidRDefault="00E53C9B">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E53C9B" w:rsidRDefault="00E53C9B">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E53C9B" w:rsidRDefault="00E53C9B">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E53C9B" w:rsidRDefault="00E53C9B">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252" o:spid="_x0000_s2243" style="width:542.4pt;height:235.1pt;mso-position-horizontal-relative:char;mso-position-vertical-relative:line"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">
                <v:shape id="Shape 1831" o:spid="_x0000_s2244"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E53C9B" w:rsidRDefault="00E53C9B">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E53C9B" w:rsidRDefault="00E53C9B">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E53C9B" w:rsidRDefault="00E53C9B">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E53C9B" w:rsidRDefault="00E53C9B">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E53C9B" w:rsidRDefault="00E53C9B">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E53C9B" w:rsidRDefault="00E53C9B">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E53C9B" w:rsidRDefault="00E53C9B">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E53C9B" w:rsidRDefault="00E53C9B">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E53C9B" w:rsidRDefault="00E53C9B">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E53C9B" w:rsidRDefault="00E53C9B">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E53C9B" w:rsidRDefault="00E53C9B">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E53C9B" w:rsidRDefault="00E53C9B">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E53C9B" w:rsidRDefault="00E53C9B">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E53C9B" w:rsidRDefault="00E53C9B">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E53C9B" w:rsidRDefault="00E53C9B">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E53C9B" w:rsidRDefault="00E53C9B">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E53C9B" w:rsidRDefault="00E53C9B">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E53C9B" w:rsidRDefault="00E53C9B">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E53C9B" w:rsidRDefault="00E53C9B">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E53C9B" w:rsidRDefault="00E53C9B">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E53C9B" w:rsidRDefault="00E53C9B">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E53C9B" w:rsidRDefault="00E53C9B">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E53C9B" w:rsidRDefault="00E53C9B">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E53C9B" w:rsidRDefault="00E53C9B">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E53C9B" w:rsidRDefault="00E53C9B">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E53C9B" w:rsidRDefault="00E53C9B">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E53C9B" w:rsidRDefault="00E53C9B">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E53C9B" w:rsidRDefault="00E53C9B">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E53C9B" w:rsidRDefault="00E53C9B">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E53C9B" w:rsidRDefault="00E53C9B">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E53C9B" w:rsidRDefault="00E53C9B">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E53C9B" w:rsidRDefault="00E53C9B">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E53C9B" w:rsidRDefault="00E53C9B">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E53C9B" w:rsidRDefault="00E53C9B">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E53C9B" w:rsidRDefault="00E53C9B">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E53C9B" w:rsidRDefault="00E53C9B">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E53C9B" w:rsidRDefault="00E53C9B">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E53C9B" w:rsidRDefault="00E53C9B">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E53C9B" w:rsidRDefault="00E53C9B">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E53C9B" w:rsidRDefault="00E53C9B">
                        <w:r>
                          <w:rPr>
                            <w:rFonts w:ascii="Arial" w:eastAsia="Arial" w:hAnsi="Arial" w:cs="Arial"/>
                            <w:color w:val="787878"/>
                            <w:sz w:val="8"/>
                          </w:rPr>
                          <w:t>Visual Paradigm Professional(Conestoga College)</w:t>
                        </w:r>
                      </w:p>
                    </w:txbxContent>
                  </v:textbox>
                </v:rect>
                <w10:anchorlock/>
              </v:group>
            </w:pict>
          </mc:Fallback>
        </mc:AlternateContent>
      </w:r>
      <w:r>
        <w:br w:type="page"/>
      </w:r>
    </w:p>
    <w:p w:rsidR="00865335" w:rsidRDefault="00865335">
      <w:pPr>
        <w:spacing w:after="0"/>
        <w:ind w:left="-982" w:right="-831"/>
      </w:pPr>
      <w:r>
        <w:rPr>
          <w:noProof/>
          <w:lang w:eastAsia="en-CA"/>
        </w:rPr>
        <w:lastRenderedPageBreak/>
        <mc:AlternateContent>
          <mc:Choice Requires="wpg">
            <w:drawing>
              <wp:inline distT="0" distB="0" distL="0" distR="0">
                <wp:extent cx="6878828" cy="4846537"/>
                <wp:effectExtent l="0" t="0" r="0" b="0"/>
                <wp:docPr id="8314" name="Group 8314"/>
                <wp:cNvGraphicFramePr/>
                <a:graphic xmlns:a="http://schemas.openxmlformats.org/drawingml/2006/main">
                  <a:graphicData uri="http://schemas.microsoft.com/office/word/2010/wordprocessingGroup">
                    <wpg:wgp>
                      <wpg:cNvGrpSpPr/>
                      <wpg:grpSpPr>
                        <a:xfrm>
                          <a:off x="0" y="0"/>
                          <a:ext cx="6878828" cy="4846537"/>
                          <a:chOff x="0" y="0"/>
                          <a:chExt cx="6878828" cy="4846537"/>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E53C9B" w:rsidRDefault="00E53C9B">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E53C9B" w:rsidRDefault="00E53C9B">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E53C9B" w:rsidRDefault="00E53C9B">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E53C9B" w:rsidRDefault="00E53C9B">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E53C9B" w:rsidRDefault="00E53C9B">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E53C9B" w:rsidRDefault="00E53C9B">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E53C9B" w:rsidRDefault="00E53C9B">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E53C9B" w:rsidRDefault="00E53C9B">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E53C9B" w:rsidRDefault="00E53C9B">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E53C9B" w:rsidRDefault="00E53C9B">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E53C9B" w:rsidRDefault="00E53C9B">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E53C9B" w:rsidRDefault="00E53C9B">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E53C9B" w:rsidRDefault="00E53C9B">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E53C9B" w:rsidRDefault="00E53C9B">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E53C9B" w:rsidRDefault="00E53C9B">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E53C9B" w:rsidRDefault="00E53C9B">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E53C9B" w:rsidRDefault="00E53C9B">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E53C9B" w:rsidRDefault="00E53C9B">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E53C9B" w:rsidRDefault="00E53C9B">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E53C9B" w:rsidRDefault="00E53C9B">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E53C9B" w:rsidRDefault="00E53C9B">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E53C9B" w:rsidRDefault="00E53C9B">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E53C9B" w:rsidRDefault="00E53C9B">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E53C9B" w:rsidRDefault="00E53C9B">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E53C9B" w:rsidRDefault="00E53C9B">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E53C9B" w:rsidRDefault="00E53C9B">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E53C9B" w:rsidRDefault="00E53C9B">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E53C9B" w:rsidRDefault="00E53C9B">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E53C9B" w:rsidRDefault="00E53C9B">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E53C9B" w:rsidRDefault="00E53C9B">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E53C9B" w:rsidRDefault="00E53C9B">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E53C9B" w:rsidRDefault="00E53C9B">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E53C9B" w:rsidRDefault="00E53C9B">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E53C9B" w:rsidRDefault="00E53C9B">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E53C9B" w:rsidRDefault="00E53C9B">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E53C9B" w:rsidRDefault="00E53C9B">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E53C9B" w:rsidRDefault="00E53C9B">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E53C9B" w:rsidRDefault="00E53C9B">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E53C9B" w:rsidRDefault="00E53C9B">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E53C9B" w:rsidRDefault="00E53C9B">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E53C9B" w:rsidRDefault="00E53C9B">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E53C9B" w:rsidRDefault="00E53C9B">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E53C9B" w:rsidRDefault="00E53C9B">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E53C9B" w:rsidRDefault="00E53C9B">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E53C9B" w:rsidRDefault="00E53C9B">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E53C9B" w:rsidRDefault="00E53C9B">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E53C9B" w:rsidRDefault="00E53C9B">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E53C9B" w:rsidRDefault="00E53C9B">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E53C9B" w:rsidRDefault="00E53C9B">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E53C9B" w:rsidRDefault="00E53C9B">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E53C9B" w:rsidRDefault="00E53C9B">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E53C9B" w:rsidRDefault="00E53C9B">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E53C9B" w:rsidRDefault="00E53C9B">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E53C9B" w:rsidRDefault="00E53C9B">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0"/>
                            <a:ext cx="1423706" cy="59125"/>
                          </a:xfrm>
                          <a:prstGeom prst="rect">
                            <a:avLst/>
                          </a:prstGeom>
                          <a:ln>
                            <a:noFill/>
                          </a:ln>
                        </wps:spPr>
                        <wps:txbx>
                          <w:txbxContent>
                            <w:p w:rsidR="00E53C9B" w:rsidRDefault="00E53C9B">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314" o:spid="_x0000_s2356" style="width:541.65pt;height:381.6pt;mso-position-horizontal-relative:char;mso-position-vertical-relative:line" coordsize="68788,4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">
                <v:shape id="Shape 2022" o:spid="_x0000_s235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E53C9B" w:rsidRDefault="00E53C9B">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E53C9B" w:rsidRDefault="00E53C9B">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E53C9B" w:rsidRDefault="00E53C9B">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E53C9B" w:rsidRDefault="00E53C9B">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E53C9B" w:rsidRDefault="00E53C9B">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E53C9B" w:rsidRDefault="00E53C9B">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E53C9B" w:rsidRDefault="00E53C9B">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E53C9B" w:rsidRDefault="00E53C9B">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E53C9B" w:rsidRDefault="00E53C9B">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E53C9B" w:rsidRDefault="00E53C9B">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E53C9B" w:rsidRDefault="00E53C9B">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E53C9B" w:rsidRDefault="00E53C9B">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E53C9B" w:rsidRDefault="00E53C9B">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E53C9B" w:rsidRDefault="00E53C9B">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E53C9B" w:rsidRDefault="00E53C9B">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E53C9B" w:rsidRDefault="00E53C9B">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E53C9B" w:rsidRDefault="00E53C9B">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E53C9B" w:rsidRDefault="00E53C9B">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E53C9B" w:rsidRDefault="00E53C9B">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E53C9B" w:rsidRDefault="00E53C9B">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E53C9B" w:rsidRDefault="00E53C9B">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E53C9B" w:rsidRDefault="00E53C9B">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E53C9B" w:rsidRDefault="00E53C9B">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E53C9B" w:rsidRDefault="00E53C9B">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E53C9B" w:rsidRDefault="00E53C9B">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E53C9B" w:rsidRDefault="00E53C9B">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E53C9B" w:rsidRDefault="00E53C9B">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E53C9B" w:rsidRDefault="00E53C9B">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E53C9B" w:rsidRDefault="00E53C9B">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E53C9B" w:rsidRDefault="00E53C9B">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E53C9B" w:rsidRDefault="00E53C9B">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E53C9B" w:rsidRDefault="00E53C9B">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E53C9B" w:rsidRDefault="00E53C9B">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E53C9B" w:rsidRDefault="00E53C9B">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E53C9B" w:rsidRDefault="00E53C9B">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E53C9B" w:rsidRDefault="00E53C9B">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E53C9B" w:rsidRDefault="00E53C9B">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E53C9B" w:rsidRDefault="00E53C9B">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E53C9B" w:rsidRDefault="00E53C9B">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E53C9B" w:rsidRDefault="00E53C9B">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E53C9B" w:rsidRDefault="00E53C9B">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E53C9B" w:rsidRDefault="00E53C9B">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E53C9B" w:rsidRDefault="00E53C9B">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E53C9B" w:rsidRDefault="00E53C9B">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E53C9B" w:rsidRDefault="00E53C9B">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E53C9B" w:rsidRDefault="00E53C9B">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E53C9B" w:rsidRDefault="00E53C9B">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E53C9B" w:rsidRDefault="00E53C9B">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E53C9B" w:rsidRDefault="00E53C9B">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E53C9B" w:rsidRDefault="00E53C9B">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E53C9B" w:rsidRDefault="00E53C9B">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E53C9B" w:rsidRDefault="00E53C9B">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E53C9B" w:rsidRDefault="00E53C9B">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E53C9B" w:rsidRDefault="00E53C9B">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E53C9B" w:rsidRDefault="00E53C9B">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E53C9B" w:rsidRDefault="00E53C9B">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E53C9B" w:rsidRDefault="00E53C9B">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E53C9B" w:rsidRDefault="00E53C9B">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E53C9B" w:rsidRDefault="00E53C9B">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E53C9B" w:rsidRDefault="00E53C9B">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E53C9B" w:rsidRDefault="00E53C9B">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E53C9B" w:rsidRDefault="00E53C9B">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E53C9B" w:rsidRDefault="00E53C9B">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E53C9B" w:rsidRDefault="00E53C9B">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E53C9B" w:rsidRDefault="00E53C9B">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E53C9B" w:rsidRDefault="00E53C9B">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E53C9B" w:rsidRDefault="00E53C9B">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E53C9B" w:rsidRDefault="00E53C9B">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E53C9B" w:rsidRDefault="00E53C9B">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E53C9B" w:rsidRDefault="00E53C9B">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E53C9B" w:rsidRDefault="00E53C9B">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E53C9B" w:rsidRDefault="00E53C9B">
                        <w:r>
                          <w:rPr>
                            <w:rFonts w:ascii="Arial" w:eastAsia="Arial" w:hAnsi="Arial" w:cs="Arial"/>
                            <w:sz w:val="10"/>
                          </w:rPr>
                          <w:t>1:</w:t>
                        </w:r>
                      </w:p>
                    </w:txbxContent>
                  </v:textbox>
                </v:rect>
                <v:rect id="Rectangle 2323" o:spid="_x0000_s2560" style="position:absolute;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E53C9B" w:rsidRDefault="00E53C9B">
                        <w:r>
                          <w:rPr>
                            <w:rFonts w:ascii="Arial" w:eastAsia="Arial" w:hAnsi="Arial" w:cs="Arial"/>
                            <w:color w:val="787878"/>
                            <w:sz w:val="8"/>
                          </w:rPr>
                          <w:t>Visual Paradigm Professional(Conestoga College)</w:t>
                        </w:r>
                      </w:p>
                    </w:txbxContent>
                  </v:textbox>
                </v:rect>
                <w10:anchorlock/>
              </v:group>
            </w:pict>
          </mc:Fallback>
        </mc:AlternateContent>
      </w:r>
      <w:r>
        <w:br w:type="page"/>
      </w:r>
    </w:p>
    <w:p w:rsidR="00865335" w:rsidRDefault="00865335">
      <w:pPr>
        <w:spacing w:after="0"/>
        <w:ind w:left="-982" w:right="-831"/>
      </w:pPr>
      <w:r>
        <w:rPr>
          <w:noProof/>
          <w:lang w:eastAsia="en-CA"/>
        </w:rPr>
        <w:lastRenderedPageBreak/>
        <mc:AlternateContent>
          <mc:Choice Requires="wpg">
            <w:drawing>
              <wp:inline distT="0" distB="0" distL="0" distR="0">
                <wp:extent cx="6878828" cy="4846537"/>
                <wp:effectExtent l="0" t="0" r="0" b="0"/>
                <wp:docPr id="8315" name="Group 8315"/>
                <wp:cNvGraphicFramePr/>
                <a:graphic xmlns:a="http://schemas.openxmlformats.org/drawingml/2006/main">
                  <a:graphicData uri="http://schemas.microsoft.com/office/word/2010/wordprocessingGroup">
                    <wpg:wgp>
                      <wpg:cNvGrpSpPr/>
                      <wpg:grpSpPr>
                        <a:xfrm>
                          <a:off x="0" y="0"/>
                          <a:ext cx="6878828" cy="4846537"/>
                          <a:chOff x="0" y="0"/>
                          <a:chExt cx="6878828" cy="4846537"/>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E53C9B" w:rsidRDefault="00E53C9B">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E53C9B" w:rsidRDefault="00E53C9B">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E53C9B" w:rsidRDefault="00E53C9B">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E53C9B" w:rsidRDefault="00E53C9B">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E53C9B" w:rsidRDefault="00E53C9B">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E53C9B" w:rsidRDefault="00E53C9B">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E53C9B" w:rsidRDefault="00E53C9B">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E53C9B" w:rsidRDefault="00E53C9B">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E53C9B" w:rsidRDefault="00E53C9B">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E53C9B" w:rsidRDefault="00E53C9B">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E53C9B" w:rsidRDefault="00E53C9B">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E53C9B" w:rsidRDefault="00E53C9B">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E53C9B" w:rsidRDefault="00E53C9B">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E53C9B" w:rsidRDefault="00E53C9B">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E53C9B" w:rsidRDefault="00E53C9B">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E53C9B" w:rsidRDefault="00E53C9B">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E53C9B" w:rsidRDefault="00E53C9B">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E53C9B" w:rsidRDefault="00E53C9B">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E53C9B" w:rsidRDefault="00E53C9B">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E53C9B" w:rsidRDefault="00E53C9B">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E53C9B" w:rsidRDefault="00E53C9B">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E53C9B" w:rsidRDefault="00E53C9B">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E53C9B" w:rsidRDefault="00E53C9B">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E53C9B" w:rsidRDefault="00E53C9B">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E53C9B" w:rsidRDefault="00E53C9B">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E53C9B" w:rsidRDefault="00E53C9B">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E53C9B" w:rsidRDefault="00E53C9B">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E53C9B" w:rsidRDefault="00E53C9B">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E53C9B" w:rsidRDefault="00E53C9B">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E53C9B" w:rsidRDefault="00E53C9B">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E53C9B" w:rsidRDefault="00E53C9B">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E53C9B" w:rsidRDefault="00E53C9B">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E53C9B" w:rsidRDefault="00E53C9B">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E53C9B" w:rsidRDefault="00E53C9B">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E53C9B" w:rsidRDefault="00E53C9B">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E53C9B" w:rsidRDefault="00E53C9B">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E53C9B" w:rsidRDefault="00E53C9B">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E53C9B" w:rsidRDefault="00E53C9B">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E53C9B" w:rsidRDefault="00E53C9B">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E53C9B" w:rsidRDefault="00E53C9B">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E53C9B" w:rsidRDefault="00E53C9B">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E53C9B" w:rsidRDefault="00E53C9B">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E53C9B" w:rsidRDefault="00E53C9B">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E53C9B" w:rsidRDefault="00E53C9B">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E53C9B" w:rsidRDefault="00E53C9B">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E53C9B" w:rsidRDefault="00E53C9B">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E53C9B" w:rsidRDefault="00E53C9B">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E53C9B" w:rsidRDefault="00E53C9B">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E53C9B" w:rsidRDefault="00E53C9B">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E53C9B" w:rsidRDefault="00E53C9B">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E53C9B" w:rsidRDefault="00E53C9B">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E53C9B" w:rsidRDefault="00E53C9B">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E53C9B" w:rsidRDefault="00E53C9B">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E53C9B" w:rsidRDefault="00E53C9B">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E53C9B" w:rsidRDefault="00E53C9B">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E53C9B" w:rsidRDefault="00E53C9B">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E53C9B" w:rsidRDefault="00E53C9B">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E53C9B" w:rsidRDefault="00E53C9B">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0" y="0"/>
                            <a:ext cx="1423706" cy="59125"/>
                          </a:xfrm>
                          <a:prstGeom prst="rect">
                            <a:avLst/>
                          </a:prstGeom>
                          <a:ln>
                            <a:noFill/>
                          </a:ln>
                        </wps:spPr>
                        <wps:txbx>
                          <w:txbxContent>
                            <w:p w:rsidR="00E53C9B" w:rsidRDefault="00E53C9B">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315" o:spid="_x0000_s2561" style="width:541.65pt;height:381.6pt;mso-position-horizontal-relative:char;mso-position-vertical-relative:line" coordsize="68788,4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">
                <v:shape id="Shape 2393"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E53C9B" w:rsidRDefault="00E53C9B">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E53C9B" w:rsidRDefault="00E53C9B">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E53C9B" w:rsidRDefault="00E53C9B">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E53C9B" w:rsidRDefault="00E53C9B">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E53C9B" w:rsidRDefault="00E53C9B">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E53C9B" w:rsidRDefault="00E53C9B">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E53C9B" w:rsidRDefault="00E53C9B">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E53C9B" w:rsidRDefault="00E53C9B">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E53C9B" w:rsidRDefault="00E53C9B">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E53C9B" w:rsidRDefault="00E53C9B">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E53C9B" w:rsidRDefault="00E53C9B">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E53C9B" w:rsidRDefault="00E53C9B">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E53C9B" w:rsidRDefault="00E53C9B">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E53C9B" w:rsidRDefault="00E53C9B">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E53C9B" w:rsidRDefault="00E53C9B">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E53C9B" w:rsidRDefault="00E53C9B">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E53C9B" w:rsidRDefault="00E53C9B">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E53C9B" w:rsidRDefault="00E53C9B">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E53C9B" w:rsidRDefault="00E53C9B">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E53C9B" w:rsidRDefault="00E53C9B">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E53C9B" w:rsidRDefault="00E53C9B">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E53C9B" w:rsidRDefault="00E53C9B">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E53C9B" w:rsidRDefault="00E53C9B">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E53C9B" w:rsidRDefault="00E53C9B">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E53C9B" w:rsidRDefault="00E53C9B">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E53C9B" w:rsidRDefault="00E53C9B">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E53C9B" w:rsidRDefault="00E53C9B">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E53C9B" w:rsidRDefault="00E53C9B">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E53C9B" w:rsidRDefault="00E53C9B">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E53C9B" w:rsidRDefault="00E53C9B">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E53C9B" w:rsidRDefault="00E53C9B">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E53C9B" w:rsidRDefault="00E53C9B">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E53C9B" w:rsidRDefault="00E53C9B">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E53C9B" w:rsidRDefault="00E53C9B">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E53C9B" w:rsidRDefault="00E53C9B">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E53C9B" w:rsidRDefault="00E53C9B">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E53C9B" w:rsidRDefault="00E53C9B">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E53C9B" w:rsidRDefault="00E53C9B">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E53C9B" w:rsidRDefault="00E53C9B">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E53C9B" w:rsidRDefault="00E53C9B">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E53C9B" w:rsidRDefault="00E53C9B">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E53C9B" w:rsidRDefault="00E53C9B">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E53C9B" w:rsidRDefault="00E53C9B">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E53C9B" w:rsidRDefault="00E53C9B">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E53C9B" w:rsidRDefault="00E53C9B">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E53C9B" w:rsidRDefault="00E53C9B">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E53C9B" w:rsidRDefault="00E53C9B">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E53C9B" w:rsidRDefault="00E53C9B">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E53C9B" w:rsidRDefault="00E53C9B">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E53C9B" w:rsidRDefault="00E53C9B">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E53C9B" w:rsidRDefault="00E53C9B">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E53C9B" w:rsidRDefault="00E53C9B">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E53C9B" w:rsidRDefault="00E53C9B">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E53C9B" w:rsidRDefault="00E53C9B">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E53C9B" w:rsidRDefault="00E53C9B">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E53C9B" w:rsidRDefault="00E53C9B">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E53C9B" w:rsidRDefault="00E53C9B">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E53C9B" w:rsidRDefault="00E53C9B">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E53C9B" w:rsidRDefault="00E53C9B">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E53C9B" w:rsidRDefault="00E53C9B">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E53C9B" w:rsidRDefault="00E53C9B">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E53C9B" w:rsidRDefault="00E53C9B">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E53C9B" w:rsidRDefault="00E53C9B">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E53C9B" w:rsidRDefault="00E53C9B">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E53C9B" w:rsidRDefault="00E53C9B">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E53C9B" w:rsidRDefault="00E53C9B">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E53C9B" w:rsidRDefault="00E53C9B">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E53C9B" w:rsidRDefault="00E53C9B">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E53C9B" w:rsidRDefault="00E53C9B">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E53C9B" w:rsidRDefault="00E53C9B">
                        <w:r>
                          <w:rPr>
                            <w:rFonts w:ascii="Arial" w:eastAsia="Arial" w:hAnsi="Arial" w:cs="Arial"/>
                            <w:sz w:val="10"/>
                          </w:rPr>
                          <w:t>1:</w:t>
                        </w:r>
                      </w:p>
                    </w:txbxContent>
                  </v:textbox>
                </v:rect>
                <v:rect id="Rectangle 2693" o:spid="_x0000_s2765" style="position:absolute;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E53C9B" w:rsidRDefault="00E53C9B">
                        <w:r>
                          <w:rPr>
                            <w:rFonts w:ascii="Arial" w:eastAsia="Arial" w:hAnsi="Arial" w:cs="Arial"/>
                            <w:color w:val="787878"/>
                            <w:sz w:val="8"/>
                          </w:rPr>
                          <w:t>Visual Paradigm Professional(Conestoga College)</w:t>
                        </w:r>
                      </w:p>
                    </w:txbxContent>
                  </v:textbox>
                </v:rect>
                <w10:anchorlock/>
              </v:group>
            </w:pict>
          </mc:Fallback>
        </mc:AlternateContent>
      </w:r>
    </w:p>
    <w:p w:rsidR="0018778B" w:rsidRDefault="0018778B" w:rsidP="00865335">
      <w:pPr>
        <w:tabs>
          <w:tab w:val="left" w:pos="2738"/>
        </w:tabs>
      </w:pPr>
    </w:p>
    <w:p w:rsidR="00865335" w:rsidRDefault="00865335">
      <w:r>
        <w:rPr>
          <w:noProof/>
          <w:lang w:eastAsia="en-CA"/>
        </w:rPr>
        <w:lastRenderedPageBreak/>
        <w:drawing>
          <wp:inline distT="0" distB="0" distL="0" distR="0" wp14:anchorId="384FE1FA" wp14:editId="5AED3807">
            <wp:extent cx="5943600" cy="4191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865335" w:rsidRDefault="00865335" w:rsidP="00865335">
      <w:pPr>
        <w:pStyle w:val="Title"/>
        <w:jc w:val="center"/>
      </w:pPr>
      <w:r>
        <w:t>Original Wireframes</w:t>
      </w:r>
    </w:p>
    <w:p w:rsidR="00865335" w:rsidRDefault="00865335" w:rsidP="00865335">
      <w:pPr>
        <w:jc w:val="center"/>
      </w:pPr>
    </w:p>
    <w:p w:rsidR="00865335" w:rsidRDefault="00865335" w:rsidP="00865335">
      <w:pPr>
        <w:jc w:val="center"/>
      </w:pPr>
      <w:r>
        <w:t>Dispatcher Dashboard</w:t>
      </w:r>
    </w:p>
    <w:p w:rsidR="00865335" w:rsidRDefault="00865335" w:rsidP="00865335">
      <w:pPr>
        <w:jc w:val="center"/>
      </w:pPr>
      <w:r>
        <w:rPr>
          <w:noProof/>
          <w:lang w:eastAsia="en-CA"/>
        </w:rPr>
        <w:lastRenderedPageBreak/>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Search</w:t>
      </w:r>
    </w:p>
    <w:p w:rsidR="00865335" w:rsidRDefault="00865335" w:rsidP="00865335">
      <w:pPr>
        <w:jc w:val="center"/>
      </w:pPr>
      <w:r>
        <w:rPr>
          <w:noProof/>
          <w:lang w:eastAsia="en-CA"/>
        </w:rPr>
        <w:lastRenderedPageBreak/>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Upper Filters</w:t>
      </w:r>
    </w:p>
    <w:p w:rsidR="00865335" w:rsidRDefault="00865335" w:rsidP="00865335">
      <w:pPr>
        <w:jc w:val="center"/>
      </w:pPr>
      <w:r>
        <w:rPr>
          <w:noProof/>
          <w:lang w:eastAsia="en-CA"/>
        </w:rPr>
        <w:lastRenderedPageBreak/>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Lower Filters</w:t>
      </w:r>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325" cy="399230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5813" cy="399572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Work Order Pane</w:t>
      </w:r>
    </w:p>
    <w:p w:rsidR="00865335" w:rsidRDefault="00865335" w:rsidP="00865335">
      <w:pPr>
        <w:jc w:val="center"/>
      </w:pPr>
      <w:r>
        <w:rPr>
          <w:noProof/>
          <w:lang w:eastAsia="en-CA"/>
        </w:rPr>
        <w:lastRenderedPageBreak/>
        <w:drawing>
          <wp:inline distT="0" distB="0" distL="0" distR="0" wp14:anchorId="32FAD896" wp14:editId="5F702E10">
            <wp:extent cx="6067674" cy="48101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6421" cy="4824986"/>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pStyle w:val="Title"/>
        <w:jc w:val="center"/>
      </w:pPr>
      <w:r>
        <w:br/>
      </w:r>
      <w:r>
        <w:br/>
      </w:r>
      <w:r>
        <w:br/>
      </w:r>
    </w:p>
    <w:p w:rsidR="00865335" w:rsidRDefault="00865335" w:rsidP="00865335">
      <w:pPr>
        <w:pStyle w:val="Title"/>
        <w:jc w:val="center"/>
      </w:pPr>
    </w:p>
    <w:p w:rsidR="00865335" w:rsidRDefault="00865335" w:rsidP="00865335">
      <w:pPr>
        <w:pStyle w:val="Title"/>
        <w:jc w:val="center"/>
      </w:pPr>
    </w:p>
    <w:p w:rsidR="00865335" w:rsidRDefault="00865335" w:rsidP="00865335">
      <w:pPr>
        <w:pStyle w:val="Title"/>
        <w:jc w:val="center"/>
      </w:pPr>
      <w:r>
        <w:lastRenderedPageBreak/>
        <w:t>User Prototype Screen Captures</w:t>
      </w:r>
    </w:p>
    <w:p w:rsidR="00865335" w:rsidRDefault="00865335"/>
    <w:p w:rsidR="00865335" w:rsidRDefault="00865335" w:rsidP="00865335">
      <w:pPr>
        <w:jc w:val="center"/>
      </w:pPr>
      <w:r>
        <w:t>Dashboard without work order selected</w:t>
      </w:r>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t>Search Options</w:t>
      </w:r>
    </w:p>
    <w:p w:rsidR="00865335" w:rsidRDefault="00865335">
      <w:r>
        <w:rPr>
          <w:noProof/>
          <w:lang w:eastAsia="en-CA"/>
        </w:rPr>
        <w:lastRenderedPageBreak/>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t>Work Order Selected</w:t>
      </w:r>
    </w:p>
    <w:p w:rsidR="00865335" w:rsidRDefault="00865335">
      <w:r>
        <w:rPr>
          <w:noProof/>
          <w:lang w:eastAsia="en-CA"/>
        </w:rPr>
        <w:lastRenderedPageBreak/>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lastRenderedPageBreak/>
        <w:t>Recommendations – All Technicians</w:t>
      </w:r>
      <w:r>
        <w:br/>
      </w:r>
      <w:r>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32605"/>
                    </a:xfrm>
                    <a:prstGeom prst="rect">
                      <a:avLst/>
                    </a:prstGeom>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lastRenderedPageBreak/>
        <w:t>Recommendations – All Resources</w:t>
      </w:r>
      <w:r>
        <w:br/>
      </w:r>
      <w:r>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pStyle w:val="Title"/>
        <w:jc w:val="center"/>
      </w:pPr>
      <w:r>
        <w:lastRenderedPageBreak/>
        <w:t>Iteration 1 Screen Captures</w:t>
      </w:r>
    </w:p>
    <w:p w:rsidR="00865335" w:rsidRDefault="00865335" w:rsidP="00865335">
      <w:pPr>
        <w:jc w:val="center"/>
      </w:pPr>
      <w:r>
        <w:t>Dashboard</w:t>
      </w:r>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1290"/>
                    </a:xfrm>
                    <a:prstGeom prst="rect">
                      <a:avLst/>
                    </a:prstGeom>
                  </pic:spPr>
                </pic:pic>
              </a:graphicData>
            </a:graphic>
          </wp:inline>
        </w:drawing>
      </w:r>
    </w:p>
    <w:p w:rsidR="00865335" w:rsidRDefault="00865335" w:rsidP="00865335">
      <w:pPr>
        <w:jc w:val="center"/>
      </w:pPr>
      <w:r>
        <w:t>Filters and Search</w:t>
      </w:r>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9065"/>
                    </a:xfrm>
                    <a:prstGeom prst="rect">
                      <a:avLst/>
                    </a:prstGeom>
                  </pic:spPr>
                </pic:pic>
              </a:graphicData>
            </a:graphic>
          </wp:inline>
        </w:drawing>
      </w:r>
    </w:p>
    <w:p w:rsidR="00865335" w:rsidRDefault="00865335" w:rsidP="00865335">
      <w:pPr>
        <w:jc w:val="center"/>
      </w:pPr>
      <w:r>
        <w:rPr>
          <w:noProof/>
          <w:lang w:eastAsia="en-CA"/>
        </w:rPr>
        <w:lastRenderedPageBreak/>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7200"/>
                    </a:xfrm>
                    <a:prstGeom prst="rect">
                      <a:avLst/>
                    </a:prstGeom>
                  </pic:spPr>
                </pic:pic>
              </a:graphicData>
            </a:graphic>
          </wp:inline>
        </w:drawing>
      </w:r>
    </w:p>
    <w:p w:rsidR="00865335" w:rsidRDefault="00865335" w:rsidP="00865335">
      <w:pPr>
        <w:jc w:val="center"/>
      </w:pPr>
      <w:r>
        <w:t>Select a Work Order in Work Order List</w:t>
      </w:r>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865335">
          <w:pgSz w:w="12240" w:h="15840"/>
          <w:pgMar w:top="1440" w:right="1440" w:bottom="1440" w:left="1440" w:header="708" w:footer="567" w:gutter="0"/>
          <w:cols w:space="708"/>
          <w:docGrid w:linePitch="360"/>
        </w:sectPr>
      </w:pPr>
    </w:p>
    <w:p w:rsidR="00895D99" w:rsidRDefault="0067331C">
      <w:pPr>
        <w:spacing w:after="0"/>
        <w:ind w:left="-966" w:right="-823"/>
        <w:sectPr w:rsidR="00895D99" w:rsidSect="0067331C">
          <w:pgSz w:w="15840" w:h="12240" w:orient="landscape"/>
          <w:pgMar w:top="1440" w:right="1440" w:bottom="1440" w:left="1440" w:header="708" w:footer="567" w:gutter="0"/>
          <w:cols w:space="708"/>
          <w:docGrid w:linePitch="360"/>
        </w:sectPr>
      </w:pPr>
      <w:r>
        <w:rPr>
          <w:noProof/>
          <w:lang w:eastAsia="en-CA"/>
        </w:rPr>
        <w:lastRenderedPageBreak/>
        <w:drawing>
          <wp:inline distT="0" distB="0" distL="0" distR="0">
            <wp:extent cx="9525000" cy="6111240"/>
            <wp:effectExtent l="0" t="0" r="0" b="381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a:blip r:embed="rId46"/>
                    <a:stretch>
                      <a:fillRect/>
                    </a:stretch>
                  </pic:blipFill>
                  <pic:spPr>
                    <a:xfrm>
                      <a:off x="0" y="0"/>
                      <a:ext cx="9525535" cy="6111583"/>
                    </a:xfrm>
                    <a:prstGeom prst="rect">
                      <a:avLst/>
                    </a:prstGeom>
                  </pic:spPr>
                </pic:pic>
              </a:graphicData>
            </a:graphic>
          </wp:inline>
        </w:drawing>
      </w:r>
    </w:p>
    <w:p w:rsidR="000C054A" w:rsidRDefault="001306F5" w:rsidP="00AA1A4D">
      <w:pPr>
        <w:tabs>
          <w:tab w:val="left" w:pos="2738"/>
        </w:tabs>
      </w:pPr>
      <w:r>
        <w:rPr>
          <w:noProof/>
          <w:lang w:eastAsia="en-CA"/>
        </w:rPr>
        <w:lastRenderedPageBreak/>
        <w:drawing>
          <wp:inline distT="0" distB="0" distL="0" distR="0">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8">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lastRenderedPageBreak/>
        <w:drawing>
          <wp:inline distT="0" distB="0" distL="0" distR="0">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9">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Pr>
          <w:noProof/>
          <w:lang w:eastAsia="en-CA"/>
        </w:rPr>
        <w:lastRenderedPageBreak/>
        <w:drawing>
          <wp:inline distT="0" distB="0" distL="0" distR="0">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0">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1">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52">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p>
    <w:p w:rsidR="00D3723F" w:rsidRDefault="00D3723F" w:rsidP="00AA1A4D">
      <w:pPr>
        <w:tabs>
          <w:tab w:val="left" w:pos="2738"/>
        </w:tabs>
      </w:pPr>
    </w:p>
    <w:p w:rsidR="00D3723F" w:rsidRDefault="00D3723F" w:rsidP="00AA1A4D">
      <w:pPr>
        <w:tabs>
          <w:tab w:val="left" w:pos="2738"/>
        </w:tabs>
      </w:pPr>
      <w:r>
        <w:rPr>
          <w:noProof/>
          <w:lang w:eastAsia="en-CA"/>
        </w:rPr>
        <w:lastRenderedPageBreak/>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sectPr w:rsidR="00D3723F" w:rsidSect="00895D99">
          <w:pgSz w:w="12240" w:h="15840"/>
          <w:pgMar w:top="1440" w:right="1440" w:bottom="1440" w:left="1440" w:header="708" w:footer="567" w:gutter="0"/>
          <w:cols w:space="708"/>
          <w:docGrid w:linePitch="360"/>
        </w:sectPr>
      </w:pPr>
    </w:p>
    <w:p w:rsidR="005D33E6" w:rsidRDefault="00D642F8" w:rsidP="00AA1A4D">
      <w:pPr>
        <w:tabs>
          <w:tab w:val="left" w:pos="2738"/>
        </w:tabs>
      </w:pPr>
      <w:r>
        <w:rPr>
          <w:noProof/>
        </w:rPr>
        <w:lastRenderedPageBreak/>
        <w:object w:dxaOrig="0" w:dyaOrig="0">
          <v:shape id="_x0000_s1027" type="#_x0000_t75" style="position:absolute;margin-left:-3pt;margin-top:0;width:601.8pt;height:513.6pt;z-index:251665408">
            <v:imagedata r:id="rId54" o:title=""/>
            <w10:wrap type="square" side="right"/>
          </v:shape>
          <o:OLEObject Type="Embed" ProgID="Excel.Sheet.12" ShapeID="_x0000_s1027" DrawAspect="Content" ObjectID="_1616180974" r:id="rId55"/>
        </w:object>
      </w:r>
    </w:p>
    <w:p w:rsidR="005D33E6" w:rsidRDefault="005D33E6" w:rsidP="00AA1A4D">
      <w:pPr>
        <w:tabs>
          <w:tab w:val="left" w:pos="2738"/>
        </w:tabs>
        <w:sectPr w:rsidR="005D33E6" w:rsidSect="005D33E6">
          <w:type w:val="continuous"/>
          <w:pgSz w:w="15840" w:h="12240" w:orient="landscape"/>
          <w:pgMar w:top="1440" w:right="1440" w:bottom="1440" w:left="1440" w:header="708" w:footer="567" w:gutter="0"/>
          <w:cols w:space="708"/>
          <w:docGrid w:linePitch="360"/>
        </w:sectPr>
      </w:pPr>
    </w:p>
    <w:p w:rsidR="005D33E6" w:rsidRDefault="005D33E6" w:rsidP="00D642F8">
      <w:pPr>
        <w:pStyle w:val="Title"/>
        <w:jc w:val="center"/>
      </w:pPr>
      <w:bookmarkStart w:id="315" w:name="_Toc395176951"/>
      <w:r>
        <w:lastRenderedPageBreak/>
        <w:t>Client Sign-off – Iteration 1</w:t>
      </w:r>
      <w:bookmarkEnd w:id="315"/>
    </w:p>
    <w:p w:rsidR="005D33E6" w:rsidRPr="00AF18FC" w:rsidRDefault="005D33E6" w:rsidP="00D642F8">
      <w:r>
        <w:t>I ____________________ have reviewed the list of documents that are outlined below and confirm that it meets the requirements as agreed upon. The project may continue to the next milestone.</w:t>
      </w:r>
    </w:p>
    <w:tbl>
      <w:tblPr>
        <w:tblStyle w:val="TableGrid"/>
        <w:tblW w:w="0" w:type="auto"/>
        <w:tblLook w:val="04A0" w:firstRow="1" w:lastRow="0" w:firstColumn="1" w:lastColumn="0" w:noHBand="0" w:noVBand="1"/>
      </w:tblPr>
      <w:tblGrid>
        <w:gridCol w:w="3420"/>
        <w:gridCol w:w="5940"/>
      </w:tblGrid>
      <w:tr w:rsidR="005D33E6" w:rsidTr="00D642F8">
        <w:tc>
          <w:tcPr>
            <w:tcW w:w="3420" w:type="dxa"/>
            <w:tcBorders>
              <w:top w:val="nil"/>
              <w:left w:val="nil"/>
              <w:bottom w:val="nil"/>
              <w:right w:val="nil"/>
            </w:tcBorders>
            <w:hideMark/>
          </w:tcPr>
          <w:p w:rsidR="005D33E6" w:rsidRDefault="005D33E6" w:rsidP="00D642F8">
            <w:pPr>
              <w:rPr>
                <w:b/>
              </w:rPr>
            </w:pPr>
            <w:r>
              <w:rPr>
                <w:b/>
              </w:rPr>
              <w:t>Document</w:t>
            </w:r>
          </w:p>
        </w:tc>
        <w:tc>
          <w:tcPr>
            <w:tcW w:w="5940" w:type="dxa"/>
            <w:tcBorders>
              <w:top w:val="nil"/>
              <w:left w:val="nil"/>
              <w:bottom w:val="nil"/>
              <w:right w:val="nil"/>
            </w:tcBorders>
            <w:hideMark/>
          </w:tcPr>
          <w:p w:rsidR="005D33E6" w:rsidRDefault="005D33E6" w:rsidP="00D642F8">
            <w:pPr>
              <w:rPr>
                <w:b/>
              </w:rPr>
            </w:pPr>
            <w:r>
              <w:rPr>
                <w:b/>
              </w:rPr>
              <w:t>Approved</w:t>
            </w:r>
          </w:p>
          <w:p w:rsidR="005D33E6" w:rsidRDefault="005D33E6" w:rsidP="00D642F8">
            <w:pPr>
              <w:rPr>
                <w:b/>
              </w:rPr>
            </w:pPr>
          </w:p>
          <w:p w:rsidR="005D33E6" w:rsidRDefault="005D33E6" w:rsidP="00D642F8">
            <w:pPr>
              <w:rPr>
                <w:b/>
              </w:rPr>
            </w:pPr>
          </w:p>
        </w:tc>
      </w:tr>
      <w:tr w:rsidR="005D33E6" w:rsidTr="00D642F8">
        <w:tc>
          <w:tcPr>
            <w:tcW w:w="3420" w:type="dxa"/>
            <w:tcBorders>
              <w:top w:val="nil"/>
              <w:left w:val="nil"/>
              <w:bottom w:val="nil"/>
              <w:right w:val="nil"/>
            </w:tcBorders>
            <w:hideMark/>
          </w:tcPr>
          <w:p w:rsidR="005D33E6" w:rsidRPr="00EF419A" w:rsidRDefault="005D33E6" w:rsidP="00D642F8">
            <w:pPr>
              <w:pStyle w:val="ListParagraph"/>
              <w:ind w:left="360"/>
              <w:rPr>
                <w:b/>
                <w:szCs w:val="24"/>
              </w:rPr>
            </w:pPr>
            <w:r w:rsidRPr="00EF419A">
              <w:rPr>
                <w:b/>
                <w:szCs w:val="24"/>
              </w:rPr>
              <w:t>Analysis:</w:t>
            </w:r>
          </w:p>
          <w:p w:rsidR="005D33E6" w:rsidRPr="00EF419A" w:rsidRDefault="005D33E6" w:rsidP="005D33E6">
            <w:pPr>
              <w:pStyle w:val="ListParagraph"/>
              <w:numPr>
                <w:ilvl w:val="0"/>
                <w:numId w:val="21"/>
              </w:numPr>
              <w:rPr>
                <w:szCs w:val="24"/>
              </w:rPr>
            </w:pPr>
            <w:r w:rsidRPr="00EF419A">
              <w:rPr>
                <w:szCs w:val="24"/>
              </w:rPr>
              <w:t>Use Case Diagram</w:t>
            </w:r>
          </w:p>
        </w:tc>
        <w:tc>
          <w:tcPr>
            <w:tcW w:w="5940" w:type="dxa"/>
            <w:tcBorders>
              <w:top w:val="nil"/>
              <w:left w:val="nil"/>
              <w:bottom w:val="nil"/>
              <w:right w:val="nil"/>
            </w:tcBorders>
          </w:tcPr>
          <w:p w:rsidR="005D33E6" w:rsidRDefault="005D33E6" w:rsidP="00D642F8"/>
          <w:p w:rsidR="005D33E6" w:rsidRDefault="005D33E6" w:rsidP="005D33E6">
            <w:pPr>
              <w:pStyle w:val="ListParagraph"/>
              <w:numPr>
                <w:ilvl w:val="0"/>
                <w:numId w:val="22"/>
              </w:numPr>
            </w:pPr>
          </w:p>
        </w:tc>
      </w:tr>
      <w:tr w:rsidR="005D33E6" w:rsidTr="00D642F8">
        <w:tc>
          <w:tcPr>
            <w:tcW w:w="3420" w:type="dxa"/>
            <w:tcBorders>
              <w:top w:val="nil"/>
              <w:left w:val="nil"/>
              <w:bottom w:val="nil"/>
              <w:right w:val="nil"/>
            </w:tcBorders>
            <w:hideMark/>
          </w:tcPr>
          <w:p w:rsidR="005D33E6" w:rsidRPr="00EF419A" w:rsidRDefault="005D33E6" w:rsidP="005D33E6">
            <w:pPr>
              <w:pStyle w:val="ListParagraph"/>
              <w:numPr>
                <w:ilvl w:val="0"/>
                <w:numId w:val="21"/>
              </w:numPr>
              <w:rPr>
                <w:szCs w:val="24"/>
              </w:rPr>
            </w:pPr>
            <w:r w:rsidRPr="00EF419A">
              <w:rPr>
                <w:szCs w:val="24"/>
              </w:rPr>
              <w:t>Use Case Descriptions</w:t>
            </w:r>
          </w:p>
        </w:tc>
        <w:tc>
          <w:tcPr>
            <w:tcW w:w="5940" w:type="dxa"/>
            <w:tcBorders>
              <w:top w:val="nil"/>
              <w:left w:val="nil"/>
              <w:bottom w:val="nil"/>
              <w:right w:val="nil"/>
            </w:tcBorders>
          </w:tcPr>
          <w:p w:rsidR="005D33E6" w:rsidRDefault="005D33E6" w:rsidP="005D33E6">
            <w:pPr>
              <w:pStyle w:val="ListParagraph"/>
              <w:numPr>
                <w:ilvl w:val="0"/>
                <w:numId w:val="20"/>
              </w:numPr>
            </w:pPr>
          </w:p>
        </w:tc>
      </w:tr>
      <w:tr w:rsidR="005D33E6" w:rsidTr="00D642F8">
        <w:tc>
          <w:tcPr>
            <w:tcW w:w="3420" w:type="dxa"/>
            <w:tcBorders>
              <w:top w:val="nil"/>
              <w:left w:val="nil"/>
              <w:bottom w:val="nil"/>
              <w:right w:val="nil"/>
            </w:tcBorders>
            <w:hideMark/>
          </w:tcPr>
          <w:p w:rsidR="005D33E6" w:rsidRPr="00EF419A" w:rsidRDefault="005D33E6" w:rsidP="005D33E6">
            <w:pPr>
              <w:pStyle w:val="ListParagraph"/>
              <w:numPr>
                <w:ilvl w:val="0"/>
                <w:numId w:val="21"/>
              </w:numPr>
              <w:rPr>
                <w:szCs w:val="24"/>
              </w:rPr>
            </w:pPr>
            <w:r w:rsidRPr="00EF419A">
              <w:rPr>
                <w:szCs w:val="24"/>
              </w:rPr>
              <w:t>Activity Diagrams</w:t>
            </w:r>
          </w:p>
          <w:p w:rsidR="005D33E6" w:rsidRPr="00EF419A" w:rsidRDefault="005D33E6" w:rsidP="005D33E6">
            <w:pPr>
              <w:pStyle w:val="ListParagraph"/>
              <w:numPr>
                <w:ilvl w:val="0"/>
                <w:numId w:val="21"/>
              </w:numPr>
              <w:rPr>
                <w:szCs w:val="24"/>
              </w:rPr>
            </w:pPr>
            <w:r w:rsidRPr="00EF419A">
              <w:rPr>
                <w:szCs w:val="24"/>
              </w:rPr>
              <w:t>Analysis Level Class Diagrams</w:t>
            </w:r>
          </w:p>
          <w:p w:rsidR="005D33E6" w:rsidRPr="00EF419A" w:rsidRDefault="005D33E6" w:rsidP="005D33E6">
            <w:pPr>
              <w:pStyle w:val="ListParagraph"/>
              <w:numPr>
                <w:ilvl w:val="0"/>
                <w:numId w:val="21"/>
              </w:numPr>
              <w:rPr>
                <w:szCs w:val="24"/>
              </w:rPr>
            </w:pPr>
            <w:r w:rsidRPr="00EF419A">
              <w:rPr>
                <w:szCs w:val="24"/>
              </w:rPr>
              <w:t>System Sequence Diagrams</w:t>
            </w:r>
          </w:p>
          <w:p w:rsidR="005D33E6" w:rsidRPr="00EF419A" w:rsidRDefault="005D33E6" w:rsidP="005D33E6">
            <w:pPr>
              <w:pStyle w:val="ListParagraph"/>
              <w:numPr>
                <w:ilvl w:val="0"/>
                <w:numId w:val="21"/>
              </w:numPr>
              <w:rPr>
                <w:szCs w:val="24"/>
              </w:rPr>
            </w:pPr>
            <w:r w:rsidRPr="00EF419A">
              <w:rPr>
                <w:szCs w:val="24"/>
              </w:rPr>
              <w:t>Statechart Diagram</w:t>
            </w:r>
          </w:p>
          <w:p w:rsidR="005D33E6" w:rsidRPr="00EF419A" w:rsidRDefault="005D33E6" w:rsidP="00D642F8">
            <w:pPr>
              <w:pStyle w:val="ListParagraph"/>
              <w:ind w:left="360"/>
              <w:rPr>
                <w:szCs w:val="24"/>
              </w:rPr>
            </w:pPr>
          </w:p>
          <w:p w:rsidR="005D33E6" w:rsidRPr="00EF419A" w:rsidRDefault="005D33E6" w:rsidP="00D642F8">
            <w:pPr>
              <w:pStyle w:val="ListParagraph"/>
              <w:ind w:left="360"/>
              <w:rPr>
                <w:b/>
                <w:szCs w:val="24"/>
              </w:rPr>
            </w:pPr>
            <w:r w:rsidRPr="00EF419A">
              <w:rPr>
                <w:b/>
                <w:szCs w:val="24"/>
              </w:rPr>
              <w:t>Design:</w:t>
            </w:r>
          </w:p>
          <w:p w:rsidR="005D33E6" w:rsidRPr="00EF419A" w:rsidRDefault="005D33E6" w:rsidP="005D33E6">
            <w:pPr>
              <w:pStyle w:val="ListParagraph"/>
              <w:numPr>
                <w:ilvl w:val="0"/>
                <w:numId w:val="21"/>
              </w:numPr>
              <w:rPr>
                <w:szCs w:val="24"/>
              </w:rPr>
            </w:pPr>
            <w:r w:rsidRPr="00EF419A">
              <w:rPr>
                <w:szCs w:val="24"/>
              </w:rPr>
              <w:t>Design Class Diagram</w:t>
            </w:r>
          </w:p>
          <w:p w:rsidR="005D33E6" w:rsidRPr="00EF419A" w:rsidRDefault="005D33E6" w:rsidP="005D33E6">
            <w:pPr>
              <w:pStyle w:val="ListParagraph"/>
              <w:numPr>
                <w:ilvl w:val="0"/>
                <w:numId w:val="21"/>
              </w:numPr>
              <w:rPr>
                <w:szCs w:val="24"/>
              </w:rPr>
            </w:pPr>
            <w:r w:rsidRPr="00EF419A">
              <w:rPr>
                <w:szCs w:val="24"/>
              </w:rPr>
              <w:t>Design Level Sequence Diagrams</w:t>
            </w:r>
          </w:p>
          <w:p w:rsidR="005D33E6" w:rsidRPr="00EF419A" w:rsidRDefault="005D33E6" w:rsidP="005D33E6">
            <w:pPr>
              <w:pStyle w:val="ListParagraph"/>
              <w:numPr>
                <w:ilvl w:val="0"/>
                <w:numId w:val="21"/>
              </w:numPr>
              <w:rPr>
                <w:szCs w:val="24"/>
              </w:rPr>
            </w:pPr>
            <w:r w:rsidRPr="00EF419A">
              <w:rPr>
                <w:szCs w:val="24"/>
              </w:rPr>
              <w:t>Navigation Diagram</w:t>
            </w:r>
          </w:p>
          <w:p w:rsidR="005D33E6" w:rsidRPr="00EF419A" w:rsidRDefault="005D33E6" w:rsidP="005D33E6">
            <w:pPr>
              <w:pStyle w:val="ListParagraph"/>
              <w:numPr>
                <w:ilvl w:val="0"/>
                <w:numId w:val="21"/>
              </w:numPr>
              <w:rPr>
                <w:szCs w:val="24"/>
              </w:rPr>
            </w:pPr>
            <w:r w:rsidRPr="00EF419A">
              <w:rPr>
                <w:szCs w:val="24"/>
              </w:rPr>
              <w:t>Menu Screen Captures</w:t>
            </w:r>
          </w:p>
          <w:p w:rsidR="005D33E6" w:rsidRPr="00EF419A" w:rsidRDefault="005D33E6" w:rsidP="005D33E6">
            <w:pPr>
              <w:pStyle w:val="ListParagraph"/>
              <w:numPr>
                <w:ilvl w:val="0"/>
                <w:numId w:val="21"/>
              </w:numPr>
              <w:rPr>
                <w:szCs w:val="24"/>
              </w:rPr>
            </w:pPr>
            <w:r w:rsidRPr="00EF419A">
              <w:rPr>
                <w:szCs w:val="24"/>
              </w:rPr>
              <w:t>User Interface Prototype</w:t>
            </w:r>
          </w:p>
          <w:p w:rsidR="005D33E6" w:rsidRPr="00EF419A" w:rsidRDefault="005D33E6" w:rsidP="005D33E6">
            <w:pPr>
              <w:pStyle w:val="ListParagraph"/>
              <w:numPr>
                <w:ilvl w:val="0"/>
                <w:numId w:val="21"/>
              </w:numPr>
              <w:rPr>
                <w:szCs w:val="24"/>
              </w:rPr>
            </w:pPr>
            <w:r w:rsidRPr="00EF419A">
              <w:rPr>
                <w:szCs w:val="24"/>
              </w:rPr>
              <w:t>Entity Relationship Diagram (ERD)</w:t>
            </w:r>
          </w:p>
          <w:p w:rsidR="005D33E6" w:rsidRDefault="005D33E6" w:rsidP="005D33E6">
            <w:pPr>
              <w:pStyle w:val="ListParagraph"/>
              <w:numPr>
                <w:ilvl w:val="0"/>
                <w:numId w:val="21"/>
              </w:numPr>
              <w:rPr>
                <w:szCs w:val="24"/>
              </w:rPr>
            </w:pPr>
            <w:r w:rsidRPr="00EF419A">
              <w:rPr>
                <w:szCs w:val="24"/>
              </w:rPr>
              <w:t xml:space="preserve">Data Dictionary with </w:t>
            </w:r>
            <w:r>
              <w:rPr>
                <w:szCs w:val="24"/>
              </w:rPr>
              <w:t>F</w:t>
            </w:r>
            <w:r w:rsidRPr="00EF419A">
              <w:rPr>
                <w:szCs w:val="24"/>
              </w:rPr>
              <w:t xml:space="preserve">ield </w:t>
            </w:r>
            <w:r>
              <w:rPr>
                <w:szCs w:val="24"/>
              </w:rPr>
              <w:t>L</w:t>
            </w:r>
            <w:r w:rsidRPr="00EF419A">
              <w:rPr>
                <w:szCs w:val="24"/>
              </w:rPr>
              <w:t xml:space="preserve">evel </w:t>
            </w:r>
            <w:r>
              <w:rPr>
                <w:szCs w:val="24"/>
              </w:rPr>
              <w:t>D</w:t>
            </w:r>
            <w:r w:rsidRPr="00EF419A">
              <w:rPr>
                <w:szCs w:val="24"/>
              </w:rPr>
              <w:t>efinitions</w:t>
            </w:r>
          </w:p>
          <w:p w:rsidR="005D33E6" w:rsidRPr="00EF419A" w:rsidRDefault="005D33E6" w:rsidP="00D642F8">
            <w:pPr>
              <w:pStyle w:val="ListParagraph"/>
              <w:ind w:left="360"/>
              <w:rPr>
                <w:szCs w:val="24"/>
              </w:rPr>
            </w:pPr>
          </w:p>
          <w:p w:rsidR="005D33E6" w:rsidRPr="00EF419A" w:rsidRDefault="005D33E6" w:rsidP="00D642F8">
            <w:pPr>
              <w:pStyle w:val="ListParagraph"/>
              <w:ind w:left="360"/>
              <w:rPr>
                <w:b/>
                <w:szCs w:val="24"/>
              </w:rPr>
            </w:pPr>
            <w:r w:rsidRPr="00EF419A">
              <w:rPr>
                <w:b/>
                <w:szCs w:val="24"/>
              </w:rPr>
              <w:t>Construction:</w:t>
            </w:r>
          </w:p>
          <w:p w:rsidR="005D33E6" w:rsidRPr="00EF419A" w:rsidRDefault="005D33E6" w:rsidP="005D33E6">
            <w:pPr>
              <w:pStyle w:val="ListParagraph"/>
              <w:numPr>
                <w:ilvl w:val="0"/>
                <w:numId w:val="21"/>
              </w:numPr>
              <w:rPr>
                <w:szCs w:val="24"/>
              </w:rPr>
            </w:pPr>
            <w:r w:rsidRPr="00EF419A">
              <w:rPr>
                <w:szCs w:val="24"/>
              </w:rPr>
              <w:t>Source Code</w:t>
            </w:r>
          </w:p>
        </w:tc>
        <w:tc>
          <w:tcPr>
            <w:tcW w:w="5940" w:type="dxa"/>
            <w:tcBorders>
              <w:top w:val="nil"/>
              <w:left w:val="nil"/>
              <w:bottom w:val="nil"/>
              <w:right w:val="nil"/>
            </w:tcBorders>
          </w:tcPr>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r>
              <w:t xml:space="preserve">  </w:t>
            </w: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D642F8">
            <w:pPr>
              <w:pStyle w:val="ListParagraph"/>
            </w:pPr>
          </w:p>
          <w:p w:rsidR="005D33E6" w:rsidRDefault="005D33E6" w:rsidP="00D642F8">
            <w:pPr>
              <w:pStyle w:val="ListParagraph"/>
            </w:pPr>
            <w:r>
              <w:t xml:space="preserve"> </w:t>
            </w:r>
          </w:p>
          <w:p w:rsidR="005D33E6" w:rsidRPr="00AF18FC" w:rsidRDefault="005D33E6" w:rsidP="005D33E6">
            <w:pPr>
              <w:pStyle w:val="ListParagraph"/>
              <w:numPr>
                <w:ilvl w:val="0"/>
                <w:numId w:val="20"/>
              </w:numPr>
            </w:pPr>
          </w:p>
        </w:tc>
      </w:tr>
    </w:tbl>
    <w:p w:rsidR="005D33E6" w:rsidRDefault="005D33E6" w:rsidP="00D642F8"/>
    <w:p w:rsidR="005D33E6" w:rsidRDefault="005D33E6" w:rsidP="00D642F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5D33E6" w:rsidTr="00D642F8">
        <w:tc>
          <w:tcPr>
            <w:tcW w:w="3192" w:type="dxa"/>
            <w:hideMark/>
          </w:tcPr>
          <w:p w:rsidR="005D33E6" w:rsidRDefault="005D33E6" w:rsidP="00D642F8">
            <w:r>
              <w:t>_________________</w:t>
            </w:r>
          </w:p>
        </w:tc>
        <w:tc>
          <w:tcPr>
            <w:tcW w:w="3192" w:type="dxa"/>
            <w:hideMark/>
          </w:tcPr>
          <w:p w:rsidR="005D33E6" w:rsidRDefault="005D33E6" w:rsidP="00D642F8">
            <w:r>
              <w:t>__________________</w:t>
            </w:r>
          </w:p>
        </w:tc>
        <w:tc>
          <w:tcPr>
            <w:tcW w:w="3192" w:type="dxa"/>
            <w:hideMark/>
          </w:tcPr>
          <w:p w:rsidR="005D33E6" w:rsidRDefault="005D33E6" w:rsidP="00D642F8">
            <w:r>
              <w:t>_________________</w:t>
            </w:r>
          </w:p>
        </w:tc>
      </w:tr>
      <w:tr w:rsidR="005D33E6" w:rsidTr="00D642F8">
        <w:tc>
          <w:tcPr>
            <w:tcW w:w="3192" w:type="dxa"/>
            <w:hideMark/>
          </w:tcPr>
          <w:p w:rsidR="005D33E6" w:rsidRDefault="005D33E6" w:rsidP="00D642F8">
            <w:r>
              <w:t>Client Name</w:t>
            </w:r>
          </w:p>
        </w:tc>
        <w:tc>
          <w:tcPr>
            <w:tcW w:w="3192" w:type="dxa"/>
            <w:hideMark/>
          </w:tcPr>
          <w:p w:rsidR="005D33E6" w:rsidRDefault="005D33E6" w:rsidP="00D642F8">
            <w:r>
              <w:t>Client Signature</w:t>
            </w:r>
          </w:p>
        </w:tc>
        <w:tc>
          <w:tcPr>
            <w:tcW w:w="3192" w:type="dxa"/>
            <w:hideMark/>
          </w:tcPr>
          <w:p w:rsidR="005D33E6" w:rsidRDefault="005D33E6" w:rsidP="00D642F8">
            <w:r>
              <w:t>Date</w:t>
            </w:r>
          </w:p>
        </w:tc>
      </w:tr>
    </w:tbl>
    <w:p w:rsidR="005D33E6" w:rsidRDefault="005D33E6"/>
    <w:p w:rsidR="00D642F8" w:rsidRDefault="00D642F8"/>
    <w:p w:rsidR="00D642F8" w:rsidRDefault="00D642F8"/>
    <w:p w:rsidR="00D642F8" w:rsidRDefault="00D642F8"/>
    <w:p w:rsidR="00D642F8" w:rsidRDefault="00D642F8">
      <w:r>
        <w:lastRenderedPageBreak/>
        <w:t>Iteration 2 Use Case Diagram</w:t>
      </w:r>
    </w:p>
    <w:p w:rsidR="00D642F8" w:rsidRDefault="00D642F8">
      <w:pPr>
        <w:rPr>
          <w:sz w:val="24"/>
        </w:rPr>
      </w:pPr>
      <w:r w:rsidRPr="00D642F8">
        <w:rPr>
          <w:noProof/>
          <w:sz w:val="24"/>
          <w:lang w:eastAsia="en-CA"/>
        </w:rPr>
        <w:drawing>
          <wp:inline distT="0" distB="0" distL="0" distR="0">
            <wp:extent cx="5676138" cy="7825740"/>
            <wp:effectExtent l="0" t="0" r="1270" b="3810"/>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56">
                      <a:extLst>
                        <a:ext uri="{28A0092B-C50C-407E-A947-70E740481C1C}">
                          <a14:useLocalDpi xmlns:a14="http://schemas.microsoft.com/office/drawing/2010/main" val="0"/>
                        </a:ext>
                      </a:extLst>
                    </a:blip>
                    <a:stretch>
                      <a:fillRect/>
                    </a:stretch>
                  </pic:blipFill>
                  <pic:spPr>
                    <a:xfrm>
                      <a:off x="0" y="0"/>
                      <a:ext cx="5681495" cy="7833126"/>
                    </a:xfrm>
                    <a:prstGeom prst="rect">
                      <a:avLst/>
                    </a:prstGeom>
                  </pic:spPr>
                </pic:pic>
              </a:graphicData>
            </a:graphic>
          </wp:inline>
        </w:drawing>
      </w:r>
    </w:p>
    <w:p w:rsidR="00D642F8" w:rsidRDefault="00D642F8" w:rsidP="00D642F8">
      <w:pPr>
        <w:pStyle w:val="Title"/>
        <w:jc w:val="center"/>
      </w:pPr>
      <w:r>
        <w:lastRenderedPageBreak/>
        <w:t>Use Case Description</w:t>
      </w:r>
    </w:p>
    <w:p w:rsidR="00D642F8" w:rsidRDefault="00D642F8">
      <w:pPr>
        <w:rPr>
          <w:sz w:val="24"/>
        </w:rPr>
      </w:pP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5104C2">
            <w:pPr>
              <w:pStyle w:val="Heading2"/>
              <w:outlineLvl w:val="1"/>
              <w:rPr>
                <w:lang w:eastAsia="en-CA"/>
              </w:rPr>
            </w:pPr>
            <w:bookmarkStart w:id="316" w:name="_Toc5565423"/>
            <w:r w:rsidRPr="00A727B3">
              <w:rPr>
                <w:lang w:eastAsia="en-CA"/>
              </w:rPr>
              <w:t>UC08</w:t>
            </w:r>
            <w:bookmarkEnd w:id="316"/>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Pr="00E96F4F" w:rsidRDefault="00D642F8"/>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Pr>
                <w:b/>
                <w:lang w:eastAsia="en-CA"/>
              </w:rPr>
              <w:t>UC</w:t>
            </w:r>
            <w:r w:rsidRPr="00E96F4F">
              <w:rPr>
                <w:b/>
                <w:lang w:eastAsia="en-CA"/>
              </w:rPr>
              <w:t>09</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Schedule Technician for Work Order</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Schedule a Technician for a Work Order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selects Work Order from Work Order list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schedules technician</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UC08 UC21 , UC22</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matches work order requirements, work area and availability</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scheduled</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r>
              <w:t>2. Dispatcher clicks Save Changes</w:t>
            </w:r>
          </w:p>
          <w:p w:rsidR="00D642F8" w:rsidRDefault="00D642F8" w:rsidP="00D642F8"/>
          <w:p w:rsidR="00D642F8" w:rsidRPr="00E96F4F" w:rsidRDefault="00D642F8" w:rsidP="00D642F8"/>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r>
              <w:rPr>
                <w:lang w:eastAsia="en-CA"/>
              </w:rPr>
              <w:t>1.1 System validates if time slot is valid with work order, technician requirements, work order desired date and time range, and technician availability</w:t>
            </w:r>
          </w:p>
          <w:p w:rsidR="00D642F8" w:rsidRPr="00E96F4F" w:rsidRDefault="00D642F8" w:rsidP="00D642F8">
            <w:pPr>
              <w:rPr>
                <w:lang w:eastAsia="en-CA"/>
              </w:rPr>
            </w:pPr>
            <w:r>
              <w:rPr>
                <w:lang w:eastAsia="en-CA"/>
              </w:rPr>
              <w:t>1.3</w:t>
            </w:r>
            <w:r w:rsidRPr="00E96F4F">
              <w:rPr>
                <w:lang w:eastAsia="en-CA"/>
              </w:rPr>
              <w:t xml:space="preserve"> </w:t>
            </w:r>
            <w:r>
              <w:rPr>
                <w:lang w:eastAsia="en-CA"/>
              </w:rPr>
              <w:t>System updates gantt chart to add work order to technician</w:t>
            </w:r>
          </w:p>
          <w:p w:rsidR="00D642F8" w:rsidRPr="00E96F4F"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p>
          <w:p w:rsidR="00D642F8" w:rsidRDefault="00D642F8" w:rsidP="00D642F8">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D642F8" w:rsidRDefault="00D642F8" w:rsidP="00D642F8">
            <w:pPr>
              <w:rPr>
                <w:lang w:eastAsia="en-CA"/>
              </w:rPr>
            </w:pPr>
            <w:r>
              <w:rPr>
                <w:lang w:eastAsia="en-CA"/>
              </w:rPr>
              <w:t xml:space="preserve">2.3 </w:t>
            </w:r>
            <w:r w:rsidRPr="00F259BF">
              <w:rPr>
                <w:lang w:eastAsia="en-CA"/>
              </w:rPr>
              <w:t>System updates database with changes</w:t>
            </w:r>
          </w:p>
          <w:p w:rsidR="00D642F8" w:rsidRPr="00E96F4F" w:rsidRDefault="00D642F8" w:rsidP="00D642F8">
            <w:pPr>
              <w:rPr>
                <w:lang w:eastAsia="en-CA"/>
              </w:rPr>
            </w:pPr>
            <w:r>
              <w:rPr>
                <w:lang w:eastAsia="en-CA"/>
              </w:rPr>
              <w:t xml:space="preserve">2.4 </w:t>
            </w:r>
            <w:r w:rsidRPr="00F259BF">
              <w:rPr>
                <w:lang w:eastAsia="en-CA"/>
              </w:rPr>
              <w:t>System displays refreshed gantt ui to reflect updates</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r>
              <w:t>1.2</w:t>
            </w:r>
            <w:r w:rsidRPr="00E96F4F">
              <w:t xml:space="preserve"> </w:t>
            </w:r>
            <w:r>
              <w:t>If 1.1 not valid, System displays an error to the user that technician can’t be booked</w:t>
            </w:r>
          </w:p>
          <w:p w:rsidR="00D642F8" w:rsidRPr="00E96F4F" w:rsidRDefault="00D642F8" w:rsidP="00D642F8">
            <w:r>
              <w:t>2.2 If 2.1 not valid or System is down, System will display an error it is unable to save changes</w:t>
            </w:r>
          </w:p>
          <w:p w:rsidR="00D642F8" w:rsidRPr="00E96F4F" w:rsidRDefault="00D642F8" w:rsidP="00D642F8"/>
        </w:tc>
      </w:tr>
    </w:tbl>
    <w:tbl>
      <w:tblPr>
        <w:tblStyle w:val="TableGrid"/>
        <w:tblpPr w:leftFromText="180" w:rightFromText="180" w:vertAnchor="page" w:horzAnchor="margin" w:tblpY="1669"/>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UC10</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Cancel Work Order Assignment of Resource</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cancel work order assignment of resource</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Resource assignment is cancelled</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UC22, UC21, UC09, UC08, UC11</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Resource must be scheduled to the Work Order </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D642F8"/>
          <w:p w:rsidR="00D642F8" w:rsidRDefault="00D642F8" w:rsidP="00D642F8"/>
          <w:p w:rsidR="00D642F8" w:rsidRDefault="00D642F8" w:rsidP="00D642F8"/>
          <w:p w:rsidR="00D642F8" w:rsidRDefault="00D642F8" w:rsidP="00D642F8"/>
          <w:p w:rsidR="00D642F8" w:rsidRPr="0001523F" w:rsidRDefault="00D642F8" w:rsidP="00D642F8">
            <w:pPr>
              <w:pStyle w:val="ListParagraph"/>
              <w:numPr>
                <w:ilvl w:val="1"/>
                <w:numId w:val="24"/>
              </w:numPr>
            </w:pPr>
            <w:r w:rsidRPr="0001523F">
              <w:t>Dispatcher rejects confirmation</w:t>
            </w:r>
          </w:p>
          <w:p w:rsidR="00D642F8" w:rsidRDefault="00D642F8" w:rsidP="00D642F8"/>
          <w:p w:rsidR="00D642F8" w:rsidRDefault="00D642F8" w:rsidP="00D642F8"/>
          <w:p w:rsidR="00D642F8" w:rsidRPr="0001523F" w:rsidRDefault="00D642F8" w:rsidP="00D642F8">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p w:rsidR="00D642F8" w:rsidRDefault="00D642F8" w:rsidP="00D642F8">
            <w:pPr>
              <w:rPr>
                <w:lang w:eastAsia="en-CA"/>
              </w:rPr>
            </w:pPr>
          </w:p>
          <w:p w:rsidR="00D642F8" w:rsidRDefault="00D642F8" w:rsidP="00D642F8">
            <w:pPr>
              <w:rPr>
                <w:lang w:eastAsia="en-CA"/>
              </w:rPr>
            </w:pPr>
          </w:p>
          <w:p w:rsidR="00D642F8" w:rsidRPr="00E96F4F" w:rsidRDefault="00D642F8" w:rsidP="00D642F8">
            <w:pPr>
              <w:rPr>
                <w:lang w:eastAsia="en-CA"/>
              </w:rPr>
            </w:pPr>
            <w:r>
              <w:rPr>
                <w:lang w:eastAsia="en-CA"/>
              </w:rPr>
              <w:t>1.1 System validates if work can be cancelled</w:t>
            </w:r>
          </w:p>
          <w:p w:rsidR="00D642F8" w:rsidRDefault="00D642F8" w:rsidP="00D642F8">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D642F8">
            <w:pPr>
              <w:rPr>
                <w:lang w:eastAsia="en-CA"/>
              </w:rPr>
            </w:pPr>
          </w:p>
          <w:p w:rsidR="00D642F8" w:rsidRPr="0001523F" w:rsidRDefault="00D642F8" w:rsidP="00D642F8">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D642F8">
            <w:pPr>
              <w:pStyle w:val="ListParagraph"/>
              <w:ind w:left="360"/>
              <w:rPr>
                <w:lang w:val="en-CA" w:eastAsia="en-CA"/>
              </w:rPr>
            </w:pPr>
          </w:p>
          <w:p w:rsidR="00D642F8" w:rsidRDefault="00D642F8" w:rsidP="00D642F8">
            <w:pPr>
              <w:rPr>
                <w:lang w:eastAsia="en-CA"/>
              </w:rPr>
            </w:pPr>
            <w:r>
              <w:rPr>
                <w:lang w:eastAsia="en-CA"/>
              </w:rPr>
              <w:t>2.1 System unschedules resource from work order</w:t>
            </w:r>
          </w:p>
          <w:p w:rsidR="00D642F8" w:rsidRPr="0001523F" w:rsidRDefault="00D642F8" w:rsidP="00D642F8">
            <w:pPr>
              <w:rPr>
                <w:lang w:eastAsia="en-CA"/>
              </w:rPr>
            </w:pPr>
            <w:r>
              <w:rPr>
                <w:lang w:eastAsia="en-CA"/>
              </w:rPr>
              <w:t>2.2 System displays schedule with work order no longer scheduled to resource</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D642F8">
            <w:pPr>
              <w:pStyle w:val="ListParagraph"/>
              <w:numPr>
                <w:ilvl w:val="1"/>
                <w:numId w:val="25"/>
              </w:numPr>
            </w:pPr>
            <w:r w:rsidRPr="001A7891">
              <w:t>If 1.1 not valid or System is not available System displays an error that work order can’t be cancelled</w:t>
            </w:r>
          </w:p>
          <w:p w:rsidR="00D642F8" w:rsidRDefault="00D642F8" w:rsidP="00D642F8"/>
          <w:p w:rsidR="00D642F8" w:rsidRPr="001A7891" w:rsidRDefault="00D642F8" w:rsidP="00D642F8">
            <w:r>
              <w:t>2.2 If</w:t>
            </w:r>
            <w:r w:rsidRPr="001A7891">
              <w:t xml:space="preserve"> System is not available System displays an error that work order can’t be cancelled</w:t>
            </w:r>
          </w:p>
          <w:p w:rsidR="00D642F8" w:rsidRPr="00E96F4F" w:rsidRDefault="00D642F8" w:rsidP="00D642F8"/>
        </w:tc>
      </w:tr>
    </w:tbl>
    <w:p w:rsidR="00D642F8" w:rsidRPr="00E96F4F" w:rsidRDefault="00D642F8"/>
    <w:p w:rsidR="00D642F8" w:rsidRPr="00E96F4F" w:rsidRDefault="00D642F8" w:rsidP="00D642F8"/>
    <w:tbl>
      <w:tblPr>
        <w:tblStyle w:val="TableGrid"/>
        <w:tblpPr w:leftFromText="180" w:rightFromText="180" w:vertAnchor="page" w:horzAnchor="margin" w:tblpY="1489"/>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Pr>
                <w:b/>
                <w:lang w:eastAsia="en-CA"/>
              </w:rPr>
              <w:t>UC</w:t>
            </w:r>
            <w:r w:rsidRPr="00E96F4F">
              <w:rPr>
                <w:b/>
                <w:lang w:eastAsia="en-CA"/>
              </w:rPr>
              <w:t>11</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Cancel Work Order Assignment of Technician</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cancel work order assignment of technician</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assignment is cancelled</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UC22, UC21, UC09, UC08, UC10</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Technician must be scheduled to the Work Order </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is no longer assigned to work Order</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D642F8"/>
          <w:p w:rsidR="00D642F8" w:rsidRDefault="00D642F8" w:rsidP="00D642F8"/>
          <w:p w:rsidR="00D642F8" w:rsidRDefault="00D642F8" w:rsidP="00D642F8"/>
          <w:p w:rsidR="00D642F8" w:rsidRDefault="00D642F8" w:rsidP="00D642F8"/>
          <w:p w:rsidR="00D642F8" w:rsidRPr="00BC784A" w:rsidRDefault="00D642F8" w:rsidP="00D642F8">
            <w:r>
              <w:t xml:space="preserve">1.4 </w:t>
            </w:r>
            <w:r w:rsidRPr="00BC784A">
              <w:t>Dispatcher rejects confirmation</w:t>
            </w:r>
          </w:p>
          <w:p w:rsidR="00D642F8" w:rsidRDefault="00D642F8" w:rsidP="00D642F8"/>
          <w:p w:rsidR="00D642F8" w:rsidRDefault="00D642F8" w:rsidP="00D642F8"/>
          <w:p w:rsidR="00D642F8" w:rsidRPr="00E96F4F" w:rsidRDefault="00D642F8" w:rsidP="00D642F8">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p w:rsidR="00D642F8" w:rsidRDefault="00D642F8" w:rsidP="00D642F8">
            <w:pPr>
              <w:rPr>
                <w:lang w:eastAsia="en-CA"/>
              </w:rPr>
            </w:pPr>
          </w:p>
          <w:p w:rsidR="00D642F8" w:rsidRDefault="00D642F8" w:rsidP="00D642F8">
            <w:pPr>
              <w:rPr>
                <w:lang w:eastAsia="en-CA"/>
              </w:rPr>
            </w:pPr>
          </w:p>
          <w:p w:rsidR="00D642F8" w:rsidRPr="00E96F4F" w:rsidRDefault="00D642F8" w:rsidP="00D642F8">
            <w:pPr>
              <w:rPr>
                <w:lang w:eastAsia="en-CA"/>
              </w:rPr>
            </w:pPr>
            <w:r>
              <w:rPr>
                <w:lang w:eastAsia="en-CA"/>
              </w:rPr>
              <w:t>1.1 System validates if work can be cancelled</w:t>
            </w:r>
          </w:p>
          <w:p w:rsidR="00D642F8" w:rsidRDefault="00D642F8" w:rsidP="00D642F8">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D642F8">
            <w:pPr>
              <w:rPr>
                <w:lang w:eastAsia="en-CA"/>
              </w:rPr>
            </w:pPr>
          </w:p>
          <w:p w:rsidR="00D642F8" w:rsidRPr="00BC784A" w:rsidRDefault="00D642F8" w:rsidP="00D642F8">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D642F8">
            <w:pPr>
              <w:pStyle w:val="ListParagraph"/>
              <w:ind w:left="360"/>
              <w:rPr>
                <w:lang w:val="en-CA" w:eastAsia="en-CA"/>
              </w:rPr>
            </w:pPr>
          </w:p>
          <w:p w:rsidR="00D642F8" w:rsidRDefault="00D642F8" w:rsidP="00D642F8">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D642F8">
            <w:pPr>
              <w:rPr>
                <w:lang w:eastAsia="en-CA"/>
              </w:rPr>
            </w:pPr>
            <w:r>
              <w:rPr>
                <w:lang w:eastAsia="en-CA"/>
              </w:rPr>
              <w:t xml:space="preserve">2.3 System displays schedule with work order no longer scheduled to </w:t>
            </w:r>
            <w:r>
              <w:t xml:space="preserve"> technician</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D642F8">
            <w:pPr>
              <w:pStyle w:val="ListParagraph"/>
              <w:numPr>
                <w:ilvl w:val="1"/>
                <w:numId w:val="26"/>
              </w:numPr>
            </w:pPr>
            <w:r w:rsidRPr="00BC784A">
              <w:t>If 1.1 not valid or System is not available System displays an error that work order can’t be cancelled</w:t>
            </w:r>
          </w:p>
          <w:p w:rsidR="00D642F8" w:rsidRDefault="00D642F8" w:rsidP="00D642F8"/>
          <w:p w:rsidR="00D642F8" w:rsidRPr="001A7891" w:rsidRDefault="00D642F8" w:rsidP="00D642F8">
            <w:r>
              <w:t>2.2 If</w:t>
            </w:r>
            <w:r w:rsidRPr="001A7891">
              <w:t xml:space="preserve"> System is not available System displays an error that work order can’t be cancelled</w:t>
            </w:r>
          </w:p>
          <w:p w:rsidR="00D642F8" w:rsidRPr="00E96F4F" w:rsidRDefault="00D642F8" w:rsidP="00D642F8"/>
        </w:tc>
      </w:tr>
    </w:tbl>
    <w:p w:rsidR="00D642F8" w:rsidRDefault="00D642F8" w:rsidP="00D642F8"/>
    <w:p w:rsidR="005104C2" w:rsidRDefault="005104C2" w:rsidP="00D642F8"/>
    <w:p w:rsidR="005104C2" w:rsidRPr="00E96F4F" w:rsidRDefault="005104C2" w:rsidP="00D642F8"/>
    <w:p w:rsidR="00D642F8" w:rsidRPr="00E96F4F" w:rsidRDefault="00D642F8" w:rsidP="00D642F8"/>
    <w:p w:rsidR="00D642F8" w:rsidRPr="00E96F4F" w:rsidRDefault="00D642F8" w:rsidP="00D642F8"/>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Pr="00E96F4F" w:rsidRDefault="00D642F8">
      <w:r w:rsidRPr="00E96F4F">
        <w:br w:type="page"/>
      </w:r>
    </w:p>
    <w:tbl>
      <w:tblPr>
        <w:tblStyle w:val="TableGrid"/>
        <w:tblpPr w:leftFromText="180" w:rightFromText="180" w:vertAnchor="page" w:horzAnchor="margin" w:tblpY="1681"/>
        <w:tblW w:w="10228" w:type="dxa"/>
        <w:tblLook w:val="04A0" w:firstRow="1" w:lastRow="0" w:firstColumn="1" w:lastColumn="0" w:noHBand="0" w:noVBand="1"/>
      </w:tblPr>
      <w:tblGrid>
        <w:gridCol w:w="3241"/>
        <w:gridCol w:w="3617"/>
        <w:gridCol w:w="3370"/>
      </w:tblGrid>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lastRenderedPageBreak/>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UC13</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View a single date in Gantt Chart</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w:t>
            </w:r>
            <w:r>
              <w:rPr>
                <w:lang w:eastAsia="en-CA"/>
              </w:rPr>
              <w:t>view a single date’s schedule</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inputs date into filter</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views a single day in the gantt ui</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UC14,  UC15</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Selected</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Gantt UI displays single day and displays schedules for recommended technicians / resources for that day</w:t>
            </w:r>
          </w:p>
        </w:tc>
      </w:tr>
      <w:tr w:rsidR="005104C2" w:rsidRPr="00E96F4F" w:rsidTr="005104C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pPr>
              <w:rPr>
                <w:lang w:eastAsia="en-CA"/>
              </w:rPr>
            </w:pPr>
          </w:p>
          <w:p w:rsidR="005104C2" w:rsidRDefault="005104C2" w:rsidP="005104C2">
            <w:pPr>
              <w:rPr>
                <w:lang w:eastAsia="en-CA"/>
              </w:rPr>
            </w:pPr>
          </w:p>
          <w:p w:rsidR="005104C2" w:rsidRDefault="005104C2" w:rsidP="005104C2">
            <w:pPr>
              <w:rPr>
                <w:lang w:eastAsia="en-CA"/>
              </w:rPr>
            </w:pPr>
          </w:p>
          <w:p w:rsidR="005104C2" w:rsidRDefault="005104C2" w:rsidP="005104C2">
            <w:pPr>
              <w:rPr>
                <w:lang w:eastAsia="en-CA"/>
              </w:rPr>
            </w:pPr>
            <w:r>
              <w:rPr>
                <w:lang w:eastAsia="en-CA"/>
              </w:rPr>
              <w:t xml:space="preserve">1.1 </w:t>
            </w:r>
            <w:r w:rsidRPr="00785DD5">
              <w:rPr>
                <w:lang w:eastAsia="en-CA"/>
              </w:rPr>
              <w:t>System validates date</w:t>
            </w:r>
          </w:p>
          <w:p w:rsidR="005104C2" w:rsidRPr="00E96F4F" w:rsidRDefault="005104C2" w:rsidP="005104C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5104C2" w:rsidRPr="00E96F4F" w:rsidRDefault="005104C2" w:rsidP="005104C2">
            <w:pPr>
              <w:rPr>
                <w:lang w:eastAsia="en-CA"/>
              </w:rPr>
            </w:pPr>
            <w:r>
              <w:rPr>
                <w:lang w:eastAsia="en-CA"/>
              </w:rPr>
              <w:t xml:space="preserve">1.4 </w:t>
            </w:r>
            <w:r w:rsidRPr="00143A70">
              <w:rPr>
                <w:lang w:eastAsia="en-CA"/>
              </w:rPr>
              <w:t>System displays technician and resource schedules for the selected date in gantt chart</w:t>
            </w:r>
          </w:p>
        </w:tc>
      </w:tr>
      <w:tr w:rsidR="005104C2" w:rsidRPr="00E96F4F" w:rsidTr="005104C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1.2 If date is not valid or System is not available display an error</w:t>
            </w:r>
          </w:p>
          <w:p w:rsidR="005104C2" w:rsidRPr="00E96F4F" w:rsidRDefault="005104C2" w:rsidP="005104C2"/>
        </w:tc>
      </w:tr>
    </w:tbl>
    <w:p w:rsidR="00D642F8" w:rsidRPr="00E96F4F" w:rsidRDefault="00D642F8" w:rsidP="00D642F8"/>
    <w:p w:rsidR="00D642F8" w:rsidRPr="00E96F4F" w:rsidRDefault="00D642F8" w:rsidP="00D642F8">
      <w:pPr>
        <w:framePr w:hSpace="180" w:wrap="around" w:vAnchor="page" w:hAnchor="margin" w:y="2761"/>
      </w:pPr>
    </w:p>
    <w:p w:rsidR="00D642F8" w:rsidRPr="00E96F4F" w:rsidRDefault="00D642F8">
      <w:r w:rsidRPr="00E96F4F">
        <w:t xml:space="preserve"> </w:t>
      </w:r>
      <w:r w:rsidRPr="00E96F4F">
        <w:br w:type="page"/>
      </w:r>
    </w:p>
    <w:p w:rsidR="00D642F8" w:rsidRPr="00E96F4F" w:rsidRDefault="00D642F8" w:rsidP="00D642F8"/>
    <w:tbl>
      <w:tblPr>
        <w:tblStyle w:val="TableGrid"/>
        <w:tblpPr w:leftFromText="180" w:rightFromText="180" w:vertAnchor="page" w:horzAnchor="margin" w:tblpY="1981"/>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14</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View multiple dates in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wants to view multiple dates</w:t>
            </w:r>
            <w:r>
              <w:rPr>
                <w:lang w:eastAsia="en-CA"/>
              </w:rPr>
              <w:t xml:space="preserve"> for scheduling</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inputs date range into date filter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views multiple dates</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UC13, UC15</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Selected</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Gantt UI displays multiple days and displays schedules for recommended technicians / resources for that date range</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5104C2">
            <w:pPr>
              <w:rPr>
                <w:lang w:eastAsia="en-CA"/>
              </w:rPr>
            </w:pPr>
          </w:p>
          <w:p w:rsidR="005104C2" w:rsidRDefault="005104C2" w:rsidP="005104C2">
            <w:pPr>
              <w:rPr>
                <w:lang w:eastAsia="en-CA"/>
              </w:rPr>
            </w:pPr>
          </w:p>
          <w:p w:rsidR="005104C2" w:rsidRPr="004038B1" w:rsidRDefault="005104C2" w:rsidP="005104C2">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5104C2">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5104C2"/>
        </w:tc>
      </w:tr>
    </w:tbl>
    <w:p w:rsidR="00D642F8" w:rsidRPr="00E96F4F" w:rsidRDefault="00D642F8" w:rsidP="00D642F8"/>
    <w:p w:rsidR="00D642F8" w:rsidRPr="00E96F4F" w:rsidRDefault="00D642F8">
      <w:pPr>
        <w:framePr w:hSpace="180" w:wrap="around" w:vAnchor="page" w:hAnchor="margin" w:y="2761"/>
      </w:pPr>
      <w:r w:rsidRPr="00E96F4F">
        <w:br w:type="page"/>
      </w:r>
    </w:p>
    <w:p w:rsidR="00D642F8" w:rsidRPr="00E96F4F" w:rsidRDefault="00D642F8" w:rsidP="00D642F8">
      <w:pPr>
        <w:framePr w:hSpace="180" w:wrap="around" w:vAnchor="page" w:hAnchor="margin" w:y="2761"/>
      </w:pPr>
    </w:p>
    <w:p w:rsidR="00D642F8" w:rsidRPr="00E96F4F" w:rsidRDefault="00D642F8" w:rsidP="00D642F8">
      <w:pPr>
        <w:framePr w:hSpace="180" w:wrap="around" w:vAnchor="page" w:hAnchor="margin" w:y="2761"/>
      </w:pPr>
    </w:p>
    <w:p w:rsidR="00D642F8" w:rsidRPr="00E96F4F" w:rsidRDefault="00D642F8" w:rsidP="00D642F8"/>
    <w:p w:rsidR="00D642F8" w:rsidRPr="00E96F4F" w:rsidRDefault="00D642F8" w:rsidP="00D642F8">
      <w:pPr>
        <w:framePr w:hSpace="180" w:wrap="around" w:vAnchor="page" w:hAnchor="margin" w:y="2761"/>
      </w:pPr>
    </w:p>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E96F4F" w:rsidRDefault="00D642F8" w:rsidP="00D642F8"/>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D642F8" w:rsidRPr="00D642F8" w:rsidRDefault="00D642F8" w:rsidP="005104C2">
      <w:pPr>
        <w:rPr>
          <w:sz w:val="24"/>
        </w:rPr>
      </w:pPr>
    </w:p>
    <w:p w:rsidR="00E31AB4" w:rsidRDefault="00E31AB4" w:rsidP="00083E4D">
      <w:pPr>
        <w:pStyle w:val="Heading2"/>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083E4D">
      <w:pPr>
        <w:pStyle w:val="Heading2"/>
        <w:rPr>
          <w:rFonts w:asciiTheme="minorHAnsi" w:eastAsiaTheme="minorHAnsi" w:hAnsiTheme="minorHAnsi" w:cstheme="minorBidi"/>
          <w:color w:val="auto"/>
          <w:spacing w:val="0"/>
          <w:kern w:val="0"/>
          <w:sz w:val="22"/>
          <w:szCs w:val="22"/>
        </w:rPr>
      </w:pPr>
    </w:p>
    <w:p w:rsidR="00E31AB4" w:rsidRPr="00E31AB4" w:rsidRDefault="00E31AB4" w:rsidP="00E31AB4">
      <w:pPr>
        <w:rPr>
          <w:lang w:val="en-US"/>
        </w:rPr>
      </w:pPr>
    </w:p>
    <w:p w:rsidR="00E31AB4" w:rsidRDefault="00E31AB4" w:rsidP="00083E4D">
      <w:pPr>
        <w:pStyle w:val="Heading2"/>
      </w:pPr>
    </w:p>
    <w:p w:rsidR="00E31AB4" w:rsidRDefault="00E31AB4" w:rsidP="00083E4D">
      <w:pPr>
        <w:pStyle w:val="Heading2"/>
      </w:pPr>
      <w:bookmarkStart w:id="317" w:name="_Toc5565424"/>
      <w:r>
        <w:pict>
          <v:group id="_x0000_s1376" style="position:absolute;margin-left:113.3pt;margin-top:13.4pt;width:357pt;height:680.5pt;z-index:251667456;mso-position-horizontal-relative:page" coordorigin="1390,-5201" coordsize="7140,13610">
            <v:shape id="_x0000_s1377" style="position:absolute;left:4720;top:-5201;width:1060;height:1060" coordorigin="4720,-5201" coordsize="1060,1060" path="m5250,-5201r-72,5l5109,-5182r-65,23l4982,-5128r-56,38l4875,-5045r-45,50l4792,-4938r-30,61l4739,-4812r-14,69l4720,-4671r5,72l4739,-4530r23,66l4792,-4403r38,56l4875,-4296r51,45l4982,-4213r62,31l5109,-4160r69,15l5250,-4141r72,-4l5391,-4160r65,-22l5518,-4213r56,-38l5625,-4296r45,-51l5708,-4403r30,-61l5761,-4530r14,-69l5780,-4671r-5,-72l5761,-4812r-23,-65l5708,-4938r-38,-57l5625,-5045r-51,-45l5518,-5128r-62,-31l5391,-5182r-69,-14l5250,-5201xe" fillcolor="black" stroked="f">
              <v:path arrowok="t"/>
            </v:shape>
            <v:shape id="_x0000_s1378" style="position:absolute;left:4060;top:-3261;width:2380;height:1560" coordorigin="4060,-3261" coordsize="2380,1560" path="m6140,-3261r-1780,l4291,-3253r-63,23l4172,-3195r-46,47l4091,-3093r-23,64l4060,-2961r,960l4068,-1932r23,63l4126,-1813r46,46l4228,-1731r63,22l4360,-1701r1780,l6209,-1709r63,-22l6328,-1767r46,-46l6409,-1869r23,-63l6440,-2001r,-960l6432,-3029r-23,-64l6374,-3148r-46,-47l6272,-3230r-63,-23l6140,-3261xe" fillcolor="#79cef4" stroked="f">
              <v:path arrowok="t"/>
            </v:shape>
            <v:shape id="_x0000_s1379" style="position:absolute;left:4060;top:-3261;width:2380;height:1560" coordorigin="4060,-3261" coordsize="2380,1560" path="m4060,-2961r,960l4068,-1932r23,63l4126,-1813r46,46l4228,-1731r63,22l4360,-1701r1780,l6209,-1709r63,-22l6328,-1767r46,-46l6409,-1869r23,-63l6440,-2001r,-960l6432,-3029r-23,-64l6374,-3148r-46,-47l6272,-3230r-63,-23l6140,-3261r-1780,l4291,-3253r-63,23l4172,-3195r-46,47l4091,-3093r-23,64l4060,-2961xe" filled="f" strokeweight="1pt">
              <v:path arrowok="t"/>
            </v:shape>
            <v:shape id="_x0000_s1380" style="position:absolute;left:5120;top:-4161;width:240;height:860" coordorigin="5120,-4161" coordsize="240,860" o:spt="100" adj="0,,0" path="m5240,-4161r,860m5240,-3301r120,-240m5240,-3301r-120,-240e" filled="f" strokeweight="1pt">
              <v:stroke joinstyle="round"/>
              <v:formulas/>
              <v:path arrowok="t" o:connecttype="segments"/>
            </v:shape>
            <v:shape id="_x0000_s1381" style="position:absolute;left:4060;top:-641;width:2220;height:1560" coordorigin="4060,-641" coordsize="2220,1560" path="m5980,-641r-1620,l4291,-633r-63,23l4172,-575r-46,47l4091,-473r-23,64l4060,-341r,960l4068,688r23,63l4126,807r46,46l4228,889r63,22l4360,919r1620,l6049,911r63,-22l6168,853r46,-46l6249,751r23,-63l6280,619r,-960l6272,-409r-23,-64l6214,-528r-46,-47l6112,-610r-63,-23l5980,-641xe" fillcolor="#79cef4" stroked="f">
              <v:path arrowok="t"/>
            </v:shape>
            <v:shape id="_x0000_s1382" style="position:absolute;left:4060;top:-641;width:2220;height:1560" coordorigin="4060,-641" coordsize="2220,1560" path="m4060,-341r,960l4068,688r23,63l4126,807r46,46l4228,889r63,22l4360,919r1620,l6049,911r63,-22l6168,853r46,-46l6249,751r23,-63l6280,619r,-960l6272,-409r-23,-64l6214,-528r-46,-47l6112,-610r-63,-23l5980,-641r-1620,l4291,-633r-63,23l4172,-575r-46,47l4091,-473r-23,64l4060,-341xe" filled="f" strokeweight="1pt">
              <v:path arrowok="t"/>
            </v:shape>
            <v:shape id="_x0000_s1383" style="position:absolute;left:5120;top:-1681;width:240;height:1000" coordorigin="5120,-1681" coordsize="240" o:spt="100" adj="0,,0" path="m5240,-1681r,1000m5240,-681r120,-240m5240,-681l5120,-921e" filled="f" strokeweight="1pt">
              <v:stroke joinstyle="round"/>
              <v:formulas/>
              <v:path arrowok="t" o:connecttype="segments"/>
            </v:shape>
            <v:shape id="_x0000_s1384" style="position:absolute;left:3920;top:2109;width:2220;height:2400" coordorigin="3920,2109" coordsize="2220,2400" path="m5030,2109l3920,3309,5030,4509,6140,3309,5030,2109xe" fillcolor="#79cef4" stroked="f">
              <v:path arrowok="t"/>
            </v:shape>
            <v:shape id="_x0000_s1385" style="position:absolute;left:3920;top:2109;width:2220;height:2400" coordorigin="3920,2109" coordsize="2220,2400" path="m5030,2109l6140,3309,5030,4509,3920,3309,5030,2109xe" filled="f" strokeweight="1pt">
              <v:path arrowok="t"/>
            </v:shape>
            <v:shape id="_x0000_s1386" style="position:absolute;left:1400;top:-2481;width:2620;height:5780" coordorigin="1400,-2481" coordsize="2620,5780" o:spt="100" adj="0,,0" path="m1400,3299r2540,m1400,-2481r,5780m1400,-2481r2620,e" filled="f" strokeweight="1pt">
              <v:stroke joinstyle="round"/>
              <v:formulas/>
              <v:path arrowok="t" o:connecttype="segments"/>
            </v:shape>
            <v:shape id="_x0000_s1387" style="position:absolute;left:3780;top:-2601;width:240;height:240" coordorigin="3780,-2601" coordsize="240,240" o:spt="100" adj="0,,0" path="m4020,-2481r-240,-120m4020,-2481r-240,120e" filled="f" strokeweight="1pt">
              <v:stroke joinstyle="round"/>
              <v:formulas/>
              <v:path arrowok="t" o:connecttype="segments"/>
            </v:shape>
            <v:shape id="_x0000_s1388" style="position:absolute;left:4920;top:939;width:240;height:1180" coordorigin="4920,939" coordsize="240,1180" o:spt="100" adj="0,,0" path="m5040,939r,1180m5040,2119r120,-240m5040,2119l4920,1879e" filled="f" strokeweight="1pt">
              <v:stroke joinstyle="round"/>
              <v:formulas/>
              <v:path arrowok="t" o:connecttype="segments"/>
            </v:shape>
            <v:shape id="_x0000_s1389" style="position:absolute;left:6120;top:3319;width:2400;height:2880" coordorigin="6120,3319" coordsize="2400,2880" o:spt="100" adj="0,,0" path="m6120,3319r2400,40m8520,3359r-20,2840e" filled="f" strokeweight="1pt">
              <v:stroke joinstyle="round"/>
              <v:formulas/>
              <v:path arrowok="t" o:connecttype="segments"/>
            </v:shape>
            <v:shape id="_x0000_s1390" style="position:absolute;left:4040;top:5679;width:1980;height:1260" coordorigin="4040,5679" coordsize="1980,1260" path="m5720,5679r-1380,l4271,5687r-63,23l4152,5745r-46,47l4071,5847r-23,64l4040,5979r,660l4048,6708r23,63l4106,6827r46,46l4208,6909r63,22l4340,6939r1380,l5789,6931r63,-22l5908,6873r46,-46l5989,6771r23,-63l6020,6639r,-660l6012,5911r-23,-64l5954,5792r-46,-47l5852,5710r-63,-23l5720,5679xe" fillcolor="#79cef4" stroked="f">
              <v:path arrowok="t"/>
            </v:shape>
            <v:shape id="_x0000_s1391" style="position:absolute;left:4040;top:5679;width:1980;height:1260" coordorigin="4040,5679" coordsize="1980,1260" path="m4040,5979r,660l4048,6708r23,63l4106,6827r46,46l4208,6909r63,22l4340,6939r1380,l5789,6931r63,-22l5908,6873r46,-46l5989,6771r23,-63l6020,6639r,-660l6012,5911r-23,-64l5954,5792r-46,-47l5852,5710r-63,-23l5720,5679r-1380,l4271,5687r-63,23l4152,5745r-46,47l4071,5847r-23,64l4040,5979xe" filled="f" strokeweight="1pt">
              <v:path arrowok="t"/>
            </v:shape>
            <v:line id="_x0000_s1392" style="position:absolute" from="6020,6199" to="8500,6199" strokeweight="1pt"/>
            <v:shape id="_x0000_s1393" style="position:absolute;left:6020;top:6079;width:240;height:240" coordorigin="6020,6079" coordsize="240,240" o:spt="100" adj="0,,0" path="m6020,6199r240,120m6020,6199r240,-120e" filled="f" strokeweight="1pt">
              <v:stroke joinstyle="round"/>
              <v:formulas/>
              <v:path arrowok="t" o:connecttype="segments"/>
            </v:shape>
            <v:shape id="_x0000_s1394" style="position:absolute;left:4756;top:7715;width:547;height:547" coordorigin="4757,7716" coordsize="547,547" path="m5030,7716r-73,10l4892,7753r-55,43l4794,7851r-28,66l4757,7989r9,73l4794,8127r43,56l4892,8225r65,28l5030,8263r73,-10l5168,8225r55,-42l5266,8127r28,-65l5303,7989r-9,-72l5266,7851r-43,-55l5168,7753r-65,-27l5030,7716xe" fillcolor="black" stroked="f">
              <v:path arrowok="t"/>
            </v:shape>
            <v:shape id="_x0000_s1395" style="position:absolute;left:4620;top:7579;width:820;height:820" coordorigin="4620,7579" coordsize="820,820" path="m5440,7989r-7,74l5414,8132r-30,64l5344,8253r-50,50l5237,8343r-64,31l5104,8393r-74,6l4956,8393r-69,-19l4823,8343r-57,-40l4716,8253r-40,-57l4646,8132r-19,-69l4620,7989r7,-73l4646,7846r30,-64l4716,7725r50,-49l4823,7635r64,-30l4956,7586r74,-7l5104,7586r69,19l5237,7635r57,41l5344,7725r40,57l5414,7846r19,70l5440,7989xe" filled="f" strokeweight="1pt">
              <v:path arrowok="t"/>
            </v:shape>
            <v:shape id="_x0000_s1396" style="position:absolute;left:4900;top:6939;width:240;height:660" coordorigin="4900,6939" coordsize="240,660" o:spt="100" adj="0,,0" path="m5020,6939r,660m5020,7599r120,-240m5020,7599l4900,7359e" filled="f" strokeweight="1pt">
              <v:stroke joinstyle="round"/>
              <v:formulas/>
              <v:path arrowok="t" o:connecttype="segments"/>
            </v:shape>
            <v:shape id="_x0000_s1397" type="#_x0000_t202" style="position:absolute;left:4240;top:-3120;width:1989;height:546" filled="f" stroked="f">
              <v:textbox inset="0,0,0,0">
                <w:txbxContent>
                  <w:p w:rsidR="00E53C9B" w:rsidRDefault="00E53C9B">
                    <w:pPr>
                      <w:spacing w:line="246" w:lineRule="exact"/>
                      <w:rPr>
                        <w:b/>
                      </w:rPr>
                    </w:pPr>
                    <w:r>
                      <w:rPr>
                        <w:b/>
                      </w:rPr>
                      <w:t>Dispatcher Selects</w:t>
                    </w:r>
                  </w:p>
                  <w:p w:rsidR="00E53C9B" w:rsidRDefault="00E53C9B">
                    <w:pPr>
                      <w:spacing w:before="47"/>
                      <w:rPr>
                        <w:b/>
                      </w:rPr>
                    </w:pPr>
                    <w:r>
                      <w:rPr>
                        <w:b/>
                      </w:rPr>
                      <w:t>Work Order</w:t>
                    </w:r>
                  </w:p>
                </w:txbxContent>
              </v:textbox>
            </v:shape>
            <v:shape id="_x0000_s1398" type="#_x0000_t202" style="position:absolute;left:4240;top:-500;width:1818;height:1446" filled="f" stroked="f">
              <v:textbox inset="0,0,0,0">
                <w:txbxContent>
                  <w:p w:rsidR="00E53C9B" w:rsidRDefault="00E53C9B">
                    <w:pPr>
                      <w:spacing w:line="285" w:lineRule="auto"/>
                      <w:rPr>
                        <w:b/>
                      </w:rPr>
                    </w:pPr>
                    <w:r>
                      <w:rPr>
                        <w:b/>
                      </w:rPr>
                      <w:t>Dispatcher drags work order onto Gantt chart schedule for</w:t>
                    </w:r>
                  </w:p>
                  <w:p w:rsidR="00E53C9B" w:rsidRDefault="00E53C9B">
                    <w:pPr>
                      <w:spacing w:line="249" w:lineRule="exact"/>
                      <w:rPr>
                        <w:b/>
                      </w:rPr>
                    </w:pPr>
                    <w:r>
                      <w:rPr>
                        <w:b/>
                      </w:rPr>
                      <w:t>resource</w:t>
                    </w:r>
                  </w:p>
                </w:txbxContent>
              </v:textbox>
            </v:shape>
            <v:shape id="_x0000_s1399" type="#_x0000_t202" style="position:absolute;left:4080;top:4700;width:1867;height:246" filled="f" stroked="f">
              <v:textbox inset="0,0,0,0">
                <w:txbxContent>
                  <w:p w:rsidR="00E53C9B" w:rsidRDefault="00E53C9B">
                    <w:pPr>
                      <w:spacing w:line="246" w:lineRule="exact"/>
                    </w:pPr>
                    <w:r>
                      <w:t>Is Valid Resource?</w:t>
                    </w:r>
                  </w:p>
                </w:txbxContent>
              </v:textbox>
            </v:shape>
            <v:shape id="_x0000_s1400" type="#_x0000_t202" style="position:absolute;left:4440;top:6040;width:1182;height:546" filled="f" stroked="f">
              <v:textbox inset="0,0,0,0">
                <w:txbxContent>
                  <w:p w:rsidR="00E53C9B" w:rsidRDefault="00E53C9B">
                    <w:pPr>
                      <w:spacing w:line="246" w:lineRule="exact"/>
                    </w:pPr>
                    <w:r>
                      <w:t>Resource is</w:t>
                    </w:r>
                  </w:p>
                  <w:p w:rsidR="00E53C9B" w:rsidRDefault="00E53C9B">
                    <w:pPr>
                      <w:spacing w:before="47"/>
                      <w:ind w:left="80"/>
                    </w:pPr>
                    <w:r>
                      <w:t>scheduled</w:t>
                    </w:r>
                  </w:p>
                </w:txbxContent>
              </v:textbox>
            </v:shape>
            <w10:wrap anchorx="page"/>
          </v:group>
        </w:pict>
      </w:r>
      <w:r>
        <w:t xml:space="preserve"> UC08 Schedule Resource</w:t>
      </w:r>
      <w:bookmarkEnd w:id="317"/>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spacing w:before="5"/>
        <w:rPr>
          <w:rFonts w:ascii="Times New Roman"/>
          <w:sz w:val="21"/>
        </w:rPr>
      </w:pPr>
    </w:p>
    <w:p w:rsidR="00E31AB4" w:rsidRDefault="00E31AB4">
      <w:pPr>
        <w:pStyle w:val="Heading1"/>
        <w:spacing w:before="173"/>
      </w:pPr>
      <w:bookmarkStart w:id="318" w:name="Activity_Diagram_UC08_Schedule_Resource_"/>
      <w:bookmarkStart w:id="319" w:name="_Toc5565425"/>
      <w:bookmarkEnd w:id="318"/>
      <w:r>
        <w:t>No</w:t>
      </w:r>
      <w:bookmarkEnd w:id="319"/>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spacing w:before="8"/>
        <w:rPr>
          <w:sz w:val="18"/>
        </w:rPr>
      </w:pPr>
      <w:r>
        <w:pict>
          <v:shape id="_x0000_s1426" type="#_x0000_t202" style="position:absolute;margin-left:440pt;margin-top:13.2pt;width:38pt;height:14pt;z-index:-251646976;mso-wrap-distance-left:0;mso-wrap-distance-right:0;mso-position-horizontal-relative:page" filled="f" strokecolor="#bfbfbf" strokeweight="1pt">
            <v:textbox inset="0,0,0,0">
              <w:txbxContent>
                <w:p w:rsidR="00E53C9B" w:rsidRDefault="00E53C9B">
                  <w:pPr>
                    <w:spacing w:before="23" w:line="236" w:lineRule="exact"/>
                    <w:ind w:left="190"/>
                  </w:pPr>
                  <w:r>
                    <w:t>Yes</w:t>
                  </w:r>
                </w:p>
              </w:txbxContent>
            </v:textbox>
            <w10:wrap type="topAndBottom" anchorx="page"/>
          </v:shape>
        </w:pict>
      </w:r>
    </w:p>
    <w:p w:rsidR="00E31AB4" w:rsidRDefault="00E31AB4">
      <w:pPr>
        <w:rPr>
          <w:sz w:val="18"/>
        </w:rPr>
        <w:sectPr w:rsidR="00E31AB4" w:rsidSect="00083E4D">
          <w:headerReference w:type="default" r:id="rId57"/>
          <w:pgSz w:w="12240" w:h="15840"/>
          <w:pgMar w:top="1440" w:right="1440" w:bottom="1440" w:left="1440" w:header="708" w:footer="567" w:gutter="0"/>
          <w:cols w:space="708"/>
          <w:docGrid w:linePitch="360"/>
        </w:sect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rsidP="00083E4D">
      <w:pPr>
        <w:pStyle w:val="Heading2"/>
      </w:pPr>
      <w:bookmarkStart w:id="320" w:name="_Toc5565426"/>
      <w:r>
        <w:t>UC09 Schedule Technician</w:t>
      </w:r>
      <w:bookmarkEnd w:id="320"/>
    </w:p>
    <w:p w:rsidR="00E31AB4" w:rsidRDefault="00E31AB4">
      <w:pPr>
        <w:pStyle w:val="BodyText"/>
        <w:rPr>
          <w:sz w:val="20"/>
        </w:rPr>
      </w:pPr>
    </w:p>
    <w:p w:rsidR="00E31AB4" w:rsidRDefault="00E31AB4">
      <w:pPr>
        <w:pStyle w:val="BodyText"/>
        <w:rPr>
          <w:sz w:val="20"/>
        </w:rPr>
      </w:pPr>
      <w:r>
        <w:pict>
          <v:group id="_x0000_s1401" style="position:absolute;margin-left:159.9pt;margin-top:6.75pt;width:262pt;height:679.5pt;z-index:251668480;mso-position-horizontal-relative:page" coordorigin="1530,-5221" coordsize="5240,13590">
            <v:shape id="_x0000_s1402" style="position:absolute;left:3790;top:-5221;width:1380;height:13337" coordorigin="3790,-5221" coordsize="1380,13337" o:spt="100" adj="0,,0" path="m4957,7629r-6,-72l4936,7489r-25,-65l4878,7364r-41,-54l4789,7262r-54,-41l4675,7188r-64,-25l4542,7148r-72,-5l4398,7148r-69,15l4265,7188r-60,33l4151,7262r-48,48l4062,7364r-33,60l4004,7489r-15,68l3983,7629r6,72l4004,7770r25,65l4062,7894r41,55l4151,7997r54,41l4265,8071r64,24l4398,8111r72,5l4542,8111r69,-16l4675,8071r60,-33l4789,7997r48,-48l4878,7894r33,-59l4936,7770r15,-69l4957,7629m5170,-4531r-4,-75l5154,-4679r-19,-70l5109,-4816r-33,-63l5037,-4938r-45,-55l4942,-5043r-55,-44l4828,-5126r-63,-33l4698,-5185r-70,-20l4555,-5217r-75,-4l4405,-5217r-73,12l4262,-5185r-67,26l4132,-5126r-59,39l4018,-5043r-50,50l3923,-4938r-39,59l3851,-4816r-26,67l3806,-4679r-12,73l3790,-4531r4,76l3806,-4383r19,70l3851,-4246r33,64l3923,-4123r45,55l4018,-4018r55,44l4132,-3935r63,33l4262,-3876r70,19l4405,-3845r75,4l4555,-3845r73,-12l4698,-3876r67,-26l4828,-3935r59,-39l4942,-4018r50,-50l5037,-4123r39,-59l5109,-4246r26,-67l5154,-4383r12,-72l5170,-4531e" fillcolor="black" stroked="f">
              <v:stroke joinstyle="round"/>
              <v:formulas/>
              <v:path arrowok="t" o:connecttype="segments"/>
            </v:shape>
            <v:shape id="_x0000_s1403" style="position:absolute;left:3740;top:6899;width:1460;height:1460" coordorigin="3740,6899" coordsize="1460,1460" path="m5200,7629r-4,75l5185,7776r-18,70l5143,7914r-31,63l5075,8038r-42,56l4986,8146r-52,47l4878,8235r-60,36l4754,8302r-67,25l4617,8345r-72,11l4470,8359r-75,-3l4323,8345r-70,-18l4186,8302r-64,-31l4062,8235r-56,-42l3954,8146r-47,-52l3865,8038r-37,-61l3797,7914r-24,-68l3755,7776r-11,-72l3740,7629r4,-74l3755,7482r18,-70l3797,7345r31,-64l3865,7221r42,-56l3954,7113r52,-47l4062,7024r60,-37l4186,6957r67,-25l4323,6914r72,-11l4470,6899r75,4l4617,6914r70,18l4754,6957r64,30l4878,7024r56,42l4986,7113r47,52l5075,7221r37,60l5143,7345r24,67l5185,7482r11,73l5200,7629xe" filled="f" strokeweight="1pt">
              <v:path arrowok="t"/>
            </v:shape>
            <v:shape id="_x0000_s1404" style="position:absolute;left:3460;top:-3121;width:2060;height:1560" coordorigin="3460,-3121" coordsize="2060,1560" path="m5220,-3121r-1460,l3691,-3113r-63,23l3572,-3055r-46,47l3491,-2953r-23,64l3460,-2821r,960l3468,-1792r23,63l3526,-1673r46,46l3628,-1591r63,22l3760,-1561r1460,l5289,-1569r63,-22l5408,-1627r46,-46l5489,-1729r23,-63l5520,-1861r,-960l5512,-2889r-23,-64l5454,-3008r-46,-47l5352,-3090r-63,-23l5220,-3121xe" fillcolor="#79cef4" stroked="f">
              <v:path arrowok="t"/>
            </v:shape>
            <v:shape id="_x0000_s1405" style="position:absolute;left:3460;top:-3121;width:2060;height:1560" coordorigin="3460,-3121" coordsize="2060,1560" path="m3460,-2821r,960l3468,-1792r23,63l3526,-1673r46,46l3628,-1591r63,22l3760,-1561r1460,l5289,-1569r63,-22l5408,-1627r46,-46l5489,-1729r23,-63l5520,-1861r,-960l5512,-2889r-23,-64l5454,-3008r-46,-47l5352,-3090r-63,-23l5220,-3121r-1460,l3691,-3113r-63,23l3572,-3055r-46,47l3491,-2953r-23,64l3460,-2821xe" filled="f" strokeweight="1pt">
              <v:path arrowok="t"/>
            </v:shape>
            <v:shape id="_x0000_s1406" style="position:absolute;left:3720;top:2149;width:1500;height:1680" coordorigin="3720,2149" coordsize="1500,1680" path="m4470,2149r-750,840l4470,3829r750,-840l4470,2149xe" fillcolor="#79cef4" stroked="f">
              <v:path arrowok="t"/>
            </v:shape>
            <v:shape id="_x0000_s1407" style="position:absolute;left:3720;top:2149;width:1500;height:1680" coordorigin="3720,2149" coordsize="1500,1680" path="m4470,2149r750,840l4470,3829,3720,2989r750,-840xe" filled="f" strokeweight="1pt">
              <v:path arrowok="t"/>
            </v:shape>
            <v:line id="_x0000_s1408" style="position:absolute" from="5200,2979" to="6760,2959" strokeweight="1pt"/>
            <v:line id="_x0000_s1409" style="position:absolute" from="6760,2959" to="6760,5319" strokeweight="1pt"/>
            <v:shape id="_x0000_s1410" style="position:absolute;left:3560;top:4659;width:1960;height:1560" coordorigin="3560,4659" coordsize="1960,1560" path="m5220,4659r-1360,l3791,4667r-63,23l3672,4725r-46,47l3591,4827r-23,64l3560,4959r,960l3568,5988r23,63l3626,6107r46,46l3728,6189r63,22l3860,6219r1360,l5289,6211r63,-22l5408,6153r46,-46l5489,6051r23,-63l5520,5919r,-960l5512,4891r-23,-64l5454,4772r-46,-47l5352,4690r-63,-23l5220,4659xe" fillcolor="#79cef4" stroked="f">
              <v:path arrowok="t"/>
            </v:shape>
            <v:shape id="_x0000_s1411" style="position:absolute;left:3560;top:4659;width:1960;height:1560" coordorigin="3560,4659" coordsize="1960,1560" path="m3560,4959r,960l3568,5988r23,63l3626,6107r46,46l3728,6189r63,22l3860,6219r1360,l5289,6211r63,-22l5408,6153r46,-46l5489,6051r23,-63l5520,5919r,-960l5512,4891r-23,-64l5454,4772r-46,-47l5352,4690r-63,-23l5220,4659r-1360,l3791,4667r-63,23l3672,4725r-46,47l3591,4827r-23,64l3560,4959xe" filled="f" strokeweight="1pt">
              <v:path arrowok="t"/>
            </v:shape>
            <v:line id="_x0000_s1412" style="position:absolute" from="5540,5319" to="6760,5319" strokeweight="1pt"/>
            <v:shape id="_x0000_s1413" style="position:absolute;left:5540;top:5199;width:240;height:240" coordorigin="5540,5199" coordsize="240,240" o:spt="100" adj="0,,0" path="m5540,5319r240,120m5540,5319r240,-120e" filled="f" strokeweight="1pt">
              <v:stroke joinstyle="round"/>
              <v:formulas/>
              <v:path arrowok="t" o:connecttype="segments"/>
            </v:shape>
            <v:shape id="_x0000_s1414" style="position:absolute;left:1540;top:-2581;width:2200;height:5560" coordorigin="1540,-2581" coordsize="2200,5560" o:spt="100" adj="0,,0" path="m1540,2979r2200,m1540,-2581r,5560m1540,-2581r1880,e" filled="f" strokeweight="1pt">
              <v:stroke joinstyle="round"/>
              <v:formulas/>
              <v:path arrowok="t" o:connecttype="segments"/>
            </v:shape>
            <v:shape id="_x0000_s1415" style="position:absolute;left:3180;top:-2701;width:240;height:240" coordorigin="3180,-2701" coordsize="240,240" o:spt="100" adj="0,,0" path="m3420,-2581r-240,-120m3420,-2581r-240,120e" filled="f" strokeweight="1pt">
              <v:stroke joinstyle="round"/>
              <v:formulas/>
              <v:path arrowok="t" o:connecttype="segments"/>
            </v:shape>
            <v:shape id="_x0000_s1416" style="position:absolute;left:3420;top:-581;width:2100;height:1900" coordorigin="3420,-581" coordsize="2100,1900" path="m5220,-581r-1500,l3651,-573r-63,23l3532,-515r-46,47l3451,-413r-23,64l3420,-281r,1300l3428,1088r23,63l3486,1207r46,46l3588,1289r63,22l3720,1319r1500,l5289,1311r63,-22l5408,1253r46,-46l5489,1151r23,-63l5520,1019r,-1300l5512,-349r-23,-64l5454,-468r-46,-47l5352,-550r-63,-23l5220,-581xe" fillcolor="#79cef4" stroked="f">
              <v:path arrowok="t"/>
            </v:shape>
            <v:shape id="_x0000_s1417" style="position:absolute;left:3420;top:-581;width:2100;height:1900" coordorigin="3420,-581" coordsize="2100,1900" path="m3420,-281r,1300l3428,1088r23,63l3486,1207r46,46l3588,1289r63,22l3720,1319r1500,l5289,1311r63,-22l5408,1253r46,-46l5489,1151r23,-63l5520,1019r,-1300l5512,-349r-23,-64l5454,-468r-46,-47l5352,-550r-63,-23l5220,-581r-1500,l3651,-573r-63,23l3532,-515r-46,47l3451,-413r-23,64l3420,-281xe" filled="f" strokeweight="1pt">
              <v:path arrowok="t"/>
            </v:shape>
            <v:shape id="_x0000_s1418" style="position:absolute;left:4220;top:-1541;width:240;height:920" coordorigin="4220,-1541" coordsize="240,920" o:spt="100" adj="0,,0" path="m4340,-1541r,920m4340,-621r120,-240m4340,-621l4220,-861e" filled="f" strokeweight="1pt">
              <v:stroke joinstyle="round"/>
              <v:formulas/>
              <v:path arrowok="t" o:connecttype="segments"/>
            </v:shape>
            <v:shape id="_x0000_s1419" style="position:absolute;left:4360;top:1339;width:240;height:820" coordorigin="4360,1339" coordsize="240,820" o:spt="100" adj="0,,0" path="m4480,1339r,820m4480,2159r120,-240m4480,2159l4360,1919e" filled="f" strokeweight="1pt">
              <v:stroke joinstyle="round"/>
              <v:formulas/>
              <v:path arrowok="t" o:connecttype="segments"/>
            </v:shape>
            <v:shape id="_x0000_s1420" style="position:absolute;left:4360;top:6239;width:240;height:680" coordorigin="4360,6239" coordsize="240,680" o:spt="100" adj="0,,0" path="m4480,6239r,680m4480,6919r120,-240m4480,6919l4360,6679e" filled="f" strokeweight="1pt">
              <v:stroke joinstyle="round"/>
              <v:formulas/>
              <v:path arrowok="t" o:connecttype="segments"/>
            </v:shape>
            <v:shape id="_x0000_s1421" style="position:absolute;left:4360;top:-3861;width:240;height:700" coordorigin="4360,-3861" coordsize="240,700" o:spt="100" adj="0,,0" path="m4480,-3861r,700m4480,-3161r120,-240m4480,-3161r-120,-240e" filled="f" strokeweight="1pt">
              <v:stroke joinstyle="round"/>
              <v:formulas/>
              <v:path arrowok="t" o:connecttype="segments"/>
            </v:shape>
            <v:shape id="_x0000_s1422" type="#_x0000_t202" style="position:absolute;left:3640;top:-2980;width:1402;height:846" filled="f" stroked="f">
              <v:textbox inset="0,0,0,0">
                <w:txbxContent>
                  <w:p w:rsidR="00E53C9B" w:rsidRDefault="00E53C9B">
                    <w:pPr>
                      <w:spacing w:line="285" w:lineRule="auto"/>
                      <w:rPr>
                        <w:b/>
                      </w:rPr>
                    </w:pPr>
                    <w:r>
                      <w:rPr>
                        <w:b/>
                      </w:rPr>
                      <w:t>Dispatcher Selects Work</w:t>
                    </w:r>
                  </w:p>
                  <w:p w:rsidR="00E53C9B" w:rsidRDefault="00E53C9B">
                    <w:pPr>
                      <w:spacing w:line="251" w:lineRule="exact"/>
                      <w:rPr>
                        <w:b/>
                      </w:rPr>
                    </w:pPr>
                    <w:r>
                      <w:rPr>
                        <w:b/>
                      </w:rPr>
                      <w:t>Order</w:t>
                    </w:r>
                  </w:p>
                </w:txbxContent>
              </v:textbox>
            </v:shape>
            <v:shape id="_x0000_s1423" type="#_x0000_t202" style="position:absolute;left:3600;top:-440;width:1353;height:1746" filled="f" stroked="f">
              <v:textbox inset="0,0,0,0">
                <w:txbxContent>
                  <w:p w:rsidR="00E53C9B" w:rsidRDefault="00E53C9B">
                    <w:pPr>
                      <w:spacing w:line="285" w:lineRule="auto"/>
                      <w:ind w:right="18"/>
                      <w:jc w:val="both"/>
                      <w:rPr>
                        <w:b/>
                      </w:rPr>
                    </w:pPr>
                    <w:r>
                      <w:rPr>
                        <w:b/>
                      </w:rPr>
                      <w:t>Dispatcher Drags Wok Order Onto Gantt Chart Schedule for</w:t>
                    </w:r>
                  </w:p>
                  <w:p w:rsidR="00E53C9B" w:rsidRDefault="00E53C9B">
                    <w:pPr>
                      <w:spacing w:line="248" w:lineRule="exact"/>
                      <w:jc w:val="both"/>
                      <w:rPr>
                        <w:b/>
                      </w:rPr>
                    </w:pPr>
                    <w:r>
                      <w:rPr>
                        <w:b/>
                      </w:rPr>
                      <w:t>Technican</w:t>
                    </w:r>
                  </w:p>
                </w:txbxContent>
              </v:textbox>
            </v:shape>
            <v:shape id="_x0000_s1424" type="#_x0000_t202" style="position:absolute;left:3500;top:4020;width:1941;height:246" filled="f" stroked="f">
              <v:textbox inset="0,0,0,0">
                <w:txbxContent>
                  <w:p w:rsidR="00E53C9B" w:rsidRDefault="00E53C9B">
                    <w:pPr>
                      <w:spacing w:line="246" w:lineRule="exact"/>
                    </w:pPr>
                    <w:r>
                      <w:t>Is Technican Valid?</w:t>
                    </w:r>
                  </w:p>
                </w:txbxContent>
              </v:textbox>
            </v:shape>
            <v:shape id="_x0000_s1425" type="#_x0000_t202" style="position:absolute;left:3740;top:4800;width:1133;height:546" filled="f" stroked="f">
              <v:textbox inset="0,0,0,0">
                <w:txbxContent>
                  <w:p w:rsidR="00E53C9B" w:rsidRDefault="00E53C9B">
                    <w:pPr>
                      <w:spacing w:line="246" w:lineRule="exact"/>
                      <w:rPr>
                        <w:b/>
                      </w:rPr>
                    </w:pPr>
                    <w:r>
                      <w:rPr>
                        <w:b/>
                      </w:rPr>
                      <w:t>Technican</w:t>
                    </w:r>
                  </w:p>
                  <w:p w:rsidR="00E53C9B" w:rsidRDefault="00E53C9B">
                    <w:pPr>
                      <w:spacing w:before="47"/>
                      <w:rPr>
                        <w:b/>
                      </w:rPr>
                    </w:pPr>
                    <w:r>
                      <w:rPr>
                        <w:b/>
                      </w:rPr>
                      <w:t>Scheduled</w:t>
                    </w:r>
                  </w:p>
                </w:txbxContent>
              </v:textbox>
            </v:shape>
            <w10:wrap anchorx="page"/>
          </v:group>
        </w:pict>
      </w: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spacing w:before="2"/>
        <w:rPr>
          <w:sz w:val="23"/>
        </w:rPr>
      </w:pPr>
    </w:p>
    <w:p w:rsidR="00E31AB4" w:rsidRDefault="00E31AB4">
      <w:pPr>
        <w:spacing w:before="93"/>
        <w:ind w:left="620"/>
      </w:pPr>
      <w:bookmarkStart w:id="321" w:name="Activity_Diagram_UC_09_Schedule_Technici"/>
      <w:bookmarkEnd w:id="321"/>
      <w:r>
        <w:t>No</w:t>
      </w: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spacing w:before="8"/>
        <w:rPr>
          <w:sz w:val="20"/>
        </w:rPr>
      </w:pPr>
    </w:p>
    <w:p w:rsidR="00E31AB4" w:rsidRDefault="00E31AB4">
      <w:pPr>
        <w:ind w:right="2718"/>
        <w:jc w:val="right"/>
      </w:pPr>
      <w:r>
        <w:t>Yes</w:t>
      </w:r>
    </w:p>
    <w:p w:rsidR="00E31AB4" w:rsidRDefault="00E31AB4">
      <w:pPr>
        <w:jc w:val="right"/>
        <w:sectPr w:rsidR="00E31AB4" w:rsidSect="00BF1CC0">
          <w:pgSz w:w="11900" w:h="16840"/>
          <w:pgMar w:top="520" w:right="1680" w:bottom="280" w:left="200" w:header="709" w:footer="709" w:gutter="0"/>
          <w:cols w:space="720"/>
          <w:docGrid w:linePitch="299"/>
        </w:sectPr>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2" w:name="_Toc5565427"/>
      <w:r>
        <w:t>UC10 Cancel Work Order Assignment of Resource</w:t>
      </w:r>
      <w:bookmarkEnd w:id="322"/>
      <w:r>
        <w:t xml:space="preserve"> </w:t>
      </w:r>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E31AB4" w:rsidP="00083E4D">
      <w:pPr>
        <w:jc w:val="center"/>
        <w:rPr>
          <w:rFonts w:ascii="Times New Roman"/>
          <w:sz w:val="20"/>
        </w:rPr>
        <w:sectPr w:rsidR="00E31AB4">
          <w:headerReference w:type="default" r:id="rId58"/>
          <w:pgSz w:w="11900" w:h="16840"/>
          <w:pgMar w:top="520" w:right="1680" w:bottom="280" w:left="200" w:header="334" w:footer="0" w:gutter="0"/>
          <w:cols w:space="720"/>
        </w:sectPr>
      </w:pPr>
      <w:r>
        <w:rPr>
          <w:rFonts w:ascii="Times New Roman"/>
          <w:sz w:val="20"/>
          <w:lang w:val="en-US"/>
        </w:rPr>
      </w:r>
      <w:r>
        <w:rPr>
          <w:rFonts w:ascii="Times New Roman"/>
          <w:sz w:val="20"/>
        </w:rPr>
        <w:pict>
          <v:group id="_x0000_s1264" style="width:105pt;height:591.5pt;mso-position-horizontal-relative:char;mso-position-vertical-relative:line" coordsize="2100,11830">
            <v:shape id="_x0000_s1265" style="position:absolute;left:430;width:1140;height:1140" coordorigin="430" coordsize="1140,1140" path="m1000,l923,5,848,20,778,45,712,78r-60,41l597,167r-48,55l508,282r-33,66l450,418r-15,75l430,570r5,77l450,722r25,70l508,858r41,60l597,973r55,48l712,1062r66,33l848,1120r75,15l1000,1140r77,-5l1152,1120r70,-25l1288,1062r60,-41l1403,973r48,-55l1492,858r33,-66l1550,722r15,-75l1570,570r-5,-77l1550,418r-25,-70l1492,282r-41,-60l1403,167r-55,-48l1288,78,1222,45,1152,20,1077,5,1000,xe" fillcolor="black" stroked="f">
              <v:path arrowok="t"/>
            </v:shape>
            <v:shape id="_x0000_s1266" style="position:absolute;left:513;top:10803;width:814;height:814" coordorigin="513,10803" coordsize="814,814" path="m920,10803r-73,7l778,10829r-63,30l658,10899r-49,49l569,11005r-30,63l520,11137r-7,73l520,11283r19,69l569,11415r40,57l658,11521r57,40l778,11591r69,19l920,11617r73,-7l1062,11591r63,-30l1182,11521r49,-49l1271,11415r30,-63l1320,11283r7,-73l1320,11137r-19,-69l1271,11005r-40,-57l1182,10899r-57,-40l1062,10829r-69,-19l920,10803xe" fillcolor="black" stroked="f">
              <v:path arrowok="t"/>
            </v:shape>
            <v:shape id="_x0000_s1267" style="position:absolute;left:310;top:10600;width:1220;height:1220" coordorigin="310,10600" coordsize="1220,1220" path="m1530,11210r-5,76l1511,11360r-22,70l1459,11497r-38,61l1376,11615r-51,51l1268,11711r-61,38l1140,11779r-70,22l996,11815r-76,5l844,11815r-74,-14l700,11779r-67,-30l572,11711r-57,-45l464,11615r-45,-57l381,11497r-30,-67l329,11360r-14,-74l310,11210r5,-76l329,11060r22,-70l381,10923r38,-61l464,10805r51,-51l572,10709r61,-38l700,10641r70,-22l844,10605r76,-5l996,10605r74,14l1140,10641r67,30l1268,10709r57,45l1376,10805r45,57l1459,10923r30,67l1511,11060r14,74l1530,11210xe" filled="f" strokeweight="1pt">
              <v:path arrowok="t"/>
            </v:shape>
            <v:shape id="_x0000_s1268" style="position:absolute;left:10;top:2240;width:2080;height:2020" coordorigin="10,2240" coordsize="2080,2020" path="m1790,2240r-1480,l241,2248r-63,23l122,2306r-46,46l41,2408r-23,63l10,2540r,1420l18,4029r23,63l76,4148r46,46l178,4229r63,23l310,4260r1480,l1859,4252r63,-23l1978,4194r46,-46l2059,4092r23,-63l2090,3960r,-1420l2082,2471r-23,-63l2024,2352r-46,-46l1922,2271r-63,-23l1790,2240xe" fillcolor="#79cef4" stroked="f">
              <v:path arrowok="t"/>
            </v:shape>
            <v:shape id="_x0000_s1269" style="position:absolute;left:10;top:2240;width:2080;height:2020" coordorigin="10,2240" coordsize="2080,2020" path="m10,2540r,1420l18,4029r23,63l76,4148r46,46l178,4229r63,23l310,4260r1480,l1859,4252r63,-23l1978,4194r46,-46l2059,4092r23,-63l2090,3960r,-1420l2082,2471r-23,-63l2024,2352r-46,-46l1922,2271r-63,-23l1790,2240r-1480,l241,2248r-63,23l122,2306r-46,46l41,2408r-23,63l10,2540xe" filled="f" strokeweight="1pt">
              <v:path arrowok="t"/>
            </v:shape>
            <v:shape id="_x0000_s1270" style="position:absolute;left:30;top:5560;width:1960;height:1560" coordorigin="30,5560" coordsize="1960,1560" path="m1690,5560r-1360,l261,5568r-63,23l142,5626r-46,46l61,5728r-23,63l30,5860r,960l38,6889r23,63l96,7008r46,46l198,7089r63,23l330,7120r1360,l1759,7112r63,-23l1878,7054r46,-46l1959,6952r23,-63l1990,6820r,-960l1982,5791r-23,-63l1924,5672r-46,-46l1822,5591r-63,-23l1690,5560xe" fillcolor="#79cef4" stroked="f">
              <v:path arrowok="t"/>
            </v:shape>
            <v:shape id="_x0000_s1271" style="position:absolute;left:30;top:5560;width:1960;height:1560" coordorigin="30,5560" coordsize="1960,1560" path="m30,5860r,960l38,6889r23,63l96,7008r46,46l198,7089r63,23l330,7120r1360,l1759,7112r63,-23l1878,7054r46,-46l1959,6952r23,-63l1990,6820r,-960l1982,5791r-23,-63l1924,5672r-46,-46l1822,5591r-63,-23l1690,5560r-1360,l261,5568r-63,23l142,5626r-46,46l61,5728r-23,63l30,5860xe" filled="f" strokeweight="1pt">
              <v:path arrowok="t"/>
            </v:shape>
            <v:line id="_x0000_s1272" style="position:absolute" from="910,4280" to="910,5520" strokeweight="1pt"/>
            <v:line id="_x0000_s1273" style="position:absolute" from="910,5520" to="1030,5280" strokeweight="1pt"/>
            <v:line id="_x0000_s1274" style="position:absolute" from="910,5520" to="790,5280" strokeweight="1pt"/>
            <v:shape id="_x0000_s1275" style="position:absolute;left:30;top:8300;width:1980;height:1120" coordorigin="30,8300" coordsize="1980,1120" path="m1710,8300r-1380,l261,8308r-63,23l142,8366r-46,46l61,8468r-23,63l30,8600r,520l38,9189r23,63l96,9308r46,46l198,9389r63,23l330,9420r1380,l1779,9412r63,-23l1898,9354r46,-46l1979,9252r23,-63l2010,9120r,-520l2002,8531r-23,-63l1944,8412r-46,-46l1842,8331r-63,-23l1710,8300xe" fillcolor="#79cef4" stroked="f">
              <v:path arrowok="t"/>
            </v:shape>
            <v:shape id="_x0000_s1276" style="position:absolute;left:30;top:8300;width:1980;height:1120" coordorigin="30,8300" coordsize="1980,1120" path="m30,8600r,520l38,9189r23,63l96,9308r46,46l198,9389r63,23l330,9420r1380,l1779,9412r63,-23l1898,9354r46,-46l1979,9252r23,-63l2010,9120r,-520l2002,8531r-23,-63l1944,8412r-46,-46l1842,8331r-63,-23l1710,8300r-1380,l261,8308r-63,23l142,8366r-46,46l61,8468r-23,63l30,8600xe" filled="f" strokeweight="1pt">
              <v:path arrowok="t"/>
            </v:shape>
            <v:line id="_x0000_s1277" style="position:absolute" from="950,7140" to="950,8260" strokeweight="1pt"/>
            <v:line id="_x0000_s1278" style="position:absolute" from="950,8260" to="1070,8020" strokeweight="1pt"/>
            <v:line id="_x0000_s1279" style="position:absolute" from="950,8260" to="830,8020" strokeweight="1pt"/>
            <v:line id="_x0000_s1280" style="position:absolute" from="910,9440" to="910,10620" strokeweight="1pt"/>
            <v:line id="_x0000_s1281" style="position:absolute" from="910,10620" to="1030,10380" strokeweight="1pt"/>
            <v:line id="_x0000_s1282" style="position:absolute" from="910,10620" to="790,10380" strokeweight="1pt"/>
            <v:line id="_x0000_s1283" style="position:absolute" from="990,1120" to="990,2200" strokeweight="1pt"/>
            <v:line id="_x0000_s1284" style="position:absolute" from="990,2200" to="1110,1960" strokeweight="1pt"/>
            <v:line id="_x0000_s1285" style="position:absolute" from="990,2200" to="870,1960" strokeweight="1pt"/>
            <v:shape id="_x0000_s1286" type="#_x0000_t202" style="position:absolute;left:190;top:2380;width:1230;height:1446" filled="f" stroked="f">
              <v:textbox inset="0,0,0,0">
                <w:txbxContent>
                  <w:p w:rsidR="00E53C9B" w:rsidRDefault="00E53C9B" w:rsidP="00083E4D">
                    <w:pPr>
                      <w:spacing w:line="285" w:lineRule="auto"/>
                      <w:ind w:right="72"/>
                      <w:rPr>
                        <w:b/>
                      </w:rPr>
                    </w:pPr>
                    <w:bookmarkStart w:id="323" w:name="Activity_Diagram_UC10_Cancel_Work_Order_"/>
                    <w:bookmarkEnd w:id="323"/>
                    <w:r>
                      <w:rPr>
                        <w:b/>
                      </w:rPr>
                      <w:t>Dispatcher Selects Resource Booking in</w:t>
                    </w:r>
                  </w:p>
                  <w:p w:rsidR="00E53C9B" w:rsidRDefault="00E53C9B" w:rsidP="00083E4D">
                    <w:pPr>
                      <w:spacing w:line="249" w:lineRule="exact"/>
                      <w:rPr>
                        <w:b/>
                      </w:rPr>
                    </w:pPr>
                    <w:r>
                      <w:rPr>
                        <w:b/>
                      </w:rPr>
                      <w:t>Gantt Chart</w:t>
                    </w:r>
                  </w:p>
                </w:txbxContent>
              </v:textbox>
            </v:shape>
            <v:shape id="_x0000_s1287" type="#_x0000_t202" style="position:absolute;left:210;top:5700;width:1451;height:546" filled="f" stroked="f">
              <v:textbox inset="0,0,0,0">
                <w:txbxContent>
                  <w:p w:rsidR="00E53C9B" w:rsidRDefault="00E53C9B" w:rsidP="00083E4D">
                    <w:pPr>
                      <w:spacing w:line="246" w:lineRule="exact"/>
                      <w:rPr>
                        <w:b/>
                      </w:rPr>
                    </w:pPr>
                    <w:r>
                      <w:rPr>
                        <w:b/>
                      </w:rPr>
                      <w:t>Dispatcher</w:t>
                    </w:r>
                  </w:p>
                  <w:p w:rsidR="00E53C9B" w:rsidRDefault="00E53C9B" w:rsidP="00083E4D">
                    <w:pPr>
                      <w:spacing w:before="47"/>
                      <w:rPr>
                        <w:b/>
                      </w:rPr>
                    </w:pPr>
                    <w:r>
                      <w:rPr>
                        <w:b/>
                      </w:rPr>
                      <w:t>Clicks Cancel</w:t>
                    </w:r>
                  </w:p>
                </w:txbxContent>
              </v:textbox>
            </v:shape>
            <v:shape id="_x0000_s1288" type="#_x0000_t202" style="position:absolute;left:210;top:8440;width:1169;height:846" filled="f" stroked="f">
              <v:textbox inset="0,0,0,0">
                <w:txbxContent>
                  <w:p w:rsidR="00E53C9B" w:rsidRDefault="00E53C9B" w:rsidP="00083E4D">
                    <w:pPr>
                      <w:spacing w:line="285" w:lineRule="auto"/>
                      <w:rPr>
                        <w:b/>
                      </w:rPr>
                    </w:pPr>
                    <w:r>
                      <w:rPr>
                        <w:b/>
                      </w:rPr>
                      <w:t>Booking of Resource</w:t>
                    </w:r>
                  </w:p>
                  <w:p w:rsidR="00E53C9B" w:rsidRDefault="00E53C9B" w:rsidP="00083E4D">
                    <w:pPr>
                      <w:spacing w:line="251" w:lineRule="exact"/>
                      <w:rPr>
                        <w:b/>
                      </w:rPr>
                    </w:pPr>
                    <w:r>
                      <w:rPr>
                        <w:b/>
                      </w:rPr>
                      <w:t>Cancelled</w:t>
                    </w:r>
                  </w:p>
                </w:txbxContent>
              </v:textbox>
            </v:shape>
            <w10:wrap type="none"/>
            <w10:anchorlock/>
          </v:group>
        </w:pict>
      </w:r>
    </w:p>
    <w:p w:rsidR="00E31AB4" w:rsidRDefault="00E31AB4" w:rsidP="00083E4D">
      <w:pPr>
        <w:pStyle w:val="Heading2"/>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4" w:name="_Toc5565428"/>
      <w:r>
        <w:t>UC11 Cancel Work Order Assignment of Technician</w:t>
      </w:r>
      <w:bookmarkEnd w:id="324"/>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E31AB4" w:rsidP="00083E4D">
      <w:pPr>
        <w:jc w:val="center"/>
        <w:rPr>
          <w:rFonts w:ascii="Times New Roman"/>
          <w:sz w:val="20"/>
        </w:rPr>
        <w:sectPr w:rsidR="00E31AB4">
          <w:pgSz w:w="11900" w:h="16840"/>
          <w:pgMar w:top="520" w:right="1680" w:bottom="280" w:left="200" w:header="334" w:footer="0" w:gutter="0"/>
          <w:cols w:space="720"/>
        </w:sectPr>
      </w:pPr>
      <w:r>
        <w:rPr>
          <w:rFonts w:ascii="Times New Roman"/>
          <w:sz w:val="20"/>
          <w:lang w:val="en-US"/>
        </w:rPr>
      </w:r>
      <w:r>
        <w:rPr>
          <w:rFonts w:ascii="Times New Roman"/>
          <w:sz w:val="20"/>
        </w:rPr>
        <w:pict>
          <v:group id="_x0000_s1289" style="width:103pt;height:544.5pt;mso-position-horizontal-relative:char;mso-position-vertical-relative:line" coordsize="2060,10890">
            <v:shape id="_x0000_s1290" style="position:absolute;left:470;width:1120;height:1120" coordorigin="470" coordsize="1120,1120" path="m1030,l954,5,881,20,812,44,747,76r-59,41l634,164r-47,54l546,277r-32,65l490,411r-15,73l470,560r5,76l490,709r24,69l546,843r41,59l634,956r54,47l747,1044r65,32l881,1100r73,15l1030,1120r76,-5l1179,1100r69,-24l1313,1044r59,-41l1426,956r47,-54l1514,843r32,-65l1570,709r15,-73l1590,560r-5,-76l1570,411r-24,-69l1514,277r-41,-59l1426,164r-54,-47l1313,76,1248,44,1179,20,1106,5,1030,xe" fillcolor="black" stroked="f">
              <v:path arrowok="t"/>
            </v:shape>
            <v:shape id="_x0000_s1291" style="position:absolute;left:10;top:2040;width:2040;height:1820" coordorigin="10,2040" coordsize="2040,1820" path="m1750,2040r-1440,l241,2048r-63,23l122,2106r-46,46l41,2208r-23,63l10,2340r,1220l18,3629r23,63l76,3748r46,46l178,3829r63,23l310,3860r1440,l1819,3852r63,-23l1938,3794r46,-46l2019,3692r23,-63l2050,3560r,-1220l2042,2271r-23,-63l1984,2152r-46,-46l1882,2071r-63,-23l1750,2040xe" fillcolor="#79cef4" stroked="f">
              <v:path arrowok="t"/>
            </v:shape>
            <v:shape id="_x0000_s1292" style="position:absolute;left:10;top:2040;width:2040;height:1820" coordorigin="10,2040" coordsize="2040,1820" path="m10,2340r,1220l18,3629r23,63l76,3748r46,46l178,3829r63,23l310,3860r1440,l1819,3852r63,-23l1938,3794r46,-46l2019,3692r23,-63l2050,3560r,-1220l2042,2271r-23,-63l1984,2152r-46,-46l1882,2071r-63,-23l1750,2040r-1440,l241,2048r-63,23l122,2106r-46,46l41,2208r-23,63l10,2340xe" filled="f" strokeweight="1pt">
              <v:path arrowok="t"/>
            </v:shape>
            <v:line id="_x0000_s1293" style="position:absolute" from="1030,1100" to="1030,2000" strokeweight="1pt"/>
            <v:line id="_x0000_s1294" style="position:absolute" from="1030,2000" to="1150,1760" strokeweight="1pt"/>
            <v:line id="_x0000_s1295" style="position:absolute" from="1030,2000" to="910,1760" strokeweight="1pt"/>
            <v:shape id="_x0000_s1296" style="position:absolute;left:90;top:5060;width:1960;height:1560" coordorigin="90,5060" coordsize="1960,1560" path="m1750,5060r-1360,l321,5068r-63,23l202,5126r-46,46l121,5228r-23,63l90,5360r,960l98,6389r23,63l156,6508r46,46l258,6589r63,23l390,6620r1360,l1819,6612r63,-23l1938,6554r46,-46l2019,6452r23,-63l2050,6320r,-960l2042,5291r-23,-63l1984,5172r-46,-46l1882,5091r-63,-23l1750,5060xe" fillcolor="#79cef4" stroked="f">
              <v:path arrowok="t"/>
            </v:shape>
            <v:shape id="_x0000_s1297" style="position:absolute;left:90;top:5060;width:1960;height:1560" coordorigin="90,5060" coordsize="1960,1560" path="m90,5360r,960l98,6389r23,63l156,6508r46,46l258,6589r63,23l390,6620r1360,l1819,6612r63,-23l1938,6554r46,-46l2019,6452r23,-63l2050,6320r,-960l2042,5291r-23,-63l1984,5172r-46,-46l1882,5091r-63,-23l1750,5060r-1360,l321,5068r-63,23l202,5126r-46,46l121,5228r-23,63l90,5360xe" filled="f" strokeweight="1pt">
              <v:path arrowok="t"/>
            </v:shape>
            <v:line id="_x0000_s1298" style="position:absolute" from="990,3880" to="990,5020" strokeweight="1pt"/>
            <v:line id="_x0000_s1299" style="position:absolute" from="990,5020" to="1110,4780" strokeweight="1pt"/>
            <v:line id="_x0000_s1300" style="position:absolute" from="990,5020" to="870,4780" strokeweight="1pt"/>
            <v:shape id="_x0000_s1301" style="position:absolute;left:10;top:7540;width:1960;height:1560" coordorigin="10,7540" coordsize="1960,1560" path="m1670,7540r-1360,l241,7548r-63,23l122,7606r-46,46l41,7708r-23,63l10,7840r,960l18,8869r23,63l76,8988r46,46l178,9069r63,23l310,9100r1360,l1739,9092r63,-23l1858,9034r46,-46l1939,8932r23,-63l1970,8800r,-960l1962,7771r-23,-63l1904,7652r-46,-46l1802,7571r-63,-23l1670,7540xe" fillcolor="#79cef4" stroked="f">
              <v:path arrowok="t"/>
            </v:shape>
            <v:shape id="_x0000_s1302" style="position:absolute;left:10;top:7540;width:1960;height:1560" coordorigin="10,7540" coordsize="1960,1560" path="m10,7840r,960l18,8869r23,63l76,8988r46,46l178,9069r63,23l310,9100r1360,l1739,9092r63,-23l1858,9034r46,-46l1939,8932r23,-63l1970,8800r,-960l1962,7771r-23,-63l1904,7652r-46,-46l1802,7571r-63,-23l1670,7540r-1360,l241,7548r-63,23l122,7606r-46,46l41,7708r-23,63l10,7840xe" filled="f" strokeweight="1pt">
              <v:path arrowok="t"/>
            </v:shape>
            <v:line id="_x0000_s1303" style="position:absolute" from="930,6640" to="930,7500" strokeweight="1pt"/>
            <v:line id="_x0000_s1304" style="position:absolute" from="930,7500" to="1050,7260" strokeweight="1pt"/>
            <v:line id="_x0000_s1305" style="position:absolute" from="930,7500" to="810,7260" strokeweight="1pt"/>
            <v:shape id="_x0000_s1306" style="position:absolute;left:630;top:9990;width:720;height:720" coordorigin="630,9990" coordsize="720,720" path="m990,9990r-73,7l850,10018r-61,33l735,10095r-44,54l658,10210r-21,67l630,10350r7,73l658,10490r33,61l735,10605r54,44l850,10682r67,21l990,10710r73,-7l1130,10682r61,-33l1245,10605r44,-54l1322,10490r21,-67l1350,10350r-7,-73l1322,10210r-33,-61l1245,10095r-54,-44l1130,10018r-67,-21l990,9990xe" fillcolor="black" stroked="f">
              <v:path arrowok="t"/>
            </v:shape>
            <v:shape id="_x0000_s1307" style="position:absolute;left:450;top:9800;width:1080;height:1080" coordorigin="450,9800" coordsize="1080,1080" path="m1530,10340r-5,73l1511,10484r-23,66l1456,10613r-39,57l1372,10722r-52,45l1263,10806r-63,32l1134,10861r-71,14l990,10880r-73,-5l846,10861r-66,-23l717,10806r-57,-39l608,10722r-45,-52l524,10613r-32,-63l469,10484r-14,-71l450,10340r5,-73l469,10196r23,-66l524,10067r39,-57l608,9958r52,-45l717,9874r63,-32l846,9819r71,-14l990,9800r73,5l1134,9819r66,23l1263,9874r57,39l1372,9958r45,52l1456,10067r32,63l1511,10196r14,71l1530,10340xe" filled="f" strokeweight="1pt">
              <v:path arrowok="t"/>
            </v:shape>
            <v:line id="_x0000_s1308" style="position:absolute" from="990,9120" to="990,9820" strokeweight="1pt"/>
            <v:line id="_x0000_s1309" style="position:absolute" from="990,9820" to="1110,9580" strokeweight="1pt"/>
            <v:line id="_x0000_s1310" style="position:absolute" from="990,9820" to="870,9580" strokeweight="1pt"/>
            <v:shape id="_x0000_s1311" type="#_x0000_t202" style="position:absolute;left:190;top:2180;width:1230;height:1446" filled="f" stroked="f">
              <v:textbox inset="0,0,0,0">
                <w:txbxContent>
                  <w:p w:rsidR="00E53C9B" w:rsidRDefault="00E53C9B" w:rsidP="00083E4D">
                    <w:pPr>
                      <w:spacing w:line="285" w:lineRule="auto"/>
                      <w:ind w:right="60"/>
                      <w:rPr>
                        <w:b/>
                      </w:rPr>
                    </w:pPr>
                    <w:bookmarkStart w:id="325" w:name="Activity_Diagram_UC11_Cancel_Work_Order_"/>
                    <w:bookmarkEnd w:id="325"/>
                    <w:r>
                      <w:rPr>
                        <w:b/>
                      </w:rPr>
                      <w:t>Dispatcher Selects Technician Booking in</w:t>
                    </w:r>
                  </w:p>
                  <w:p w:rsidR="00E53C9B" w:rsidRDefault="00E53C9B" w:rsidP="00083E4D">
                    <w:pPr>
                      <w:spacing w:line="249" w:lineRule="exact"/>
                      <w:rPr>
                        <w:b/>
                      </w:rPr>
                    </w:pPr>
                    <w:r>
                      <w:rPr>
                        <w:b/>
                      </w:rPr>
                      <w:t>Gantt Chart</w:t>
                    </w:r>
                  </w:p>
                </w:txbxContent>
              </v:textbox>
            </v:shape>
            <v:shape id="_x0000_s1312" type="#_x0000_t202" style="position:absolute;left:270;top:5200;width:1574;height:546" filled="f" stroked="f">
              <v:textbox inset="0,0,0,0">
                <w:txbxContent>
                  <w:p w:rsidR="00E53C9B" w:rsidRDefault="00E53C9B" w:rsidP="00083E4D">
                    <w:pPr>
                      <w:spacing w:line="246" w:lineRule="exact"/>
                      <w:rPr>
                        <w:b/>
                      </w:rPr>
                    </w:pPr>
                    <w:r>
                      <w:rPr>
                        <w:b/>
                      </w:rPr>
                      <w:t>Dispatcher</w:t>
                    </w:r>
                  </w:p>
                  <w:p w:rsidR="00E53C9B" w:rsidRDefault="00E53C9B" w:rsidP="00083E4D">
                    <w:pPr>
                      <w:spacing w:before="47"/>
                      <w:rPr>
                        <w:b/>
                      </w:rPr>
                    </w:pPr>
                    <w:r>
                      <w:rPr>
                        <w:b/>
                      </w:rPr>
                      <w:t>Selects Cancel</w:t>
                    </w:r>
                  </w:p>
                </w:txbxContent>
              </v:textbox>
            </v:shape>
            <v:shape id="_x0000_s1313" type="#_x0000_t202" style="position:absolute;left:190;top:7680;width:1109;height:846" filled="f" stroked="f">
              <v:textbox inset="0,0,0,0">
                <w:txbxContent>
                  <w:p w:rsidR="00E53C9B" w:rsidRDefault="00E53C9B" w:rsidP="00083E4D">
                    <w:pPr>
                      <w:spacing w:line="285" w:lineRule="auto"/>
                      <w:rPr>
                        <w:b/>
                      </w:rPr>
                    </w:pPr>
                    <w:r>
                      <w:rPr>
                        <w:b/>
                      </w:rPr>
                      <w:t>Technican Booking</w:t>
                    </w:r>
                  </w:p>
                  <w:p w:rsidR="00E53C9B" w:rsidRDefault="00E53C9B" w:rsidP="00083E4D">
                    <w:pPr>
                      <w:spacing w:line="251" w:lineRule="exact"/>
                      <w:rPr>
                        <w:b/>
                      </w:rPr>
                    </w:pPr>
                    <w:r>
                      <w:rPr>
                        <w:b/>
                      </w:rPr>
                      <w:t>cancelled</w:t>
                    </w:r>
                  </w:p>
                </w:txbxContent>
              </v:textbox>
            </v:shape>
            <w10:wrap type="none"/>
            <w10:anchorlock/>
          </v:group>
        </w:pict>
      </w:r>
    </w:p>
    <w:p w:rsidR="00E31AB4" w:rsidRDefault="00E31AB4">
      <w:pPr>
        <w:pStyle w:val="BodyText"/>
        <w:spacing w:before="70"/>
        <w:ind w:left="100"/>
        <w:rPr>
          <w:color w:val="787878"/>
        </w:rPr>
      </w:pPr>
      <w:bookmarkStart w:id="326" w:name="Activity_Diagram_UC12_Work_Order_Timeslo"/>
      <w:bookmarkEnd w:id="326"/>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E31AB4" w:rsidP="00083E4D">
      <w:pPr>
        <w:pStyle w:val="Heading2"/>
      </w:pPr>
      <w:bookmarkStart w:id="327" w:name="_Toc5565429"/>
      <w:r>
        <w:rPr>
          <w:color w:val="auto"/>
        </w:rPr>
        <w:pict>
          <v:group id="_x0000_s1427" style="position:absolute;margin-left:147.1pt;margin-top:56.55pt;width:258pt;height:619pt;z-index:-251645952;mso-wrap-distance-left:0;mso-wrap-distance-right:0;mso-position-horizontal-relative:page" coordorigin="650,370" coordsize="5160,12380">
            <v:shape id="_x0000_s1428" style="position:absolute;left:2500;top:370;width:760;height:760" coordorigin="2500,370" coordsize="760,760" path="m2880,370r-77,8l2732,400r-64,35l2611,481r-46,57l2530,602r-22,72l2500,750r8,77l2530,898r35,65l2611,1019r57,46l2732,1100r71,22l2880,1130r77,-8l3028,1100r64,-35l3149,1019r46,-56l3230,898r22,-71l3260,750r-8,-76l3230,602r-35,-64l3149,481r-57,-46l3028,400r-71,-22l2880,370xe" fillcolor="black" stroked="f">
              <v:path arrowok="t"/>
            </v:shape>
            <v:shape id="_x0000_s1429" style="position:absolute;left:2060;top:2240;width:1960;height:1900" coordorigin="2060,2240" coordsize="1960,1900" path="m3720,2240r-1360,l2291,2248r-63,23l2172,2306r-46,46l2091,2408r-23,63l2060,2540r,1300l2068,3909r23,63l2126,4028r46,46l2228,4110r63,22l2360,4140r1360,l3789,4132r63,-22l3908,4074r46,-46l3989,3972r23,-63l4020,3840r,-1300l4012,2471r-23,-63l3954,2352r-46,-46l3852,2271r-63,-23l3720,2240xe" fillcolor="#79cef4" stroked="f">
              <v:path arrowok="t"/>
            </v:shape>
            <v:shape id="_x0000_s1430" style="position:absolute;left:2060;top:2240;width:1960;height:1900" coordorigin="2060,2240" coordsize="1960,1900" path="m2060,2540r,1300l2068,3909r23,63l2126,4028r46,46l2228,4110r63,22l2360,4140r1360,l3789,4132r63,-22l3908,4074r46,-46l3989,3972r23,-63l4020,3840r,-1300l4012,2471r-23,-63l3954,2352r-46,-46l3852,2271r-63,-23l3720,2240r-1360,l2291,2248r-63,23l2172,2306r-46,46l2091,2408r-23,63l2060,2540xe" filled="f" strokeweight="1pt">
              <v:path arrowok="t"/>
            </v:shape>
            <v:line id="_x0000_s1431" style="position:absolute" from="2880,1120" to="2880,2200" strokeweight="1pt"/>
            <v:line id="_x0000_s1432" style="position:absolute" from="2880,2200" to="3000,1960" strokeweight="1pt"/>
            <v:line id="_x0000_s1433" style="position:absolute" from="2880,2200" to="2760,1960" strokeweight="1pt"/>
            <v:shape id="_x0000_s1434" style="position:absolute;left:2060;top:4980;width:1960;height:1740" coordorigin="2060,4980" coordsize="1960,1740" path="m3720,4980r-1360,l2291,4988r-63,23l2172,5046r-46,46l2091,5148r-23,63l2060,5280r,1140l2068,6489r23,63l2126,6608r46,46l2228,6690r63,22l2360,6720r1360,l3789,6712r63,-22l3908,6654r46,-46l3989,6552r23,-63l4020,6420r,-1140l4012,5211r-23,-63l3954,5092r-46,-46l3852,5011r-63,-23l3720,4980xe" fillcolor="#79cef4" stroked="f">
              <v:path arrowok="t"/>
            </v:shape>
            <v:shape id="_x0000_s1435" style="position:absolute;left:2060;top:4980;width:1960;height:1740" coordorigin="2060,4980" coordsize="1960,1740" path="m2060,5280r,1140l2068,6489r23,63l2126,6608r46,46l2228,6690r63,22l2360,6720r1360,l3789,6712r63,-22l3908,6654r46,-46l3989,6552r23,-63l4020,6420r,-1140l4012,5211r-23,-63l3954,5092r-46,-46l3852,5011r-63,-23l3720,4980r-1360,l2291,4988r-63,23l2172,5046r-46,46l2091,5148r-23,63l2060,5280xe" filled="f" strokeweight="1pt">
              <v:path arrowok="t"/>
            </v:shape>
            <v:line id="_x0000_s1436" style="position:absolute" from="3120,4160" to="3120,4940" strokeweight="1pt"/>
            <v:line id="_x0000_s1437" style="position:absolute" from="3120,4940" to="3240,4700" strokeweight="1pt"/>
            <v:line id="_x0000_s1438" style="position:absolute" from="3120,4940" to="3000,4700" strokeweight="1pt"/>
            <v:shape id="_x0000_s1439" style="position:absolute;left:2380;top:7450;width:1340;height:1100" coordorigin="2380,7450" coordsize="1340,1100" path="m3050,7450r-670,550l3050,8550r670,-550l3050,7450xe" fillcolor="#79cef4" stroked="f">
              <v:path arrowok="t"/>
            </v:shape>
            <v:shape id="_x0000_s1440" style="position:absolute;left:2380;top:7450;width:1340;height:1100" coordorigin="2380,7450" coordsize="1340,1100" path="m3050,7450r670,550l3050,8550,2380,8000r670,-550xe" filled="f" strokeweight="1pt">
              <v:path arrowok="t"/>
            </v:shape>
            <v:line id="_x0000_s1441" style="position:absolute" from="3060,6740" to="3060,7460" strokeweight="1pt"/>
            <v:line id="_x0000_s1442" style="position:absolute" from="3060,7460" to="3180,7220" strokeweight="1pt"/>
            <v:line id="_x0000_s1443" style="position:absolute" from="3060,7460" to="2940,7220" strokeweight="1pt"/>
            <v:line id="_x0000_s1444" style="position:absolute" from="2400,8000" to="1460,7980" strokeweight="1pt"/>
            <v:shape id="_x0000_s1445" style="position:absolute;left:2870;top:11990;width:600;height:600" coordorigin="2870,11990" coordsize="600,600" path="m3170,11990r-69,8l3038,12021r-56,35l2936,12102r-35,56l2878,12221r-8,69l2878,12359r23,63l2936,12478r46,46l3038,12560r63,22l3170,12590r69,-8l3302,12560r56,-36l3404,12478r35,-56l3462,12359r8,-69l3462,12221r-23,-63l3404,12102r-46,-46l3302,12021r-63,-23l3170,11990xe" fillcolor="black" stroked="f">
              <v:path arrowok="t"/>
            </v:shape>
            <v:shape id="_x0000_s1446" style="position:absolute;left:2720;top:11840;width:900;height:900" coordorigin="2720,11840" coordsize="900,900" path="m3620,12290r-6,73l3597,12432r-27,65l3533,12556r-45,52l3436,12653r-59,37l3312,12717r-69,17l3170,12740r-73,-6l3028,12717r-65,-27l2904,12653r-52,-45l2807,12556r-37,-59l2743,12432r-17,-69l2720,12290r6,-73l2743,12148r27,-65l2807,12024r45,-52l2904,11927r59,-37l3028,11863r69,-17l3170,11840r73,6l3312,11863r65,27l3436,11927r52,45l3533,12024r37,59l3597,12148r17,69l3620,12290xe" filled="f" strokeweight="1pt">
              <v:path arrowok="t"/>
            </v:shape>
            <v:shape id="_x0000_s1447" style="position:absolute;left:660;top:9380;width:1900;height:1500" coordorigin="660,9380" coordsize="1900,1500" path="m2260,9380r-1300,l891,9388r-63,23l772,9446r-46,46l691,9548r-23,63l660,9680r,900l668,10649r23,63l726,10768r46,46l828,10850r63,22l960,10880r1300,l2329,10872r63,-22l2448,10814r46,-46l2529,10712r23,-63l2560,10580r,-900l2552,9611r-23,-63l2494,9492r-46,-46l2392,9411r-63,-23l2260,9380xe" fillcolor="#79cef4" stroked="f">
              <v:path arrowok="t"/>
            </v:shape>
            <v:shape id="_x0000_s1448" style="position:absolute;left:660;top:9380;width:1900;height:1500" coordorigin="660,9380" coordsize="1900,1500" path="m660,9680r,900l668,10649r23,63l726,10768r46,46l828,10850r63,22l960,10880r1300,l2329,10872r63,-22l2448,10814r46,-46l2529,10712r23,-63l2560,10580r,-900l2552,9611r-23,-63l2494,9492r-46,-46l2392,9411r-63,-23l2260,9380r-1300,l891,9388r-63,23l772,9446r-46,46l691,9548r-23,63l660,9680xe" filled="f" strokeweight="1pt">
              <v:path arrowok="t"/>
            </v:shape>
            <v:line id="_x0000_s1449" style="position:absolute" from="1600,10900" to="1600,12280" strokeweight="1pt"/>
            <v:line id="_x0000_s1450" style="position:absolute" from="1600,12280" to="2740,12280" strokeweight="1pt"/>
            <v:line id="_x0000_s1451" style="position:absolute" from="2740,12280" to="2500,12160" strokeweight="1pt"/>
            <v:line id="_x0000_s1452" style="position:absolute" from="2740,12280" to="2500,12400" strokeweight="1pt"/>
            <v:shape id="_x0000_s1453" style="position:absolute;left:3800;top:9340;width:1960;height:1560" coordorigin="3800,9340" coordsize="1960,1560" path="m5460,9340r-1360,l4031,9348r-63,23l3912,9406r-46,46l3831,9508r-23,63l3800,9640r,960l3808,10669r23,63l3866,10788r46,46l3968,10870r63,22l4100,10900r1360,l5529,10892r63,-22l5648,10834r46,-46l5729,10732r23,-63l5760,10600r,-960l5752,9571r-23,-63l5694,9452r-46,-46l5592,9371r-63,-23l5460,9340xe" fillcolor="#79cef4" stroked="f">
              <v:path arrowok="t"/>
            </v:shape>
            <v:shape id="_x0000_s1454" style="position:absolute;left:3800;top:9340;width:1960;height:1560" coordorigin="3800,9340" coordsize="1960,1560" path="m3800,9640r,960l3808,10669r23,63l3866,10788r46,46l3968,10870r63,22l4100,10900r1360,l5529,10892r63,-22l5648,10834r46,-46l5729,10732r23,-63l5760,10600r,-960l5752,9571r-23,-63l5694,9452r-46,-46l5592,9371r-63,-23l5460,9340r-1360,l4031,9348r-63,23l3912,9406r-46,46l3831,9508r-23,63l3800,9640xe" filled="f" strokeweight="1pt">
              <v:path arrowok="t"/>
            </v:shape>
            <v:line id="_x0000_s1455" style="position:absolute" from="4860,10920" to="4860,12340" strokeweight="1pt"/>
            <v:line id="_x0000_s1456" style="position:absolute" from="4860,12340" to="3600,12300" strokeweight="1pt"/>
            <v:line id="_x0000_s1457" style="position:absolute" from="3600,12300" to="3840,12420" strokeweight="1pt"/>
            <v:line id="_x0000_s1458" style="position:absolute" from="3600,12300" to="3840,12180" strokeweight="1pt"/>
            <v:line id="_x0000_s1459" style="position:absolute" from="1460,7980" to="1460,9340" strokeweight="1pt"/>
            <v:line id="_x0000_s1460" style="position:absolute" from="1460,9340" to="1580,9100" strokeweight="1pt"/>
            <v:line id="_x0000_s1461" style="position:absolute" from="1460,9340" to="1340,9100" strokeweight="1pt"/>
            <v:line id="_x0000_s1462" style="position:absolute" from="3700,8000" to="4880,8020" strokeweight="1pt"/>
            <v:line id="_x0000_s1463" style="position:absolute" from="4880,8020" to="4880,9300" strokeweight="1pt"/>
            <v:line id="_x0000_s1464" style="position:absolute" from="4880,9300" to="5000,9060" strokeweight="1pt"/>
            <v:line id="_x0000_s1465" style="position:absolute" from="4880,9300" to="4760,9060" strokeweight="1pt"/>
            <v:shape id="_x0000_s1466" type="#_x0000_t202" style="position:absolute;left:2240;top:2380;width:1340;height:1446" filled="f" stroked="f">
              <v:textbox inset="0,0,0,0">
                <w:txbxContent>
                  <w:p w:rsidR="00E53C9B" w:rsidRDefault="00E53C9B">
                    <w:pPr>
                      <w:spacing w:line="285" w:lineRule="auto"/>
                      <w:rPr>
                        <w:b/>
                      </w:rPr>
                    </w:pPr>
                    <w:r>
                      <w:rPr>
                        <w:b/>
                      </w:rPr>
                      <w:t>Dispatcher moves appointment tile in Gantt</w:t>
                    </w:r>
                  </w:p>
                  <w:p w:rsidR="00E53C9B" w:rsidRDefault="00E53C9B">
                    <w:pPr>
                      <w:spacing w:line="249" w:lineRule="exact"/>
                      <w:rPr>
                        <w:b/>
                      </w:rPr>
                    </w:pPr>
                    <w:r>
                      <w:rPr>
                        <w:b/>
                      </w:rPr>
                      <w:t>chart</w:t>
                    </w:r>
                  </w:p>
                </w:txbxContent>
              </v:textbox>
            </v:shape>
            <v:shape id="_x0000_s1467" type="#_x0000_t202" style="position:absolute;left:2240;top:5120;width:1682;height:846" filled="f" stroked="f">
              <v:textbox inset="0,0,0,0">
                <w:txbxContent>
                  <w:p w:rsidR="00E53C9B" w:rsidRDefault="00E53C9B">
                    <w:pPr>
                      <w:spacing w:line="285" w:lineRule="auto"/>
                      <w:ind w:right="524"/>
                      <w:rPr>
                        <w:b/>
                      </w:rPr>
                    </w:pPr>
                    <w:r>
                      <w:rPr>
                        <w:b/>
                      </w:rPr>
                      <w:t>Dispatcher Releases</w:t>
                    </w:r>
                  </w:p>
                  <w:p w:rsidR="00E53C9B" w:rsidRDefault="00E53C9B">
                    <w:pPr>
                      <w:spacing w:line="251" w:lineRule="exact"/>
                      <w:rPr>
                        <w:b/>
                      </w:rPr>
                    </w:pPr>
                    <w:r>
                      <w:rPr>
                        <w:b/>
                      </w:rPr>
                      <w:t>Appoinment tile</w:t>
                    </w:r>
                  </w:p>
                </w:txbxContent>
              </v:textbox>
            </v:shape>
            <v:shape id="_x0000_s1468" type="#_x0000_t202" style="position:absolute;left:900;top:8520;width:302;height:246" filled="f" stroked="f">
              <v:textbox inset="0,0,0,0">
                <w:txbxContent>
                  <w:p w:rsidR="00E53C9B" w:rsidRDefault="00E53C9B">
                    <w:pPr>
                      <w:spacing w:line="246" w:lineRule="exact"/>
                    </w:pPr>
                    <w:r>
                      <w:t>No</w:t>
                    </w:r>
                  </w:p>
                </w:txbxContent>
              </v:textbox>
            </v:shape>
            <v:shape id="_x0000_s1469" type="#_x0000_t202" style="position:absolute;left:2000;top:8740;width:2099;height:246" filled="f" stroked="f">
              <v:textbox inset="0,0,0,0">
                <w:txbxContent>
                  <w:p w:rsidR="00E53C9B" w:rsidRDefault="00E53C9B">
                    <w:pPr>
                      <w:spacing w:line="246" w:lineRule="exact"/>
                    </w:pPr>
                    <w:r>
                      <w:t>is new timeslot valid?</w:t>
                    </w:r>
                  </w:p>
                </w:txbxContent>
              </v:textbox>
            </v:shape>
            <v:shape id="_x0000_s1470" type="#_x0000_t202" style="position:absolute;left:840;top:9520;width:1598;height:846" filled="f" stroked="f">
              <v:textbox inset="0,0,0,0">
                <w:txbxContent>
                  <w:p w:rsidR="00E53C9B" w:rsidRDefault="00E53C9B">
                    <w:pPr>
                      <w:spacing w:line="285" w:lineRule="auto"/>
                      <w:ind w:right="18"/>
                      <w:rPr>
                        <w:b/>
                      </w:rPr>
                    </w:pPr>
                    <w:r>
                      <w:rPr>
                        <w:b/>
                      </w:rPr>
                      <w:t xml:space="preserve">timeslot reverts to </w:t>
                    </w:r>
                    <w:r>
                      <w:rPr>
                        <w:b/>
                        <w:spacing w:val="-3"/>
                      </w:rPr>
                      <w:t>intial</w:t>
                    </w:r>
                  </w:p>
                  <w:p w:rsidR="00E53C9B" w:rsidRDefault="00E53C9B">
                    <w:pPr>
                      <w:spacing w:line="251" w:lineRule="exact"/>
                      <w:rPr>
                        <w:b/>
                      </w:rPr>
                    </w:pPr>
                    <w:r>
                      <w:rPr>
                        <w:b/>
                      </w:rPr>
                      <w:t>state</w:t>
                    </w:r>
                  </w:p>
                </w:txbxContent>
              </v:textbox>
            </v:shape>
            <v:shape id="_x0000_s1471" type="#_x0000_t202" style="position:absolute;left:3980;top:9480;width:876;height:546" filled="f" stroked="f">
              <v:textbox inset="0,0,0,0">
                <w:txbxContent>
                  <w:p w:rsidR="00E53C9B" w:rsidRDefault="00E53C9B">
                    <w:pPr>
                      <w:spacing w:line="246" w:lineRule="exact"/>
                      <w:rPr>
                        <w:b/>
                      </w:rPr>
                    </w:pPr>
                    <w:r>
                      <w:rPr>
                        <w:b/>
                      </w:rPr>
                      <w:t>timeslot</w:t>
                    </w:r>
                  </w:p>
                  <w:p w:rsidR="00E53C9B" w:rsidRDefault="00E53C9B">
                    <w:pPr>
                      <w:spacing w:before="47"/>
                      <w:rPr>
                        <w:b/>
                      </w:rPr>
                    </w:pPr>
                    <w:r>
                      <w:rPr>
                        <w:b/>
                      </w:rPr>
                      <w:t>updated</w:t>
                    </w:r>
                  </w:p>
                </w:txbxContent>
              </v:textbox>
            </v:shape>
            <v:shape id="_x0000_s1472" type="#_x0000_t202" style="position:absolute;left:5040;top:8500;width:760;height:280" filled="f" strokecolor="#bfbfbf" strokeweight="1pt">
              <v:textbox inset="0,0,0,0">
                <w:txbxContent>
                  <w:p w:rsidR="00E53C9B" w:rsidRDefault="00E53C9B">
                    <w:pPr>
                      <w:spacing w:before="23" w:line="236" w:lineRule="exact"/>
                      <w:ind w:left="190"/>
                    </w:pPr>
                    <w:r>
                      <w:t>Yes</w:t>
                    </w:r>
                  </w:p>
                </w:txbxContent>
              </v:textbox>
            </v:shape>
            <w10:wrap type="topAndBottom" anchorx="page"/>
          </v:group>
        </w:pict>
      </w:r>
      <w:r>
        <w:t>UC12 Work Order Timeslot is updated</w:t>
      </w:r>
      <w:bookmarkEnd w:id="327"/>
    </w:p>
    <w:p w:rsidR="00E31AB4" w:rsidRDefault="00E31AB4"/>
    <w:p w:rsidR="00E31AB4" w:rsidRDefault="00E31AB4" w:rsidP="00083E4D">
      <w:pPr>
        <w:jc w:val="center"/>
        <w:sectPr w:rsidR="00E31AB4" w:rsidSect="00BF1CC0">
          <w:headerReference w:type="default" r:id="rId59"/>
          <w:pgSz w:w="11900" w:h="16840"/>
          <w:pgMar w:top="280" w:right="1680" w:bottom="280" w:left="200" w:header="709" w:footer="0" w:gutter="0"/>
          <w:cols w:space="720"/>
          <w:docGrid w:linePitch="299"/>
        </w:sectPr>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8" w:name="_Toc5565430"/>
      <w:r>
        <w:t>UC13 View Single Date in Gantt Chart</w:t>
      </w:r>
      <w:bookmarkEnd w:id="328"/>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E31AB4" w:rsidP="00083E4D">
      <w:pPr>
        <w:jc w:val="center"/>
        <w:rPr>
          <w:rFonts w:ascii="Times New Roman"/>
          <w:sz w:val="20"/>
        </w:rPr>
        <w:sectPr w:rsidR="00E31AB4" w:rsidSect="00BF1CC0">
          <w:headerReference w:type="default" r:id="rId60"/>
          <w:pgSz w:w="11900" w:h="16840"/>
          <w:pgMar w:top="520" w:right="1680" w:bottom="280" w:left="200" w:header="709" w:footer="0" w:gutter="0"/>
          <w:cols w:space="720"/>
          <w:docGrid w:linePitch="299"/>
        </w:sectPr>
      </w:pPr>
      <w:r>
        <w:rPr>
          <w:rFonts w:ascii="Times New Roman"/>
          <w:sz w:val="20"/>
          <w:lang w:val="en-US"/>
        </w:rPr>
      </w:r>
      <w:r>
        <w:rPr>
          <w:rFonts w:ascii="Times New Roman"/>
          <w:sz w:val="20"/>
        </w:rPr>
        <w:pict>
          <v:group id="_x0000_s1314" style="width:106pt;height:558.5pt;mso-position-horizontal-relative:char;mso-position-vertical-relative:line" coordsize="2120,11170">
            <v:shape id="_x0000_s1315" style="position:absolute;left:680;width:640;height:640" coordorigin="680" coordsize="640,640" path="m1000,l927,8,859,33,800,70r-50,50l713,179r-25,68l680,320r8,73l713,461r37,59l800,570r59,37l927,632r73,8l1073,632r68,-25l1200,570r50,-50l1287,461r25,-68l1320,320r-8,-73l1287,179r-37,-59l1200,70,1141,33,1073,8,1000,xe" fillcolor="black" stroked="f">
              <v:path arrowok="t"/>
            </v:shape>
            <v:shape id="_x0000_s1316" style="position:absolute;left:150;top:1460;width:1960;height:1560" coordorigin="150,1460" coordsize="1960,1560" path="m1810,1460r-1360,l381,1468r-63,23l262,1526r-46,46l181,1628r-23,63l150,1760r,960l158,2789r23,63l216,2908r46,46l318,2989r63,23l450,3020r1360,l1879,3012r63,-23l1998,2954r46,-46l2079,2852r23,-63l2110,2720r,-960l2102,1691r-23,-63l2044,1572r-46,-46l1942,1491r-63,-23l1810,1460xe" fillcolor="#79cef4" stroked="f">
              <v:path arrowok="t"/>
            </v:shape>
            <v:shape id="_x0000_s1317" style="position:absolute;left:150;top:1460;width:1960;height:1560" coordorigin="150,1460" coordsize="1960,1560" path="m150,1760r,960l158,2789r23,63l216,2908r46,46l318,2989r63,23l450,3020r1360,l1879,3012r63,-23l1998,2954r46,-46l2079,2852r23,-63l2110,2720r,-960l2102,1691r-23,-63l2044,1572r-46,-46l1942,1491r-63,-23l1810,1460r-1360,l381,1468r-63,23l262,1526r-46,46l181,1628r-23,63l150,1760xe" filled="f" strokeweight="1pt">
              <v:path arrowok="t"/>
            </v:shape>
            <v:line id="_x0000_s1318" style="position:absolute" from="1010,620" to="1010,1420" strokeweight="1pt"/>
            <v:line id="_x0000_s1319" style="position:absolute" from="1010,1420" to="1130,1180" strokeweight="1pt"/>
            <v:line id="_x0000_s1320" style="position:absolute" from="1010,1420" to="890,1180" strokeweight="1pt"/>
            <v:shape id="_x0000_s1321" style="position:absolute;left:250;top:3640;width:1480;height:1560" coordorigin="250,3640" coordsize="1480,1560" path="m1430,3640r-880,l481,3648r-63,23l362,3706r-46,46l281,3808r-23,63l250,3940r,960l258,4969r23,63l316,5088r46,46l418,5169r63,23l550,5200r880,l1499,5192r63,-23l1618,5134r46,-46l1699,5032r23,-63l1730,4900r,-960l1722,3871r-23,-63l1664,3752r-46,-46l1562,3671r-63,-23l1430,3640xe" fillcolor="#79cef4" stroked="f">
              <v:path arrowok="t"/>
            </v:shape>
            <v:shape id="_x0000_s1322" style="position:absolute;left:250;top:3640;width:1480;height:1560" coordorigin="250,3640" coordsize="1480,1560" path="m250,3940r,960l258,4969r23,63l316,5088r46,46l418,5169r63,23l550,5200r880,l1499,5192r63,-23l1618,5134r46,-46l1699,5032r23,-63l1730,4900r,-960l1722,3871r-23,-63l1664,3752r-46,-46l1562,3671r-63,-23l1430,3640r-880,l481,3648r-63,23l362,3706r-46,46l281,3808r-23,63l250,3940xe" filled="f" strokeweight="1pt">
              <v:path arrowok="t"/>
            </v:shape>
            <v:line id="_x0000_s1323" style="position:absolute" from="990,3040" to="990,3620" strokeweight="1pt"/>
            <v:line id="_x0000_s1324" style="position:absolute" from="990,3620" to="1110,3380" strokeweight="1pt"/>
            <v:line id="_x0000_s1325" style="position:absolute" from="990,3620" to="870,3380" strokeweight="1pt"/>
            <v:shape id="_x0000_s1326" style="position:absolute;left:150;top:6220;width:1960;height:1560" coordorigin="150,6220" coordsize="1960,1560" path="m1810,6220r-1360,l381,6228r-63,23l262,6286r-46,46l181,6388r-23,63l150,6520r,960l158,7549r23,63l216,7668r46,46l318,7749r63,23l450,7780r1360,l1879,7772r63,-23l1998,7714r46,-46l2079,7612r23,-63l2110,7480r,-960l2102,6451r-23,-63l2044,6332r-46,-46l1942,6251r-63,-23l1810,6220xe" fillcolor="#79cef4" stroked="f">
              <v:path arrowok="t"/>
            </v:shape>
            <v:shape id="_x0000_s1327" style="position:absolute;left:150;top:6220;width:1960;height:1560" coordorigin="150,6220" coordsize="1960,1560" path="m150,6520r,960l158,7549r23,63l216,7668r46,46l318,7749r63,23l450,7780r1360,l1879,7772r63,-23l1998,7714r46,-46l2079,7612r23,-63l2110,7480r,-960l2102,6451r-23,-63l2044,6332r-46,-46l1942,6251r-63,-23l1810,6220r-1360,l381,6228r-63,23l262,6286r-46,46l181,6388r-23,63l150,6520xe" filled="f" strokeweight="1pt">
              <v:path arrowok="t"/>
            </v:shape>
            <v:line id="_x0000_s1328" style="position:absolute" from="990,5200" to="990,6180" strokeweight="1pt"/>
            <v:line id="_x0000_s1329" style="position:absolute" from="990,6180" to="1110,5940" strokeweight="1pt"/>
            <v:line id="_x0000_s1330" style="position:absolute" from="990,6180" to="870,5940" strokeweight="1pt"/>
            <v:shape id="_x0000_s1331" style="position:absolute;left:10;top:8320;width:1960;height:1560" coordorigin="10,8320" coordsize="1960,1560" path="m1670,8320r-1360,l241,8328r-63,23l122,8386r-46,46l41,8488r-23,63l10,8620r,960l18,9649r23,63l76,9768r46,46l178,9849r63,23l310,9880r1360,l1739,9872r63,-23l1858,9814r46,-46l1939,9712r23,-63l1970,9580r,-960l1962,8551r-23,-63l1904,8432r-46,-46l1802,8351r-63,-23l1670,8320xe" fillcolor="#79cef4" stroked="f">
              <v:path arrowok="t"/>
            </v:shape>
            <v:shape id="_x0000_s1332" style="position:absolute;left:10;top:8320;width:1960;height:1560" coordorigin="10,8320" coordsize="1960,1560" path="m10,8620r,960l18,9649r23,63l76,9768r46,46l178,9849r63,23l310,9880r1360,l1739,9872r63,-23l1858,9814r46,-46l1939,9712r23,-63l1970,9580r,-960l1962,8551r-23,-63l1904,8432r-46,-46l1802,8351r-63,-23l1670,8320r-1360,l241,8328r-63,23l122,8386r-46,46l41,8488r-23,63l10,8620xe" filled="f" strokeweight="1pt">
              <v:path arrowok="t"/>
            </v:shape>
            <v:line id="_x0000_s1333" style="position:absolute" from="1010,7800" to="1010,8280" strokeweight="1pt"/>
            <v:line id="_x0000_s1334" style="position:absolute" from="1010,8280" to="1130,8040" strokeweight="1pt"/>
            <v:line id="_x0000_s1335" style="position:absolute" from="1010,8280" to="890,8040" strokeweight="1pt"/>
            <v:shape id="_x0000_s1336" style="position:absolute;left:776;top:10526;width:507;height:507" coordorigin="777,10527" coordsize="507,507" path="m1030,10527r-67,9l902,10561r-51,40l811,10652r-25,61l777,10780r9,67l811,10908r40,51l902,10999r61,25l1030,11033r67,-9l1158,10999r51,-40l1249,10908r25,-61l1283,10780r-9,-67l1249,10652r-40,-51l1158,10561r-61,-25l1030,10527xe" fillcolor="black" stroked="f">
              <v:path arrowok="t"/>
            </v:shape>
            <v:shape id="_x0000_s1337" style="position:absolute;left:650;top:10400;width:760;height:760" coordorigin="650,10400" coordsize="760,760" path="m1410,10780r-8,77l1380,10928r-35,64l1299,11049r-57,46l1178,11130r-71,22l1030,11160r-77,-8l882,11130r-64,-35l761,11049r-46,-57l680,10928r-22,-71l650,10780r8,-77l680,10632r35,-64l761,10511r57,-46l882,10430r71,-22l1030,10400r77,8l1178,10430r64,35l1299,10511r46,57l1380,10632r22,71l1410,10780xe" filled="f" strokeweight="1pt">
              <v:path arrowok="t"/>
            </v:shape>
            <v:line id="_x0000_s1338" style="position:absolute" from="1030,9900" to="1030,10420" strokeweight="1pt"/>
            <v:line id="_x0000_s1339" style="position:absolute" from="1030,10420" to="1150,10180" strokeweight="1pt"/>
            <v:line id="_x0000_s1340" style="position:absolute" from="1030,10420" to="910,10180" strokeweight="1pt"/>
            <v:shape id="_x0000_s1341" type="#_x0000_t202" style="position:absolute;left:330;top:1600;width:1586;height:846" filled="f" stroked="f">
              <v:textbox inset="0,0,0,0">
                <w:txbxContent>
                  <w:p w:rsidR="00E53C9B" w:rsidRDefault="00E53C9B" w:rsidP="00083E4D">
                    <w:pPr>
                      <w:spacing w:line="285" w:lineRule="auto"/>
                      <w:rPr>
                        <w:b/>
                      </w:rPr>
                    </w:pPr>
                    <w:bookmarkStart w:id="329" w:name="Activity_Diagram_UC13_View_Single_Date_i"/>
                    <w:bookmarkEnd w:id="329"/>
                    <w:r>
                      <w:rPr>
                        <w:b/>
                      </w:rPr>
                      <w:t>Dispatcher Selects Date in</w:t>
                    </w:r>
                  </w:p>
                  <w:p w:rsidR="00E53C9B" w:rsidRDefault="00E53C9B" w:rsidP="00083E4D">
                    <w:pPr>
                      <w:spacing w:line="251" w:lineRule="exact"/>
                      <w:rPr>
                        <w:b/>
                      </w:rPr>
                    </w:pPr>
                    <w:r>
                      <w:rPr>
                        <w:b/>
                      </w:rPr>
                      <w:t>Date Filter</w:t>
                    </w:r>
                  </w:p>
                </w:txbxContent>
              </v:textbox>
            </v:shape>
            <v:shape id="_x0000_s1342" type="#_x0000_t202" style="position:absolute;left:410;top:4000;width:1157;height:846" filled="f" stroked="f">
              <v:textbox inset="0,0,0,0">
                <w:txbxContent>
                  <w:p w:rsidR="00E53C9B" w:rsidRDefault="00E53C9B" w:rsidP="00083E4D">
                    <w:pPr>
                      <w:spacing w:line="285" w:lineRule="auto"/>
                      <w:ind w:left="200" w:right="45" w:hanging="160"/>
                    </w:pPr>
                    <w:r>
                      <w:t>Dispatcher Selects</w:t>
                    </w:r>
                  </w:p>
                  <w:p w:rsidR="00E53C9B" w:rsidRDefault="00E53C9B" w:rsidP="00083E4D">
                    <w:pPr>
                      <w:spacing w:line="251" w:lineRule="exact"/>
                    </w:pPr>
                    <w:r>
                      <w:t>Work Order</w:t>
                    </w:r>
                  </w:p>
                </w:txbxContent>
              </v:textbox>
            </v:shape>
            <v:shape id="_x0000_s1343" type="#_x0000_t202" style="position:absolute;left:330;top:6360;width:1304;height:1146" filled="f" stroked="f">
              <v:textbox inset="0,0,0,0">
                <w:txbxContent>
                  <w:p w:rsidR="00E53C9B" w:rsidRDefault="00E53C9B" w:rsidP="00083E4D">
                    <w:pPr>
                      <w:spacing w:line="285" w:lineRule="auto"/>
                      <w:rPr>
                        <w:b/>
                      </w:rPr>
                    </w:pPr>
                    <w:r>
                      <w:rPr>
                        <w:b/>
                      </w:rPr>
                      <w:t>Dispatcher Selects Day Tab in Gantt</w:t>
                    </w:r>
                  </w:p>
                  <w:p w:rsidR="00E53C9B" w:rsidRDefault="00E53C9B" w:rsidP="00083E4D">
                    <w:pPr>
                      <w:spacing w:line="250" w:lineRule="exact"/>
                      <w:rPr>
                        <w:b/>
                      </w:rPr>
                    </w:pPr>
                    <w:r>
                      <w:rPr>
                        <w:b/>
                      </w:rPr>
                      <w:t>Chart</w:t>
                    </w:r>
                  </w:p>
                </w:txbxContent>
              </v:textbox>
            </v:shape>
            <v:shape id="_x0000_s1344" type="#_x0000_t202" style="position:absolute;left:190;top:8460;width:1365;height:1146" filled="f" stroked="f">
              <v:textbox inset="0,0,0,0">
                <w:txbxContent>
                  <w:p w:rsidR="00E53C9B" w:rsidRDefault="00E53C9B" w:rsidP="00083E4D">
                    <w:pPr>
                      <w:spacing w:line="285" w:lineRule="auto"/>
                      <w:rPr>
                        <w:b/>
                      </w:rPr>
                    </w:pPr>
                    <w:r>
                      <w:rPr>
                        <w:b/>
                      </w:rPr>
                      <w:t>Dispatcher Views Single Day in Gantt</w:t>
                    </w:r>
                  </w:p>
                  <w:p w:rsidR="00E53C9B" w:rsidRDefault="00E53C9B" w:rsidP="00083E4D">
                    <w:pPr>
                      <w:spacing w:line="250" w:lineRule="exact"/>
                      <w:rPr>
                        <w:b/>
                      </w:rPr>
                    </w:pPr>
                    <w:r>
                      <w:rPr>
                        <w:b/>
                      </w:rPr>
                      <w:t>Chart</w:t>
                    </w:r>
                  </w:p>
                </w:txbxContent>
              </v:textbox>
            </v:shape>
            <w10:wrap type="none"/>
            <w10:anchorlock/>
          </v:group>
        </w:pict>
      </w:r>
    </w:p>
    <w:p w:rsidR="00E31AB4" w:rsidRDefault="00E31AB4" w:rsidP="00083E4D">
      <w:pPr>
        <w:pStyle w:val="Heading2"/>
      </w:pPr>
      <w:bookmarkStart w:id="330" w:name="_Toc5565431"/>
      <w:r>
        <w:lastRenderedPageBreak/>
        <w:t>UC14 View Multiple Dates in Gantt Chart</w:t>
      </w:r>
      <w:bookmarkEnd w:id="330"/>
    </w:p>
    <w:p w:rsidR="00E31AB4" w:rsidRDefault="00E31AB4" w:rsidP="00083E4D">
      <w:pPr>
        <w:pStyle w:val="Heading2"/>
      </w:pPr>
    </w:p>
    <w:bookmarkStart w:id="331" w:name="_Toc5565432"/>
    <w:bookmarkEnd w:id="331"/>
    <w:p w:rsidR="00E31AB4" w:rsidRDefault="00E31AB4" w:rsidP="00083E4D">
      <w:pPr>
        <w:pStyle w:val="Heading2"/>
        <w:jc w:val="center"/>
        <w:sectPr w:rsidR="00E31AB4" w:rsidSect="00BF1CC0">
          <w:pgSz w:w="11900" w:h="16840"/>
          <w:pgMar w:top="520" w:right="1680" w:bottom="280" w:left="200" w:header="709" w:footer="0" w:gutter="0"/>
          <w:cols w:space="720"/>
          <w:docGrid w:linePitch="299"/>
        </w:sectPr>
      </w:pPr>
      <w:r>
        <w:pict>
          <v:group id="_x0000_s1345" style="width:106pt;height:582.5pt;mso-position-horizontal-relative:char;mso-position-vertical-relative:line" coordsize="2120,11650">
            <v:shape id="_x0000_s1346" style="position:absolute;left:410;width:760;height:760" coordorigin="410" coordsize="760,760" path="m790,l713,8,642,30,578,65r-57,46l475,168r-35,64l418,303r-8,77l418,457r22,71l475,592r46,57l578,695r64,35l713,752r77,8l867,752r71,-22l1002,695r57,-46l1105,592r35,-64l1162,457r8,-77l1162,303r-22,-71l1105,168r-46,-57l1002,65,938,30,867,8,790,xe" fillcolor="black" stroked="f">
              <v:path arrowok="t"/>
            </v:shape>
            <v:shape id="_x0000_s1347" style="position:absolute;left:10;top:1440;width:1960;height:1560" coordorigin="10,1440" coordsize="1960,1560" path="m1670,1440r-1360,l241,1448r-63,23l122,1506r-46,46l41,1608r-23,63l10,1740r,960l18,2769r23,63l76,2888r46,46l178,2969r63,23l310,3000r1360,l1739,2992r63,-23l1858,2934r46,-46l1939,2832r23,-63l1970,2700r,-960l1962,1671r-23,-63l1904,1552r-46,-46l1802,1471r-63,-23l1670,1440xe" fillcolor="#79cef4" stroked="f">
              <v:path arrowok="t"/>
            </v:shape>
            <v:shape id="_x0000_s1348" style="position:absolute;left:10;top:1440;width:1960;height:1560" coordorigin="10,1440" coordsize="1960,1560" path="m10,1740r,960l18,2769r23,63l76,2888r46,46l178,2969r63,23l310,3000r1360,l1739,2992r63,-23l1858,2934r46,-46l1939,2832r23,-63l1970,2700r,-960l1962,1671r-23,-63l1904,1552r-46,-46l1802,1471r-63,-23l1670,1440r-1360,l241,1448r-63,23l122,1506r-46,46l41,1608r-23,63l10,1740xe" filled="f" strokeweight="1pt">
              <v:path arrowok="t"/>
            </v:shape>
            <v:line id="_x0000_s1349" style="position:absolute" from="810,740" to="810,1400" strokeweight="1pt"/>
            <v:line id="_x0000_s1350" style="position:absolute" from="810,1400" to="930,1160" strokeweight="1pt"/>
            <v:line id="_x0000_s1351" style="position:absolute" from="810,1400" to="690,1160" strokeweight="1pt"/>
            <v:shape id="_x0000_s1352" style="position:absolute;left:10;top:3980;width:1960;height:1560" coordorigin="10,3980" coordsize="1960,1560" path="m1670,3980r-1360,l241,3988r-63,23l122,4046r-46,46l41,4148r-23,63l10,4280r,960l18,5309r23,63l76,5428r46,46l178,5509r63,23l310,5540r1360,l1739,5532r63,-23l1858,5474r46,-46l1939,5372r23,-63l1970,5240r,-960l1962,4211r-23,-63l1904,4092r-46,-46l1802,4011r-63,-23l1670,3980xe" fillcolor="#79cef4" stroked="f">
              <v:path arrowok="t"/>
            </v:shape>
            <v:shape id="_x0000_s1353" style="position:absolute;left:10;top:3980;width:1960;height:1560" coordorigin="10,3980" coordsize="1960,1560" path="m10,4280r,960l18,5309r23,63l76,5428r46,46l178,5509r63,23l310,5540r1360,l1739,5532r63,-23l1858,5474r46,-46l1939,5372r23,-63l1970,5240r,-960l1962,4211r-23,-63l1904,4092r-46,-46l1802,4011r-63,-23l1670,3980r-1360,l241,3988r-63,23l122,4046r-46,46l41,4148r-23,63l10,4280xe" filled="f" strokeweight="1pt">
              <v:path arrowok="t"/>
            </v:shape>
            <v:line id="_x0000_s1354" style="position:absolute" from="850,3020" to="850,3940" strokeweight="1pt"/>
            <v:line id="_x0000_s1355" style="position:absolute" from="850,3940" to="970,3700" strokeweight="1pt"/>
            <v:line id="_x0000_s1356" style="position:absolute" from="850,3940" to="730,3700" strokeweight="1pt"/>
            <v:shape id="_x0000_s1357" style="position:absolute;left:10;top:6400;width:1960;height:1560" coordorigin="10,6400" coordsize="1960,1560" path="m1670,6400r-1360,l241,6408r-63,23l122,6466r-46,46l41,6568r-23,63l10,6700r,960l18,7729r23,63l76,7848r46,46l178,7929r63,23l310,7960r1360,l1739,7952r63,-23l1858,7894r46,-46l1939,7792r23,-63l1970,7660r,-960l1962,6631r-23,-63l1904,6512r-46,-46l1802,6431r-63,-23l1670,6400xe" fillcolor="#79cef4" stroked="f">
              <v:path arrowok="t"/>
            </v:shape>
            <v:shape id="_x0000_s1358" style="position:absolute;left:10;top:6400;width:1960;height:1560" coordorigin="10,6400" coordsize="1960,1560" path="m10,6700r,960l18,7729r23,63l76,7848r46,46l178,7929r63,23l310,7960r1360,l1739,7952r63,-23l1858,7894r46,-46l1939,7792r23,-63l1970,7660r,-960l1962,6631r-23,-63l1904,6512r-46,-46l1802,6431r-63,-23l1670,6400r-1360,l241,6408r-63,23l122,6466r-46,46l41,6568r-23,63l10,6700xe" filled="f" strokeweight="1pt">
              <v:path arrowok="t"/>
            </v:shape>
            <v:line id="_x0000_s1359" style="position:absolute" from="990,5560" to="990,6360" strokeweight="1pt"/>
            <v:line id="_x0000_s1360" style="position:absolute" from="990,6360" to="1110,6120" strokeweight="1pt"/>
            <v:line id="_x0000_s1361" style="position:absolute" from="990,6360" to="870,6120" strokeweight="1pt"/>
            <v:shape id="_x0000_s1362" style="position:absolute;left:150;top:8560;width:1960;height:1560" coordorigin="150,8560" coordsize="1960,1560" path="m1810,8560r-1360,l381,8568r-63,23l262,8626r-46,46l181,8728r-23,63l150,8860r,960l158,9889r23,63l216,10008r46,46l318,10089r63,23l450,10120r1360,l1879,10112r63,-23l1998,10054r46,-46l2079,9952r23,-63l2110,9820r,-960l2102,8791r-23,-63l2044,8672r-46,-46l1942,8591r-63,-23l1810,8560xe" fillcolor="#79cef4" stroked="f">
              <v:path arrowok="t"/>
            </v:shape>
            <v:shape id="_x0000_s1363" style="position:absolute;left:150;top:8560;width:1960;height:1560" coordorigin="150,8560" coordsize="1960,1560" path="m150,8860r,960l158,9889r23,63l216,10008r46,46l318,10089r63,23l450,10120r1360,l1879,10112r63,-23l1998,10054r46,-46l2079,9952r23,-63l2110,9820r,-960l2102,8791r-23,-63l2044,8672r-46,-46l1942,8591r-63,-23l1810,8560r-1360,l381,8568r-63,23l262,8626r-46,46l181,8728r-23,63l150,8860xe" filled="f" strokeweight="1pt">
              <v:path arrowok="t"/>
            </v:shape>
            <v:line id="_x0000_s1364" style="position:absolute" from="990,7980" to="990,8520" strokeweight="1pt"/>
            <v:line id="_x0000_s1365" style="position:absolute" from="990,8520" to="1110,8280" strokeweight="1pt"/>
            <v:line id="_x0000_s1366" style="position:absolute" from="990,8520" to="870,8280" strokeweight="1pt"/>
            <v:shape id="_x0000_s1367" style="position:absolute;left:743;top:10873;width:614;height:614" coordorigin="743,10873" coordsize="614,614" path="m1050,10873r-70,8l915,10905r-57,36l811,10988r-36,57l751,11110r-8,70l751,11250r24,65l811,11372r47,47l915,11455r65,24l1050,11487r70,-8l1185,11455r57,-36l1289,11372r36,-57l1349,11250r8,-70l1349,11110r-24,-65l1289,10988r-47,-47l1185,10905r-65,-24l1050,10873xe" fillcolor="black" stroked="f">
              <v:path arrowok="t"/>
            </v:shape>
            <v:shape id="_x0000_s1368" style="position:absolute;left:590;top:10720;width:920;height:920" coordorigin="590,10720" coordsize="920,920" path="m1510,11180r-6,75l1487,11325r-28,66l1421,11452r-46,53l1322,11551r-61,38l1195,11617r-70,17l1050,11640r-75,-6l905,11617r-66,-28l778,11551r-53,-46l679,11452r-38,-61l613,11325r-17,-70l590,11180r6,-75l613,11035r28,-66l679,10908r46,-53l778,10809r61,-38l905,10743r70,-17l1050,10720r75,6l1195,10743r66,28l1322,10809r53,46l1421,10908r38,61l1487,11035r17,70l1510,11180xe" filled="f" strokeweight="1pt">
              <v:path arrowok="t"/>
            </v:shape>
            <v:line id="_x0000_s1369" style="position:absolute" from="1010,10140" to="1030,10740" strokeweight="1pt"/>
            <v:line id="_x0000_s1370" style="position:absolute" from="1030,10740" to="1150,10500" strokeweight="1pt"/>
            <v:line id="_x0000_s1371" style="position:absolute" from="1030,10740" to="910,10500" strokeweight="1pt"/>
            <v:shape id="_x0000_s1372" type="#_x0000_t202" style="position:absolute;left:190;top:1580;width:1487;height:1146" filled="f" stroked="f">
              <v:textbox inset="0,0,0,0">
                <w:txbxContent>
                  <w:p w:rsidR="00E53C9B" w:rsidRDefault="00E53C9B" w:rsidP="00083E4D">
                    <w:pPr>
                      <w:spacing w:line="285" w:lineRule="auto"/>
                      <w:rPr>
                        <w:b/>
                      </w:rPr>
                    </w:pPr>
                    <w:bookmarkStart w:id="332" w:name="Activity_Diagram_UC14_View_Multiple_Date"/>
                    <w:bookmarkEnd w:id="332"/>
                    <w:r>
                      <w:rPr>
                        <w:b/>
                      </w:rPr>
                      <w:t>Dispatcher Selects Date Range in Date</w:t>
                    </w:r>
                  </w:p>
                  <w:p w:rsidR="00E53C9B" w:rsidRDefault="00E53C9B" w:rsidP="00083E4D">
                    <w:pPr>
                      <w:spacing w:line="250" w:lineRule="exact"/>
                      <w:rPr>
                        <w:b/>
                      </w:rPr>
                    </w:pPr>
                    <w:r>
                      <w:rPr>
                        <w:b/>
                      </w:rPr>
                      <w:t>Filter</w:t>
                    </w:r>
                  </w:p>
                </w:txbxContent>
              </v:textbox>
            </v:shape>
            <v:shape id="_x0000_s1373" type="#_x0000_t202" style="position:absolute;left:190;top:4120;width:1402;height:846" filled="f" stroked="f">
              <v:textbox inset="0,0,0,0">
                <w:txbxContent>
                  <w:p w:rsidR="00E53C9B" w:rsidRDefault="00E53C9B" w:rsidP="00083E4D">
                    <w:pPr>
                      <w:spacing w:line="285" w:lineRule="auto"/>
                      <w:rPr>
                        <w:b/>
                      </w:rPr>
                    </w:pPr>
                    <w:r>
                      <w:rPr>
                        <w:b/>
                      </w:rPr>
                      <w:t>Dispatcher Selects Work</w:t>
                    </w:r>
                  </w:p>
                  <w:p w:rsidR="00E53C9B" w:rsidRDefault="00E53C9B" w:rsidP="00083E4D">
                    <w:pPr>
                      <w:spacing w:line="251" w:lineRule="exact"/>
                      <w:rPr>
                        <w:b/>
                      </w:rPr>
                    </w:pPr>
                    <w:r>
                      <w:rPr>
                        <w:b/>
                      </w:rPr>
                      <w:t>Order</w:t>
                    </w:r>
                  </w:p>
                </w:txbxContent>
              </v:textbox>
            </v:shape>
            <v:shape id="_x0000_s1374" type="#_x0000_t202" style="position:absolute;left:190;top:6540;width:1647;height:846" filled="f" stroked="f">
              <v:textbox inset="0,0,0,0">
                <w:txbxContent>
                  <w:p w:rsidR="00E53C9B" w:rsidRDefault="00E53C9B" w:rsidP="00083E4D">
                    <w:pPr>
                      <w:spacing w:line="285" w:lineRule="auto"/>
                      <w:rPr>
                        <w:b/>
                      </w:rPr>
                    </w:pPr>
                    <w:r>
                      <w:rPr>
                        <w:b/>
                      </w:rPr>
                      <w:t>Dispatcher Selects Day tab</w:t>
                    </w:r>
                  </w:p>
                  <w:p w:rsidR="00E53C9B" w:rsidRDefault="00E53C9B" w:rsidP="00083E4D">
                    <w:pPr>
                      <w:spacing w:line="251" w:lineRule="exact"/>
                      <w:rPr>
                        <w:b/>
                      </w:rPr>
                    </w:pPr>
                    <w:r>
                      <w:rPr>
                        <w:b/>
                      </w:rPr>
                      <w:t>in Gantt Chart</w:t>
                    </w:r>
                  </w:p>
                </w:txbxContent>
              </v:textbox>
            </v:shape>
            <v:shape id="_x0000_s1375" type="#_x0000_t202" style="position:absolute;left:330;top:8700;width:1597;height:1146" filled="f" stroked="f">
              <v:textbox inset="0,0,0,0">
                <w:txbxContent>
                  <w:p w:rsidR="00E53C9B" w:rsidRDefault="00E53C9B" w:rsidP="00083E4D">
                    <w:pPr>
                      <w:spacing w:line="285" w:lineRule="auto"/>
                      <w:rPr>
                        <w:b/>
                      </w:rPr>
                    </w:pPr>
                    <w:r>
                      <w:rPr>
                        <w:b/>
                      </w:rPr>
                      <w:t>Dispatcher Views Muiltiple Dates in Gantt</w:t>
                    </w:r>
                  </w:p>
                  <w:p w:rsidR="00E53C9B" w:rsidRDefault="00E53C9B" w:rsidP="00083E4D">
                    <w:pPr>
                      <w:spacing w:line="250" w:lineRule="exact"/>
                      <w:rPr>
                        <w:b/>
                      </w:rPr>
                    </w:pPr>
                    <w:r>
                      <w:rPr>
                        <w:b/>
                      </w:rPr>
                      <w:t>Chart</w:t>
                    </w:r>
                  </w:p>
                </w:txbxContent>
              </v:textbox>
            </v:shape>
            <w10:wrap type="none"/>
            <w10:anchorlock/>
          </v:group>
        </w:pict>
      </w:r>
    </w:p>
    <w:p w:rsidR="00E31AB4" w:rsidRDefault="00E31AB4" w:rsidP="00083E4D">
      <w:pPr>
        <w:pStyle w:val="BodyText"/>
        <w:spacing w:before="2"/>
        <w:rPr>
          <w:rFonts w:ascii="Times New Roman"/>
          <w:sz w:val="20"/>
        </w:rPr>
      </w:pPr>
      <w:bookmarkStart w:id="333" w:name="Activity_Diagram_UC15_View_Assigned_Work"/>
      <w:bookmarkEnd w:id="333"/>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Heading2"/>
      </w:pPr>
      <w:bookmarkStart w:id="334" w:name="_Toc5565433"/>
      <w:r>
        <w:t>UC15 View Assigned Work Order Information</w:t>
      </w:r>
      <w:bookmarkEnd w:id="334"/>
    </w:p>
    <w:p w:rsidR="00E31AB4" w:rsidRDefault="00E31AB4">
      <w:pPr>
        <w:pStyle w:val="BodyText"/>
        <w:spacing w:before="4"/>
        <w:rPr>
          <w:sz w:val="15"/>
        </w:rPr>
      </w:pPr>
      <w:r>
        <w:pict>
          <v:group id="_x0000_s1473" style="position:absolute;margin-left:210.2pt;margin-top:17.65pt;width:99pt;height:390pt;z-index:-251644928;mso-wrap-distance-left:0;mso-wrap-distance-right:0;mso-position-horizontal-relative:page" coordorigin="650,216" coordsize="1980,7800">
            <v:shape id="_x0000_s1474" style="position:absolute;left:1240;top:216;width:800;height:800" coordorigin="1240,216" coordsize="800,800" path="m1640,216r-72,6l1500,241r-62,30l1382,310r-48,48l1295,414r-30,62l1246,544r-6,72l1246,688r19,68l1295,818r39,56l1382,922r56,39l1500,991r68,19l1640,1016r72,-6l1780,991r62,-30l1898,922r48,-48l1985,818r30,-62l2034,688r6,-72l2034,544r-19,-68l1985,414r-39,-56l1898,310r-56,-39l1780,241r-68,-19l1640,216xe" fillcolor="black" stroked="f">
              <v:path arrowok="t"/>
            </v:shape>
            <v:shape id="_x0000_s1475" style="position:absolute;left:660;top:2006;width:1960;height:1560" coordorigin="660,2006" coordsize="1960,1560" path="m2320,2006r-1360,l891,2014r-63,23l772,2072r-46,46l691,2174r-23,63l660,2306r,960l668,3335r23,63l726,3454r46,46l828,3536r63,22l960,3566r1360,l2389,3558r63,-22l2508,3500r46,-46l2589,3398r23,-63l2620,3266r,-960l2612,2237r-23,-63l2554,2118r-46,-46l2452,2037r-63,-23l2320,2006xe" fillcolor="#79cef4" stroked="f">
              <v:path arrowok="t"/>
            </v:shape>
            <v:shape id="_x0000_s1476" style="position:absolute;left:660;top:2006;width:1960;height:1560" coordorigin="660,2006" coordsize="1960,1560" path="m660,2306r,960l668,3335r23,63l726,3454r46,46l828,3536r63,22l960,3566r1360,l2389,3558r63,-22l2508,3500r46,-46l2589,3398r23,-63l2620,3266r,-960l2612,2237r-23,-63l2554,2118r-46,-46l2452,2037r-63,-23l2320,2006r-1360,l891,2014r-63,23l772,2072r-46,46l691,2174r-23,63l660,2306xe" filled="f" strokeweight="1pt">
              <v:path arrowok="t"/>
            </v:shape>
            <v:line id="_x0000_s1477" style="position:absolute" from="1640,1006" to="1640,1966" strokeweight="1pt"/>
            <v:line id="_x0000_s1478" style="position:absolute" from="1640,1966" to="1760,1726" strokeweight="1pt"/>
            <v:line id="_x0000_s1479" style="position:absolute" from="1640,1966" to="1520,1726" strokeweight="1pt"/>
            <v:shape id="_x0000_s1480" style="position:absolute;left:660;top:4606;width:1960;height:1560" coordorigin="660,4606" coordsize="1960,1560" path="m2320,4606r-1360,l891,4614r-63,23l772,4672r-46,46l691,4774r-23,63l660,4906r,960l668,5935r23,63l726,6054r46,46l828,6136r63,22l960,6166r1360,l2389,6158r63,-22l2508,6100r46,-46l2589,5998r23,-63l2620,5866r,-960l2612,4837r-23,-63l2554,4718r-46,-46l2452,4637r-63,-23l2320,4606xe" fillcolor="#79cef4" stroked="f">
              <v:path arrowok="t"/>
            </v:shape>
            <v:shape id="_x0000_s1481" style="position:absolute;left:660;top:4606;width:1960;height:1560" coordorigin="660,4606" coordsize="1960,1560" path="m660,4906r,960l668,5935r23,63l726,6054r46,46l828,6136r63,22l960,6166r1360,l2389,6158r63,-22l2508,6100r46,-46l2589,5998r23,-63l2620,5866r,-960l2612,4837r-23,-63l2554,4718r-46,-46l2452,4637r-63,-23l2320,4606r-1360,l891,4614r-63,23l772,4672r-46,46l691,4774r-23,63l660,4906xe" filled="f" strokeweight="1pt">
              <v:path arrowok="t"/>
            </v:shape>
            <v:line id="_x0000_s1482" style="position:absolute" from="1660,3586" to="1660,4566" strokeweight="1pt"/>
            <v:line id="_x0000_s1483" style="position:absolute" from="1660,4566" to="1780,4326" strokeweight="1pt"/>
            <v:line id="_x0000_s1484" style="position:absolute" from="1660,4566" to="1540,4326" strokeweight="1pt"/>
            <v:shape id="_x0000_s1485" style="position:absolute;left:1283;top:7089;width:734;height:734" coordorigin="1283,7089" coordsize="734,734" path="m1650,7089r-74,8l1507,7118r-62,34l1391,7197r-45,54l1312,7313r-21,69l1283,7456r8,74l1312,7599r34,62l1391,7715r54,45l1507,7794r69,21l1650,7823r74,-8l1793,7794r62,-34l1909,7715r45,-54l1988,7599r21,-69l2017,7456r-8,-74l1988,7313r-34,-62l1909,7197r-54,-45l1793,7118r-69,-21l1650,7089xe" fillcolor="black" stroked="f">
              <v:path arrowok="t"/>
            </v:shape>
            <v:shape id="_x0000_s1486" style="position:absolute;left:1100;top:6906;width:1100;height:1100" coordorigin="1100,6906" coordsize="1100,1100" path="m2200,7456r-5,75l2180,7602r-23,68l2125,7734r-40,58l2039,7845r-53,46l1928,7931r-64,32l1796,7986r-71,15l1650,8006r-75,-5l1504,7986r-68,-23l1372,7931r-58,-40l1261,7845r-46,-53l1175,7734r-32,-64l1120,7602r-15,-71l1100,7456r5,-75l1120,7310r23,-68l1175,7178r40,-58l1261,7067r53,-46l1372,6981r64,-32l1504,6926r71,-15l1650,6906r75,5l1796,6926r68,23l1928,6981r58,40l2039,7067r46,53l2125,7178r32,64l2180,7310r15,71l2200,7456xe" filled="f" strokeweight="1pt">
              <v:path arrowok="t"/>
            </v:shape>
            <v:line id="_x0000_s1487" style="position:absolute" from="1620,6186" to="1640,6926" strokeweight="1pt"/>
            <v:line id="_x0000_s1488" style="position:absolute" from="1640,6926" to="1760,6686" strokeweight="1pt"/>
            <v:line id="_x0000_s1489" style="position:absolute" from="1640,6926" to="1520,6686" strokeweight="1pt"/>
            <v:shape id="_x0000_s1490" type="#_x0000_t202" style="position:absolute;left:840;top:2146;width:1402;height:846" filled="f" stroked="f">
              <v:textbox inset="0,0,0,0">
                <w:txbxContent>
                  <w:p w:rsidR="00E53C9B" w:rsidRDefault="00E53C9B">
                    <w:pPr>
                      <w:spacing w:line="285" w:lineRule="auto"/>
                      <w:rPr>
                        <w:b/>
                      </w:rPr>
                    </w:pPr>
                    <w:r>
                      <w:rPr>
                        <w:b/>
                      </w:rPr>
                      <w:t>Dispatcher Selects Work</w:t>
                    </w:r>
                  </w:p>
                  <w:p w:rsidR="00E53C9B" w:rsidRDefault="00E53C9B">
                    <w:pPr>
                      <w:spacing w:line="251" w:lineRule="exact"/>
                      <w:rPr>
                        <w:b/>
                      </w:rPr>
                    </w:pPr>
                    <w:r>
                      <w:rPr>
                        <w:b/>
                      </w:rPr>
                      <w:t>Order</w:t>
                    </w:r>
                  </w:p>
                </w:txbxContent>
              </v:textbox>
            </v:shape>
            <v:shape id="_x0000_s1491" type="#_x0000_t202" style="position:absolute;left:840;top:4746;width:1622;height:1146" filled="f" stroked="f">
              <v:textbox inset="0,0,0,0">
                <w:txbxContent>
                  <w:p w:rsidR="00E53C9B" w:rsidRDefault="00E53C9B">
                    <w:pPr>
                      <w:spacing w:line="285" w:lineRule="auto"/>
                      <w:ind w:right="18"/>
                      <w:rPr>
                        <w:b/>
                      </w:rPr>
                    </w:pPr>
                    <w:r>
                      <w:rPr>
                        <w:b/>
                      </w:rPr>
                      <w:t>Dispatcher views Assigned</w:t>
                    </w:r>
                    <w:r>
                      <w:rPr>
                        <w:b/>
                        <w:spacing w:val="1"/>
                      </w:rPr>
                      <w:t xml:space="preserve"> </w:t>
                    </w:r>
                    <w:r>
                      <w:rPr>
                        <w:b/>
                        <w:spacing w:val="-5"/>
                      </w:rPr>
                      <w:t>Work</w:t>
                    </w:r>
                  </w:p>
                  <w:p w:rsidR="00E53C9B" w:rsidRDefault="00E53C9B">
                    <w:pPr>
                      <w:spacing w:line="250" w:lineRule="exact"/>
                      <w:rPr>
                        <w:b/>
                      </w:rPr>
                    </w:pPr>
                    <w:r>
                      <w:rPr>
                        <w:b/>
                      </w:rPr>
                      <w:t>Order</w:t>
                    </w:r>
                  </w:p>
                </w:txbxContent>
              </v:textbox>
            </v:shape>
            <w10:wrap type="topAndBottom" anchorx="page"/>
          </v:group>
        </w:pict>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pgSz w:w="12240" w:h="15840"/>
          <w:pgMar w:top="1440" w:right="1440" w:bottom="1440" w:left="1440" w:header="708" w:footer="567" w:gutter="0"/>
          <w:cols w:space="708"/>
          <w:docGrid w:linePitch="360"/>
        </w:sectPr>
      </w:pPr>
    </w:p>
    <w:p w:rsidR="00E31AB4" w:rsidRDefault="00BF1CC0" w:rsidP="00BF1CC0">
      <w:pPr>
        <w:pStyle w:val="Heading2"/>
      </w:pPr>
      <w:bookmarkStart w:id="335" w:name="_Toc5565434"/>
      <w:r>
        <w:lastRenderedPageBreak/>
        <w:t>Analysis Class diagram</w:t>
      </w:r>
      <w:bookmarkEnd w:id="335"/>
    </w:p>
    <w:p w:rsidR="00BF1CC0" w:rsidRDefault="00BF1CC0" w:rsidP="00BF1CC0">
      <w:pPr>
        <w:rPr>
          <w:lang w:val="en-US"/>
        </w:rPr>
      </w:pPr>
    </w:p>
    <w:p w:rsidR="00BF1CC0" w:rsidRDefault="00BF1CC0" w:rsidP="00BF1CC0">
      <w:pPr>
        <w:rPr>
          <w:lang w:val="en-US"/>
        </w:rPr>
        <w:sectPr w:rsidR="00BF1CC0" w:rsidSect="00BF1CC0">
          <w:pgSz w:w="15840" w:h="12240" w:orient="landscape"/>
          <w:pgMar w:top="1440" w:right="1440" w:bottom="1440" w:left="1440" w:header="708" w:footer="567" w:gutter="0"/>
          <w:cols w:space="708"/>
          <w:docGrid w:linePitch="360"/>
        </w:sectPr>
      </w:pPr>
      <w:r>
        <w:rPr>
          <w:noProof/>
          <w:lang w:eastAsia="en-CA"/>
        </w:rPr>
        <w:drawing>
          <wp:inline distT="0" distB="0" distL="0" distR="0">
            <wp:extent cx="6682740" cy="5216015"/>
            <wp:effectExtent l="0" t="0" r="3810" b="3810"/>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6689915" cy="5221615"/>
                    </a:xfrm>
                    <a:prstGeom prst="rect">
                      <a:avLst/>
                    </a:prstGeom>
                  </pic:spPr>
                </pic:pic>
              </a:graphicData>
            </a:graphic>
          </wp:inline>
        </w:drawing>
      </w:r>
    </w:p>
    <w:p w:rsidR="00BF1CC0" w:rsidRDefault="00BF1CC0">
      <w:pPr>
        <w:spacing w:after="0"/>
        <w:ind w:left="-1048" w:right="-826"/>
      </w:pPr>
      <w:r>
        <w:rPr>
          <w:noProof/>
        </w:rPr>
        <w:lastRenderedPageBreak/>
        <mc:AlternateContent>
          <mc:Choice Requires="wpg">
            <w:drawing>
              <wp:inline distT="0" distB="0" distL="0" distR="0">
                <wp:extent cx="7289003" cy="8696529"/>
                <wp:effectExtent l="0" t="0" r="0" b="28575"/>
                <wp:docPr id="3432" name="Group 3432"/>
                <wp:cNvGraphicFramePr/>
                <a:graphic xmlns:a="http://schemas.openxmlformats.org/drawingml/2006/main">
                  <a:graphicData uri="http://schemas.microsoft.com/office/word/2010/wordprocessingGroup">
                    <wpg:wgp>
                      <wpg:cNvGrpSpPr/>
                      <wpg:grpSpPr>
                        <a:xfrm>
                          <a:off x="0" y="0"/>
                          <a:ext cx="7289003" cy="8696529"/>
                          <a:chOff x="0" y="0"/>
                          <a:chExt cx="7289003" cy="8696529"/>
                        </a:xfrm>
                      </wpg:grpSpPr>
                      <wps:wsp>
                        <wps:cNvPr id="3433" name="Shape 8"/>
                        <wps:cNvSpPr/>
                        <wps:spPr>
                          <a:xfrm>
                            <a:off x="132334" y="94692"/>
                            <a:ext cx="6785737" cy="8601837"/>
                          </a:xfrm>
                          <a:custGeom>
                            <a:avLst/>
                            <a:gdLst/>
                            <a:ahLst/>
                            <a:cxnLst/>
                            <a:rect l="0" t="0" r="0" b="0"/>
                            <a:pathLst>
                              <a:path w="6785737" h="8601837">
                                <a:moveTo>
                                  <a:pt x="0" y="0"/>
                                </a:moveTo>
                                <a:lnTo>
                                  <a:pt x="6785737" y="0"/>
                                </a:lnTo>
                                <a:lnTo>
                                  <a:pt x="6785737" y="8601837"/>
                                </a:lnTo>
                                <a:lnTo>
                                  <a:pt x="0" y="8601837"/>
                                </a:lnTo>
                                <a:lnTo>
                                  <a:pt x="0" y="0"/>
                                </a:lnTo>
                                <a:close/>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4" name="Rectangle 3434"/>
                        <wps:cNvSpPr/>
                        <wps:spPr>
                          <a:xfrm>
                            <a:off x="194056" y="168616"/>
                            <a:ext cx="164350" cy="130111"/>
                          </a:xfrm>
                          <a:prstGeom prst="rect">
                            <a:avLst/>
                          </a:prstGeom>
                          <a:ln>
                            <a:noFill/>
                          </a:ln>
                        </wps:spPr>
                        <wps:txbx>
                          <w:txbxContent>
                            <w:p w:rsidR="00E53C9B" w:rsidRDefault="00E53C9B">
                              <w:r>
                                <w:rPr>
                                  <w:rFonts w:ascii="Arial" w:eastAsia="Arial" w:hAnsi="Arial" w:cs="Arial"/>
                                  <w:b/>
                                  <w:sz w:val="17"/>
                                </w:rPr>
                                <w:t>sd</w:t>
                              </w:r>
                            </w:p>
                          </w:txbxContent>
                        </wps:txbx>
                        <wps:bodyPr horzOverflow="overflow" vert="horz" lIns="0" tIns="0" rIns="0" bIns="0" rtlCol="0">
                          <a:noAutofit/>
                        </wps:bodyPr>
                      </wps:wsp>
                      <wps:wsp>
                        <wps:cNvPr id="3435" name="Rectangle 3435"/>
                        <wps:cNvSpPr/>
                        <wps:spPr>
                          <a:xfrm>
                            <a:off x="379349" y="168616"/>
                            <a:ext cx="3545499" cy="130111"/>
                          </a:xfrm>
                          <a:prstGeom prst="rect">
                            <a:avLst/>
                          </a:prstGeom>
                          <a:ln>
                            <a:noFill/>
                          </a:ln>
                        </wps:spPr>
                        <wps:txbx>
                          <w:txbxContent>
                            <w:p w:rsidR="00E53C9B" w:rsidRDefault="00E53C9B">
                              <w:r>
                                <w:rPr>
                                  <w:rFonts w:ascii="Arial" w:eastAsia="Arial" w:hAnsi="Arial" w:cs="Arial"/>
                                  <w:sz w:val="17"/>
                                </w:rPr>
                                <w:t>UC08 - Schedule Resource for Work Order (Gantt Chart)</w:t>
                              </w:r>
                            </w:p>
                          </w:txbxContent>
                        </wps:txbx>
                        <wps:bodyPr horzOverflow="overflow" vert="horz" lIns="0" tIns="0" rIns="0" bIns="0" rtlCol="0">
                          <a:noAutofit/>
                        </wps:bodyPr>
                      </wps:wsp>
                      <wps:wsp>
                        <wps:cNvPr id="3436" name="Shape 11"/>
                        <wps:cNvSpPr/>
                        <wps:spPr>
                          <a:xfrm>
                            <a:off x="132334" y="306274"/>
                            <a:ext cx="2911983" cy="0"/>
                          </a:xfrm>
                          <a:custGeom>
                            <a:avLst/>
                            <a:gdLst/>
                            <a:ahLst/>
                            <a:cxnLst/>
                            <a:rect l="0" t="0" r="0" b="0"/>
                            <a:pathLst>
                              <a:path w="2911983">
                                <a:moveTo>
                                  <a:pt x="0" y="0"/>
                                </a:moveTo>
                                <a:lnTo>
                                  <a:pt x="2911983" y="0"/>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7" name="Shape 12"/>
                        <wps:cNvSpPr/>
                        <wps:spPr>
                          <a:xfrm>
                            <a:off x="3097149" y="94692"/>
                            <a:ext cx="0" cy="123444"/>
                          </a:xfrm>
                          <a:custGeom>
                            <a:avLst/>
                            <a:gdLst/>
                            <a:ahLst/>
                            <a:cxnLst/>
                            <a:rect l="0" t="0" r="0" b="0"/>
                            <a:pathLst>
                              <a:path h="123444">
                                <a:moveTo>
                                  <a:pt x="0" y="0"/>
                                </a:moveTo>
                                <a:lnTo>
                                  <a:pt x="0" y="123444"/>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8" name="Shape 13"/>
                        <wps:cNvSpPr/>
                        <wps:spPr>
                          <a:xfrm>
                            <a:off x="3044317" y="218136"/>
                            <a:ext cx="52832" cy="88138"/>
                          </a:xfrm>
                          <a:custGeom>
                            <a:avLst/>
                            <a:gdLst/>
                            <a:ahLst/>
                            <a:cxnLst/>
                            <a:rect l="0" t="0" r="0" b="0"/>
                            <a:pathLst>
                              <a:path w="52832" h="88138">
                                <a:moveTo>
                                  <a:pt x="52832" y="0"/>
                                </a:moveTo>
                                <a:lnTo>
                                  <a:pt x="0" y="88138"/>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9" name="Shape 4105"/>
                        <wps:cNvSpPr/>
                        <wps:spPr>
                          <a:xfrm>
                            <a:off x="3944366" y="394285"/>
                            <a:ext cx="608838" cy="308483"/>
                          </a:xfrm>
                          <a:custGeom>
                            <a:avLst/>
                            <a:gdLst/>
                            <a:ahLst/>
                            <a:cxnLst/>
                            <a:rect l="0" t="0" r="0" b="0"/>
                            <a:pathLst>
                              <a:path w="608838" h="308483">
                                <a:moveTo>
                                  <a:pt x="0" y="0"/>
                                </a:moveTo>
                                <a:lnTo>
                                  <a:pt x="608838" y="0"/>
                                </a:lnTo>
                                <a:lnTo>
                                  <a:pt x="608838" y="308483"/>
                                </a:lnTo>
                                <a:lnTo>
                                  <a:pt x="0" y="30848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0" name="Shape 16"/>
                        <wps:cNvSpPr/>
                        <wps:spPr>
                          <a:xfrm>
                            <a:off x="3944366" y="394285"/>
                            <a:ext cx="608838" cy="308483"/>
                          </a:xfrm>
                          <a:custGeom>
                            <a:avLst/>
                            <a:gdLst/>
                            <a:ahLst/>
                            <a:cxnLst/>
                            <a:rect l="0" t="0" r="0" b="0"/>
                            <a:pathLst>
                              <a:path w="608838" h="308483">
                                <a:moveTo>
                                  <a:pt x="0" y="0"/>
                                </a:moveTo>
                                <a:lnTo>
                                  <a:pt x="608838" y="0"/>
                                </a:lnTo>
                                <a:lnTo>
                                  <a:pt x="608838" y="308483"/>
                                </a:lnTo>
                                <a:lnTo>
                                  <a:pt x="0" y="308483"/>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41" name="Shape 17"/>
                        <wps:cNvSpPr/>
                        <wps:spPr>
                          <a:xfrm>
                            <a:off x="4244340" y="702768"/>
                            <a:ext cx="0" cy="7879081"/>
                          </a:xfrm>
                          <a:custGeom>
                            <a:avLst/>
                            <a:gdLst/>
                            <a:ahLst/>
                            <a:cxnLst/>
                            <a:rect l="0" t="0" r="0" b="0"/>
                            <a:pathLst>
                              <a:path h="7879081">
                                <a:moveTo>
                                  <a:pt x="0" y="0"/>
                                </a:moveTo>
                                <a:lnTo>
                                  <a:pt x="0" y="7879081"/>
                                </a:lnTo>
                              </a:path>
                            </a:pathLst>
                          </a:custGeom>
                          <a:ln w="8819" cap="flat">
                            <a:custDash>
                              <a:ds d="556000" sp="208000"/>
                            </a:custDash>
                            <a:bevel/>
                          </a:ln>
                        </wps:spPr>
                        <wps:style>
                          <a:lnRef idx="1">
                            <a:srgbClr val="000000"/>
                          </a:lnRef>
                          <a:fillRef idx="0">
                            <a:srgbClr val="000000">
                              <a:alpha val="0"/>
                            </a:srgbClr>
                          </a:fillRef>
                          <a:effectRef idx="0">
                            <a:scrgbClr r="0" g="0" b="0"/>
                          </a:effectRef>
                          <a:fontRef idx="none"/>
                        </wps:style>
                        <wps:bodyPr/>
                      </wps:wsp>
                      <wps:wsp>
                        <wps:cNvPr id="3442" name="Shape 18"/>
                        <wps:cNvSpPr/>
                        <wps:spPr>
                          <a:xfrm>
                            <a:off x="511810" y="394285"/>
                            <a:ext cx="88138" cy="88138"/>
                          </a:xfrm>
                          <a:custGeom>
                            <a:avLst/>
                            <a:gdLst/>
                            <a:ahLst/>
                            <a:cxnLst/>
                            <a:rect l="0" t="0" r="0" b="0"/>
                            <a:pathLst>
                              <a:path w="88138" h="88138">
                                <a:moveTo>
                                  <a:pt x="44069" y="0"/>
                                </a:moveTo>
                                <a:cubicBezTo>
                                  <a:pt x="68453" y="0"/>
                                  <a:pt x="88138" y="19812"/>
                                  <a:pt x="88138" y="44069"/>
                                </a:cubicBezTo>
                                <a:cubicBezTo>
                                  <a:pt x="88138" y="68452"/>
                                  <a:pt x="68453" y="88138"/>
                                  <a:pt x="44069" y="88138"/>
                                </a:cubicBezTo>
                                <a:cubicBezTo>
                                  <a:pt x="19685" y="88138"/>
                                  <a:pt x="0" y="68452"/>
                                  <a:pt x="0" y="44069"/>
                                </a:cubicBezTo>
                                <a:cubicBezTo>
                                  <a:pt x="0" y="19812"/>
                                  <a:pt x="19685" y="0"/>
                                  <a:pt x="4406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3" name="Shape 4106"/>
                        <wps:cNvSpPr/>
                        <wps:spPr>
                          <a:xfrm>
                            <a:off x="520573" y="834975"/>
                            <a:ext cx="70612" cy="7738110"/>
                          </a:xfrm>
                          <a:custGeom>
                            <a:avLst/>
                            <a:gdLst/>
                            <a:ahLst/>
                            <a:cxnLst/>
                            <a:rect l="0" t="0" r="0" b="0"/>
                            <a:pathLst>
                              <a:path w="70612" h="7738110">
                                <a:moveTo>
                                  <a:pt x="0" y="0"/>
                                </a:moveTo>
                                <a:lnTo>
                                  <a:pt x="70612" y="0"/>
                                </a:lnTo>
                                <a:lnTo>
                                  <a:pt x="70612" y="7738110"/>
                                </a:lnTo>
                                <a:lnTo>
                                  <a:pt x="0" y="773811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4" name="Shape 21"/>
                        <wps:cNvSpPr/>
                        <wps:spPr>
                          <a:xfrm>
                            <a:off x="511810" y="394285"/>
                            <a:ext cx="88138" cy="88138"/>
                          </a:xfrm>
                          <a:custGeom>
                            <a:avLst/>
                            <a:gdLst/>
                            <a:ahLst/>
                            <a:cxnLst/>
                            <a:rect l="0" t="0" r="0" b="0"/>
                            <a:pathLst>
                              <a:path w="88138" h="88138">
                                <a:moveTo>
                                  <a:pt x="88138" y="44069"/>
                                </a:moveTo>
                                <a:cubicBezTo>
                                  <a:pt x="88138" y="68452"/>
                                  <a:pt x="68453" y="88138"/>
                                  <a:pt x="44069" y="88138"/>
                                </a:cubicBezTo>
                                <a:cubicBezTo>
                                  <a:pt x="19685" y="88138"/>
                                  <a:pt x="0" y="68452"/>
                                  <a:pt x="0" y="44069"/>
                                </a:cubicBezTo>
                                <a:cubicBezTo>
                                  <a:pt x="0" y="19812"/>
                                  <a:pt x="19685" y="0"/>
                                  <a:pt x="44069" y="0"/>
                                </a:cubicBezTo>
                                <a:cubicBezTo>
                                  <a:pt x="68453" y="0"/>
                                  <a:pt x="88138" y="19812"/>
                                  <a:pt x="88138" y="44069"/>
                                </a:cubicBez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45" name="Shape 22"/>
                        <wps:cNvSpPr/>
                        <wps:spPr>
                          <a:xfrm>
                            <a:off x="520573" y="834975"/>
                            <a:ext cx="70612" cy="7738110"/>
                          </a:xfrm>
                          <a:custGeom>
                            <a:avLst/>
                            <a:gdLst/>
                            <a:ahLst/>
                            <a:cxnLst/>
                            <a:rect l="0" t="0" r="0" b="0"/>
                            <a:pathLst>
                              <a:path w="70612" h="7738110">
                                <a:moveTo>
                                  <a:pt x="0" y="0"/>
                                </a:moveTo>
                                <a:lnTo>
                                  <a:pt x="70612" y="0"/>
                                </a:lnTo>
                                <a:lnTo>
                                  <a:pt x="70612" y="7738110"/>
                                </a:lnTo>
                                <a:lnTo>
                                  <a:pt x="0" y="7738110"/>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5" name="Shape 23"/>
                        <wps:cNvSpPr/>
                        <wps:spPr>
                          <a:xfrm>
                            <a:off x="555879" y="482423"/>
                            <a:ext cx="0" cy="132207"/>
                          </a:xfrm>
                          <a:custGeom>
                            <a:avLst/>
                            <a:gdLst/>
                            <a:ahLst/>
                            <a:cxnLst/>
                            <a:rect l="0" t="0" r="0" b="0"/>
                            <a:pathLst>
                              <a:path h="132207">
                                <a:moveTo>
                                  <a:pt x="0" y="0"/>
                                </a:moveTo>
                                <a:lnTo>
                                  <a:pt x="0" y="132207"/>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3" name="Shape 24"/>
                        <wps:cNvSpPr/>
                        <wps:spPr>
                          <a:xfrm>
                            <a:off x="476504" y="614630"/>
                            <a:ext cx="79375" cy="97028"/>
                          </a:xfrm>
                          <a:custGeom>
                            <a:avLst/>
                            <a:gdLst/>
                            <a:ahLst/>
                            <a:cxnLst/>
                            <a:rect l="0" t="0" r="0" b="0"/>
                            <a:pathLst>
                              <a:path w="79375" h="97028">
                                <a:moveTo>
                                  <a:pt x="79375" y="0"/>
                                </a:moveTo>
                                <a:lnTo>
                                  <a:pt x="0" y="9702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 name="Shape 25"/>
                        <wps:cNvSpPr/>
                        <wps:spPr>
                          <a:xfrm>
                            <a:off x="555879" y="614630"/>
                            <a:ext cx="79375" cy="97028"/>
                          </a:xfrm>
                          <a:custGeom>
                            <a:avLst/>
                            <a:gdLst/>
                            <a:ahLst/>
                            <a:cxnLst/>
                            <a:rect l="0" t="0" r="0" b="0"/>
                            <a:pathLst>
                              <a:path w="79375" h="97028">
                                <a:moveTo>
                                  <a:pt x="0" y="0"/>
                                </a:moveTo>
                                <a:lnTo>
                                  <a:pt x="79375" y="9702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6" name="Shape 26"/>
                        <wps:cNvSpPr/>
                        <wps:spPr>
                          <a:xfrm>
                            <a:off x="476504" y="535382"/>
                            <a:ext cx="158750" cy="0"/>
                          </a:xfrm>
                          <a:custGeom>
                            <a:avLst/>
                            <a:gdLst/>
                            <a:ahLst/>
                            <a:cxnLst/>
                            <a:rect l="0" t="0" r="0" b="0"/>
                            <a:pathLst>
                              <a:path w="158750">
                                <a:moveTo>
                                  <a:pt x="0" y="0"/>
                                </a:moveTo>
                                <a:lnTo>
                                  <a:pt x="15875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7" name="Shape 4107"/>
                        <wps:cNvSpPr/>
                        <wps:spPr>
                          <a:xfrm>
                            <a:off x="4217797" y="1434288"/>
                            <a:ext cx="70612" cy="6874384"/>
                          </a:xfrm>
                          <a:custGeom>
                            <a:avLst/>
                            <a:gdLst/>
                            <a:ahLst/>
                            <a:cxnLst/>
                            <a:rect l="0" t="0" r="0" b="0"/>
                            <a:pathLst>
                              <a:path w="70612" h="6874384">
                                <a:moveTo>
                                  <a:pt x="0" y="0"/>
                                </a:moveTo>
                                <a:lnTo>
                                  <a:pt x="70612" y="0"/>
                                </a:lnTo>
                                <a:lnTo>
                                  <a:pt x="70612" y="6874384"/>
                                </a:lnTo>
                                <a:lnTo>
                                  <a:pt x="0" y="687438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58" name="Shape 29"/>
                        <wps:cNvSpPr/>
                        <wps:spPr>
                          <a:xfrm>
                            <a:off x="4217797" y="1434288"/>
                            <a:ext cx="70612" cy="6874384"/>
                          </a:xfrm>
                          <a:custGeom>
                            <a:avLst/>
                            <a:gdLst/>
                            <a:ahLst/>
                            <a:cxnLst/>
                            <a:rect l="0" t="0" r="0" b="0"/>
                            <a:pathLst>
                              <a:path w="70612" h="6874384">
                                <a:moveTo>
                                  <a:pt x="0" y="0"/>
                                </a:moveTo>
                                <a:lnTo>
                                  <a:pt x="70612" y="0"/>
                                </a:lnTo>
                                <a:lnTo>
                                  <a:pt x="70612" y="6874384"/>
                                </a:lnTo>
                                <a:lnTo>
                                  <a:pt x="0" y="6874384"/>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9" name="Shape 31"/>
                        <wps:cNvSpPr/>
                        <wps:spPr>
                          <a:xfrm>
                            <a:off x="344170" y="2447875"/>
                            <a:ext cx="4279646" cy="2220977"/>
                          </a:xfrm>
                          <a:custGeom>
                            <a:avLst/>
                            <a:gdLst/>
                            <a:ahLst/>
                            <a:cxnLst/>
                            <a:rect l="0" t="0" r="0" b="0"/>
                            <a:pathLst>
                              <a:path w="4279646" h="2220977">
                                <a:moveTo>
                                  <a:pt x="0" y="0"/>
                                </a:moveTo>
                                <a:lnTo>
                                  <a:pt x="4279646" y="0"/>
                                </a:lnTo>
                                <a:lnTo>
                                  <a:pt x="4279646" y="2220977"/>
                                </a:lnTo>
                                <a:lnTo>
                                  <a:pt x="0" y="2220977"/>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0" name="Shape 32"/>
                        <wps:cNvSpPr/>
                        <wps:spPr>
                          <a:xfrm>
                            <a:off x="344170" y="2447875"/>
                            <a:ext cx="194056" cy="149734"/>
                          </a:xfrm>
                          <a:custGeom>
                            <a:avLst/>
                            <a:gdLst/>
                            <a:ahLst/>
                            <a:cxnLst/>
                            <a:rect l="0" t="0" r="0" b="0"/>
                            <a:pathLst>
                              <a:path w="194056" h="149734">
                                <a:moveTo>
                                  <a:pt x="0" y="0"/>
                                </a:moveTo>
                                <a:lnTo>
                                  <a:pt x="194056" y="0"/>
                                </a:lnTo>
                                <a:lnTo>
                                  <a:pt x="194056" y="79249"/>
                                </a:lnTo>
                                <a:lnTo>
                                  <a:pt x="141097" y="149734"/>
                                </a:lnTo>
                                <a:lnTo>
                                  <a:pt x="0" y="14973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462" name="Shape 33"/>
                        <wps:cNvSpPr/>
                        <wps:spPr>
                          <a:xfrm>
                            <a:off x="344170" y="2447875"/>
                            <a:ext cx="194056" cy="149734"/>
                          </a:xfrm>
                          <a:custGeom>
                            <a:avLst/>
                            <a:gdLst/>
                            <a:ahLst/>
                            <a:cxnLst/>
                            <a:rect l="0" t="0" r="0" b="0"/>
                            <a:pathLst>
                              <a:path w="194056" h="149734">
                                <a:moveTo>
                                  <a:pt x="194056" y="0"/>
                                </a:moveTo>
                                <a:lnTo>
                                  <a:pt x="194056" y="79249"/>
                                </a:lnTo>
                                <a:lnTo>
                                  <a:pt x="141097" y="149734"/>
                                </a:lnTo>
                                <a:lnTo>
                                  <a:pt x="0" y="149734"/>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3" name="Rectangle 3463"/>
                        <wps:cNvSpPr/>
                        <wps:spPr>
                          <a:xfrm>
                            <a:off x="388239" y="2484059"/>
                            <a:ext cx="150655" cy="119268"/>
                          </a:xfrm>
                          <a:prstGeom prst="rect">
                            <a:avLst/>
                          </a:prstGeom>
                          <a:ln>
                            <a:noFill/>
                          </a:ln>
                        </wps:spPr>
                        <wps:txbx>
                          <w:txbxContent>
                            <w:p w:rsidR="00E53C9B" w:rsidRDefault="00E53C9B">
                              <w:r>
                                <w:rPr>
                                  <w:rFonts w:ascii="Arial" w:eastAsia="Arial" w:hAnsi="Arial" w:cs="Arial"/>
                                  <w:b/>
                                  <w:sz w:val="15"/>
                                </w:rPr>
                                <w:t>alt</w:t>
                              </w:r>
                            </w:p>
                          </w:txbxContent>
                        </wps:txbx>
                        <wps:bodyPr horzOverflow="overflow" vert="horz" lIns="0" tIns="0" rIns="0" bIns="0" rtlCol="0">
                          <a:noAutofit/>
                        </wps:bodyPr>
                      </wps:wsp>
                      <wps:wsp>
                        <wps:cNvPr id="3466" name="Shape 38"/>
                        <wps:cNvSpPr/>
                        <wps:spPr>
                          <a:xfrm>
                            <a:off x="291211" y="6263971"/>
                            <a:ext cx="194056" cy="149860"/>
                          </a:xfrm>
                          <a:custGeom>
                            <a:avLst/>
                            <a:gdLst/>
                            <a:ahLst/>
                            <a:cxnLst/>
                            <a:rect l="0" t="0" r="0" b="0"/>
                            <a:pathLst>
                              <a:path w="194056" h="149860">
                                <a:moveTo>
                                  <a:pt x="0" y="0"/>
                                </a:moveTo>
                                <a:lnTo>
                                  <a:pt x="194056" y="0"/>
                                </a:lnTo>
                                <a:lnTo>
                                  <a:pt x="194056" y="79375"/>
                                </a:lnTo>
                                <a:lnTo>
                                  <a:pt x="141097" y="149860"/>
                                </a:lnTo>
                                <a:lnTo>
                                  <a:pt x="0" y="14986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467" name="Shape 39"/>
                        <wps:cNvSpPr/>
                        <wps:spPr>
                          <a:xfrm>
                            <a:off x="291211" y="6263971"/>
                            <a:ext cx="194056" cy="149860"/>
                          </a:xfrm>
                          <a:custGeom>
                            <a:avLst/>
                            <a:gdLst/>
                            <a:ahLst/>
                            <a:cxnLst/>
                            <a:rect l="0" t="0" r="0" b="0"/>
                            <a:pathLst>
                              <a:path w="194056" h="149860">
                                <a:moveTo>
                                  <a:pt x="194056" y="0"/>
                                </a:moveTo>
                                <a:lnTo>
                                  <a:pt x="194056" y="79375"/>
                                </a:lnTo>
                                <a:lnTo>
                                  <a:pt x="141097" y="149860"/>
                                </a:lnTo>
                                <a:lnTo>
                                  <a:pt x="0" y="149860"/>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8" name="Rectangle 3468"/>
                        <wps:cNvSpPr/>
                        <wps:spPr>
                          <a:xfrm>
                            <a:off x="335280" y="6300155"/>
                            <a:ext cx="150655" cy="119268"/>
                          </a:xfrm>
                          <a:prstGeom prst="rect">
                            <a:avLst/>
                          </a:prstGeom>
                          <a:ln>
                            <a:noFill/>
                          </a:ln>
                        </wps:spPr>
                        <wps:txbx>
                          <w:txbxContent>
                            <w:p w:rsidR="00E53C9B" w:rsidRDefault="00E53C9B">
                              <w:r>
                                <w:rPr>
                                  <w:rFonts w:ascii="Arial" w:eastAsia="Arial" w:hAnsi="Arial" w:cs="Arial"/>
                                  <w:b/>
                                  <w:sz w:val="15"/>
                                </w:rPr>
                                <w:t>alt</w:t>
                              </w:r>
                            </w:p>
                          </w:txbxContent>
                        </wps:txbx>
                        <wps:bodyPr horzOverflow="overflow" vert="horz" lIns="0" tIns="0" rIns="0" bIns="0" rtlCol="0">
                          <a:noAutofit/>
                        </wps:bodyPr>
                      </wps:wsp>
                      <wps:wsp>
                        <wps:cNvPr id="3469" name="Shape 43"/>
                        <wps:cNvSpPr/>
                        <wps:spPr>
                          <a:xfrm>
                            <a:off x="291211" y="7251142"/>
                            <a:ext cx="4323715" cy="0"/>
                          </a:xfrm>
                          <a:custGeom>
                            <a:avLst/>
                            <a:gdLst/>
                            <a:ahLst/>
                            <a:cxnLst/>
                            <a:rect l="0" t="0" r="0" b="0"/>
                            <a:pathLst>
                              <a:path w="4323715">
                                <a:moveTo>
                                  <a:pt x="0" y="0"/>
                                </a:moveTo>
                                <a:lnTo>
                                  <a:pt x="4323715" y="0"/>
                                </a:lnTo>
                              </a:path>
                            </a:pathLst>
                          </a:custGeom>
                          <a:ln w="8819" cap="flat">
                            <a:custDash>
                              <a:ds d="347000" sp="139000"/>
                            </a:custDash>
                            <a:bevel/>
                          </a:ln>
                        </wps:spPr>
                        <wps:style>
                          <a:lnRef idx="1">
                            <a:srgbClr val="000000"/>
                          </a:lnRef>
                          <a:fillRef idx="0">
                            <a:srgbClr val="000000">
                              <a:alpha val="0"/>
                            </a:srgbClr>
                          </a:fillRef>
                          <a:effectRef idx="0">
                            <a:scrgbClr r="0" g="0" b="0"/>
                          </a:effectRef>
                          <a:fontRef idx="none"/>
                        </wps:style>
                        <wps:bodyPr/>
                      </wps:wsp>
                      <wps:wsp>
                        <wps:cNvPr id="3470" name="Rectangle 3470"/>
                        <wps:cNvSpPr/>
                        <wps:spPr>
                          <a:xfrm>
                            <a:off x="626491" y="6502847"/>
                            <a:ext cx="35889" cy="11926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3472" name="Rectangle 3472"/>
                        <wps:cNvSpPr/>
                        <wps:spPr>
                          <a:xfrm>
                            <a:off x="2827784" y="6502847"/>
                            <a:ext cx="35889" cy="11926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3473" name="Rectangle 3473"/>
                        <wps:cNvSpPr/>
                        <wps:spPr>
                          <a:xfrm>
                            <a:off x="653478" y="6502847"/>
                            <a:ext cx="2891823" cy="119268"/>
                          </a:xfrm>
                          <a:prstGeom prst="rect">
                            <a:avLst/>
                          </a:prstGeom>
                          <a:ln>
                            <a:noFill/>
                          </a:ln>
                        </wps:spPr>
                        <wps:txbx>
                          <w:txbxContent>
                            <w:p w:rsidR="00E53C9B" w:rsidRDefault="00E53C9B">
                              <w:r>
                                <w:rPr>
                                  <w:rFonts w:ascii="Arial" w:eastAsia="Arial" w:hAnsi="Arial" w:cs="Arial"/>
                                  <w:sz w:val="15"/>
                                  <w:shd w:val="clear" w:color="auto" w:fill="FFFFFF"/>
                                </w:rPr>
                                <w:t>If 2.1 validation not valid or System is not available</w:t>
                              </w:r>
                            </w:p>
                          </w:txbxContent>
                        </wps:txbx>
                        <wps:bodyPr horzOverflow="overflow" vert="horz" lIns="0" tIns="0" rIns="0" bIns="0" rtlCol="0">
                          <a:noAutofit/>
                        </wps:bodyPr>
                      </wps:wsp>
                      <wps:wsp>
                        <wps:cNvPr id="3474" name="Shape 48"/>
                        <wps:cNvSpPr/>
                        <wps:spPr>
                          <a:xfrm>
                            <a:off x="344170" y="3382087"/>
                            <a:ext cx="4270756" cy="0"/>
                          </a:xfrm>
                          <a:custGeom>
                            <a:avLst/>
                            <a:gdLst/>
                            <a:ahLst/>
                            <a:cxnLst/>
                            <a:rect l="0" t="0" r="0" b="0"/>
                            <a:pathLst>
                              <a:path w="4270756">
                                <a:moveTo>
                                  <a:pt x="0" y="0"/>
                                </a:moveTo>
                                <a:lnTo>
                                  <a:pt x="4270756" y="0"/>
                                </a:lnTo>
                              </a:path>
                            </a:pathLst>
                          </a:custGeom>
                          <a:ln w="8819" cap="flat">
                            <a:custDash>
                              <a:ds d="347000" sp="139000"/>
                            </a:custDash>
                            <a:bevel/>
                          </a:ln>
                        </wps:spPr>
                        <wps:style>
                          <a:lnRef idx="1">
                            <a:srgbClr val="000000"/>
                          </a:lnRef>
                          <a:fillRef idx="0">
                            <a:srgbClr val="000000">
                              <a:alpha val="0"/>
                            </a:srgbClr>
                          </a:fillRef>
                          <a:effectRef idx="0">
                            <a:scrgbClr r="0" g="0" b="0"/>
                          </a:effectRef>
                          <a:fontRef idx="none"/>
                        </wps:style>
                        <wps:bodyPr/>
                      </wps:wsp>
                      <wps:wsp>
                        <wps:cNvPr id="3475" name="Rectangle 3475"/>
                        <wps:cNvSpPr/>
                        <wps:spPr>
                          <a:xfrm>
                            <a:off x="2875341" y="2686751"/>
                            <a:ext cx="35889" cy="11926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3476" name="Rectangle 3476"/>
                        <wps:cNvSpPr/>
                        <wps:spPr>
                          <a:xfrm>
                            <a:off x="706437" y="2686751"/>
                            <a:ext cx="2884637" cy="119268"/>
                          </a:xfrm>
                          <a:prstGeom prst="rect">
                            <a:avLst/>
                          </a:prstGeom>
                          <a:ln>
                            <a:noFill/>
                          </a:ln>
                        </wps:spPr>
                        <wps:txbx>
                          <w:txbxContent>
                            <w:p w:rsidR="00E53C9B" w:rsidRDefault="00E53C9B">
                              <w:r>
                                <w:rPr>
                                  <w:rFonts w:ascii="Arial" w:eastAsia="Arial" w:hAnsi="Arial" w:cs="Arial"/>
                                  <w:sz w:val="15"/>
                                  <w:shd w:val="clear" w:color="auto" w:fill="FFFFFF"/>
                                </w:rPr>
                                <w:t>if 1.1 validation not valid or System is not available</w:t>
                              </w:r>
                            </w:p>
                          </w:txbxContent>
                        </wps:txbx>
                        <wps:bodyPr horzOverflow="overflow" vert="horz" lIns="0" tIns="0" rIns="0" bIns="0" rtlCol="0">
                          <a:noAutofit/>
                        </wps:bodyPr>
                      </wps:wsp>
                      <wps:wsp>
                        <wps:cNvPr id="3478" name="Rectangle 3478"/>
                        <wps:cNvSpPr/>
                        <wps:spPr>
                          <a:xfrm>
                            <a:off x="679450" y="2686751"/>
                            <a:ext cx="35889" cy="119268"/>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3479" name="Rectangle 3479"/>
                        <wps:cNvSpPr/>
                        <wps:spPr>
                          <a:xfrm>
                            <a:off x="4085463" y="430468"/>
                            <a:ext cx="430406" cy="119268"/>
                          </a:xfrm>
                          <a:prstGeom prst="rect">
                            <a:avLst/>
                          </a:prstGeom>
                          <a:ln>
                            <a:noFill/>
                          </a:ln>
                        </wps:spPr>
                        <wps:txbx>
                          <w:txbxContent>
                            <w:p w:rsidR="00E53C9B" w:rsidRDefault="00E53C9B">
                              <w:r>
                                <w:rPr>
                                  <w:rFonts w:ascii="Arial" w:eastAsia="Arial" w:hAnsi="Arial" w:cs="Arial"/>
                                  <w:sz w:val="15"/>
                                </w:rPr>
                                <w:t>System</w:t>
                              </w:r>
                            </w:p>
                          </w:txbxContent>
                        </wps:txbx>
                        <wps:bodyPr horzOverflow="overflow" vert="horz" lIns="0" tIns="0" rIns="0" bIns="0" rtlCol="0">
                          <a:noAutofit/>
                        </wps:bodyPr>
                      </wps:wsp>
                      <wps:wsp>
                        <wps:cNvPr id="3480" name="Rectangle 3480"/>
                        <wps:cNvSpPr/>
                        <wps:spPr>
                          <a:xfrm>
                            <a:off x="326517" y="738952"/>
                            <a:ext cx="617053" cy="119268"/>
                          </a:xfrm>
                          <a:prstGeom prst="rect">
                            <a:avLst/>
                          </a:prstGeom>
                          <a:ln>
                            <a:noFill/>
                          </a:ln>
                        </wps:spPr>
                        <wps:txbx>
                          <w:txbxContent>
                            <w:p w:rsidR="00E53C9B" w:rsidRDefault="00E53C9B">
                              <w:r>
                                <w:rPr>
                                  <w:rFonts w:ascii="Arial" w:eastAsia="Arial" w:hAnsi="Arial" w:cs="Arial"/>
                                  <w:sz w:val="15"/>
                                </w:rPr>
                                <w:t>Dispatcher</w:t>
                              </w:r>
                            </w:p>
                          </w:txbxContent>
                        </wps:txbx>
                        <wps:bodyPr horzOverflow="overflow" vert="horz" lIns="0" tIns="0" rIns="0" bIns="0" rtlCol="0">
                          <a:noAutofit/>
                        </wps:bodyPr>
                      </wps:wsp>
                      <wps:wsp>
                        <wps:cNvPr id="3481" name="Shape 57"/>
                        <wps:cNvSpPr/>
                        <wps:spPr>
                          <a:xfrm>
                            <a:off x="591185" y="1434288"/>
                            <a:ext cx="3626612" cy="0"/>
                          </a:xfrm>
                          <a:custGeom>
                            <a:avLst/>
                            <a:gdLst/>
                            <a:ahLst/>
                            <a:cxnLst/>
                            <a:rect l="0" t="0" r="0" b="0"/>
                            <a:pathLst>
                              <a:path w="3626612">
                                <a:moveTo>
                                  <a:pt x="0" y="0"/>
                                </a:moveTo>
                                <a:lnTo>
                                  <a:pt x="3626612"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2" name="Shape 58"/>
                        <wps:cNvSpPr/>
                        <wps:spPr>
                          <a:xfrm>
                            <a:off x="4112006" y="1381456"/>
                            <a:ext cx="105791" cy="52832"/>
                          </a:xfrm>
                          <a:custGeom>
                            <a:avLst/>
                            <a:gdLst/>
                            <a:ahLst/>
                            <a:cxnLst/>
                            <a:rect l="0" t="0" r="0" b="0"/>
                            <a:pathLst>
                              <a:path w="105791" h="52832">
                                <a:moveTo>
                                  <a:pt x="105791" y="52832"/>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3" name="Shape 59"/>
                        <wps:cNvSpPr/>
                        <wps:spPr>
                          <a:xfrm>
                            <a:off x="4112006" y="1434288"/>
                            <a:ext cx="105791" cy="52960"/>
                          </a:xfrm>
                          <a:custGeom>
                            <a:avLst/>
                            <a:gdLst/>
                            <a:ahLst/>
                            <a:cxnLst/>
                            <a:rect l="0" t="0" r="0" b="0"/>
                            <a:pathLst>
                              <a:path w="105791" h="52960">
                                <a:moveTo>
                                  <a:pt x="105791" y="0"/>
                                </a:moveTo>
                                <a:lnTo>
                                  <a:pt x="0" y="5296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4" name="Shape 61"/>
                        <wps:cNvSpPr/>
                        <wps:spPr>
                          <a:xfrm>
                            <a:off x="4288409" y="1760424"/>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5" name="Shape 62"/>
                        <wps:cNvSpPr/>
                        <wps:spPr>
                          <a:xfrm>
                            <a:off x="4553204" y="1760424"/>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0" name="Shape 63"/>
                        <wps:cNvSpPr/>
                        <wps:spPr>
                          <a:xfrm>
                            <a:off x="4288409" y="1936700"/>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1" name="Shape 64"/>
                        <wps:cNvSpPr/>
                        <wps:spPr>
                          <a:xfrm>
                            <a:off x="4288409" y="1936700"/>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2" name="Shape 65"/>
                        <wps:cNvSpPr/>
                        <wps:spPr>
                          <a:xfrm>
                            <a:off x="4288409" y="1883741"/>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3" name="Shape 68"/>
                        <wps:cNvSpPr/>
                        <wps:spPr>
                          <a:xfrm>
                            <a:off x="591185" y="3108783"/>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494" name="Shape 69"/>
                        <wps:cNvSpPr/>
                        <wps:spPr>
                          <a:xfrm>
                            <a:off x="591185" y="3108783"/>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5" name="Shape 70"/>
                        <wps:cNvSpPr/>
                        <wps:spPr>
                          <a:xfrm>
                            <a:off x="591185" y="3055951"/>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6" name="Shape 72"/>
                        <wps:cNvSpPr/>
                        <wps:spPr>
                          <a:xfrm>
                            <a:off x="4288409" y="3761055"/>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7" name="Shape 73"/>
                        <wps:cNvSpPr/>
                        <wps:spPr>
                          <a:xfrm>
                            <a:off x="4553204" y="3761055"/>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8" name="Shape 74"/>
                        <wps:cNvSpPr/>
                        <wps:spPr>
                          <a:xfrm>
                            <a:off x="4288409" y="3937331"/>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9" name="Shape 75"/>
                        <wps:cNvSpPr/>
                        <wps:spPr>
                          <a:xfrm>
                            <a:off x="4288409" y="3937331"/>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0" name="Shape 76"/>
                        <wps:cNvSpPr/>
                        <wps:spPr>
                          <a:xfrm>
                            <a:off x="4288409" y="3884372"/>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2" name="Shape 79"/>
                        <wps:cNvSpPr/>
                        <wps:spPr>
                          <a:xfrm>
                            <a:off x="591185" y="4378021"/>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03" name="Shape 80"/>
                        <wps:cNvSpPr/>
                        <wps:spPr>
                          <a:xfrm>
                            <a:off x="591185" y="4378021"/>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4" name="Shape 81"/>
                        <wps:cNvSpPr/>
                        <wps:spPr>
                          <a:xfrm>
                            <a:off x="591185" y="4325062"/>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5" name="Shape 84"/>
                        <wps:cNvSpPr/>
                        <wps:spPr>
                          <a:xfrm>
                            <a:off x="591185" y="5241621"/>
                            <a:ext cx="3626612" cy="0"/>
                          </a:xfrm>
                          <a:custGeom>
                            <a:avLst/>
                            <a:gdLst/>
                            <a:ahLst/>
                            <a:cxnLst/>
                            <a:rect l="0" t="0" r="0" b="0"/>
                            <a:pathLst>
                              <a:path w="3626612">
                                <a:moveTo>
                                  <a:pt x="0" y="0"/>
                                </a:moveTo>
                                <a:lnTo>
                                  <a:pt x="3626612"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6" name="Shape 85"/>
                        <wps:cNvSpPr/>
                        <wps:spPr>
                          <a:xfrm>
                            <a:off x="4112006" y="5188789"/>
                            <a:ext cx="105791" cy="52832"/>
                          </a:xfrm>
                          <a:custGeom>
                            <a:avLst/>
                            <a:gdLst/>
                            <a:ahLst/>
                            <a:cxnLst/>
                            <a:rect l="0" t="0" r="0" b="0"/>
                            <a:pathLst>
                              <a:path w="105791" h="52832">
                                <a:moveTo>
                                  <a:pt x="105791" y="52832"/>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7" name="Shape 86"/>
                        <wps:cNvSpPr/>
                        <wps:spPr>
                          <a:xfrm>
                            <a:off x="4112006" y="5241621"/>
                            <a:ext cx="105791" cy="52959"/>
                          </a:xfrm>
                          <a:custGeom>
                            <a:avLst/>
                            <a:gdLst/>
                            <a:ahLst/>
                            <a:cxnLst/>
                            <a:rect l="0" t="0" r="0" b="0"/>
                            <a:pathLst>
                              <a:path w="105791" h="52959">
                                <a:moveTo>
                                  <a:pt x="105791" y="0"/>
                                </a:moveTo>
                                <a:lnTo>
                                  <a:pt x="0"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8" name="Shape 88"/>
                        <wps:cNvSpPr/>
                        <wps:spPr>
                          <a:xfrm>
                            <a:off x="4288409" y="5752796"/>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9" name="Shape 89"/>
                        <wps:cNvSpPr/>
                        <wps:spPr>
                          <a:xfrm>
                            <a:off x="4553204" y="5752796"/>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0" name="Shape 90"/>
                        <wps:cNvSpPr/>
                        <wps:spPr>
                          <a:xfrm>
                            <a:off x="4288409" y="5929072"/>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1" name="Shape 91"/>
                        <wps:cNvSpPr/>
                        <wps:spPr>
                          <a:xfrm>
                            <a:off x="4288409" y="5929072"/>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2" name="Shape 92"/>
                        <wps:cNvSpPr/>
                        <wps:spPr>
                          <a:xfrm>
                            <a:off x="4288409" y="5876240"/>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3" name="Shape 95"/>
                        <wps:cNvSpPr/>
                        <wps:spPr>
                          <a:xfrm>
                            <a:off x="591185" y="7065977"/>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14" name="Shape 96"/>
                        <wps:cNvSpPr/>
                        <wps:spPr>
                          <a:xfrm>
                            <a:off x="591185" y="7065977"/>
                            <a:ext cx="105918" cy="52958"/>
                          </a:xfrm>
                          <a:custGeom>
                            <a:avLst/>
                            <a:gdLst/>
                            <a:ahLst/>
                            <a:cxnLst/>
                            <a:rect l="0" t="0" r="0" b="0"/>
                            <a:pathLst>
                              <a:path w="105918" h="52958">
                                <a:moveTo>
                                  <a:pt x="0" y="0"/>
                                </a:moveTo>
                                <a:lnTo>
                                  <a:pt x="105918" y="5295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5" name="Shape 97"/>
                        <wps:cNvSpPr/>
                        <wps:spPr>
                          <a:xfrm>
                            <a:off x="591185" y="7013144"/>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6" name="Shape 99"/>
                        <wps:cNvSpPr/>
                        <wps:spPr>
                          <a:xfrm>
                            <a:off x="4288409" y="7568388"/>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7" name="Shape 100"/>
                        <wps:cNvSpPr/>
                        <wps:spPr>
                          <a:xfrm>
                            <a:off x="4553204" y="7568388"/>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8" name="Shape 101"/>
                        <wps:cNvSpPr/>
                        <wps:spPr>
                          <a:xfrm>
                            <a:off x="4288409" y="7744664"/>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9" name="Shape 102"/>
                        <wps:cNvSpPr/>
                        <wps:spPr>
                          <a:xfrm>
                            <a:off x="4288409" y="7744664"/>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0" name="Shape 103"/>
                        <wps:cNvSpPr/>
                        <wps:spPr>
                          <a:xfrm>
                            <a:off x="4288409" y="7691705"/>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1" name="Shape 106"/>
                        <wps:cNvSpPr/>
                        <wps:spPr>
                          <a:xfrm>
                            <a:off x="591185" y="8202880"/>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22" name="Shape 107"/>
                        <wps:cNvSpPr/>
                        <wps:spPr>
                          <a:xfrm>
                            <a:off x="591185" y="8202880"/>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3" name="Shape 108"/>
                        <wps:cNvSpPr/>
                        <wps:spPr>
                          <a:xfrm>
                            <a:off x="591185" y="8150049"/>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4" name="Shape 4108"/>
                        <wps:cNvSpPr/>
                        <wps:spPr>
                          <a:xfrm>
                            <a:off x="1076452" y="8017841"/>
                            <a:ext cx="2620772" cy="132207"/>
                          </a:xfrm>
                          <a:custGeom>
                            <a:avLst/>
                            <a:gdLst/>
                            <a:ahLst/>
                            <a:cxnLst/>
                            <a:rect l="0" t="0" r="0" b="0"/>
                            <a:pathLst>
                              <a:path w="2620772" h="132207">
                                <a:moveTo>
                                  <a:pt x="0" y="0"/>
                                </a:moveTo>
                                <a:lnTo>
                                  <a:pt x="2620772" y="0"/>
                                </a:lnTo>
                                <a:lnTo>
                                  <a:pt x="2620772"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25" name="Rectangle 3525"/>
                        <wps:cNvSpPr/>
                        <wps:spPr>
                          <a:xfrm>
                            <a:off x="1326630" y="8054025"/>
                            <a:ext cx="3035328" cy="119268"/>
                          </a:xfrm>
                          <a:prstGeom prst="rect">
                            <a:avLst/>
                          </a:prstGeom>
                          <a:ln>
                            <a:noFill/>
                          </a:ln>
                        </wps:spPr>
                        <wps:txbx>
                          <w:txbxContent>
                            <w:p w:rsidR="00E53C9B" w:rsidRDefault="00E53C9B">
                              <w:r>
                                <w:rPr>
                                  <w:rFonts w:ascii="Arial" w:eastAsia="Arial" w:hAnsi="Arial" w:cs="Arial"/>
                                  <w:sz w:val="15"/>
                                </w:rPr>
                                <w:t xml:space="preserve"> System displays refreshed gantt ui to reflect updates</w:t>
                              </w:r>
                            </w:p>
                          </w:txbxContent>
                        </wps:txbx>
                        <wps:bodyPr horzOverflow="overflow" vert="horz" lIns="0" tIns="0" rIns="0" bIns="0" rtlCol="0">
                          <a:noAutofit/>
                        </wps:bodyPr>
                      </wps:wsp>
                      <wps:wsp>
                        <wps:cNvPr id="3526" name="Rectangle 3526"/>
                        <wps:cNvSpPr/>
                        <wps:spPr>
                          <a:xfrm>
                            <a:off x="1164717" y="8054025"/>
                            <a:ext cx="215341" cy="119268"/>
                          </a:xfrm>
                          <a:prstGeom prst="rect">
                            <a:avLst/>
                          </a:prstGeom>
                          <a:ln>
                            <a:noFill/>
                          </a:ln>
                        </wps:spPr>
                        <wps:txbx>
                          <w:txbxContent>
                            <w:p w:rsidR="00E53C9B" w:rsidRDefault="00E53C9B">
                              <w:r>
                                <w:rPr>
                                  <w:rFonts w:ascii="Arial" w:eastAsia="Arial" w:hAnsi="Arial" w:cs="Arial"/>
                                  <w:sz w:val="15"/>
                                </w:rPr>
                                <w:t>2.4:</w:t>
                              </w:r>
                            </w:p>
                          </w:txbxContent>
                        </wps:txbx>
                        <wps:bodyPr horzOverflow="overflow" vert="horz" lIns="0" tIns="0" rIns="0" bIns="0" rtlCol="0">
                          <a:noAutofit/>
                        </wps:bodyPr>
                      </wps:wsp>
                      <wps:wsp>
                        <wps:cNvPr id="3527" name="Shape 4109"/>
                        <wps:cNvSpPr/>
                        <wps:spPr>
                          <a:xfrm>
                            <a:off x="4720844" y="7621220"/>
                            <a:ext cx="2082419" cy="132207"/>
                          </a:xfrm>
                          <a:custGeom>
                            <a:avLst/>
                            <a:gdLst/>
                            <a:ahLst/>
                            <a:cxnLst/>
                            <a:rect l="0" t="0" r="0" b="0"/>
                            <a:pathLst>
                              <a:path w="2082419" h="132207">
                                <a:moveTo>
                                  <a:pt x="0" y="0"/>
                                </a:moveTo>
                                <a:lnTo>
                                  <a:pt x="2082419" y="0"/>
                                </a:lnTo>
                                <a:lnTo>
                                  <a:pt x="2082419"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28" name="Rectangle 3528"/>
                        <wps:cNvSpPr/>
                        <wps:spPr>
                          <a:xfrm>
                            <a:off x="4971029" y="7657404"/>
                            <a:ext cx="2317974" cy="119268"/>
                          </a:xfrm>
                          <a:prstGeom prst="rect">
                            <a:avLst/>
                          </a:prstGeom>
                          <a:ln>
                            <a:noFill/>
                          </a:ln>
                        </wps:spPr>
                        <wps:txbx>
                          <w:txbxContent>
                            <w:p w:rsidR="00E53C9B" w:rsidRDefault="00E53C9B">
                              <w:r>
                                <w:rPr>
                                  <w:rFonts w:ascii="Arial" w:eastAsia="Arial" w:hAnsi="Arial" w:cs="Arial"/>
                                  <w:sz w:val="15"/>
                                </w:rPr>
                                <w:t xml:space="preserve"> System updates database with changes</w:t>
                              </w:r>
                            </w:p>
                          </w:txbxContent>
                        </wps:txbx>
                        <wps:bodyPr horzOverflow="overflow" vert="horz" lIns="0" tIns="0" rIns="0" bIns="0" rtlCol="0">
                          <a:noAutofit/>
                        </wps:bodyPr>
                      </wps:wsp>
                      <wps:wsp>
                        <wps:cNvPr id="3529" name="Rectangle 3529"/>
                        <wps:cNvSpPr/>
                        <wps:spPr>
                          <a:xfrm>
                            <a:off x="4809109" y="7657404"/>
                            <a:ext cx="215347" cy="119268"/>
                          </a:xfrm>
                          <a:prstGeom prst="rect">
                            <a:avLst/>
                          </a:prstGeom>
                          <a:ln>
                            <a:noFill/>
                          </a:ln>
                        </wps:spPr>
                        <wps:txbx>
                          <w:txbxContent>
                            <w:p w:rsidR="00E53C9B" w:rsidRDefault="00E53C9B">
                              <w:r>
                                <w:rPr>
                                  <w:rFonts w:ascii="Arial" w:eastAsia="Arial" w:hAnsi="Arial" w:cs="Arial"/>
                                  <w:sz w:val="15"/>
                                </w:rPr>
                                <w:t>2.3:</w:t>
                              </w:r>
                            </w:p>
                          </w:txbxContent>
                        </wps:txbx>
                        <wps:bodyPr horzOverflow="overflow" vert="horz" lIns="0" tIns="0" rIns="0" bIns="0" rtlCol="0">
                          <a:noAutofit/>
                        </wps:bodyPr>
                      </wps:wsp>
                      <wps:wsp>
                        <wps:cNvPr id="3530" name="Shape 4110"/>
                        <wps:cNvSpPr/>
                        <wps:spPr>
                          <a:xfrm>
                            <a:off x="917702" y="6880937"/>
                            <a:ext cx="2964815" cy="132207"/>
                          </a:xfrm>
                          <a:custGeom>
                            <a:avLst/>
                            <a:gdLst/>
                            <a:ahLst/>
                            <a:cxnLst/>
                            <a:rect l="0" t="0" r="0" b="0"/>
                            <a:pathLst>
                              <a:path w="2964815" h="132207">
                                <a:moveTo>
                                  <a:pt x="0" y="0"/>
                                </a:moveTo>
                                <a:lnTo>
                                  <a:pt x="2964815" y="0"/>
                                </a:lnTo>
                                <a:lnTo>
                                  <a:pt x="2964815"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31" name="Rectangle 3531"/>
                        <wps:cNvSpPr/>
                        <wps:spPr>
                          <a:xfrm>
                            <a:off x="997077" y="6917121"/>
                            <a:ext cx="215345" cy="119268"/>
                          </a:xfrm>
                          <a:prstGeom prst="rect">
                            <a:avLst/>
                          </a:prstGeom>
                          <a:ln>
                            <a:noFill/>
                          </a:ln>
                        </wps:spPr>
                        <wps:txbx>
                          <w:txbxContent>
                            <w:p w:rsidR="00E53C9B" w:rsidRDefault="00E53C9B">
                              <w:r>
                                <w:rPr>
                                  <w:rFonts w:ascii="Arial" w:eastAsia="Arial" w:hAnsi="Arial" w:cs="Arial"/>
                                  <w:sz w:val="15"/>
                                </w:rPr>
                                <w:t>2.2:</w:t>
                              </w:r>
                            </w:p>
                          </w:txbxContent>
                        </wps:txbx>
                        <wps:bodyPr horzOverflow="overflow" vert="horz" lIns="0" tIns="0" rIns="0" bIns="0" rtlCol="0">
                          <a:noAutofit/>
                        </wps:bodyPr>
                      </wps:wsp>
                      <wps:wsp>
                        <wps:cNvPr id="3532" name="Rectangle 3532"/>
                        <wps:cNvSpPr/>
                        <wps:spPr>
                          <a:xfrm>
                            <a:off x="1158994" y="6917121"/>
                            <a:ext cx="3487284" cy="119268"/>
                          </a:xfrm>
                          <a:prstGeom prst="rect">
                            <a:avLst/>
                          </a:prstGeom>
                          <a:ln>
                            <a:noFill/>
                          </a:ln>
                        </wps:spPr>
                        <wps:txbx>
                          <w:txbxContent>
                            <w:p w:rsidR="00E53C9B" w:rsidRDefault="00E53C9B">
                              <w:r>
                                <w:rPr>
                                  <w:rFonts w:ascii="Arial" w:eastAsia="Arial" w:hAnsi="Arial" w:cs="Arial"/>
                                  <w:sz w:val="15"/>
                                </w:rPr>
                                <w:t xml:space="preserve"> System will display an error that it is unable to save changes</w:t>
                              </w:r>
                            </w:p>
                          </w:txbxContent>
                        </wps:txbx>
                        <wps:bodyPr horzOverflow="overflow" vert="horz" lIns="0" tIns="0" rIns="0" bIns="0" rtlCol="0">
                          <a:noAutofit/>
                        </wps:bodyPr>
                      </wps:wsp>
                      <wps:wsp>
                        <wps:cNvPr id="3533" name="Shape 4111"/>
                        <wps:cNvSpPr/>
                        <wps:spPr>
                          <a:xfrm>
                            <a:off x="4659122" y="5576520"/>
                            <a:ext cx="1702943" cy="537718"/>
                          </a:xfrm>
                          <a:custGeom>
                            <a:avLst/>
                            <a:gdLst/>
                            <a:ahLst/>
                            <a:cxnLst/>
                            <a:rect l="0" t="0" r="0" b="0"/>
                            <a:pathLst>
                              <a:path w="1702943" h="537718">
                                <a:moveTo>
                                  <a:pt x="0" y="0"/>
                                </a:moveTo>
                                <a:lnTo>
                                  <a:pt x="1702943" y="0"/>
                                </a:lnTo>
                                <a:lnTo>
                                  <a:pt x="1702943" y="537718"/>
                                </a:lnTo>
                                <a:lnTo>
                                  <a:pt x="0" y="53771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34" name="Rectangle 3534"/>
                        <wps:cNvSpPr/>
                        <wps:spPr>
                          <a:xfrm>
                            <a:off x="4873867" y="5612704"/>
                            <a:ext cx="1894448" cy="119268"/>
                          </a:xfrm>
                          <a:prstGeom prst="rect">
                            <a:avLst/>
                          </a:prstGeom>
                          <a:ln>
                            <a:noFill/>
                          </a:ln>
                        </wps:spPr>
                        <wps:txbx>
                          <w:txbxContent>
                            <w:p w:rsidR="00E53C9B" w:rsidRDefault="00E53C9B">
                              <w:r>
                                <w:rPr>
                                  <w:rFonts w:ascii="Arial" w:eastAsia="Arial" w:hAnsi="Arial" w:cs="Arial"/>
                                  <w:sz w:val="15"/>
                                </w:rPr>
                                <w:t xml:space="preserve"> System validates changes to the</w:t>
                              </w:r>
                            </w:p>
                          </w:txbxContent>
                        </wps:txbx>
                        <wps:bodyPr horzOverflow="overflow" vert="horz" lIns="0" tIns="0" rIns="0" bIns="0" rtlCol="0">
                          <a:noAutofit/>
                        </wps:bodyPr>
                      </wps:wsp>
                      <wps:wsp>
                        <wps:cNvPr id="3535" name="Rectangle 3535"/>
                        <wps:cNvSpPr/>
                        <wps:spPr>
                          <a:xfrm>
                            <a:off x="4711954" y="5612704"/>
                            <a:ext cx="215341" cy="119268"/>
                          </a:xfrm>
                          <a:prstGeom prst="rect">
                            <a:avLst/>
                          </a:prstGeom>
                          <a:ln>
                            <a:noFill/>
                          </a:ln>
                        </wps:spPr>
                        <wps:txbx>
                          <w:txbxContent>
                            <w:p w:rsidR="00E53C9B" w:rsidRDefault="00E53C9B">
                              <w:r>
                                <w:rPr>
                                  <w:rFonts w:ascii="Arial" w:eastAsia="Arial" w:hAnsi="Arial" w:cs="Arial"/>
                                  <w:sz w:val="15"/>
                                </w:rPr>
                                <w:t>2.1:</w:t>
                              </w:r>
                            </w:p>
                          </w:txbxContent>
                        </wps:txbx>
                        <wps:bodyPr horzOverflow="overflow" vert="horz" lIns="0" tIns="0" rIns="0" bIns="0" rtlCol="0">
                          <a:noAutofit/>
                        </wps:bodyPr>
                      </wps:wsp>
                      <wps:wsp>
                        <wps:cNvPr id="3536" name="Rectangle 3536"/>
                        <wps:cNvSpPr/>
                        <wps:spPr>
                          <a:xfrm>
                            <a:off x="4862069" y="5744911"/>
                            <a:ext cx="1707815" cy="119268"/>
                          </a:xfrm>
                          <a:prstGeom prst="rect">
                            <a:avLst/>
                          </a:prstGeom>
                          <a:ln>
                            <a:noFill/>
                          </a:ln>
                        </wps:spPr>
                        <wps:txbx>
                          <w:txbxContent>
                            <w:p w:rsidR="00E53C9B" w:rsidRDefault="00E53C9B">
                              <w:r>
                                <w:rPr>
                                  <w:rFonts w:ascii="Arial" w:eastAsia="Arial" w:hAnsi="Arial" w:cs="Arial"/>
                                  <w:sz w:val="15"/>
                                </w:rPr>
                                <w:t>gantt chart matching resource</w:t>
                              </w:r>
                            </w:p>
                          </w:txbxContent>
                        </wps:txbx>
                        <wps:bodyPr horzOverflow="overflow" vert="horz" lIns="0" tIns="0" rIns="0" bIns="0" rtlCol="0">
                          <a:noAutofit/>
                        </wps:bodyPr>
                      </wps:wsp>
                      <wps:wsp>
                        <wps:cNvPr id="3537" name="Rectangle 3537"/>
                        <wps:cNvSpPr/>
                        <wps:spPr>
                          <a:xfrm>
                            <a:off x="4941444" y="5877118"/>
                            <a:ext cx="1492488" cy="119268"/>
                          </a:xfrm>
                          <a:prstGeom prst="rect">
                            <a:avLst/>
                          </a:prstGeom>
                          <a:ln>
                            <a:noFill/>
                          </a:ln>
                        </wps:spPr>
                        <wps:txbx>
                          <w:txbxContent>
                            <w:p w:rsidR="00E53C9B" w:rsidRDefault="00E53C9B">
                              <w:r>
                                <w:rPr>
                                  <w:rFonts w:ascii="Arial" w:eastAsia="Arial" w:hAnsi="Arial" w:cs="Arial"/>
                                  <w:sz w:val="15"/>
                                </w:rPr>
                                <w:t>availability and work order</w:t>
                              </w:r>
                            </w:p>
                          </w:txbxContent>
                        </wps:txbx>
                        <wps:bodyPr horzOverflow="overflow" vert="horz" lIns="0" tIns="0" rIns="0" bIns="0" rtlCol="0">
                          <a:noAutofit/>
                        </wps:bodyPr>
                      </wps:wsp>
                      <wps:wsp>
                        <wps:cNvPr id="3538" name="Rectangle 3538"/>
                        <wps:cNvSpPr/>
                        <wps:spPr>
                          <a:xfrm>
                            <a:off x="5223764" y="6009325"/>
                            <a:ext cx="753399" cy="119268"/>
                          </a:xfrm>
                          <a:prstGeom prst="rect">
                            <a:avLst/>
                          </a:prstGeom>
                          <a:ln>
                            <a:noFill/>
                          </a:ln>
                        </wps:spPr>
                        <wps:txbx>
                          <w:txbxContent>
                            <w:p w:rsidR="00E53C9B" w:rsidRDefault="00E53C9B">
                              <w:r>
                                <w:rPr>
                                  <w:rFonts w:ascii="Arial" w:eastAsia="Arial" w:hAnsi="Arial" w:cs="Arial"/>
                                  <w:sz w:val="15"/>
                                </w:rPr>
                                <w:t>requirements</w:t>
                              </w:r>
                            </w:p>
                          </w:txbxContent>
                        </wps:txbx>
                        <wps:bodyPr horzOverflow="overflow" vert="horz" lIns="0" tIns="0" rIns="0" bIns="0" rtlCol="0">
                          <a:noAutofit/>
                        </wps:bodyPr>
                      </wps:wsp>
                      <wps:wsp>
                        <wps:cNvPr id="3539" name="Shape 4112"/>
                        <wps:cNvSpPr/>
                        <wps:spPr>
                          <a:xfrm>
                            <a:off x="1411859" y="5056582"/>
                            <a:ext cx="1976501" cy="132207"/>
                          </a:xfrm>
                          <a:custGeom>
                            <a:avLst/>
                            <a:gdLst/>
                            <a:ahLst/>
                            <a:cxnLst/>
                            <a:rect l="0" t="0" r="0" b="0"/>
                            <a:pathLst>
                              <a:path w="1976501" h="132207">
                                <a:moveTo>
                                  <a:pt x="0" y="0"/>
                                </a:moveTo>
                                <a:lnTo>
                                  <a:pt x="1976501" y="0"/>
                                </a:lnTo>
                                <a:lnTo>
                                  <a:pt x="1976501"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0" name="Rectangle 3540"/>
                        <wps:cNvSpPr/>
                        <wps:spPr>
                          <a:xfrm>
                            <a:off x="1499997" y="5092766"/>
                            <a:ext cx="107672" cy="119268"/>
                          </a:xfrm>
                          <a:prstGeom prst="rect">
                            <a:avLst/>
                          </a:prstGeom>
                          <a:ln>
                            <a:noFill/>
                          </a:ln>
                        </wps:spPr>
                        <wps:txbx>
                          <w:txbxContent>
                            <w:p w:rsidR="00E53C9B" w:rsidRDefault="00E53C9B">
                              <w:r>
                                <w:rPr>
                                  <w:rFonts w:ascii="Arial" w:eastAsia="Arial" w:hAnsi="Arial" w:cs="Arial"/>
                                  <w:sz w:val="15"/>
                                </w:rPr>
                                <w:t>2:</w:t>
                              </w:r>
                            </w:p>
                          </w:txbxContent>
                        </wps:txbx>
                        <wps:bodyPr horzOverflow="overflow" vert="horz" lIns="0" tIns="0" rIns="0" bIns="0" rtlCol="0">
                          <a:noAutofit/>
                        </wps:bodyPr>
                      </wps:wsp>
                      <wps:wsp>
                        <wps:cNvPr id="3541" name="Rectangle 3541"/>
                        <wps:cNvSpPr/>
                        <wps:spPr>
                          <a:xfrm>
                            <a:off x="1580958" y="5092766"/>
                            <a:ext cx="2281867" cy="119268"/>
                          </a:xfrm>
                          <a:prstGeom prst="rect">
                            <a:avLst/>
                          </a:prstGeom>
                          <a:ln>
                            <a:noFill/>
                          </a:ln>
                        </wps:spPr>
                        <wps:txbx>
                          <w:txbxContent>
                            <w:p w:rsidR="00E53C9B" w:rsidRDefault="00E53C9B">
                              <w:r>
                                <w:rPr>
                                  <w:rFonts w:ascii="Arial" w:eastAsia="Arial" w:hAnsi="Arial" w:cs="Arial"/>
                                  <w:sz w:val="15"/>
                                </w:rPr>
                                <w:t xml:space="preserve"> Dispatcher clicks Save Changes button</w:t>
                              </w:r>
                            </w:p>
                          </w:txbxContent>
                        </wps:txbx>
                        <wps:bodyPr horzOverflow="overflow" vert="horz" lIns="0" tIns="0" rIns="0" bIns="0" rtlCol="0">
                          <a:noAutofit/>
                        </wps:bodyPr>
                      </wps:wsp>
                      <wps:wsp>
                        <wps:cNvPr id="3542" name="Shape 4113"/>
                        <wps:cNvSpPr/>
                        <wps:spPr>
                          <a:xfrm>
                            <a:off x="1032383" y="4201745"/>
                            <a:ext cx="2691384" cy="132207"/>
                          </a:xfrm>
                          <a:custGeom>
                            <a:avLst/>
                            <a:gdLst/>
                            <a:ahLst/>
                            <a:cxnLst/>
                            <a:rect l="0" t="0" r="0" b="0"/>
                            <a:pathLst>
                              <a:path w="2691384" h="132207">
                                <a:moveTo>
                                  <a:pt x="0" y="0"/>
                                </a:moveTo>
                                <a:lnTo>
                                  <a:pt x="2691384" y="0"/>
                                </a:lnTo>
                                <a:lnTo>
                                  <a:pt x="2691384"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3" name="Rectangle 3543"/>
                        <wps:cNvSpPr/>
                        <wps:spPr>
                          <a:xfrm>
                            <a:off x="1111758" y="4237802"/>
                            <a:ext cx="215344" cy="119268"/>
                          </a:xfrm>
                          <a:prstGeom prst="rect">
                            <a:avLst/>
                          </a:prstGeom>
                          <a:ln>
                            <a:noFill/>
                          </a:ln>
                        </wps:spPr>
                        <wps:txbx>
                          <w:txbxContent>
                            <w:p w:rsidR="00E53C9B" w:rsidRDefault="00E53C9B">
                              <w:r>
                                <w:rPr>
                                  <w:rFonts w:ascii="Arial" w:eastAsia="Arial" w:hAnsi="Arial" w:cs="Arial"/>
                                  <w:sz w:val="15"/>
                                </w:rPr>
                                <w:t>1.4:</w:t>
                              </w:r>
                            </w:p>
                          </w:txbxContent>
                        </wps:txbx>
                        <wps:bodyPr horzOverflow="overflow" vert="horz" lIns="0" tIns="0" rIns="0" bIns="0" rtlCol="0">
                          <a:noAutofit/>
                        </wps:bodyPr>
                      </wps:wsp>
                      <wps:wsp>
                        <wps:cNvPr id="3544" name="Rectangle 3544"/>
                        <wps:cNvSpPr/>
                        <wps:spPr>
                          <a:xfrm>
                            <a:off x="1273674" y="4237802"/>
                            <a:ext cx="3121363" cy="119268"/>
                          </a:xfrm>
                          <a:prstGeom prst="rect">
                            <a:avLst/>
                          </a:prstGeom>
                          <a:ln>
                            <a:noFill/>
                          </a:ln>
                        </wps:spPr>
                        <wps:txbx>
                          <w:txbxContent>
                            <w:p w:rsidR="00E53C9B" w:rsidRDefault="00E53C9B">
                              <w:r>
                                <w:rPr>
                                  <w:rFonts w:ascii="Arial" w:eastAsia="Arial" w:hAnsi="Arial" w:cs="Arial"/>
                                  <w:sz w:val="15"/>
                                </w:rPr>
                                <w:t xml:space="preserve"> System refreshes gantt ui to display added work order</w:t>
                              </w:r>
                            </w:p>
                          </w:txbxContent>
                        </wps:txbx>
                        <wps:bodyPr horzOverflow="overflow" vert="horz" lIns="0" tIns="0" rIns="0" bIns="0" rtlCol="0">
                          <a:noAutofit/>
                        </wps:bodyPr>
                      </wps:wsp>
                      <wps:wsp>
                        <wps:cNvPr id="3545" name="Shape 4114"/>
                        <wps:cNvSpPr/>
                        <wps:spPr>
                          <a:xfrm>
                            <a:off x="4764913" y="3655264"/>
                            <a:ext cx="1508887" cy="414274"/>
                          </a:xfrm>
                          <a:custGeom>
                            <a:avLst/>
                            <a:gdLst/>
                            <a:ahLst/>
                            <a:cxnLst/>
                            <a:rect l="0" t="0" r="0" b="0"/>
                            <a:pathLst>
                              <a:path w="1508887" h="414274">
                                <a:moveTo>
                                  <a:pt x="0" y="0"/>
                                </a:moveTo>
                                <a:lnTo>
                                  <a:pt x="1508887" y="0"/>
                                </a:lnTo>
                                <a:lnTo>
                                  <a:pt x="1508887" y="414274"/>
                                </a:lnTo>
                                <a:lnTo>
                                  <a:pt x="0" y="4142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6" name="Rectangle 3546"/>
                        <wps:cNvSpPr/>
                        <wps:spPr>
                          <a:xfrm>
                            <a:off x="4826763" y="3761933"/>
                            <a:ext cx="215334" cy="119268"/>
                          </a:xfrm>
                          <a:prstGeom prst="rect">
                            <a:avLst/>
                          </a:prstGeom>
                          <a:ln>
                            <a:noFill/>
                          </a:ln>
                        </wps:spPr>
                        <wps:txbx>
                          <w:txbxContent>
                            <w:p w:rsidR="00E53C9B" w:rsidRDefault="00E53C9B">
                              <w:r>
                                <w:rPr>
                                  <w:rFonts w:ascii="Arial" w:eastAsia="Arial" w:hAnsi="Arial" w:cs="Arial"/>
                                  <w:sz w:val="15"/>
                                </w:rPr>
                                <w:t>1.3:</w:t>
                              </w:r>
                            </w:p>
                          </w:txbxContent>
                        </wps:txbx>
                        <wps:bodyPr horzOverflow="overflow" vert="horz" lIns="0" tIns="0" rIns="0" bIns="0" rtlCol="0">
                          <a:noAutofit/>
                        </wps:bodyPr>
                      </wps:wsp>
                      <wps:wsp>
                        <wps:cNvPr id="3547" name="Rectangle 3547"/>
                        <wps:cNvSpPr/>
                        <wps:spPr>
                          <a:xfrm>
                            <a:off x="4988669" y="3761933"/>
                            <a:ext cx="1607395" cy="119268"/>
                          </a:xfrm>
                          <a:prstGeom prst="rect">
                            <a:avLst/>
                          </a:prstGeom>
                          <a:ln>
                            <a:noFill/>
                          </a:ln>
                        </wps:spPr>
                        <wps:txbx>
                          <w:txbxContent>
                            <w:p w:rsidR="00E53C9B" w:rsidRDefault="00E53C9B">
                              <w:r>
                                <w:rPr>
                                  <w:rFonts w:ascii="Arial" w:eastAsia="Arial" w:hAnsi="Arial" w:cs="Arial"/>
                                  <w:sz w:val="15"/>
                                </w:rPr>
                                <w:t xml:space="preserve"> System updates gantt chart</w:t>
                              </w:r>
                            </w:p>
                          </w:txbxContent>
                        </wps:txbx>
                        <wps:bodyPr horzOverflow="overflow" vert="horz" lIns="0" tIns="0" rIns="0" bIns="0" rtlCol="0">
                          <a:noAutofit/>
                        </wps:bodyPr>
                      </wps:wsp>
                      <wps:wsp>
                        <wps:cNvPr id="3548" name="Rectangle 3548"/>
                        <wps:cNvSpPr/>
                        <wps:spPr>
                          <a:xfrm>
                            <a:off x="4879721" y="3894139"/>
                            <a:ext cx="1686259" cy="119268"/>
                          </a:xfrm>
                          <a:prstGeom prst="rect">
                            <a:avLst/>
                          </a:prstGeom>
                          <a:ln>
                            <a:noFill/>
                          </a:ln>
                        </wps:spPr>
                        <wps:txbx>
                          <w:txbxContent>
                            <w:p w:rsidR="00E53C9B" w:rsidRDefault="00E53C9B">
                              <w:r>
                                <w:rPr>
                                  <w:rFonts w:ascii="Arial" w:eastAsia="Arial" w:hAnsi="Arial" w:cs="Arial"/>
                                  <w:sz w:val="15"/>
                                </w:rPr>
                                <w:t>to add work order to resource</w:t>
                              </w:r>
                            </w:p>
                          </w:txbxContent>
                        </wps:txbx>
                        <wps:bodyPr horzOverflow="overflow" vert="horz" lIns="0" tIns="0" rIns="0" bIns="0" rtlCol="0">
                          <a:noAutofit/>
                        </wps:bodyPr>
                      </wps:wsp>
                      <wps:wsp>
                        <wps:cNvPr id="3549" name="Shape 4115"/>
                        <wps:cNvSpPr/>
                        <wps:spPr>
                          <a:xfrm>
                            <a:off x="785368" y="2932634"/>
                            <a:ext cx="3229483" cy="132080"/>
                          </a:xfrm>
                          <a:custGeom>
                            <a:avLst/>
                            <a:gdLst/>
                            <a:ahLst/>
                            <a:cxnLst/>
                            <a:rect l="0" t="0" r="0" b="0"/>
                            <a:pathLst>
                              <a:path w="3229483" h="132080">
                                <a:moveTo>
                                  <a:pt x="0" y="0"/>
                                </a:moveTo>
                                <a:lnTo>
                                  <a:pt x="3229483" y="0"/>
                                </a:lnTo>
                                <a:lnTo>
                                  <a:pt x="3229483" y="132080"/>
                                </a:lnTo>
                                <a:lnTo>
                                  <a:pt x="0" y="13208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2" name="Rectangle 142"/>
                        <wps:cNvSpPr/>
                        <wps:spPr>
                          <a:xfrm>
                            <a:off x="1026656" y="2968691"/>
                            <a:ext cx="3834994" cy="119268"/>
                          </a:xfrm>
                          <a:prstGeom prst="rect">
                            <a:avLst/>
                          </a:prstGeom>
                          <a:ln>
                            <a:noFill/>
                          </a:ln>
                        </wps:spPr>
                        <wps:txbx>
                          <w:txbxContent>
                            <w:p w:rsidR="00E53C9B" w:rsidRDefault="00E53C9B">
                              <w:r>
                                <w:rPr>
                                  <w:rFonts w:ascii="Arial" w:eastAsia="Arial" w:hAnsi="Arial" w:cs="Arial"/>
                                  <w:sz w:val="15"/>
                                </w:rPr>
                                <w:t xml:space="preserve"> System displays an error to the user that resource can't be booked</w:t>
                              </w:r>
                            </w:p>
                          </w:txbxContent>
                        </wps:txbx>
                        <wps:bodyPr horzOverflow="overflow" vert="horz" lIns="0" tIns="0" rIns="0" bIns="0" rtlCol="0">
                          <a:noAutofit/>
                        </wps:bodyPr>
                      </wps:wsp>
                      <wps:wsp>
                        <wps:cNvPr id="143" name="Rectangle 143"/>
                        <wps:cNvSpPr/>
                        <wps:spPr>
                          <a:xfrm>
                            <a:off x="864743" y="2968691"/>
                            <a:ext cx="215341" cy="119268"/>
                          </a:xfrm>
                          <a:prstGeom prst="rect">
                            <a:avLst/>
                          </a:prstGeom>
                          <a:ln>
                            <a:noFill/>
                          </a:ln>
                        </wps:spPr>
                        <wps:txbx>
                          <w:txbxContent>
                            <w:p w:rsidR="00E53C9B" w:rsidRDefault="00E53C9B">
                              <w:r>
                                <w:rPr>
                                  <w:rFonts w:ascii="Arial" w:eastAsia="Arial" w:hAnsi="Arial" w:cs="Arial"/>
                                  <w:sz w:val="15"/>
                                </w:rPr>
                                <w:t>1.2:</w:t>
                              </w:r>
                            </w:p>
                          </w:txbxContent>
                        </wps:txbx>
                        <wps:bodyPr horzOverflow="overflow" vert="horz" lIns="0" tIns="0" rIns="0" bIns="0" rtlCol="0">
                          <a:noAutofit/>
                        </wps:bodyPr>
                      </wps:wsp>
                      <wps:wsp>
                        <wps:cNvPr id="144" name="Shape 4116"/>
                        <wps:cNvSpPr/>
                        <wps:spPr>
                          <a:xfrm>
                            <a:off x="4703191" y="1469594"/>
                            <a:ext cx="1358900" cy="863727"/>
                          </a:xfrm>
                          <a:custGeom>
                            <a:avLst/>
                            <a:gdLst/>
                            <a:ahLst/>
                            <a:cxnLst/>
                            <a:rect l="0" t="0" r="0" b="0"/>
                            <a:pathLst>
                              <a:path w="1358900" h="863727">
                                <a:moveTo>
                                  <a:pt x="0" y="0"/>
                                </a:moveTo>
                                <a:lnTo>
                                  <a:pt x="1358900" y="0"/>
                                </a:lnTo>
                                <a:lnTo>
                                  <a:pt x="1358900" y="863727"/>
                                </a:lnTo>
                                <a:lnTo>
                                  <a:pt x="0" y="8637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5" name="Rectangle 3555"/>
                        <wps:cNvSpPr/>
                        <wps:spPr>
                          <a:xfrm>
                            <a:off x="4935711" y="1540956"/>
                            <a:ext cx="1391814" cy="119268"/>
                          </a:xfrm>
                          <a:prstGeom prst="rect">
                            <a:avLst/>
                          </a:prstGeom>
                          <a:ln>
                            <a:noFill/>
                          </a:ln>
                        </wps:spPr>
                        <wps:txbx>
                          <w:txbxContent>
                            <w:p w:rsidR="00E53C9B" w:rsidRDefault="00E53C9B">
                              <w:r>
                                <w:rPr>
                                  <w:rFonts w:ascii="Arial" w:eastAsia="Arial" w:hAnsi="Arial" w:cs="Arial"/>
                                  <w:sz w:val="15"/>
                                </w:rPr>
                                <w:t xml:space="preserve"> System validates if time</w:t>
                              </w:r>
                            </w:p>
                          </w:txbxContent>
                        </wps:txbx>
                        <wps:bodyPr horzOverflow="overflow" vert="horz" lIns="0" tIns="0" rIns="0" bIns="0" rtlCol="0">
                          <a:noAutofit/>
                        </wps:bodyPr>
                      </wps:wsp>
                      <wps:wsp>
                        <wps:cNvPr id="3556" name="Rectangle 3556"/>
                        <wps:cNvSpPr/>
                        <wps:spPr>
                          <a:xfrm>
                            <a:off x="4773803" y="1540956"/>
                            <a:ext cx="215336" cy="119268"/>
                          </a:xfrm>
                          <a:prstGeom prst="rect">
                            <a:avLst/>
                          </a:prstGeom>
                          <a:ln>
                            <a:noFill/>
                          </a:ln>
                        </wps:spPr>
                        <wps:txbx>
                          <w:txbxContent>
                            <w:p w:rsidR="00E53C9B" w:rsidRDefault="00E53C9B">
                              <w:r>
                                <w:rPr>
                                  <w:rFonts w:ascii="Arial" w:eastAsia="Arial" w:hAnsi="Arial" w:cs="Arial"/>
                                  <w:sz w:val="15"/>
                                </w:rPr>
                                <w:t>1.1:</w:t>
                              </w:r>
                            </w:p>
                          </w:txbxContent>
                        </wps:txbx>
                        <wps:bodyPr horzOverflow="overflow" vert="horz" lIns="0" tIns="0" rIns="0" bIns="0" rtlCol="0">
                          <a:noAutofit/>
                        </wps:bodyPr>
                      </wps:wsp>
                      <wps:wsp>
                        <wps:cNvPr id="3557" name="Rectangle 3557"/>
                        <wps:cNvSpPr/>
                        <wps:spPr>
                          <a:xfrm>
                            <a:off x="4800219" y="1673164"/>
                            <a:ext cx="1542475" cy="119268"/>
                          </a:xfrm>
                          <a:prstGeom prst="rect">
                            <a:avLst/>
                          </a:prstGeom>
                          <a:ln>
                            <a:noFill/>
                          </a:ln>
                        </wps:spPr>
                        <wps:txbx>
                          <w:txbxContent>
                            <w:p w:rsidR="00E53C9B" w:rsidRDefault="00E53C9B">
                              <w:r>
                                <w:rPr>
                                  <w:rFonts w:ascii="Arial" w:eastAsia="Arial" w:hAnsi="Arial" w:cs="Arial"/>
                                  <w:sz w:val="15"/>
                                </w:rPr>
                                <w:t>slot is valid with work order</w:t>
                              </w:r>
                            </w:p>
                          </w:txbxContent>
                        </wps:txbx>
                        <wps:bodyPr horzOverflow="overflow" vert="horz" lIns="0" tIns="0" rIns="0" bIns="0" rtlCol="0">
                          <a:noAutofit/>
                        </wps:bodyPr>
                      </wps:wsp>
                      <wps:wsp>
                        <wps:cNvPr id="3558" name="Rectangle 3558"/>
                        <wps:cNvSpPr/>
                        <wps:spPr>
                          <a:xfrm>
                            <a:off x="4764913" y="1805370"/>
                            <a:ext cx="1635831" cy="119268"/>
                          </a:xfrm>
                          <a:prstGeom prst="rect">
                            <a:avLst/>
                          </a:prstGeom>
                          <a:ln>
                            <a:noFill/>
                          </a:ln>
                        </wps:spPr>
                        <wps:txbx>
                          <w:txbxContent>
                            <w:p w:rsidR="00E53C9B" w:rsidRDefault="00E53C9B">
                              <w:r>
                                <w:rPr>
                                  <w:rFonts w:ascii="Arial" w:eastAsia="Arial" w:hAnsi="Arial" w:cs="Arial"/>
                                  <w:sz w:val="15"/>
                                </w:rPr>
                                <w:t>resource requirements, work</w:t>
                              </w:r>
                            </w:p>
                          </w:txbxContent>
                        </wps:txbx>
                        <wps:bodyPr horzOverflow="overflow" vert="horz" lIns="0" tIns="0" rIns="0" bIns="0" rtlCol="0">
                          <a:noAutofit/>
                        </wps:bodyPr>
                      </wps:wsp>
                      <wps:wsp>
                        <wps:cNvPr id="3559" name="Rectangle 3559"/>
                        <wps:cNvSpPr/>
                        <wps:spPr>
                          <a:xfrm>
                            <a:off x="4782566" y="1937578"/>
                            <a:ext cx="1578783" cy="119268"/>
                          </a:xfrm>
                          <a:prstGeom prst="rect">
                            <a:avLst/>
                          </a:prstGeom>
                          <a:ln>
                            <a:noFill/>
                          </a:ln>
                        </wps:spPr>
                        <wps:txbx>
                          <w:txbxContent>
                            <w:p w:rsidR="00E53C9B" w:rsidRDefault="00E53C9B">
                              <w:r>
                                <w:rPr>
                                  <w:rFonts w:ascii="Arial" w:eastAsia="Arial" w:hAnsi="Arial" w:cs="Arial"/>
                                  <w:sz w:val="15"/>
                                </w:rPr>
                                <w:t>order desired date and time</w:t>
                              </w:r>
                            </w:p>
                          </w:txbxContent>
                        </wps:txbx>
                        <wps:bodyPr horzOverflow="overflow" vert="horz" lIns="0" tIns="0" rIns="0" bIns="0" rtlCol="0">
                          <a:noAutofit/>
                        </wps:bodyPr>
                      </wps:wsp>
                      <wps:wsp>
                        <wps:cNvPr id="3560" name="Rectangle 3560"/>
                        <wps:cNvSpPr/>
                        <wps:spPr>
                          <a:xfrm>
                            <a:off x="4941444" y="2069785"/>
                            <a:ext cx="1155438" cy="119268"/>
                          </a:xfrm>
                          <a:prstGeom prst="rect">
                            <a:avLst/>
                          </a:prstGeom>
                          <a:ln>
                            <a:noFill/>
                          </a:ln>
                        </wps:spPr>
                        <wps:txbx>
                          <w:txbxContent>
                            <w:p w:rsidR="00E53C9B" w:rsidRDefault="00E53C9B">
                              <w:r>
                                <w:rPr>
                                  <w:rFonts w:ascii="Arial" w:eastAsia="Arial" w:hAnsi="Arial" w:cs="Arial"/>
                                  <w:sz w:val="15"/>
                                </w:rPr>
                                <w:t>range, and resource</w:t>
                              </w:r>
                            </w:p>
                          </w:txbxContent>
                        </wps:txbx>
                        <wps:bodyPr horzOverflow="overflow" vert="horz" lIns="0" tIns="0" rIns="0" bIns="0" rtlCol="0">
                          <a:noAutofit/>
                        </wps:bodyPr>
                      </wps:wsp>
                      <wps:wsp>
                        <wps:cNvPr id="3561" name="Rectangle 3561"/>
                        <wps:cNvSpPr/>
                        <wps:spPr>
                          <a:xfrm>
                            <a:off x="5153152" y="2201991"/>
                            <a:ext cx="595558" cy="119268"/>
                          </a:xfrm>
                          <a:prstGeom prst="rect">
                            <a:avLst/>
                          </a:prstGeom>
                          <a:ln>
                            <a:noFill/>
                          </a:ln>
                        </wps:spPr>
                        <wps:txbx>
                          <w:txbxContent>
                            <w:p w:rsidR="00E53C9B" w:rsidRDefault="00E53C9B">
                              <w:r>
                                <w:rPr>
                                  <w:rFonts w:ascii="Arial" w:eastAsia="Arial" w:hAnsi="Arial" w:cs="Arial"/>
                                  <w:sz w:val="15"/>
                                </w:rPr>
                                <w:t>availability</w:t>
                              </w:r>
                            </w:p>
                          </w:txbxContent>
                        </wps:txbx>
                        <wps:bodyPr horzOverflow="overflow" vert="horz" lIns="0" tIns="0" rIns="0" bIns="0" rtlCol="0">
                          <a:noAutofit/>
                        </wps:bodyPr>
                      </wps:wsp>
                      <wps:wsp>
                        <wps:cNvPr id="3562" name="Shape 4117"/>
                        <wps:cNvSpPr/>
                        <wps:spPr>
                          <a:xfrm>
                            <a:off x="970661" y="914350"/>
                            <a:ext cx="2867787" cy="502286"/>
                          </a:xfrm>
                          <a:custGeom>
                            <a:avLst/>
                            <a:gdLst/>
                            <a:ahLst/>
                            <a:cxnLst/>
                            <a:rect l="0" t="0" r="0" b="0"/>
                            <a:pathLst>
                              <a:path w="2867787" h="502286">
                                <a:moveTo>
                                  <a:pt x="0" y="0"/>
                                </a:moveTo>
                                <a:lnTo>
                                  <a:pt x="2867787" y="0"/>
                                </a:lnTo>
                                <a:lnTo>
                                  <a:pt x="2867787" y="502286"/>
                                </a:lnTo>
                                <a:lnTo>
                                  <a:pt x="0" y="50228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63" name="Rectangle 3563"/>
                        <wps:cNvSpPr/>
                        <wps:spPr>
                          <a:xfrm>
                            <a:off x="1138301" y="1065088"/>
                            <a:ext cx="107670" cy="119268"/>
                          </a:xfrm>
                          <a:prstGeom prst="rect">
                            <a:avLst/>
                          </a:prstGeom>
                          <a:ln>
                            <a:noFill/>
                          </a:ln>
                        </wps:spPr>
                        <wps:txbx>
                          <w:txbxContent>
                            <w:p w:rsidR="00E53C9B" w:rsidRDefault="00E53C9B">
                              <w:r>
                                <w:rPr>
                                  <w:rFonts w:ascii="Arial" w:eastAsia="Arial" w:hAnsi="Arial" w:cs="Arial"/>
                                  <w:sz w:val="15"/>
                                </w:rPr>
                                <w:t>1:</w:t>
                              </w:r>
                            </w:p>
                          </w:txbxContent>
                        </wps:txbx>
                        <wps:bodyPr horzOverflow="overflow" vert="horz" lIns="0" tIns="0" rIns="0" bIns="0" rtlCol="0">
                          <a:noAutofit/>
                        </wps:bodyPr>
                      </wps:wsp>
                      <wps:wsp>
                        <wps:cNvPr id="3564" name="Rectangle 3564"/>
                        <wps:cNvSpPr/>
                        <wps:spPr>
                          <a:xfrm>
                            <a:off x="1219259" y="1065088"/>
                            <a:ext cx="3250093" cy="119268"/>
                          </a:xfrm>
                          <a:prstGeom prst="rect">
                            <a:avLst/>
                          </a:prstGeom>
                          <a:ln>
                            <a:noFill/>
                          </a:ln>
                        </wps:spPr>
                        <wps:txbx>
                          <w:txbxContent>
                            <w:p w:rsidR="00E53C9B" w:rsidRDefault="00E53C9B">
                              <w:r>
                                <w:rPr>
                                  <w:rFonts w:ascii="Arial" w:eastAsia="Arial" w:hAnsi="Arial" w:cs="Arial"/>
                                  <w:sz w:val="15"/>
                                </w:rPr>
                                <w:t xml:space="preserve"> Dispatcher drags a work order from work order list into a</w:t>
                              </w:r>
                            </w:p>
                          </w:txbxContent>
                        </wps:txbx>
                        <wps:bodyPr horzOverflow="overflow" vert="horz" lIns="0" tIns="0" rIns="0" bIns="0" rtlCol="0">
                          <a:noAutofit/>
                        </wps:bodyPr>
                      </wps:wsp>
                      <wps:wsp>
                        <wps:cNvPr id="3565" name="Rectangle 3565"/>
                        <wps:cNvSpPr/>
                        <wps:spPr>
                          <a:xfrm>
                            <a:off x="1535303" y="1197294"/>
                            <a:ext cx="2292404" cy="119268"/>
                          </a:xfrm>
                          <a:prstGeom prst="rect">
                            <a:avLst/>
                          </a:prstGeom>
                          <a:ln>
                            <a:noFill/>
                          </a:ln>
                        </wps:spPr>
                        <wps:txbx>
                          <w:txbxContent>
                            <w:p w:rsidR="00E53C9B" w:rsidRDefault="00E53C9B">
                              <w:r>
                                <w:rPr>
                                  <w:rFonts w:ascii="Arial" w:eastAsia="Arial" w:hAnsi="Arial" w:cs="Arial"/>
                                  <w:sz w:val="15"/>
                                </w:rPr>
                                <w:t>resource's schedule onto the gantt chart</w:t>
                              </w:r>
                            </w:p>
                          </w:txbxContent>
                        </wps:txbx>
                        <wps:bodyPr horzOverflow="overflow" vert="horz" lIns="0" tIns="0" rIns="0" bIns="0" rtlCol="0">
                          <a:noAutofit/>
                        </wps:bodyPr>
                      </wps:wsp>
                      <wps:wsp>
                        <wps:cNvPr id="3566" name="Rectangle 3566"/>
                        <wps:cNvSpPr/>
                        <wps:spPr>
                          <a:xfrm>
                            <a:off x="0" y="0"/>
                            <a:ext cx="2087504" cy="86740"/>
                          </a:xfrm>
                          <a:prstGeom prst="rect">
                            <a:avLst/>
                          </a:prstGeom>
                          <a:ln>
                            <a:noFill/>
                          </a:ln>
                        </wps:spPr>
                        <wps:txbx>
                          <w:txbxContent>
                            <w:p w:rsidR="00E53C9B" w:rsidRDefault="00E53C9B"/>
                          </w:txbxContent>
                        </wps:txbx>
                        <wps:bodyPr horzOverflow="overflow" vert="horz" lIns="0" tIns="0" rIns="0" bIns="0" rtlCol="0">
                          <a:noAutofit/>
                        </wps:bodyPr>
                      </wps:wsp>
                      <wps:wsp>
                        <wps:cNvPr id="3464" name="Shape 37"/>
                        <wps:cNvSpPr/>
                        <wps:spPr>
                          <a:xfrm>
                            <a:off x="237871" y="6154111"/>
                            <a:ext cx="4332605" cy="2141728"/>
                          </a:xfrm>
                          <a:custGeom>
                            <a:avLst/>
                            <a:gdLst/>
                            <a:ahLst/>
                            <a:cxnLst/>
                            <a:rect l="0" t="0" r="0" b="0"/>
                            <a:pathLst>
                              <a:path w="4332605" h="2141728">
                                <a:moveTo>
                                  <a:pt x="0" y="0"/>
                                </a:moveTo>
                                <a:lnTo>
                                  <a:pt x="4332605" y="0"/>
                                </a:lnTo>
                                <a:lnTo>
                                  <a:pt x="4332605" y="2141728"/>
                                </a:lnTo>
                                <a:lnTo>
                                  <a:pt x="0" y="2141728"/>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432" o:spid="_x0000_s2766" style="width:573.95pt;height:684.75pt;mso-position-horizontal-relative:char;mso-position-vertical-relative:line" coordsize="72890,8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">
                <v:shape id="Shape 8" o:spid="_x0000_s2767" style="position:absolute;left:1323;top:946;width:67857;height:86019;visibility:visible;mso-wrap-style:square;v-text-anchor:top" coordsize="6785737,8601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mGcUA&#10;AADdAAAADwAAAGRycy9kb3ducmV2LnhtbESPzW7CMBCE75V4B2uReisOTYtQioOgpVIvHAhwX+LN&#10;jxqvU9tA+vY1UiWOo5n5RrNYDqYTF3K+taxgOklAEJdWt1wrOOw/n+YgfEDW2FkmBb/kYZmPHhaY&#10;aXvlHV2KUIsIYZ+hgiaEPpPSlw0Z9BPbE0evss5giNLVUju8Rrjp5HOSzKTBluNCgz29N1R+F2ej&#10;QHevO3PebPEn4NqdPvRxUyVTpR7Hw+oNRKAh3MP/7S+tIH1JU7i9iU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WYZxQAAAN0AAAAPAAAAAAAAAAAAAAAAAJgCAABkcnMv&#10;ZG93bnJldi54bWxQSwUGAAAAAAQABAD1AAAAigMAAAAA&#10;" path="m,l6785737,r,8601837l,8601837,,xe" filled="f" strokeweight=".24497mm">
                  <v:stroke miterlimit="83231f" joinstyle="miter" endcap="square"/>
                  <v:path arrowok="t" textboxrect="0,0,6785737,8601837"/>
                </v:shape>
                <v:rect id="Rectangle 3434" o:spid="_x0000_s2768" style="position:absolute;left:1940;top:1686;width:1644;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hsYA&#10;AADdAAAADwAAAGRycy9kb3ducmV2LnhtbESPS4vCQBCE74L/YWhhbzrxwaLRUURd9Lg+QL01mTYJ&#10;ZnpCZtZk/fXOwoLHoqq+omaLxhTiQZXLLSvo9yIQxInVOacKTsev7hiE88gaC8uk4JccLObt1gxj&#10;bWve0+PgUxEg7GJUkHlfxlK6JCODrmdL4uDdbGXQB1mlUldYB7gp5CCKPqXBnMNChiWtMkruhx+j&#10;YDsul5edfdZpsbluz9/nyfo48Up9dJrlFISnxr/D/+2dVjAcDUf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JMhsYAAADdAAAADwAAAAAAAAAAAAAAAACYAgAAZHJz&#10;L2Rvd25yZXYueG1sUEsFBgAAAAAEAAQA9QAAAIsDAAAAAA==&#10;" filled="f" stroked="f">
                  <v:textbox inset="0,0,0,0">
                    <w:txbxContent>
                      <w:p w:rsidR="00E53C9B" w:rsidRDefault="00E53C9B">
                        <w:r>
                          <w:rPr>
                            <w:rFonts w:ascii="Arial" w:eastAsia="Arial" w:hAnsi="Arial" w:cs="Arial"/>
                            <w:b/>
                            <w:sz w:val="17"/>
                          </w:rPr>
                          <w:t>sd</w:t>
                        </w:r>
                      </w:p>
                    </w:txbxContent>
                  </v:textbox>
                </v:rect>
                <v:rect id="Rectangle 3435" o:spid="_x0000_s2769" style="position:absolute;left:3793;top:1686;width:35455;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pHccA&#10;AADdAAAADwAAAGRycy9kb3ducmV2LnhtbESPT2vCQBTE74LfYXmCN91Y26Kpq0htSY7+Kai3R/Y1&#10;CWbfhuzWpP30rlDwOMzMb5jFqjOVuFLjSssKJuMIBHFmdcm5gq/D52gGwnlkjZVlUvBLDlbLfm+B&#10;sbYt7+i697kIEHYxKii8r2MpXVaQQTe2NXHwvm1j0AfZ5FI32Aa4qeRTFL1KgyWHhQJrei8ou+x/&#10;jIJkVq9Pqf1r8+rjnBy3x/nmMPdKDQfd+g2Ep84/wv/tVCuYPk9f4P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O6R3HAAAA3QAAAA8AAAAAAAAAAAAAAAAAmAIAAGRy&#10;cy9kb3ducmV2LnhtbFBLBQYAAAAABAAEAPUAAACMAwAAAAA=&#10;" filled="f" stroked="f">
                  <v:textbox inset="0,0,0,0">
                    <w:txbxContent>
                      <w:p w:rsidR="00E53C9B" w:rsidRDefault="00E53C9B">
                        <w:r>
                          <w:rPr>
                            <w:rFonts w:ascii="Arial" w:eastAsia="Arial" w:hAnsi="Arial" w:cs="Arial"/>
                            <w:sz w:val="17"/>
                          </w:rPr>
                          <w:t>UC08 - Schedule Resource for Work Order (Gantt Chart)</w:t>
                        </w:r>
                      </w:p>
                    </w:txbxContent>
                  </v:textbox>
                </v:rect>
                <v:shape id="Shape 11" o:spid="_x0000_s2770" style="position:absolute;left:1323;top:3062;width:29120;height:0;visibility:visible;mso-wrap-style:square;v-text-anchor:top" coordsize="2911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6tMUA&#10;AADdAAAADwAAAGRycy9kb3ducmV2LnhtbESP0WrCQBRE3wv+w3IF33RjI7akriKhFaEvMe0H3GZv&#10;k9Ds3bi7NfHv3YLQx2FmzjCb3Wg6cSHnW8sKlosEBHFldcu1gs+Pt/kzCB+QNXaWScGVPOy2k4cN&#10;ZtoOfKJLGWoRIewzVNCE0GdS+qohg35he+LofVtnMETpaqkdDhFuOvmYJGtpsOW40GBPeUPVT/lr&#10;FGDyug/FU533xVd65uJ6MOb9oNRsOu5fQAQaw3/43j5qBekqXcPfm/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7q0xQAAAN0AAAAPAAAAAAAAAAAAAAAAAJgCAABkcnMv&#10;ZG93bnJldi54bWxQSwUGAAAAAAQABAD1AAAAigMAAAAA&#10;" path="m,l2911983,e" filled="f" strokeweight=".24497mm">
                  <v:stroke miterlimit="83231f" joinstyle="miter" endcap="square"/>
                  <v:path arrowok="t" textboxrect="0,0,2911983,0"/>
                </v:shape>
                <v:shape id="Shape 12" o:spid="_x0000_s2771" style="position:absolute;left:30971;top:946;width:0;height:1235;visibility:visible;mso-wrap-style:square;v-text-anchor:top" coordsize="0,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dlcYA&#10;AADdAAAADwAAAGRycy9kb3ducmV2LnhtbESPT2sCMRTE74LfITyhF6lZq/TP1ihSEHq0Wws9Pjav&#10;m8XNy5rE3W0/vSkIHoeZ+Q2z2gy2ER35UDtWMJ9lIIhLp2uuFBw+d/fPIEJE1tg4JgW/FGCzHo9W&#10;mGvX8wd1RaxEgnDIUYGJsc2lDKUhi2HmWuLk/ThvMSbpK6k99gluG/mQZY/SYs1pwWBLb4bKY3G2&#10;Cr53hem3/uXwFTqKp2JP1V82VepuMmxfQUQa4i18bb9rBYvl4gn+36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tdlcYAAADdAAAADwAAAAAAAAAAAAAAAACYAgAAZHJz&#10;L2Rvd25yZXYueG1sUEsFBgAAAAAEAAQA9QAAAIsDAAAAAA==&#10;" path="m,l,123444e" filled="f" strokeweight=".24497mm">
                  <v:stroke miterlimit="83231f" joinstyle="miter" endcap="square"/>
                  <v:path arrowok="t" textboxrect="0,0,0,123444"/>
                </v:shape>
                <v:shape id="Shape 13" o:spid="_x0000_s2772" style="position:absolute;left:30443;top:2181;width:528;height:881;visibility:visible;mso-wrap-style:square;v-text-anchor:top" coordsize="52832,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m38MA&#10;AADdAAAADwAAAGRycy9kb3ducmV2LnhtbERPz2vCMBS+D/wfwhN2m6k6tlmNIg5hJ51u4PW1ebbV&#10;5qUksVb/enMY7Pjx/Z4tOlOLlpyvLCsYDhIQxLnVFRcKfn/WLx8gfEDWWFsmBTfysJj3nmaYanvl&#10;HbX7UIgYwj5FBWUITSqlz0sy6Ae2IY7c0TqDIUJXSO3wGsNNLUdJ8iYNVhwbSmxoVVJ+3l+MgvoQ&#10;Nnezy91ke8qyz+27w+82U+q53y2nIAJ14V/85/7SCsav4zg3vo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Vm38MAAADdAAAADwAAAAAAAAAAAAAAAACYAgAAZHJzL2Rv&#10;d25yZXYueG1sUEsFBgAAAAAEAAQA9QAAAIgDAAAAAA==&#10;" path="m52832,l,88138e" filled="f" strokeweight=".24497mm">
                  <v:stroke miterlimit="83231f" joinstyle="miter" endcap="square"/>
                  <v:path arrowok="t" textboxrect="0,0,52832,88138"/>
                </v:shape>
                <v:shape id="Shape 4105" o:spid="_x0000_s2773" style="position:absolute;left:39443;top:3942;width:6089;height:3085;visibility:visible;mso-wrap-style:square;v-text-anchor:top" coordsize="608838,30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wC8gA&#10;AADdAAAADwAAAGRycy9kb3ducmV2LnhtbESPQWvCQBSE74L/YXlCL6VuqlJq6irWIvSgQqOF9vbM&#10;PpPF7NuQ3Zr033eFgsdhZr5hZovOVuJCjTeOFTwOExDEudOGCwWH/frhGYQPyBorx6Tglzws5v3e&#10;DFPtWv6gSxYKESHsU1RQhlCnUvq8JIt+6Gri6J1cYzFE2RRSN9hGuK3kKEmepEXDcaHEmlYl5efs&#10;xyo4tuuluf9+e91tN5v9l+2yz+RolLobdMsXEIG6cAv/t9+1gvFkPIXrm/gE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fALyAAAAN0AAAAPAAAAAAAAAAAAAAAAAJgCAABk&#10;cnMvZG93bnJldi54bWxQSwUGAAAAAAQABAD1AAAAjQMAAAAA&#10;" path="m,l608838,r,308483l,308483,,e" fillcolor="#7acff5" stroked="f" strokeweight="0">
                  <v:stroke miterlimit="83231f" joinstyle="miter" endcap="square"/>
                  <v:path arrowok="t" textboxrect="0,0,608838,308483"/>
                </v:shape>
                <v:shape id="Shape 16" o:spid="_x0000_s2774" style="position:absolute;left:39443;top:3942;width:6089;height:3085;visibility:visible;mso-wrap-style:square;v-text-anchor:top" coordsize="608838,30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Ku8EA&#10;AADdAAAADwAAAGRycy9kb3ducmV2LnhtbERP3WrCMBS+H+wdwhnsbiZzWqQaZYrKroS5PsAhObbV&#10;5qQ0sda3NxcDLz++/8VqcI3oqQu1Zw2fIwWC2Hhbc6mh+Nt9zECEiGyx8Uwa7hRgtXx9WWBu/Y1/&#10;qT/GUqQQDjlqqGJscymDqchhGPmWOHEn3zmMCXaltB3eUrhr5FipTDqsOTVU2NKmInM5Xp2G/WF6&#10;Ng3brZq26z4zhbrK4qL1+9vwPQcRaYhP8b/7x2r4mkzS/vQ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DSrvBAAAA3QAAAA8AAAAAAAAAAAAAAAAAmAIAAGRycy9kb3du&#10;cmV2LnhtbFBLBQYAAAAABAAEAPUAAACGAwAAAAA=&#10;" path="m,l608838,r,308483l,308483,,xe" filled="f" strokeweight=".24497mm">
                  <v:path arrowok="t" textboxrect="0,0,608838,308483"/>
                </v:shape>
                <v:shape id="Shape 17" o:spid="_x0000_s2775" style="position:absolute;left:42443;top:7027;width:0;height:78791;visibility:visible;mso-wrap-style:square;v-text-anchor:top" coordsize="0,787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3i6sYA&#10;AADdAAAADwAAAGRycy9kb3ducmV2LnhtbESPQWvCQBSE70L/w/IKvenGVKRNs5HQIhT0Ymzr9ZF9&#10;TUKzb0N2TdJ/7wqCx2FmvmHSzWRaMVDvGssKlosIBHFpdcOVgq/jdv4Cwnlkja1lUvBPDjbZwyzF&#10;RNuRDzQUvhIBwi5BBbX3XSKlK2sy6Ba2Iw7er+0N+iD7SuoexwA3rYyjaC0NNhwWauzovabyrzgb&#10;Bfnrx0F/F/uYx9PuNOY/Jh+GWKmnxyl/A+Fp8vfwrf2pFTyvVku4vg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3i6sYAAADdAAAADwAAAAAAAAAAAAAAAACYAgAAZHJz&#10;L2Rvd25yZXYueG1sUEsFBgAAAAAEAAQA9QAAAIsDAAAAAA==&#10;" path="m,l,7879081e" filled="f" strokeweight=".24497mm">
                  <v:stroke joinstyle="bevel"/>
                  <v:path arrowok="t" textboxrect="0,0,0,7879081"/>
                </v:shape>
                <v:shape id="Shape 18" o:spid="_x0000_s2776" style="position:absolute;left:5118;top:3942;width:881;height:882;visibility:visible;mso-wrap-style:square;v-text-anchor:top" coordsize="88138,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Jh8gA&#10;AADdAAAADwAAAGRycy9kb3ducmV2LnhtbESPQWvCQBSE70L/w/IKXopuqhI0dSOlIPYgFG1VvD2z&#10;r0lo9m3MbmP8926h4HGYmW+Y+aIzlWipcaVlBc/DCARxZnXJuYKvz+VgCsJ5ZI2VZVJwJQeL9KE3&#10;x0TbC2+o3fpcBAi7BBUU3teJlC4ryKAb2po4eN+2MeiDbHKpG7wEuKnkKIpiabDksFBgTW8FZT/b&#10;X6Ngsx/nu/XTiaeHWXxeH47x6vqBSvUfu9cXEJ46fw//t9+1gvFkMoK/N+EJy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kAmHyAAAAN0AAAAPAAAAAAAAAAAAAAAAAJgCAABk&#10;cnMvZG93bnJldi54bWxQSwUGAAAAAAQABAD1AAAAjQMAAAAA&#10;" path="m44069,c68453,,88138,19812,88138,44069v,24383,-19685,44069,-44069,44069c19685,88138,,68452,,44069,,19812,19685,,44069,xe" fillcolor="#7acff5" stroked="f" strokeweight="0">
                  <v:stroke miterlimit="83231f" joinstyle="miter" endcap="square"/>
                  <v:path arrowok="t" textboxrect="0,0,88138,88138"/>
                </v:shape>
                <v:shape id="Shape 4106" o:spid="_x0000_s2777" style="position:absolute;left:5205;top:8349;width:706;height:77381;visibility:visible;mso-wrap-style:square;v-text-anchor:top" coordsize="70612,773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JY8UA&#10;AADdAAAADwAAAGRycy9kb3ducmV2LnhtbESP0YrCMBRE3wX/IVxhX2RNXcXdrUYRQd0nwdoPuDTX&#10;ttrclCZq9euNsODjMDNnmNmiNZW4UuNKywqGgwgEcWZ1ybmC9LD+/AHhPLLGyjIpuJODxbzbmWGs&#10;7Y33dE18LgKEXYwKCu/rWEqXFWTQDWxNHLyjbQz6IJtc6gZvAW4q+RVFE2mw5LBQYE2rgrJzcjEK&#10;NsNdue0f+lZneHl8n2R6/9WpUh+9djkF4an17/B/+08rGI3HI3i9C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ljxQAAAN0AAAAPAAAAAAAAAAAAAAAAAJgCAABkcnMv&#10;ZG93bnJldi54bWxQSwUGAAAAAAQABAD1AAAAigMAAAAA&#10;" path="m,l70612,r,7738110l,7738110,,e" fillcolor="#7acff5" stroked="f" strokeweight="0">
                  <v:stroke miterlimit="83231f" joinstyle="miter" endcap="square"/>
                  <v:path arrowok="t" textboxrect="0,0,70612,7738110"/>
                </v:shape>
                <v:shape id="Shape 21" o:spid="_x0000_s2778" style="position:absolute;left:5118;top:3942;width:881;height:882;visibility:visible;mso-wrap-style:square;v-text-anchor:top" coordsize="88138,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lOsYA&#10;AADdAAAADwAAAGRycy9kb3ducmV2LnhtbESPW2sCMRSE3wv9D+EU+lI0W7uIrkYpilDEFy+Ij4fN&#10;2QtuTpYkutt/bwoFH4eZ+YaZL3vTiDs5X1tW8DlMQBDnVtdcKjgdN4MJCB+QNTaWScEveVguXl/m&#10;mGnb8Z7uh1CKCGGfoYIqhDaT0ucVGfRD2xJHr7DOYIjSlVI77CLcNHKUJGNpsOa4UGFLq4ry6+Fm&#10;FHS64anbFufxx2W31vVmcvTFTqn3t/57BiJQH57h//aPVvCVpin8vY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lOsYAAADdAAAADwAAAAAAAAAAAAAAAACYAgAAZHJz&#10;L2Rvd25yZXYueG1sUEsFBgAAAAAEAAQA9QAAAIsDAAAAAA==&#10;" path="m88138,44069v,24383,-19685,44069,-44069,44069c19685,88138,,68452,,44069,,19812,19685,,44069,,68453,,88138,19812,88138,44069xe" filled="f" strokeweight=".24497mm">
                  <v:path arrowok="t" textboxrect="0,0,88138,88138"/>
                </v:shape>
                <v:shape id="Shape 22" o:spid="_x0000_s2779" style="position:absolute;left:5205;top:8349;width:706;height:77381;visibility:visible;mso-wrap-style:square;v-text-anchor:top" coordsize="70612,773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0GcgA&#10;AADdAAAADwAAAGRycy9kb3ducmV2LnhtbESPQU/CQBSE7yb8h80j8SZbpQIpLAQlKj2YCHrh9tJ9&#10;thu6b5vultZ/75qYcJzMzDeZ1WawtbhQ641jBfeTBARx4bThUsHX58vdAoQPyBprx6Tghzxs1qOb&#10;FWba9XygyzGUIkLYZ6igCqHJpPRFRRb9xDXE0ft2rcUQZVtK3WIf4baWD0kykxYNx4UKG3quqDgf&#10;O6vg9LR7Td93eZeawzDvcjPNP/o3pW7Hw3YJItAQruH/9l4rmKbpI/y9i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fQZyAAAAN0AAAAPAAAAAAAAAAAAAAAAAJgCAABk&#10;cnMvZG93bnJldi54bWxQSwUGAAAAAAQABAD1AAAAjQMAAAAA&#10;" path="m,l70612,r,7738110l,7738110,,xe" filled="f" strokeweight=".24497mm">
                  <v:path arrowok="t" textboxrect="0,0,70612,7738110"/>
                </v:shape>
                <v:shape id="Shape 23" o:spid="_x0000_s2780" style="position:absolute;left:5558;top:4824;width:0;height:1322;visibility:visible;mso-wrap-style:square;v-text-anchor:top" coordsize="0,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gJcYA&#10;AADdAAAADwAAAGRycy9kb3ducmV2LnhtbESP3WrCQBSE7wu+w3IE7+rGn4hEV9FCxVaw+PMAh+wx&#10;CWbPhuwmxrfvFoReDjPzDbNcd6YULdWusKxgNIxAEKdWF5wpuF4+3+cgnEfWWFomBU9ysF713paY&#10;aPvgE7Vnn4kAYZeggtz7KpHSpTkZdENbEQfvZmuDPsg6k7rGR4CbUo6jaCYNFhwWcqzoI6f0fm6M&#10;gp/vw2R3eLaNu22/jj6aHceXuFFq0O82CxCeOv8ffrX3WsFkGs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RgJcYAAADdAAAADwAAAAAAAAAAAAAAAACYAgAAZHJz&#10;L2Rvd25yZXYueG1sUEsFBgAAAAAEAAQA9QAAAIsDAAAAAA==&#10;" path="m,l,132207e" filled="f" strokeweight=".24497mm">
                  <v:path arrowok="t" textboxrect="0,0,0,132207"/>
                </v:shape>
                <v:shape id="Shape 24" o:spid="_x0000_s2781" style="position:absolute;left:4765;top:6146;width:793;height:970;visibility:visible;mso-wrap-style:square;v-text-anchor:top" coordsize="7937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02cMA&#10;AADbAAAADwAAAGRycy9kb3ducmV2LnhtbESPQWsCMRSE7wX/Q3hCL0WzdkFlNYoUBA8equ3F2zN5&#10;7i5uXrZJXNd/3xQKHoeZ+YZZrnvbiI58qB0rmIwzEMTamZpLBd9f29EcRIjIBhvHpOBBAdarwcsS&#10;C+PufKDuGEuRIBwKVFDF2BZSBl2RxTB2LXHyLs5bjEn6UhqP9wS3jXzPsqm0WHNaqLClj4r09Xiz&#10;Ct4+D3be5OeTOc9+tLeXfYdaK/U67DcLEJH6+Az/t3dGQZ7D35f0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B02cMAAADbAAAADwAAAAAAAAAAAAAAAACYAgAAZHJzL2Rv&#10;d25yZXYueG1sUEsFBgAAAAAEAAQA9QAAAIgDAAAAAA==&#10;" path="m79375,l,97028e" filled="f" strokeweight=".24497mm">
                  <v:path arrowok="t" textboxrect="0,0,79375,97028"/>
                </v:shape>
                <v:shape id="Shape 25" o:spid="_x0000_s2782" style="position:absolute;left:5558;top:6146;width:794;height:970;visibility:visible;mso-wrap-style:square;v-text-anchor:top" coordsize="7937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srcQA&#10;AADbAAAADwAAAGRycy9kb3ducmV2LnhtbESPT2sCMRTE70K/Q3iFXqRmrWJlaxQRhB481D8Xb8/k&#10;ubt087Imcd1+e1MQPA4z8xtmtuhsLVryoXKsYDjIQBBrZyouFBz26/cpiBCRDdaOScEfBVjMX3oz&#10;zI278ZbaXSxEgnDIUUEZY5NLGXRJFsPANcTJOztvMSbpC2k83hLc1vIjyybSYsVpocSGViXp393V&#10;Kuj/bO20Hp2O5vR50d6eNy1qrdTba7f8AhGpi8/wo/1tFIzG8P8l/Q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p7K3EAAAA2wAAAA8AAAAAAAAAAAAAAAAAmAIAAGRycy9k&#10;b3ducmV2LnhtbFBLBQYAAAAABAAEAPUAAACJAwAAAAA=&#10;" path="m,l79375,97028e" filled="f" strokeweight=".24497mm">
                  <v:path arrowok="t" textboxrect="0,0,79375,97028"/>
                </v:shape>
                <v:shape id="Shape 26" o:spid="_x0000_s2783" style="position:absolute;left:4765;top:5353;width:1587;height:0;visibility:visible;mso-wrap-style:square;v-text-anchor:top" coordsize="158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4hQ8UA&#10;AADdAAAADwAAAGRycy9kb3ducmV2LnhtbESPQWvCQBSE70L/w/KEXkrdpLFSUtdQWgpeUqkVz4/s&#10;MxvMvg3ZNab/3hUEj8PMfMMsi9G2YqDeN44VpLMEBHHldMO1gt3f9/MbCB+QNbaOScE/eShWD5Ml&#10;5tqd+ZeGbahFhLDPUYEJocul9JUhi37mOuLoHVxvMUTZ11L3eI5w28qXJFlIiw3HBYMdfRqqjtuT&#10;jZQnKuuknGfuROnRNBv78zXslXqcjh/vIAKN4R6+tddaQTZ/XcD1TX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FDxQAAAN0AAAAPAAAAAAAAAAAAAAAAAJgCAABkcnMv&#10;ZG93bnJldi54bWxQSwUGAAAAAAQABAD1AAAAigMAAAAA&#10;" path="m,l158750,e" filled="f" strokeweight=".24497mm">
                  <v:path arrowok="t" textboxrect="0,0,158750,0"/>
                </v:shape>
                <v:shape id="Shape 4107" o:spid="_x0000_s2784" style="position:absolute;left:42177;top:14342;width:707;height:68744;visibility:visible;mso-wrap-style:square;v-text-anchor:top" coordsize="70612,687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mDcYA&#10;AADdAAAADwAAAGRycy9kb3ducmV2LnhtbESPW2vCQBSE3wX/w3KEvhTdeG2MriJCoRRfvAT6eMge&#10;k2D2bJpdNf77rlDwcZiZb5jlujWVuFHjSssKhoMIBHFmdcm5gtPxsx+DcB5ZY2WZFDzIwXrV7Swx&#10;0fbOe7odfC4ChF2CCgrv60RKlxVk0A1sTRy8s20M+iCbXOoG7wFuKjmKopk0WHJYKLCmbUHZ5XA1&#10;CtLv3zHvRo82pfQ93l5/9Ca+zJV667WbBQhPrX+F/9tfWsF4Mv2A5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mDcYAAADdAAAADwAAAAAAAAAAAAAAAACYAgAAZHJz&#10;L2Rvd25yZXYueG1sUEsFBgAAAAAEAAQA9QAAAIsDAAAAAA==&#10;" path="m,l70612,r,6874384l,6874384,,e" fillcolor="#7acff5" stroked="f" strokeweight="0">
                  <v:stroke miterlimit="83231f" joinstyle="miter" endcap="square"/>
                  <v:path arrowok="t" textboxrect="0,0,70612,6874384"/>
                </v:shape>
                <v:shape id="Shape 29" o:spid="_x0000_s2785" style="position:absolute;left:42177;top:14342;width:707;height:68744;visibility:visible;mso-wrap-style:square;v-text-anchor:top" coordsize="70612,687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MMUA&#10;AADdAAAADwAAAGRycy9kb3ducmV2LnhtbERPXWvCMBR9F/wP4Q5803RzU6lGmcKGMGRaxbG3S3Nt&#10;i81Nl2Ra//3yIOzxcL5ni9bU4kLOV5YVPA4SEMS51RUXCg77t/4EhA/IGmvLpOBGHhbzbmeGqbZX&#10;3tElC4WIIexTVFCG0KRS+rwkg35gG+LInawzGCJ0hdQOrzHc1PIpSUbSYMWxocSGViXl5+zXKFh+&#10;fxy365+v/ftoQju7CeNb9umU6j20r1MQgdrwL76711rB8Pklzo1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uQwxQAAAN0AAAAPAAAAAAAAAAAAAAAAAJgCAABkcnMv&#10;ZG93bnJldi54bWxQSwUGAAAAAAQABAD1AAAAigMAAAAA&#10;" path="m,l70612,r,6874384l,6874384,,xe" filled="f" strokeweight=".24497mm">
                  <v:path arrowok="t" textboxrect="0,0,70612,6874384"/>
                </v:shape>
                <v:shape id="Shape 31" o:spid="_x0000_s2786" style="position:absolute;left:3441;top:24478;width:42797;height:22210;visibility:visible;mso-wrap-style:square;v-text-anchor:top" coordsize="4279646,2220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yD8YA&#10;AADdAAAADwAAAGRycy9kb3ducmV2LnhtbESP3WrCQBSE7wt9h+UUvNON1RZNXaUGRAUL/pReH7LH&#10;JDR7NuyuJr69WxB6OczMN8xs0ZlaXMn5yrKC4SABQZxbXXGh4Pu06k9A+ICssbZMCm7kYTF/fpph&#10;qm3LB7oeQyEihH2KCsoQmlRKn5dk0A9sQxy9s3UGQ5SukNphG+Gmlq9J8i4NVhwXSmwoKyn/PV6M&#10;gn34adbuKxtm5nxoi3HilrutU6r30n1+gAjUhf/wo73RCkbjtyn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cyD8YAAADdAAAADwAAAAAAAAAAAAAAAACYAgAAZHJz&#10;L2Rvd25yZXYueG1sUEsFBgAAAAAEAAQA9QAAAIsDAAAAAA==&#10;" path="m,l4279646,r,2220977l,2220977,,xe" filled="f" strokeweight=".24497mm">
                  <v:path arrowok="t" textboxrect="0,0,4279646,2220977"/>
                </v:shape>
                <v:shape id="Shape 32" o:spid="_x0000_s2787" style="position:absolute;left:3441;top:24478;width:1941;height:1498;visibility:visible;mso-wrap-style:square;v-text-anchor:top" coordsize="194056,149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FsIA&#10;AADdAAAADwAAAGRycy9kb3ducmV2LnhtbERPz2vCMBS+D/wfwhN2m6nbKFJNpcgcOw2mInh7Nq9t&#10;sHkJTWa7/345DHb8+H5vtpPtxZ2GYBwrWC4yEMS104ZbBafj/mkFIkRkjb1jUvBDAbbl7GGDhXYj&#10;f9H9EFuRQjgUqKCL0RdShroji2HhPHHiGjdYjAkOrdQDjinc9vI5y3Jp0XBq6NDTrqP6dvi2Cj7P&#10;phpN3tTmzVf7m7++txe2Sj3Op2oNItIU/8V/7g+t4OU1T/vTm/QE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rIWwgAAAN0AAAAPAAAAAAAAAAAAAAAAAJgCAABkcnMvZG93&#10;bnJldi54bWxQSwUGAAAAAAQABAD1AAAAhwMAAAAA&#10;" path="m,l194056,r,79249l141097,149734,,149734,,xe" stroked="f" strokeweight="0">
                  <v:path arrowok="t" textboxrect="0,0,194056,149734"/>
                </v:shape>
                <v:shape id="Shape 33" o:spid="_x0000_s2788" style="position:absolute;left:3441;top:24478;width:1941;height:1498;visibility:visible;mso-wrap-style:square;v-text-anchor:top" coordsize="194056,149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BAsQA&#10;AADdAAAADwAAAGRycy9kb3ducmV2LnhtbESPT2sCMRTE70K/Q3iF3jSrFS2rUVTa4sGLVjw/Nm//&#10;tJuXkKS6fnsjCB6HmfkNM192phVn8qGxrGA4yEAQF1Y3XCk4/nz1P0CEiKyxtUwKrhRguXjpzTHX&#10;9sJ7Oh9iJRKEQ44K6hhdLmUoajIYBtYRJ6+03mBM0ldSe7wkuGnlKMsm0mDDaaFGR5uair/Dv1Hg&#10;3Lqc7qvu9Pt59cPSZMX35rhT6u21W81AROriM/xob7WC9/FkBP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QQLEAAAA3QAAAA8AAAAAAAAAAAAAAAAAmAIAAGRycy9k&#10;b3ducmV2LnhtbFBLBQYAAAAABAAEAPUAAACJAwAAAAA=&#10;" path="m194056,r,79249l141097,149734,,149734,,,194056,xe" filled="f" strokeweight=".24497mm">
                  <v:path arrowok="t" textboxrect="0,0,194056,149734"/>
                </v:shape>
                <v:rect id="Rectangle 3463" o:spid="_x0000_s2789" style="position:absolute;left:3882;top:24840;width:150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778cA&#10;AADdAAAADwAAAGRycy9kb3ducmV2LnhtbESPQWvCQBSE7wX/w/KE3uqmWkS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HAAAA3QAAAA8AAAAAAAAAAAAAAAAAmAIAAGRy&#10;cy9kb3ducmV2LnhtbFBLBQYAAAAABAAEAPUAAACMAwAAAAA=&#10;" filled="f" stroked="f">
                  <v:textbox inset="0,0,0,0">
                    <w:txbxContent>
                      <w:p w:rsidR="00E53C9B" w:rsidRDefault="00E53C9B">
                        <w:r>
                          <w:rPr>
                            <w:rFonts w:ascii="Arial" w:eastAsia="Arial" w:hAnsi="Arial" w:cs="Arial"/>
                            <w:b/>
                            <w:sz w:val="15"/>
                          </w:rPr>
                          <w:t>alt</w:t>
                        </w:r>
                      </w:p>
                    </w:txbxContent>
                  </v:textbox>
                </v:rect>
                <v:shape id="Shape 38" o:spid="_x0000_s2790" style="position:absolute;left:2912;top:62639;width:1940;height:1499;visibility:visible;mso-wrap-style:square;v-text-anchor:top" coordsize="194056,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MisQA&#10;AADdAAAADwAAAGRycy9kb3ducmV2LnhtbESP0WrCQBRE3wv+w3KFvtWNVoJEV0mDUn1s9AMu2Ws2&#10;mL0bs1tN+/VdQejjMDNnmNVmsK24Ue8bxwqmkwQEceV0w7WC03H3tgDhA7LG1jEp+CEPm/XoZYWZ&#10;dnf+olsZahEh7DNUYELoMil9Zciin7iOOHpn11sMUfa11D3eI9y2cpYkqbTYcFww2FFhqLqU31ZB&#10;U27nv5Rf3dF8HIpFMcvPn2Wt1Ot4yJcgAg3hP/xs77WC93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NTIrEAAAA3QAAAA8AAAAAAAAAAAAAAAAAmAIAAGRycy9k&#10;b3ducmV2LnhtbFBLBQYAAAAABAAEAPUAAACJAwAAAAA=&#10;" path="m,l194056,r,79375l141097,149860,,149860,,xe" stroked="f" strokeweight="0">
                  <v:path arrowok="t" textboxrect="0,0,194056,149860"/>
                </v:shape>
                <v:shape id="Shape 39" o:spid="_x0000_s2791" style="position:absolute;left:2912;top:62639;width:1940;height:1499;visibility:visible;mso-wrap-style:square;v-text-anchor:top" coordsize="194056,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K8UA&#10;AADdAAAADwAAAGRycy9kb3ducmV2LnhtbESPzW7CMBCE70i8g7VI3MAJVAQCBqFKpRx64O8BVvES&#10;R8TrKDYkffu6UqUeRzPfjGaz620tXtT6yrGCdJqAIC6crrhUcLt+TJYgfEDWWDsmBd/kYbcdDjaY&#10;a9fxmV6XUIpYwj5HBSaEJpfSF4Ys+qlriKN3d63FEGVbSt1iF8ttLWdJspAWK44LBht6N1Q8Lk+r&#10;YH48uNMzm62+5lf5mZgudZlNlRqP+v0aRKA+/If/6KOO3Nsig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aMrxQAAAN0AAAAPAAAAAAAAAAAAAAAAAJgCAABkcnMv&#10;ZG93bnJldi54bWxQSwUGAAAAAAQABAD1AAAAigMAAAAA&#10;" path="m194056,r,79375l141097,149860,,149860,,,194056,xe" filled="f" strokeweight=".24497mm">
                  <v:path arrowok="t" textboxrect="0,0,194056,149860"/>
                </v:shape>
                <v:rect id="Rectangle 3468" o:spid="_x0000_s2792" style="position:absolute;left:3352;top:63001;width:1507;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pnsMA&#10;AADdAAAADwAAAGRycy9kb3ducmV2LnhtbERPTYvCMBC9C/6HMII3TV1F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pnsMAAADdAAAADwAAAAAAAAAAAAAAAACYAgAAZHJzL2Rv&#10;d25yZXYueG1sUEsFBgAAAAAEAAQA9QAAAIgDAAAAAA==&#10;" filled="f" stroked="f">
                  <v:textbox inset="0,0,0,0">
                    <w:txbxContent>
                      <w:p w:rsidR="00E53C9B" w:rsidRDefault="00E53C9B">
                        <w:r>
                          <w:rPr>
                            <w:rFonts w:ascii="Arial" w:eastAsia="Arial" w:hAnsi="Arial" w:cs="Arial"/>
                            <w:b/>
                            <w:sz w:val="15"/>
                          </w:rPr>
                          <w:t>alt</w:t>
                        </w:r>
                      </w:p>
                    </w:txbxContent>
                  </v:textbox>
                </v:rect>
                <v:shape id="Shape 43" o:spid="_x0000_s2793" style="position:absolute;left:2912;top:72511;width:43237;height:0;visibility:visible;mso-wrap-style:square;v-text-anchor:top" coordsize="4323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6W8UA&#10;AADdAAAADwAAAGRycy9kb3ducmV2LnhtbESPQYvCMBSE78L+h/CEvWmqW2StRikLgngQVsvq8dE8&#10;22LzUpqo1V9vFgSPw8x8w8yXnanFlVpXWVYwGkYgiHOrKy4UZPvV4BuE88gaa8uk4E4OlouP3hwT&#10;bW/8S9edL0SAsEtQQel9k0jp8pIMuqFtiIN3sq1BH2RbSN3iLcBNLcdRNJEGKw4LJTb0U1J+3l2M&#10;gm1zsOk43uSX7H6Wxz+XTuNHodRnv0tnIDx1/h1+tddawVc8m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XpbxQAAAN0AAAAPAAAAAAAAAAAAAAAAAJgCAABkcnMv&#10;ZG93bnJldi54bWxQSwUGAAAAAAQABAD1AAAAigMAAAAA&#10;" path="m,l4323715,e" filled="f" strokeweight=".24497mm">
                  <v:stroke joinstyle="bevel"/>
                  <v:path arrowok="t" textboxrect="0,0,4323715,0"/>
                </v:shape>
                <v:rect id="Rectangle 3470" o:spid="_x0000_s2794" style="position:absolute;left:6264;top:65028;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zRcQA&#10;AADdAAAADwAAAGRycy9kb3ducmV2LnhtbERPy2rCQBTdC/7DcAvudNIHNkkdRVolWfoo2O4umdsk&#10;mLkTMqNJ+/WdheDycN6L1WAacaXO1ZYVPM4iEMSF1TWXCj6P22kMwnlkjY1lUvBLDlbL8WiBqbY9&#10;7+l68KUIIexSVFB536ZSuqIig25mW+LA/djOoA+wK6XusA/hppFPUTSXBmsODRW29F5RcT5cjIIs&#10;btdfuf3ry2bznZ12p+TjmHilJg/D+g2Ep8HfxTd3rhU8v7y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80XEAAAA3QAAAA8AAAAAAAAAAAAAAAAAmAIAAGRycy9k&#10;b3ducmV2LnhtbFBLBQYAAAAABAAEAPUAAACJAwAAAAA=&#10;" filled="f" stroked="f">
                  <v:textbox inset="0,0,0,0">
                    <w:txbxContent>
                      <w:p w:rsidR="00E53C9B" w:rsidRDefault="00E53C9B">
                        <w:r>
                          <w:rPr>
                            <w:rFonts w:ascii="Arial" w:eastAsia="Arial" w:hAnsi="Arial" w:cs="Arial"/>
                            <w:sz w:val="15"/>
                            <w:shd w:val="clear" w:color="auto" w:fill="FFFFFF"/>
                          </w:rPr>
                          <w:t>[</w:t>
                        </w:r>
                      </w:p>
                    </w:txbxContent>
                  </v:textbox>
                </v:rect>
                <v:rect id="Rectangle 3472" o:spid="_x0000_s2795" style="position:absolute;left:28277;top:65028;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E53C9B" w:rsidRDefault="00E53C9B">
                        <w:r>
                          <w:rPr>
                            <w:rFonts w:ascii="Arial" w:eastAsia="Arial" w:hAnsi="Arial" w:cs="Arial"/>
                            <w:sz w:val="15"/>
                            <w:shd w:val="clear" w:color="auto" w:fill="FFFFFF"/>
                          </w:rPr>
                          <w:t>]</w:t>
                        </w:r>
                      </w:p>
                    </w:txbxContent>
                  </v:textbox>
                </v:rect>
                <v:rect id="Rectangle 3473" o:spid="_x0000_s2796" style="position:absolute;left:6534;top:65028;width:2891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E53C9B" w:rsidRDefault="00E53C9B">
                        <w:r>
                          <w:rPr>
                            <w:rFonts w:ascii="Arial" w:eastAsia="Arial" w:hAnsi="Arial" w:cs="Arial"/>
                            <w:sz w:val="15"/>
                            <w:shd w:val="clear" w:color="auto" w:fill="FFFFFF"/>
                          </w:rPr>
                          <w:t>If 2.1 validation not valid or System is not available</w:t>
                        </w:r>
                      </w:p>
                    </w:txbxContent>
                  </v:textbox>
                </v:rect>
                <v:shape id="Shape 48" o:spid="_x0000_s2797" style="position:absolute;left:3441;top:33820;width:42708;height:0;visibility:visible;mso-wrap-style:square;v-text-anchor:top" coordsize="4270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AisUA&#10;AADdAAAADwAAAGRycy9kb3ducmV2LnhtbESP3UoDMRSE74W+QzhC72zW/qlr01IKQhEv2tUHOGyO&#10;m+DmZHeTbuPbG0HwcpiZb5jNLrlWjDQE61nB/awAQVx7bblR8PH+cvcIIkRkja1nUvBNAXbbyc0G&#10;S+2vfKaxio3IEA4lKjAxdqWUoTbkMMx8R5y9Tz84jFkOjdQDXjPctXJeFGvp0HJeMNjRwVD9VV2c&#10;Ap3GZKon2/dv0vZ8PKxXp9WrUtPbtH8GESnF//Bf+6gVLJYPS/h9k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sCKxQAAAN0AAAAPAAAAAAAAAAAAAAAAAJgCAABkcnMv&#10;ZG93bnJldi54bWxQSwUGAAAAAAQABAD1AAAAigMAAAAA&#10;" path="m,l4270756,e" filled="f" strokeweight=".24497mm">
                  <v:stroke joinstyle="bevel"/>
                  <v:path arrowok="t" textboxrect="0,0,4270756,0"/>
                </v:shape>
                <v:rect id="Rectangle 3475" o:spid="_x0000_s2798" style="position:absolute;left:28753;top:26867;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3cYA&#10;AADdAAAADwAAAGRycy9kb3ducmV2LnhtbESPW2vCQBSE34X+h+UUfNNNvZu6inhBH60Ktm+H7GkS&#10;mj0bsquJ/fVuQejjMDPfMLNFYwpxo8rllhW8dSMQxInVOacKzqdtZwLCeWSNhWVScCcHi/lLa4ax&#10;tjV/0O3oUxEg7GJUkHlfxlK6JCODrmtL4uB928qgD7JKpa6wDnBTyF4UjaTBnMNChiWtMkp+jlej&#10;YDcpl597+1unxeZrdzlcpuvT1CvVfm2W7yA8Nf4//GzvtYL+YD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3cYAAADdAAAADwAAAAAAAAAAAAAAAACYAgAAZHJz&#10;L2Rvd25yZXYueG1sUEsFBgAAAAAEAAQA9QAAAIsDAAAAAA==&#10;" filled="f" stroked="f">
                  <v:textbox inset="0,0,0,0">
                    <w:txbxContent>
                      <w:p w:rsidR="00E53C9B" w:rsidRDefault="00E53C9B">
                        <w:r>
                          <w:rPr>
                            <w:rFonts w:ascii="Arial" w:eastAsia="Arial" w:hAnsi="Arial" w:cs="Arial"/>
                            <w:sz w:val="15"/>
                            <w:shd w:val="clear" w:color="auto" w:fill="FFFFFF"/>
                          </w:rPr>
                          <w:t>]</w:t>
                        </w:r>
                      </w:p>
                    </w:txbxContent>
                  </v:textbox>
                </v:rect>
                <v:rect id="Rectangle 3476" o:spid="_x0000_s2799" style="position:absolute;left:7064;top:26867;width:2884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OqscA&#10;AADdAAAADwAAAGRycy9kb3ducmV2LnhtbESPT2vCQBTE7wW/w/KE3pqNtaS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zqrHAAAA3QAAAA8AAAAAAAAAAAAAAAAAmAIAAGRy&#10;cy9kb3ducmV2LnhtbFBLBQYAAAAABAAEAPUAAACMAwAAAAA=&#10;" filled="f" stroked="f">
                  <v:textbox inset="0,0,0,0">
                    <w:txbxContent>
                      <w:p w:rsidR="00E53C9B" w:rsidRDefault="00E53C9B">
                        <w:r>
                          <w:rPr>
                            <w:rFonts w:ascii="Arial" w:eastAsia="Arial" w:hAnsi="Arial" w:cs="Arial"/>
                            <w:sz w:val="15"/>
                            <w:shd w:val="clear" w:color="auto" w:fill="FFFFFF"/>
                          </w:rPr>
                          <w:t>if 1.1 validation not valid or System is not available</w:t>
                        </w:r>
                      </w:p>
                    </w:txbxContent>
                  </v:textbox>
                </v:rect>
                <v:rect id="Rectangle 3478" o:spid="_x0000_s2800" style="position:absolute;left:6794;top:26867;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Q8QA&#10;AADdAAAADwAAAGRycy9kb3ducmV2LnhtbERPy2rCQBTdC/7DcAvudNIHNkkdRVolWfoo2O4umdsk&#10;mLkTMqNJ+/WdheDycN6L1WAacaXO1ZYVPM4iEMSF1TWXCj6P22kMwnlkjY1lUvBLDlbL8WiBqbY9&#10;7+l68KUIIexSVFB536ZSuqIig25mW+LA/djOoA+wK6XusA/hppFPUTSXBmsODRW29F5RcT5cjIIs&#10;btdfuf3ry2bznZ12p+TjmHilJg/D+g2Ep8HfxTd3rhU8v7y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0PEAAAA3QAAAA8AAAAAAAAAAAAAAAAAmAIAAGRycy9k&#10;b3ducmV2LnhtbFBLBQYAAAAABAAEAPUAAACJAwAAAAA=&#10;" filled="f" stroked="f">
                  <v:textbox inset="0,0,0,0">
                    <w:txbxContent>
                      <w:p w:rsidR="00E53C9B" w:rsidRDefault="00E53C9B">
                        <w:r>
                          <w:rPr>
                            <w:rFonts w:ascii="Arial" w:eastAsia="Arial" w:hAnsi="Arial" w:cs="Arial"/>
                            <w:sz w:val="15"/>
                            <w:shd w:val="clear" w:color="auto" w:fill="FFFFFF"/>
                          </w:rPr>
                          <w:t>[</w:t>
                        </w:r>
                      </w:p>
                    </w:txbxContent>
                  </v:textbox>
                </v:rect>
                <v:rect id="Rectangle 3479" o:spid="_x0000_s2801" style="position:absolute;left:40854;top:4304;width:430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a2McA&#10;AADdAAAADwAAAGRycy9kb3ducmV2LnhtbESPT2vCQBTE7wW/w/IEb3Wjl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pWtjHAAAA3QAAAA8AAAAAAAAAAAAAAAAAmAIAAGRy&#10;cy9kb3ducmV2LnhtbFBLBQYAAAAABAAEAPUAAACMAwAAAAA=&#10;" filled="f" stroked="f">
                  <v:textbox inset="0,0,0,0">
                    <w:txbxContent>
                      <w:p w:rsidR="00E53C9B" w:rsidRDefault="00E53C9B">
                        <w:r>
                          <w:rPr>
                            <w:rFonts w:ascii="Arial" w:eastAsia="Arial" w:hAnsi="Arial" w:cs="Arial"/>
                            <w:sz w:val="15"/>
                          </w:rPr>
                          <w:t>System</w:t>
                        </w:r>
                      </w:p>
                    </w:txbxContent>
                  </v:textbox>
                </v:rect>
                <v:rect id="Rectangle 3480" o:spid="_x0000_s2802" style="position:absolute;left:3265;top:7389;width:6170;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DYsMA&#10;AADdAAAADwAAAGRycy9kb3ducmV2LnhtbERPy4rCMBTdD/gP4QruxtQHQ61GER/o0lFB3V2aa1ts&#10;bkoTbWe+3iwGZnk479miNaV4Ue0KywoG/QgEcWp1wZmC82n7GYNwHlljaZkU/JCDxbzzMcNE24a/&#10;6XX0mQgh7BJUkHtfJVK6NCeDrm8r4sDdbW3QB1hnUtfYhHBTymEUfUmDBYeGHCta5ZQ+jk+jYBdX&#10;y+ve/jZZubntLofLZH2aeKV63XY5BeGp9f/iP/deKxiN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aDYsMAAADdAAAADwAAAAAAAAAAAAAAAACYAgAAZHJzL2Rv&#10;d25yZXYueG1sUEsFBgAAAAAEAAQA9QAAAIgDAAAAAA==&#10;" filled="f" stroked="f">
                  <v:textbox inset="0,0,0,0">
                    <w:txbxContent>
                      <w:p w:rsidR="00E53C9B" w:rsidRDefault="00E53C9B">
                        <w:r>
                          <w:rPr>
                            <w:rFonts w:ascii="Arial" w:eastAsia="Arial" w:hAnsi="Arial" w:cs="Arial"/>
                            <w:sz w:val="15"/>
                          </w:rPr>
                          <w:t>Dispatcher</w:t>
                        </w:r>
                      </w:p>
                    </w:txbxContent>
                  </v:textbox>
                </v:rect>
                <v:shape id="Shape 57" o:spid="_x0000_s2803" style="position:absolute;left:5911;top:14342;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l3McA&#10;AADdAAAADwAAAGRycy9kb3ducmV2LnhtbESPQWvCQBSE7wX/w/KE3urGKkWiq4hUEVqFpj14fGSf&#10;Sdrs25DdmNVf3xUKPQ4z8w2zWAVTiwu1rrKsYDxKQBDnVldcKPj63D7NQDiPrLG2TAqu5GC1HDws&#10;MNW25w+6ZL4QEcIuRQWl900qpctLMuhGtiGO3tm2Bn2UbSF1i32Em1o+J8mLNFhxXCixoU1J+U/W&#10;GQX15PutO/XHadi/v3bhJs/57iCVehyG9RyEp+D/w3/tvVYwmc7G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bJdzHAAAA3QAAAA8AAAAAAAAAAAAAAAAAmAIAAGRy&#10;cy9kb3ducmV2LnhtbFBLBQYAAAAABAAEAPUAAACMAwAAAAA=&#10;" path="m,l3626612,e" filled="f" strokeweight=".24497mm">
                  <v:path arrowok="t" textboxrect="0,0,3626612,0"/>
                </v:shape>
                <v:shape id="Shape 58" o:spid="_x0000_s2804" style="position:absolute;left:41120;top:13814;width:1057;height:528;visibility:visible;mso-wrap-style:square;v-text-anchor:top" coordsize="105791,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u0MYA&#10;AADdAAAADwAAAGRycy9kb3ducmV2LnhtbESPT2vCQBTE74V+h+UVvBTdaItIdJVS8M/FQ6MFj8/s&#10;MxvMvg3ZNYnfvisIPQ4z8xtmseptJVpqfOlYwXiUgCDOnS65UHA8rIczED4ga6wck4I7eVgtX18W&#10;mGrX8Q+1WShEhLBPUYEJoU6l9Lkhi37kauLoXVxjMUTZFFI32EW4reQkSabSYslxwWBN34bya3az&#10;CmQYn35N1x4226O+Z1O9l+/nvVKDt/5rDiJQH/7Dz/ZOK/j4nE3g8S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Hu0MYAAADdAAAADwAAAAAAAAAAAAAAAACYAgAAZHJz&#10;L2Rvd25yZXYueG1sUEsFBgAAAAAEAAQA9QAAAIsDAAAAAA==&#10;" path="m105791,52832l,e" filled="f" strokeweight=".24497mm">
                  <v:path arrowok="t" textboxrect="0,0,105791,52832"/>
                </v:shape>
                <v:shape id="Shape 59" o:spid="_x0000_s2805" style="position:absolute;left:41120;top:14342;width:1057;height:530;visibility:visible;mso-wrap-style:square;v-text-anchor:top" coordsize="105791,5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uNMUA&#10;AADdAAAADwAAAGRycy9kb3ducmV2LnhtbESPQWvCQBSE70L/w/IKvemmTbEhukooivaibSp4fWRf&#10;k2D2bdjdavrvu4LgcZiZb5j5cjCdOJPzrWUFz5MEBHFldcu1gsP3epyB8AFZY2eZFPyRh+XiYTTH&#10;XNsLf9G5DLWIEPY5KmhC6HMpfdWQQT+xPXH0fqwzGKJ0tdQOLxFuOvmSJFNpsOW40GBP7w1Vp/LX&#10;KPD749vRlcHUvpCf+83HaafLlVJPj0MxAxFoCPfwrb3VCtLXLIXrm/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y40xQAAAN0AAAAPAAAAAAAAAAAAAAAAAJgCAABkcnMv&#10;ZG93bnJldi54bWxQSwUGAAAAAAQABAD1AAAAigMAAAAA&#10;" path="m105791,l,52960e" filled="f" strokeweight=".24497mm">
                  <v:path arrowok="t" textboxrect="0,0,105791,52960"/>
                </v:shape>
                <v:shape id="Shape 61" o:spid="_x0000_s2806" style="position:absolute;left:42884;top:17604;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Sh8cA&#10;AADdAAAADwAAAGRycy9kb3ducmV2LnhtbESPT2vCQBTE7wW/w/IKvdVNraiJriIF2xw8+Bc8PrKv&#10;SWj2bbq71fTbu4LgcZiZ3zCzRWcacSbna8sK3voJCOLC6ppLBYf96nUCwgdkjY1lUvBPHhbz3tMM&#10;M20vvKXzLpQiQthnqKAKoc2k9EVFBn3ftsTR+7bOYIjSlVI7vES4aeQgSUbSYM1xocKWPioqfnZ/&#10;RoFL8rVMP93m93TsvvLBarxO07FSL8/dcgoiUBce4Xs71wreh5Mh3N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EkofHAAAA3QAAAA8AAAAAAAAAAAAAAAAAmAIAAGRy&#10;cy9kb3ducmV2LnhtbFBLBQYAAAAABAAEAPUAAACMAwAAAAA=&#10;" path="m,l264795,e" filled="f" strokeweight=".24497mm">
                  <v:path arrowok="t" textboxrect="0,0,264795,0"/>
                </v:shape>
                <v:shape id="Shape 62" o:spid="_x0000_s2807" style="position:absolute;left:45532;top:17604;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wsYA&#10;AADdAAAADwAAAGRycy9kb3ducmV2LnhtbESPX2vCMBTF3wW/Q7jC3jR1m6NUo6jDTRh7WDfEx0tz&#10;bYrNTddk2n17Iwg+Hs6fH2e26GwtTtT6yrGC8SgBQVw4XXGp4Od7M0xB+ICssXZMCv7Jw2Le780w&#10;0+7MX3TKQyniCPsMFZgQmkxKXxiy6EeuIY7ewbUWQ5RtKXWL5zhua/mYJC/SYsWRYLChtaHimP/Z&#10;CPlM9cd6Z97DKqG35X7z+1oeUamHQbecggjUhXv41t5qBU/P6QSu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AwsYAAADdAAAADwAAAAAAAAAAAAAAAACYAgAAZHJz&#10;L2Rvd25yZXYueG1sUEsFBgAAAAAEAAQA9QAAAIsDAAAAAA==&#10;" path="m,l,176276e" filled="f" strokeweight=".24497mm">
                  <v:path arrowok="t" textboxrect="0,0,0,176276"/>
                </v:shape>
                <v:shape id="Shape 63" o:spid="_x0000_s2808" style="position:absolute;left:42884;top:19367;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CWcMA&#10;AADdAAAADwAAAGRycy9kb3ducmV2LnhtbERPz2vCMBS+C/sfwhvspqlO1HZGGQO1Bw/OKXh8NG9t&#10;sXnpkkzrf28OgseP7/d82ZlGXMj52rKC4SABQVxYXXOp4PCz6s9A+ICssbFMCm7kYbl46c0x0/bK&#10;33TZh1LEEPYZKqhCaDMpfVGRQT+wLXHkfq0zGCJ0pdQOrzHcNHKUJBNpsObYUGFLXxUV5/2/UeCS&#10;fCvTtdv9nY7dJh+tpts0nSr19tp9foAI1IWn+OHOtYL3cRr3xzfx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CWcMAAADdAAAADwAAAAAAAAAAAAAAAACYAgAAZHJzL2Rv&#10;d25yZXYueG1sUEsFBgAAAAAEAAQA9QAAAIgDAAAAAA==&#10;" path="m264795,l,e" filled="f" strokeweight=".24497mm">
                  <v:path arrowok="t" textboxrect="0,0,264795,0"/>
                </v:shape>
                <v:shape id="Shape 64" o:spid="_x0000_s2809" style="position:absolute;left:42884;top:19367;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HccA&#10;AADdAAAADwAAAGRycy9kb3ducmV2LnhtbESPQWvCQBSE74X+h+UVvDWbaNU2dRURC6Knquj1Nfua&#10;pGbfhuw2Rn99Vyh4HGbmG2Yy60wlWmpcaVlBEsUgiDOrS84V7Hcfz68gnEfWWFkmBRdyMJs+Pkww&#10;1fbMn9RufS4ChF2KCgrv61RKlxVk0EW2Jg7et20M+iCbXOoGzwFuKtmP45E0WHJYKLCmRUHZaftr&#10;FIwPLS7X4zo5zjfDwdfPcTlqr7FSvadu/g7CU+fv4f/2SisYvLwlcHsTn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9R3HAAAA3QAAAA8AAAAAAAAAAAAAAAAAmAIAAGRy&#10;cy9kb3ducmV2LnhtbFBLBQYAAAAABAAEAPUAAACMAwAAAAA=&#10;" path="m,l105918,52832e" filled="f" strokeweight=".24497mm">
                  <v:path arrowok="t" textboxrect="0,0,105918,52832"/>
                </v:shape>
                <v:shape id="Shape 65" o:spid="_x0000_s2810" style="position:absolute;left:42884;top:18837;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5N3sUA&#10;AADdAAAADwAAAGRycy9kb3ducmV2LnhtbESPQWvCQBSE74X+h+UVeqsbbSk1ZiNFUAteaho8P7LP&#10;JJh9u82uGv+9Kwgeh5n5hsnmg+nEiXrfWlYwHiUgiCurW64VlH/Lty8QPiBr7CyTggt5mOfPTxmm&#10;2p55S6ci1CJC2KeooAnBpVL6qiGDfmQdcfT2tjcYouxrqXs8R7jp5CRJPqXBluNCg44WDVWH4mgU&#10;LH6HLe3WZVf848ptdu1qXzqj1OvL8D0DEWgIj/C9/aMVvH9MJ3B7E5+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k3exQAAAN0AAAAPAAAAAAAAAAAAAAAAAJgCAABkcnMv&#10;ZG93bnJldi54bWxQSwUGAAAAAAQABAD1AAAAigMAAAAA&#10;" path="m,52959l105918,e" filled="f" strokeweight=".24497mm">
                  <v:path arrowok="t" textboxrect="0,0,105918,52959"/>
                </v:shape>
                <v:shape id="Shape 68" o:spid="_x0000_s2811" style="position:absolute;left:5911;top:31087;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I7ccA&#10;AADdAAAADwAAAGRycy9kb3ducmV2LnhtbESPQWvCQBSE7wX/w/IK3uqmjZQ2dRWRKoJVqPXg8ZF9&#10;JqnZtyG7Mau/vlso9DjMzDfMZBZMLS7UusqygsdRAoI4t7riQsHha/nwAsJ5ZI21ZVJwJQez6eBu&#10;gpm2PX/SZe8LESHsMlRQet9kUrq8JINuZBvi6J1sa9BH2RZSt9hHuKnlU5I8S4MVx4USG1qUlJ/3&#10;nVFQp9+b7tjvxmH98d6Fmzzlq61Uangf5m8gPAX/H/5rr7WCdPyawu+b+AT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ciO3HAAAA3QAAAA8AAAAAAAAAAAAAAAAAmAIAAGRy&#10;cy9kb3ducmV2LnhtbFBLBQYAAAAABAAEAPUAAACMAwAAAAA=&#10;" path="m3626612,l,e" filled="f" strokeweight=".24497mm">
                  <v:path arrowok="t" textboxrect="0,0,3626612,0"/>
                </v:shape>
                <v:shape id="Shape 69" o:spid="_x0000_s2812" style="position:absolute;left:5911;top:31087;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wMcUA&#10;AADdAAAADwAAAGRycy9kb3ducmV2LnhtbESPT4vCMBTE7wt+h/AEb2u6rojbNYoI/gEvWovnR/Ns&#10;yzYvsclq/fZmYcHjMDO/YWaLzjTiRq2vLSv4GCYgiAuray4V5Kf1+xSED8gaG8uk4EEeFvPe2wxT&#10;be98pFsWShEh7FNUUIXgUil9UZFBP7SOOHoX2xoMUbal1C3eI9w0cpQkE2mw5rhQoaNVRcVP9msU&#10;rA7dkc7bvMmuuHH7c7255M4oNeh3y28QgbrwCv+3d1rB5/hrDH9v4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3AxxQAAAN0AAAAPAAAAAAAAAAAAAAAAAJgCAABkcnMv&#10;ZG93bnJldi54bWxQSwUGAAAAAAQABAD1AAAAigMAAAAA&#10;" path="m,l105918,52959e" filled="f" strokeweight=".24497mm">
                  <v:path arrowok="t" textboxrect="0,0,105918,52959"/>
                </v:shape>
                <v:shape id="Shape 70" o:spid="_x0000_s2813" style="position:absolute;left:5911;top:30559;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zHscA&#10;AADdAAAADwAAAGRycy9kb3ducmV2LnhtbESPT2vCQBTE74V+h+UVvNWNxr+pq4hEEHuqLXp9Zl+T&#10;tNm3IbvG1E/vFgo9DjPzG2ax6kwlWmpcaVnBoB+BIM6sLjlX8PG+fZ6BcB5ZY2WZFPyQg9Xy8WGB&#10;ibZXfqP24HMRIOwSVFB4XydSuqwgg65va+LgfdrGoA+yyaVu8BrgppLDKJpIgyWHhQJr2hSUfR8u&#10;RsH02GK6n9aD0/p1HJ+/TumkvUVK9Z669QsIT53/D/+1d1pBPJqP4f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H8x7HAAAA3QAAAA8AAAAAAAAAAAAAAAAAmAIAAGRy&#10;cy9kb3ducmV2LnhtbFBLBQYAAAAABAAEAPUAAACMAwAAAAA=&#10;" path="m,52832l105918,e" filled="f" strokeweight=".24497mm">
                  <v:path arrowok="t" textboxrect="0,0,105918,52832"/>
                </v:shape>
                <v:shape id="Shape 72" o:spid="_x0000_s2814" style="position:absolute;left:42884;top:37610;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tscA&#10;AADdAAAADwAAAGRycy9kb3ducmV2LnhtbESPT2vCQBTE7wW/w/IEb3XjH7RJXUUK1hw8WKvQ4yP7&#10;TILZt+nuVtNv7xaEHoeZ+Q2zWHWmEVdyvrasYDRMQBAXVtdcKjh+bp5fQPiArLGxTAp+ycNq2Xta&#10;YKbtjT/oegiliBD2GSqoQmgzKX1RkUE/tC1x9M7WGQxRulJqh7cIN40cJ8lMGqw5LlTY0ltFxeXw&#10;YxS4JN/J9N3tv79O3TYfb+a7NJ0rNeh361cQgbrwH360c61gMk1n8Pc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P7bHAAAA3QAAAA8AAAAAAAAAAAAAAAAAmAIAAGRy&#10;cy9kb3ducmV2LnhtbFBLBQYAAAAABAAEAPUAAACMAwAAAAA=&#10;" path="m,l264795,e" filled="f" strokeweight=".24497mm">
                  <v:path arrowok="t" textboxrect="0,0,264795,0"/>
                </v:shape>
                <v:shape id="Shape 73" o:spid="_x0000_s2815" style="position:absolute;left:45532;top:37610;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ht88YA&#10;AADdAAAADwAAAGRycy9kb3ducmV2LnhtbESPX2vCMBTF3wd+h3AF32aqDtdVoziHUxh7UIf4eGmu&#10;TbG56ZpMu2+/CMIeD+fPjzOdt7YSF2p86VjBoJ+AIM6dLrlQ8LVfPaYgfEDWWDkmBb/kYT7rPEwx&#10;0+7KW7rsQiHiCPsMFZgQ6kxKnxuy6PuuJo7eyTUWQ5RNIXWD1zhuKzlMkrG0WHIkGKxpaSg/735s&#10;hHym+mN5MOvwmtD74rj6fivOqFSv2y4mIAK14T98b2+0gtHTyzPc3sQn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ht88YAAADdAAAADwAAAAAAAAAAAAAAAACYAgAAZHJz&#10;L2Rvd25yZXYueG1sUEsFBgAAAAAEAAQA9QAAAIsDAAAAAA==&#10;" path="m,l,176276e" filled="f" strokeweight=".24497mm">
                  <v:path arrowok="t" textboxrect="0,0,0,176276"/>
                </v:shape>
                <v:shape id="Shape 74" o:spid="_x0000_s2816" style="position:absolute;left:42884;top:39373;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OX8MA&#10;AADdAAAADwAAAGRycy9kb3ducmV2LnhtbERPz2vCMBS+C/sfwhvspqlO1HZGGQO1Bw/OKXh8NG9t&#10;sXnpkkzrf28OgseP7/d82ZlGXMj52rKC4SABQVxYXXOp4PCz6s9A+ICssbFMCm7kYbl46c0x0/bK&#10;33TZh1LEEPYZKqhCaDMpfVGRQT+wLXHkfq0zGCJ0pdQOrzHcNHKUJBNpsObYUGFLXxUV5/2/UeCS&#10;fCvTtdv9nY7dJh+tpts0nSr19tp9foAI1IWn+OHOtYL3cRrnxjfx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OX8MAAADdAAAADwAAAAAAAAAAAAAAAACYAgAAZHJzL2Rv&#10;d25yZXYueG1sUEsFBgAAAAAEAAQA9QAAAIgDAAAAAA==&#10;" path="m264795,l,e" filled="f" strokeweight=".24497mm">
                  <v:path arrowok="t" textboxrect="0,0,264795,0"/>
                </v:shape>
                <v:shape id="Shape 75" o:spid="_x0000_s2817" style="position:absolute;left:42884;top:39373;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5G8YA&#10;AADdAAAADwAAAGRycy9kb3ducmV2LnhtbESPT2vCQBTE70K/w/IEb7qx/k9dRURB9FRb9PqafSZp&#10;s29Ddo2xn94tCD0OM/MbZr5sTCFqqlxuWUG/F4EgTqzOOVXw+bHtTkE4j6yxsEwK7uRguXhpzTHW&#10;9sbvVB99KgKEXYwKMu/LWEqXZGTQ9WxJHLyLrQz6IKtU6gpvAW4K+RpFY2kw57CQYUnrjJKf49Uo&#10;mJxq3OwnZf+8OowGX9/nzbj+jZTqtJvVGwhPjf8PP9s7rWAwnM3g7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r5G8YAAADdAAAADwAAAAAAAAAAAAAAAACYAgAAZHJz&#10;L2Rvd25yZXYueG1sUEsFBgAAAAAEAAQA9QAAAIsDAAAAAA==&#10;" path="m,l105918,52832e" filled="f" strokeweight=".24497mm">
                  <v:path arrowok="t" textboxrect="0,0,105918,52832"/>
                </v:shape>
                <v:shape id="Shape 76" o:spid="_x0000_s2818" style="position:absolute;left:42884;top:38843;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sKMIA&#10;AADdAAAADwAAAGRycy9kb3ducmV2LnhtbERPz2vCMBS+C/sfwht401THxqiNIsKcsMvalZ4fzbMt&#10;Ni9ZE239781hsOPH9zvbTaYXNxp8Z1nBapmAIK6t7rhRUP58LN5B+ICssbdMCu7kYbd9mmWYajty&#10;TrciNCKGsE9RQRuCS6X0dUsG/dI64sid7WAwRDg0Ug84xnDTy3WSvEmDHceGFh0dWqovxdUoOHxP&#10;OVWfZV/84tF9Vd3xXDqj1Px52m9ABJrCv/jPfdIKXl6TuD++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wowgAAAN0AAAAPAAAAAAAAAAAAAAAAAJgCAABkcnMvZG93&#10;bnJldi54bWxQSwUGAAAAAAQABAD1AAAAhwMAAAAA&#10;" path="m,52959l105918,e" filled="f" strokeweight=".24497mm">
                  <v:path arrowok="t" textboxrect="0,0,105918,52959"/>
                </v:shape>
                <v:shape id="Shape 79" o:spid="_x0000_s2819" style="position:absolute;left:5911;top:43780;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3bMcA&#10;AADdAAAADwAAAGRycy9kb3ducmV2LnhtbESPQWvCQBSE74L/YXmCt7pRWynRVURaEWwL2h56fGSf&#10;STT7NmQ3Zuuv7xYKHoeZ+YZZrIKpxJUaV1pWMB4lIIgzq0vOFXx9vj48g3AeWWNlmRT8kIPVst9b&#10;YKptxwe6Hn0uIoRdigoK7+tUSpcVZNCNbE0cvZNtDPoom1zqBrsIN5WcJMlMGiw5LhRY06ag7HJs&#10;jYJqet63393HY9i9vbThJk/Z9l0qNRyE9RyEp+Dv4f/2TiuYPiU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7t2zHAAAA3QAAAA8AAAAAAAAAAAAAAAAAmAIAAGRy&#10;cy9kb3ducmV2LnhtbFBLBQYAAAAABAAEAPUAAACMAwAAAAA=&#10;" path="m3626612,l,e" filled="f" strokeweight=".24497mm">
                  <v:path arrowok="t" textboxrect="0,0,3626612,0"/>
                </v:shape>
                <v:shape id="Shape 80" o:spid="_x0000_s2820" style="position:absolute;left:5911;top:43780;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U68cA&#10;AADdAAAADwAAAGRycy9kb3ducmV2LnhtbESPT2vCQBTE7wW/w/KE3uquBv8QXUVEobQnbdHrM/tM&#10;otm3IbuNaT+9Wyj0OMzMb5jFqrOVaKnxpWMNw4ECQZw5U3Ku4fNj9zID4QOywcoxafgmD6tl72mB&#10;qXF33lN7CLmIEPYpaihCqFMpfVaQRT9wNXH0Lq6xGKJscmkavEe4reRIqYm0WHJcKLCmTUHZ7fBl&#10;NUyPLW7fpvXwtH4fJ+fraTtpf5TWz/1uPQcRqAv/4b/2q9GQjFUCv2/iE5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JVOvHAAAA3QAAAA8AAAAAAAAAAAAAAAAAmAIAAGRy&#10;cy9kb3ducmV2LnhtbFBLBQYAAAAABAAEAPUAAACMAwAAAAA=&#10;" path="m,l105918,52832e" filled="f" strokeweight=".24497mm">
                  <v:path arrowok="t" textboxrect="0,0,105918,52832"/>
                </v:shape>
                <v:shape id="Shape 81" o:spid="_x0000_s2821" style="position:absolute;left:5911;top:43250;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qK8UA&#10;AADdAAAADwAAAGRycy9kb3ducmV2LnhtbESPQWvCQBSE70L/w/KE3nRjW0ViNlKE2kIvGoPnR/aZ&#10;BLNvt9mtpv++Kwgeh5n5hsnWg+nEhXrfWlYwmyYgiCurW64VlIePyRKED8gaO8uk4I88rPOnUYap&#10;tlfe06UItYgQ9ikqaEJwqZS+asign1pHHL2T7Q2GKPta6h6vEW46+ZIkC2mw5bjQoKNNQ9W5+DUK&#10;NrthT8fPsit+cOu+j+32VDqj1PN4eF+BCDSER/je/tIKXufJG9zexCc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0OorxQAAAN0AAAAPAAAAAAAAAAAAAAAAAJgCAABkcnMv&#10;ZG93bnJldi54bWxQSwUGAAAAAAQABAD1AAAAigMAAAAA&#10;" path="m,52959l105918,e" filled="f" strokeweight=".24497mm">
                  <v:path arrowok="t" textboxrect="0,0,105918,52959"/>
                </v:shape>
                <v:shape id="Shape 84" o:spid="_x0000_s2822" style="position:absolute;left:5911;top:52416;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vGMgA&#10;AADdAAAADwAAAGRycy9kb3ducmV2LnhtbESPT2vCQBTE74LfYXlCb3VjrVKiq5TSFsE/oO2hx0f2&#10;mUSzb0N2Y9Z++q5Q8DjMzG+Y+TKYSlyocaVlBaNhAoI4s7rkXMH318fjCwjnkTVWlknBlRwsF/3e&#10;HFNtO97T5eBzESHsUlRQeF+nUrqsIINuaGvi6B1tY9BH2eRSN9hFuKnkU5JMpcGS40KBNb0VlJ0P&#10;rVFQjU/r9qfbPYfV5r0Nv/KYfW6lUg+D8DoD4Sn4e/i/vdIKxpNkArc38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i8YyAAAAN0AAAAPAAAAAAAAAAAAAAAAAJgCAABk&#10;cnMvZG93bnJldi54bWxQSwUGAAAAAAQABAD1AAAAjQMAAAAA&#10;" path="m,l3626612,e" filled="f" strokeweight=".24497mm">
                  <v:path arrowok="t" textboxrect="0,0,3626612,0"/>
                </v:shape>
                <v:shape id="Shape 85" o:spid="_x0000_s2823" style="position:absolute;left:41120;top:51887;width:1057;height:529;visibility:visible;mso-wrap-style:square;v-text-anchor:top" coordsize="105791,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kFMYA&#10;AADdAAAADwAAAGRycy9kb3ducmV2LnhtbESPQWvCQBSE7wX/w/IKXoputBgkdRURbHvxYLTg8Zl9&#10;zYZm34bsNon/visIPQ4z8w2z2gy2Fh21vnKsYDZNQBAXTldcKjif9pMlCB+QNdaOScGNPGzWo6cV&#10;Ztr1fKQuD6WIEPYZKjAhNJmUvjBk0U9dQxy9b9daDFG2pdQt9hFuazlPklRarDguGGxoZ6j4yX+t&#10;Ahlmly/Td6f3j7O+5ak+yJfrQanx87B9AxFoCP/hR/tTK3hdJCnc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jkFMYAAADdAAAADwAAAAAAAAAAAAAAAACYAgAAZHJz&#10;L2Rvd25yZXYueG1sUEsFBgAAAAAEAAQA9QAAAIsDAAAAAA==&#10;" path="m105791,52832l,e" filled="f" strokeweight=".24497mm">
                  <v:path arrowok="t" textboxrect="0,0,105791,52832"/>
                </v:shape>
                <v:shape id="Shape 86" o:spid="_x0000_s2824" style="position:absolute;left:41120;top:52416;width:1057;height:529;visibility:visible;mso-wrap-style:square;v-text-anchor:top" coordsize="105791,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w6+sMA&#10;AADdAAAADwAAAGRycy9kb3ducmV2LnhtbESPQYvCMBSE74L/ITxhb5q4oi7VKIvoInrSuvdH82yL&#10;zUtpUq3/3ggLexxm5htmue5sJe7U+NKxhvFIgSDOnCk513BJd8MvED4gG6wck4YneViv+r0lJsY9&#10;+ET3c8hFhLBPUEMRQp1I6bOCLPqRq4mjd3WNxRBlk0vT4CPCbSU/lZpJiyXHhQJr2hSU3c6t1bCp&#10;00Obb9XPZXw7Vr9ZqrpTu9X6Y9B9L0AE6sJ/+K+9NxomUzWH95v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w6+sMAAADdAAAADwAAAAAAAAAAAAAAAACYAgAAZHJzL2Rv&#10;d25yZXYueG1sUEsFBgAAAAAEAAQA9QAAAIgDAAAAAA==&#10;" path="m105791,l,52959e" filled="f" strokeweight=".24497mm">
                  <v:path arrowok="t" textboxrect="0,0,105791,52959"/>
                </v:shape>
                <v:shape id="Shape 88" o:spid="_x0000_s2825" style="position:absolute;left:42884;top:57527;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URcQA&#10;AADdAAAADwAAAGRycy9kb3ducmV2LnhtbERPyWrDMBC9F/oPYgq9NVJTstiNEkIhrQ85ZIUcB2tq&#10;m1ojR1IT5++jQ6HHx9tni9624kI+NI41vA4UCOLSmYYrDYf96mUKIkRkg61j0nCjAIv548MMc+Ou&#10;vKXLLlYihXDIUUMdY5dLGcqaLIaB64gT9+28xZigr6TxeE3htpVDpcbSYsOpocaOPmoqf3a/VoNX&#10;xVpmn35zPh37r2K4mqyzbKL181O/fAcRqY//4j93YTS8jVSam96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7lEXEAAAA3QAAAA8AAAAAAAAAAAAAAAAAmAIAAGRycy9k&#10;b3ducmV2LnhtbFBLBQYAAAAABAAEAPUAAACJAwAAAAA=&#10;" path="m,l264795,e" filled="f" strokeweight=".24497mm">
                  <v:path arrowok="t" textboxrect="0,0,264795,0"/>
                </v:shape>
                <v:shape id="Shape 89" o:spid="_x0000_s2826" style="position:absolute;left:45532;top:57527;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GAMUA&#10;AADdAAAADwAAAGRycy9kb3ducmV2LnhtbESPS2sCMRSF9wX/Q7hCdzXRYrGjUXzgA0oXtaW4vEyu&#10;k8HJzTiJOv33jVDo8nAeH2cya10lrtSE0rOGfk+BIM69KbnQ8PW5fhqBCBHZYOWZNPxQgNm08zDB&#10;zPgbf9B1HwuRRjhkqMHGWGdShtySw9DzNXHyjr5xGJNsCmkavKVxV8mBUi/SYcmJYLGmpaX8tL+4&#10;BHkfmbflt93GhaLN/LA+r4oTav3YbedjEJHa+B/+a++MhueheoX7m/QE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MYAxQAAAN0AAAAPAAAAAAAAAAAAAAAAAJgCAABkcnMv&#10;ZG93bnJldi54bWxQSwUGAAAAAAQABAD1AAAAigMAAAAA&#10;" path="m,l,176276e" filled="f" strokeweight=".24497mm">
                  <v:path arrowok="t" textboxrect="0,0,0,176276"/>
                </v:shape>
                <v:shape id="Shape 90" o:spid="_x0000_s2827" style="position:absolute;left:42884;top:59290;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QOnsQA&#10;AADdAAAADwAAAGRycy9kb3ducmV2LnhtbERPz2vCMBS+D/Y/hDfwNlMVda1GGYLagwd1Ch4fzVtb&#10;1rx0SdT635vDYMeP7/d82ZlG3Mj52rKCQT8BQVxYXXOp4PS1fv8A4QOyxsYyKXiQh+Xi9WWOmbZ3&#10;PtDtGEoRQ9hnqKAKoc2k9EVFBn3ftsSR+7bOYIjQlVI7vMdw08hhkkykwZpjQ4UtrSoqfo5Xo8Al&#10;+U6mG7f/vZy7bT5cT3dpOlWq99Z9zkAE6sK/+M+dawWj8SDuj2/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Dp7EAAAA3QAAAA8AAAAAAAAAAAAAAAAAmAIAAGRycy9k&#10;b3ducmV2LnhtbFBLBQYAAAAABAAEAPUAAACJAwAAAAA=&#10;" path="m264795,l,e" filled="f" strokeweight=".24497mm">
                  <v:path arrowok="t" textboxrect="0,0,264795,0"/>
                </v:shape>
                <v:shape id="Shape 91" o:spid="_x0000_s2828" style="position:absolute;left:42884;top:59290;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7fbsQA&#10;AADdAAAADwAAAGRycy9kb3ducmV2LnhtbESPQWvCQBSE7wX/w/IEb3WTiqVEVxGhKvSiafD8yD6T&#10;YPbtml01/vuuIPQ4zMw3zHzZm1bcqPONZQXpOAFBXFrdcKWg+P1+/wLhA7LG1jIpeJCH5WLwNsdM&#10;2zsf6JaHSkQI+wwV1CG4TEpf1mTQj60jjt7JdgZDlF0ldYf3CDet/EiST2mw4bhQo6N1TeU5vxoF&#10;631/oOO2aPMLbtzPsdmcCmeUGg371QxEoD78h1/tnVYwmaYpPN/E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327EAAAA3QAAAA8AAAAAAAAAAAAAAAAAmAIAAGRycy9k&#10;b3ducmV2LnhtbFBLBQYAAAAABAAEAPUAAACJAwAAAAA=&#10;" path="m,l105918,52959e" filled="f" strokeweight=".24497mm">
                  <v:path arrowok="t" textboxrect="0,0,105918,52959"/>
                </v:shape>
                <v:shape id="Shape 92" o:spid="_x0000_s2829" style="position:absolute;left:42884;top:58762;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nrccA&#10;AADdAAAADwAAAGRycy9kb3ducmV2LnhtbESPQWvCQBSE74X+h+UVvDWbKGpJ3QQRBbEntdTra/Y1&#10;SZt9G7JrTPvr3YLgcZiZb5hFPphG9NS52rKCJIpBEBdW11wqeD9unl9AOI+ssbFMCn7JQZ49Piww&#10;1fbCe+oPvhQBwi5FBZX3bSqlKyoy6CLbEgfvy3YGfZBdKXWHlwA3jRzH8UwarDksVNjSqqLi53A2&#10;CuYfPa538zY5Ld+mk8/v03rW/8VKjZ6G5SsIT4O/h2/trVYwmSZj+H8Tn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cZ63HAAAA3QAAAA8AAAAAAAAAAAAAAAAAmAIAAGRy&#10;cy9kb3ducmV2LnhtbFBLBQYAAAAABAAEAPUAAACMAwAAAAA=&#10;" path="m,52832l105918,e" filled="f" strokeweight=".24497mm">
                  <v:path arrowok="t" textboxrect="0,0,105918,52832"/>
                </v:shape>
                <v:shape id="Shape 95" o:spid="_x0000_s2830" style="position:absolute;left:5911;top:70659;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6EKscA&#10;AADdAAAADwAAAGRycy9kb3ducmV2LnhtbESPQWvCQBSE70L/w/IKvdWNppaSuoqIFsG2UOvB4yP7&#10;TFKzb0N2Y7b++q5Q8DjMzDfMdB5MLc7UusqygtEwAUGcW11xoWD/vX58AeE8ssbaMin4JQfz2d1g&#10;ipm2PX/ReecLESHsMlRQet9kUrq8JINuaBvi6B1ta9BH2RZSt9hHuKnlOEmepcGK40KJDS1Lyk+7&#10;ziio059td+g/n8LmfdWFizzmbx9SqYf7sHgF4Sn4W/i/vdEK0skohe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uhCrHAAAA3QAAAA8AAAAAAAAAAAAAAAAAmAIAAGRy&#10;cy9kb3ducmV2LnhtbFBLBQYAAAAABAAEAPUAAACMAwAAAAA=&#10;" path="m3626612,l,e" filled="f" strokeweight=".24497mm">
                  <v:path arrowok="t" textboxrect="0,0,3626612,0"/>
                </v:shape>
                <v:shape id="Shape 96" o:spid="_x0000_s2831" style="position:absolute;left:5911;top:70659;width:1060;height:530;visibility:visible;mso-wrap-style:square;v-text-anchor:top" coordsize="105918,52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hyvsYA&#10;AADdAAAADwAAAGRycy9kb3ducmV2LnhtbESPW2vCQBSE34X+h+UU+lJ0o6ZeoqvYglDwqV7eD9lj&#10;Epo9m+6uMfbXu4WCj8PMfMMs152pRUvOV5YVDAcJCOLc6ooLBcfDtj8D4QOyxtoyKbiRh/XqqbfE&#10;TNsrf1G7D4WIEPYZKihDaDIpfV6SQT+wDXH0ztYZDFG6QmqH1wg3tRwlyUQarDgulNjQR0n59/5i&#10;FHg3P55+pgnz+P0227Wvaf57SZV6ee42CxCBuvAI/7c/tYLx2zCFv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hyvsYAAADdAAAADwAAAAAAAAAAAAAAAACYAgAAZHJz&#10;L2Rvd25yZXYueG1sUEsFBgAAAAAEAAQA9QAAAIsDAAAAAA==&#10;" path="m,l105918,52958e" filled="f" strokeweight=".24497mm">
                  <v:path arrowok="t" textboxrect="0,0,105918,52958"/>
                </v:shape>
                <v:shape id="Shape 97" o:spid="_x0000_s2832" style="position:absolute;left:5911;top:70131;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2ccA&#10;AADdAAAADwAAAGRycy9kb3ducmV2LnhtbESPQWvCQBSE74X+h+UVequbKDESXUWKQmlP2qLXZ/Y1&#10;SZt9G7LbJPrr3YLgcZiZb5jFajC16Kh1lWUF8SgCQZxbXXGh4Otz+zID4TyyxtoyKTiTg9Xy8WGB&#10;mbY976jb+0IECLsMFZTeN5mULi/JoBvZhjh437Y16INsC6lb7APc1HIcRVNpsOKwUGJDryXlv/s/&#10;oyA9dLh5T5v4uP5IJqef42baXSKlnp+G9RyEp8Hfw7f2m1YwSeIE/t+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1/9nHAAAA3QAAAA8AAAAAAAAAAAAAAAAAmAIAAGRy&#10;cy9kb3ducmV2LnhtbFBLBQYAAAAABAAEAPUAAACMAwAAAAA=&#10;" path="m,52832l105918,e" filled="f" strokeweight=".24497mm">
                  <v:path arrowok="t" textboxrect="0,0,105918,52832"/>
                </v:shape>
                <v:shape id="Shape 99" o:spid="_x0000_s2833" style="position:absolute;left:42884;top:75683;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zcccA&#10;AADdAAAADwAAAGRycy9kb3ducmV2LnhtbESPT2vCQBTE74LfYXmF3nSjpWpSVxHBNgcP9R94fGRf&#10;k9Ds27i71fjtu0Khx2FmfsPMl51pxJWcry0rGA0TEMSF1TWXCo6HzWAGwgdkjY1lUnAnD8tFvzfH&#10;TNsb7+i6D6WIEPYZKqhCaDMpfVGRQT+0LXH0vqwzGKJ0pdQObxFuGjlOkok0WHNcqLCldUXF9/7H&#10;KHBJvpXpu/u8nE/dRz7eTLdpOlXq+albvYEI1IX/8F871wpeXkcTeLy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xM3HHAAAA3QAAAA8AAAAAAAAAAAAAAAAAmAIAAGRy&#10;cy9kb3ducmV2LnhtbFBLBQYAAAAABAAEAPUAAACMAwAAAAA=&#10;" path="m,l264795,e" filled="f" strokeweight=".24497mm">
                  <v:path arrowok="t" textboxrect="0,0,264795,0"/>
                </v:shape>
                <v:shape id="Shape 100" o:spid="_x0000_s2834" style="position:absolute;left:45532;top:75683;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hNMYA&#10;AADdAAAADwAAAGRycy9kb3ducmV2LnhtbESPS2vCQBSF9wX/w3AL7urESq1ER/FBakG6qBVxecnc&#10;ZoKZO2lmjPHfd4RCl4fz+DizRWcr0VLjS8cKhoMEBHHudMmFgsNX9jQB4QOyxsoxKbiRh8W89zDD&#10;VLsrf1K7D4WII+xTVGBCqFMpfW7Ioh+4mjh6366xGKJsCqkbvMZxW8nnJBlLiyVHgsGa1oby8/5i&#10;I+Rjonfro9mGVUJvy1P2synOqFT/sVtOQQTqwn/4r/2uFYxehq9wf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phNMYAAADdAAAADwAAAAAAAAAAAAAAAACYAgAAZHJz&#10;L2Rvd25yZXYueG1sUEsFBgAAAAAEAAQA9QAAAIsDAAAAAA==&#10;" path="m,l,176276e" filled="f" strokeweight=".24497mm">
                  <v:path arrowok="t" textboxrect="0,0,0,176276"/>
                </v:shape>
                <v:shape id="Shape 101" o:spid="_x0000_s2835" style="position:absolute;left:42884;top:77446;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CmMQA&#10;AADdAAAADwAAAGRycy9kb3ducmV2LnhtbERPz2vCMBS+D/Y/hDfwNlMVda1GGYLagwd1Ch4fzVtb&#10;1rx0SdT635vDYMeP7/d82ZlG3Mj52rKCQT8BQVxYXXOp4PS1fv8A4QOyxsYyKXiQh+Xi9WWOmbZ3&#10;PtDtGEoRQ9hnqKAKoc2k9EVFBn3ftsSR+7bOYIjQlVI7vMdw08hhkkykwZpjQ4UtrSoqfo5Xo8Al&#10;+U6mG7f/vZy7bT5cT3dpOlWq99Z9zkAE6sK/+M+dawWj8SDOjW/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ApjEAAAA3QAAAA8AAAAAAAAAAAAAAAAAmAIAAGRycy9k&#10;b3ducmV2LnhtbFBLBQYAAAAABAAEAPUAAACJAwAAAAA=&#10;" path="m264795,l,e" filled="f" strokeweight=".24497mm">
                  <v:path arrowok="t" textboxrect="0,0,264795,0"/>
                </v:shape>
                <v:shape id="Shape 102" o:spid="_x0000_s2836" style="position:absolute;left:42884;top:77446;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13McA&#10;AADdAAAADwAAAGRycy9kb3ducmV2LnhtbESPQWvCQBSE70L/w/IEb7qJorZpNiJiodSTttTra/Y1&#10;ic2+Ddk1pv31bkHwOMzMN0y66k0tOmpdZVlBPIlAEOdWV1wo+Hh/GT+CcB5ZY22ZFPySg1X2MEgx&#10;0fbCe+oOvhABwi5BBaX3TSKly0sy6Ca2IQ7et20N+iDbQuoWLwFuajmNooU0WHFYKLGhTUn5z+Fs&#10;FCw/O9y+LZv4uN7NZ1+n43bR/UVKjYb9+hmEp97fw7f2q1Ywm8dP8P8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49dzHAAAA3QAAAA8AAAAAAAAAAAAAAAAAmAIAAGRy&#10;cy9kb3ducmV2LnhtbFBLBQYAAAAABAAEAPUAAACMAwAAAAA=&#10;" path="m,l105918,52832e" filled="f" strokeweight=".24497mm">
                  <v:path arrowok="t" textboxrect="0,0,105918,52832"/>
                </v:shape>
                <v:shape id="Shape 103" o:spid="_x0000_s2837" style="position:absolute;left:42884;top:76917;width:1059;height:529;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wSMEA&#10;AADdAAAADwAAAGRycy9kb3ducmV2LnhtbERPy4rCMBTdC/MP4Q64s+koytAxigg+wI3W4vrSXNti&#10;c5Nponb+frIQXB7Oe77sTSse1PnGsoKvJAVBXFrdcKWgOG9G3yB8QNbYWiYFf+RhufgYzDHT9skn&#10;euShEjGEfYYK6hBcJqUvazLoE+uII3e1ncEQYVdJ3eEzhptWjtN0Jg02HBtqdLSuqbzld6NgfexP&#10;dNkVbf6LW3e4NNtr4YxSw89+9QMiUB/e4pd7rxVMpu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esEjBAAAA3QAAAA8AAAAAAAAAAAAAAAAAmAIAAGRycy9kb3du&#10;cmV2LnhtbFBLBQYAAAAABAAEAPUAAACGAwAAAAA=&#10;" path="m,52959l105918,e" filled="f" strokeweight=".24497mm">
                  <v:path arrowok="t" textboxrect="0,0,105918,52959"/>
                </v:shape>
                <v:shape id="Shape 106" o:spid="_x0000_s2838" style="position:absolute;left:5911;top:82028;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1e8gA&#10;AADdAAAADwAAAGRycy9kb3ducmV2LnhtbESPT2vCQBTE7wW/w/IKvdWNWotEVxFpi2At+Ofg8ZF9&#10;JqnZtyG7MVs/fVco9DjMzG+Y2SKYSlypcaVlBYN+AoI4s7rkXMHx8P48AeE8ssbKMin4IQeLee9h&#10;hqm2He/ouve5iBB2KSoovK9TKV1WkEHXtzVx9M62MeijbHKpG+wi3FRymCSv0mDJcaHAmlYFZZd9&#10;axRUo+9Ne+q+XsL6860NN3nOPrZSqafHsJyC8BT8f/ivvdYKRuPhAO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HV7yAAAAN0AAAAPAAAAAAAAAAAAAAAAAJgCAABk&#10;cnMvZG93bnJldi54bWxQSwUGAAAAAAQABAD1AAAAjQMAAAAA&#10;" path="m3626612,l,e" filled="f" strokeweight=".24497mm">
                  <v:path arrowok="t" textboxrect="0,0,3626612,0"/>
                </v:shape>
                <v:shape id="Shape 107" o:spid="_x0000_s2839" style="position:absolute;left:5911;top:82028;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LpMQA&#10;AADdAAAADwAAAGRycy9kb3ducmV2LnhtbESPQWvCQBSE70L/w/IKvenGFKVEVxGhVvCiafD8yD6T&#10;YPbtNrvV+O9dQfA4zMw3zHzZm1ZcqPONZQXjUQKCuLS64UpB8fs9/ALhA7LG1jIpuJGH5eJtMMdM&#10;2ysf6JKHSkQI+wwV1CG4TEpf1mTQj6wjjt7JdgZDlF0ldYfXCDetTJNkKg02HBdqdLSuqTzn/0bB&#10;et8f6PhTtPkfbtzu2GxOhTNKfbz3qxmIQH14hZ/trVbwOUlTeLyJT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i6TEAAAA3QAAAA8AAAAAAAAAAAAAAAAAmAIAAGRycy9k&#10;b3ducmV2LnhtbFBLBQYAAAAABAAEAPUAAACJAwAAAAA=&#10;" path="m,l105918,52959e" filled="f" strokeweight=".24497mm">
                  <v:path arrowok="t" textboxrect="0,0,105918,52959"/>
                </v:shape>
                <v:shape id="Shape 108" o:spid="_x0000_s2840" style="position:absolute;left:5911;top:81500;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i8YA&#10;AADdAAAADwAAAGRycy9kb3ducmV2LnhtbESPT2vCQBTE74LfYXlCb7rR4B+iq0ixUOqpKnp9Zp9J&#10;NPs2ZLcx7afvCoLHYWZ+wyxWrSlFQ7UrLCsYDiIQxKnVBWcKDvuP/gyE88gaS8uk4JccrJbdzgIT&#10;be/8Tc3OZyJA2CWoIPe+SqR0aU4G3cBWxMG72NqgD7LOpK7xHuCmlKMomkiDBYeFHCt6zym97X6M&#10;gumxwc3XtBqe1ttxfL6eNpPmL1Lqrdeu5yA8tf4VfrY/tYJ4PIrh8SY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wIi8YAAADdAAAADwAAAAAAAAAAAAAAAACYAgAAZHJz&#10;L2Rvd25yZXYueG1sUEsFBgAAAAAEAAQA9QAAAIsDAAAAAA==&#10;" path="m,52832l105918,e" filled="f" strokeweight=".24497mm">
                  <v:path arrowok="t" textboxrect="0,0,105918,52832"/>
                </v:shape>
                <v:shape id="Shape 4108" o:spid="_x0000_s2841" style="position:absolute;left:10764;top:80178;width:26208;height:1322;visibility:visible;mso-wrap-style:square;v-text-anchor:top" coordsize="2620772,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FsIA&#10;AADdAAAADwAAAGRycy9kb3ducmV2LnhtbESPT4vCMBTE78J+h/AEb5r6X7tGERfRq1o8P5pn27V5&#10;KUlWu9/eLCx4HGbmN8xq05paPMj5yrKC4SABQZxbXXGhILvs+wsQPiBrrC2Tgl/ysFl/dFaYavvk&#10;Ez3OoRARwj5FBWUITSqlz0sy6Ae2IY7ezTqDIUpXSO3wGeGmlqMkmUmDFceFEhvalZTfzz9GgaZs&#10;d/36PvHw6rLDYZJvlzgvlOp12+0niEBteIf/20etYDwdTeDvTXw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8wWwgAAAN0AAAAPAAAAAAAAAAAAAAAAAJgCAABkcnMvZG93&#10;bnJldi54bWxQSwUGAAAAAAQABAD1AAAAhwMAAAAA&#10;" path="m,l2620772,r,132207l,132207,,e" stroked="f" strokeweight="0">
                  <v:stroke miterlimit="83231f" joinstyle="miter" endcap="square"/>
                  <v:path arrowok="t" textboxrect="0,0,2620772,132207"/>
                </v:shape>
                <v:rect id="Rectangle 3525" o:spid="_x0000_s2842" style="position:absolute;left:13266;top:80540;width:303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wXcYA&#10;AADdAAAADwAAAGRycy9kb3ducmV2LnhtbESPT4vCMBTE74LfITzBm6bro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wXcYAAADdAAAADwAAAAAAAAAAAAAAAACYAgAAZHJz&#10;L2Rvd25yZXYueG1sUEsFBgAAAAAEAAQA9QAAAIsDAAAAAA==&#10;" filled="f" stroked="f">
                  <v:textbox inset="0,0,0,0">
                    <w:txbxContent>
                      <w:p w:rsidR="00E53C9B" w:rsidRDefault="00E53C9B">
                        <w:r>
                          <w:rPr>
                            <w:rFonts w:ascii="Arial" w:eastAsia="Arial" w:hAnsi="Arial" w:cs="Arial"/>
                            <w:sz w:val="15"/>
                          </w:rPr>
                          <w:t xml:space="preserve"> System displays refreshed gantt ui to reflect updates</w:t>
                        </w:r>
                      </w:p>
                    </w:txbxContent>
                  </v:textbox>
                </v:rect>
                <v:rect id="Rectangle 3526" o:spid="_x0000_s2843" style="position:absolute;left:11647;top:80540;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KscA&#10;AADdAAAADwAAAGRycy9kb3ducmV2LnhtbESPQWvCQBSE7wX/w/KE3uqml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k7irHAAAA3QAAAA8AAAAAAAAAAAAAAAAAmAIAAGRy&#10;cy9kb3ducmV2LnhtbFBLBQYAAAAABAAEAPUAAACMAwAAAAA=&#10;" filled="f" stroked="f">
                  <v:textbox inset="0,0,0,0">
                    <w:txbxContent>
                      <w:p w:rsidR="00E53C9B" w:rsidRDefault="00E53C9B">
                        <w:r>
                          <w:rPr>
                            <w:rFonts w:ascii="Arial" w:eastAsia="Arial" w:hAnsi="Arial" w:cs="Arial"/>
                            <w:sz w:val="15"/>
                          </w:rPr>
                          <w:t>2.4:</w:t>
                        </w:r>
                      </w:p>
                    </w:txbxContent>
                  </v:textbox>
                </v:rect>
                <v:shape id="Shape 4109" o:spid="_x0000_s2844" style="position:absolute;left:47208;top:76212;width:20824;height:1322;visibility:visible;mso-wrap-style:square;v-text-anchor:top" coordsize="2082419,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isb8QA&#10;AADdAAAADwAAAGRycy9kb3ducmV2LnhtbESPwW7CMBBE75X4B2uRuDUOQbQ0xUQIkZYjDXzAKt7G&#10;UeN1FBsIf48rVepxNDNvNOtitJ240uBbxwrmSQqCuHa65UbB+VQ+r0D4gKyxc0wK7uSh2Eye1phr&#10;d+MvulahERHCPkcFJoQ+l9LXhiz6xPXE0ft2g8UQ5dBIPeAtwm0nszR9kRZbjgsGe9oZqn+qi1Xg&#10;9svSdEc80mFOdvwo387pZ1BqNh237yACjeE//Nc+aAWLZfYKv2/i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YrG/EAAAA3QAAAA8AAAAAAAAAAAAAAAAAmAIAAGRycy9k&#10;b3ducmV2LnhtbFBLBQYAAAAABAAEAPUAAACJAwAAAAA=&#10;" path="m,l2082419,r,132207l,132207,,e" stroked="f" strokeweight="0">
                  <v:stroke miterlimit="83231f" joinstyle="miter" endcap="square"/>
                  <v:path arrowok="t" textboxrect="0,0,2082419,132207"/>
                </v:shape>
                <v:rect id="Rectangle 3528" o:spid="_x0000_s2845" style="position:absolute;left:49710;top:76574;width:23180;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fw8MA&#10;AADdAAAADwAAAGRycy9kb3ducmV2LnhtbERPTYvCMBC9C/sfwix403RdFK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ffw8MAAADdAAAADwAAAAAAAAAAAAAAAACYAgAAZHJzL2Rv&#10;d25yZXYueG1sUEsFBgAAAAAEAAQA9QAAAIgDAAAAAA==&#10;" filled="f" stroked="f">
                  <v:textbox inset="0,0,0,0">
                    <w:txbxContent>
                      <w:p w:rsidR="00E53C9B" w:rsidRDefault="00E53C9B">
                        <w:r>
                          <w:rPr>
                            <w:rFonts w:ascii="Arial" w:eastAsia="Arial" w:hAnsi="Arial" w:cs="Arial"/>
                            <w:sz w:val="15"/>
                          </w:rPr>
                          <w:t xml:space="preserve"> System updates database with changes</w:t>
                        </w:r>
                      </w:p>
                    </w:txbxContent>
                  </v:textbox>
                </v:rect>
                <v:rect id="Rectangle 3529" o:spid="_x0000_s2846" style="position:absolute;left:48091;top:76574;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6WMYA&#10;AADdAAAADwAAAGRycy9kb3ducmV2LnhtbESPQWvCQBSE74L/YXkFb7qpUj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6WMYAAADdAAAADwAAAAAAAAAAAAAAAACYAgAAZHJz&#10;L2Rvd25yZXYueG1sUEsFBgAAAAAEAAQA9QAAAIsDAAAAAA==&#10;" filled="f" stroked="f">
                  <v:textbox inset="0,0,0,0">
                    <w:txbxContent>
                      <w:p w:rsidR="00E53C9B" w:rsidRDefault="00E53C9B">
                        <w:r>
                          <w:rPr>
                            <w:rFonts w:ascii="Arial" w:eastAsia="Arial" w:hAnsi="Arial" w:cs="Arial"/>
                            <w:sz w:val="15"/>
                          </w:rPr>
                          <w:t>2.3:</w:t>
                        </w:r>
                      </w:p>
                    </w:txbxContent>
                  </v:textbox>
                </v:rect>
                <v:shape id="Shape 4110" o:spid="_x0000_s2847" style="position:absolute;left:9177;top:68809;width:29648;height:1322;visibility:visible;mso-wrap-style:square;v-text-anchor:top" coordsize="2964815,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cIA&#10;AADdAAAADwAAAGRycy9kb3ducmV2LnhtbERPy4rCMBTdC/5DuMLsxlQdRapRfCCjSx+Iy2tzbYvN&#10;TW0ybefvJ4sBl4fzni9bU4iaKpdbVjDoRyCIE6tzThVczrvPKQjnkTUWlknBLzlYLrqdOcbaNnyk&#10;+uRTEULYxagg876MpXRJRgZd35bEgXvYyqAPsEqlrrAJ4aaQwyiaSIM5h4YMS9pklDxPP0bBdnqr&#10;99fD93o3PhtqDvev18papT567WoGwlPr3+J/914rGI1HYX94E5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83lRwgAAAN0AAAAPAAAAAAAAAAAAAAAAAJgCAABkcnMvZG93&#10;bnJldi54bWxQSwUGAAAAAAQABAD1AAAAhwMAAAAA&#10;" path="m,l2964815,r,132207l,132207,,e" stroked="f" strokeweight="0">
                  <v:stroke miterlimit="83231f" joinstyle="miter" endcap="square"/>
                  <v:path arrowok="t" textboxrect="0,0,2964815,132207"/>
                </v:shape>
                <v:rect id="Rectangle 3531" o:spid="_x0000_s2848" style="position:absolute;left:9970;top:69171;width:215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gg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gg8YAAADdAAAADwAAAAAAAAAAAAAAAACYAgAAZHJz&#10;L2Rvd25yZXYueG1sUEsFBgAAAAAEAAQA9QAAAIsDAAAAAA==&#10;" filled="f" stroked="f">
                  <v:textbox inset="0,0,0,0">
                    <w:txbxContent>
                      <w:p w:rsidR="00E53C9B" w:rsidRDefault="00E53C9B">
                        <w:r>
                          <w:rPr>
                            <w:rFonts w:ascii="Arial" w:eastAsia="Arial" w:hAnsi="Arial" w:cs="Arial"/>
                            <w:sz w:val="15"/>
                          </w:rPr>
                          <w:t>2.2:</w:t>
                        </w:r>
                      </w:p>
                    </w:txbxContent>
                  </v:textbox>
                </v:rect>
                <v:rect id="Rectangle 3532" o:spid="_x0000_s2849" style="position:absolute;left:11589;top:69171;width:3487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9MYA&#10;AADdAAAADwAAAGRycy9kb3ducmV2LnhtbESPT4vCMBTE7wt+h/AEb2uq4q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Z+9MYAAADdAAAADwAAAAAAAAAAAAAAAACYAgAAZHJz&#10;L2Rvd25yZXYueG1sUEsFBgAAAAAEAAQA9QAAAIsDAAAAAA==&#10;" filled="f" stroked="f">
                  <v:textbox inset="0,0,0,0">
                    <w:txbxContent>
                      <w:p w:rsidR="00E53C9B" w:rsidRDefault="00E53C9B">
                        <w:r>
                          <w:rPr>
                            <w:rFonts w:ascii="Arial" w:eastAsia="Arial" w:hAnsi="Arial" w:cs="Arial"/>
                            <w:sz w:val="15"/>
                          </w:rPr>
                          <w:t xml:space="preserve"> System will display an error that it is unable to save changes</w:t>
                        </w:r>
                      </w:p>
                    </w:txbxContent>
                  </v:textbox>
                </v:rect>
                <v:shape id="Shape 4111" o:spid="_x0000_s2850" style="position:absolute;left:46591;top:55765;width:17029;height:5377;visibility:visible;mso-wrap-style:square;v-text-anchor:top" coordsize="1702943,537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ILscA&#10;AADdAAAADwAAAGRycy9kb3ducmV2LnhtbESPzWrDMBCE74W8g9hCL6GRE1NT3CghFAq5lLTpT66L&#10;tbWMpZWRFMd9+6pQ6HGYmW+Y9XZyVowUYudZwXJRgCBuvO64VfD+9nR7DyImZI3WMyn4pgjbzexq&#10;jbX2F36l8ZhakSEca1RgUhpqKWNjyGFc+IE4e18+OExZhlbqgJcMd1auiqKSDjvOCwYHejTU9Mez&#10;U9DbFzueTquPQ2U+qyWF+eG5nyt1cz3tHkAkmtJ/+K+91wrKu7K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JSC7HAAAA3QAAAA8AAAAAAAAAAAAAAAAAmAIAAGRy&#10;cy9kb3ducmV2LnhtbFBLBQYAAAAABAAEAPUAAACMAwAAAAA=&#10;" path="m,l1702943,r,537718l,537718,,e" stroked="f" strokeweight="0">
                  <v:stroke miterlimit="83231f" joinstyle="miter" endcap="square"/>
                  <v:path arrowok="t" textboxrect="0,0,1702943,537718"/>
                </v:shape>
                <v:rect id="Rectangle 3534" o:spid="_x0000_s2851" style="position:absolute;left:48738;top:56127;width:18945;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DG8cA&#10;AADdAAAADwAAAGRycy9kb3ducmV2LnhtbESPT2vCQBTE74LfYXmCN91Y26Kpq0htSY7+Kai3R/Y1&#10;CWbfhuzWpP30rlDwOMzMb5jFqjOVuFLjSssKJuMIBHFmdcm5gq/D52gGwnlkjZVlUvBLDlbLfm+B&#10;sbYt7+i697kIEHYxKii8r2MpXVaQQTe2NXHwvm1j0AfZ5FI32Aa4qeRTFL1KgyWHhQJrei8ou+x/&#10;jIJkVq9Pqf1r8+rjnBy3x/nmMPdKDQfd+g2Ep84/wv/tVCuYvky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jQxvHAAAA3QAAAA8AAAAAAAAAAAAAAAAAmAIAAGRy&#10;cy9kb3ducmV2LnhtbFBLBQYAAAAABAAEAPUAAACMAwAAAAA=&#10;" filled="f" stroked="f">
                  <v:textbox inset="0,0,0,0">
                    <w:txbxContent>
                      <w:p w:rsidR="00E53C9B" w:rsidRDefault="00E53C9B">
                        <w:r>
                          <w:rPr>
                            <w:rFonts w:ascii="Arial" w:eastAsia="Arial" w:hAnsi="Arial" w:cs="Arial"/>
                            <w:sz w:val="15"/>
                          </w:rPr>
                          <w:t xml:space="preserve"> System validates changes to the</w:t>
                        </w:r>
                      </w:p>
                    </w:txbxContent>
                  </v:textbox>
                </v:rect>
                <v:rect id="Rectangle 3535" o:spid="_x0000_s2852" style="position:absolute;left:47119;top:56127;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gM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mgMYAAADdAAAADwAAAAAAAAAAAAAAAACYAgAAZHJz&#10;L2Rvd25yZXYueG1sUEsFBgAAAAAEAAQA9QAAAIsDAAAAAA==&#10;" filled="f" stroked="f">
                  <v:textbox inset="0,0,0,0">
                    <w:txbxContent>
                      <w:p w:rsidR="00E53C9B" w:rsidRDefault="00E53C9B">
                        <w:r>
                          <w:rPr>
                            <w:rFonts w:ascii="Arial" w:eastAsia="Arial" w:hAnsi="Arial" w:cs="Arial"/>
                            <w:sz w:val="15"/>
                          </w:rPr>
                          <w:t>2.1:</w:t>
                        </w:r>
                      </w:p>
                    </w:txbxContent>
                  </v:textbox>
                </v:rect>
                <v:rect id="Rectangle 3536" o:spid="_x0000_s2853" style="position:absolute;left:48620;top:57449;width:1707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1498cA&#10;AADdAAAADwAAAGRycy9kb3ducmV2LnhtbESPQWvCQBSE7wX/w/KE3uqmS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9ePfHAAAA3QAAAA8AAAAAAAAAAAAAAAAAmAIAAGRy&#10;cy9kb3ducmV2LnhtbFBLBQYAAAAABAAEAPUAAACMAwAAAAA=&#10;" filled="f" stroked="f">
                  <v:textbox inset="0,0,0,0">
                    <w:txbxContent>
                      <w:p w:rsidR="00E53C9B" w:rsidRDefault="00E53C9B">
                        <w:r>
                          <w:rPr>
                            <w:rFonts w:ascii="Arial" w:eastAsia="Arial" w:hAnsi="Arial" w:cs="Arial"/>
                            <w:sz w:val="15"/>
                          </w:rPr>
                          <w:t>gantt chart matching resource</w:t>
                        </w:r>
                      </w:p>
                    </w:txbxContent>
                  </v:textbox>
                </v:rect>
                <v:rect id="Rectangle 3537" o:spid="_x0000_s2854" style="position:absolute;left:49414;top:58771;width:14925;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dbMcA&#10;AADdAAAADwAAAGRycy9kb3ducmV2LnhtbESPT2vCQBTE74LfYXmCN91Yaa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x3WzHAAAA3QAAAA8AAAAAAAAAAAAAAAAAmAIAAGRy&#10;cy9kb3ducmV2LnhtbFBLBQYAAAAABAAEAPUAAACMAwAAAAA=&#10;" filled="f" stroked="f">
                  <v:textbox inset="0,0,0,0">
                    <w:txbxContent>
                      <w:p w:rsidR="00E53C9B" w:rsidRDefault="00E53C9B">
                        <w:r>
                          <w:rPr>
                            <w:rFonts w:ascii="Arial" w:eastAsia="Arial" w:hAnsi="Arial" w:cs="Arial"/>
                            <w:sz w:val="15"/>
                          </w:rPr>
                          <w:t>availability and work order</w:t>
                        </w:r>
                      </w:p>
                    </w:txbxContent>
                  </v:textbox>
                </v:rect>
                <v:rect id="Rectangle 3538" o:spid="_x0000_s2855" style="position:absolute;left:52237;top:60093;width:753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JHsMA&#10;AADdAAAADwAAAGRycy9kb3ducmV2LnhtbERPTYvCMBC9L/gfwgje1lRlRbtGEXXRo1bB3dvQzLbF&#10;ZlKaaKu/3hwEj4/3PVu0phQ3ql1hWcGgH4EgTq0uOFNwOv58TkA4j6yxtEwK7uRgMe98zDDWtuED&#10;3RKfiRDCLkYFufdVLKVLczLo+rYiDty/rQ36AOtM6hqbEG5KOYyisTRYcGjIsaJVTukluRoF20m1&#10;/N3ZR5OVm7/teX+ero9Tr1Sv2y6/QXhq/Vv8cu+0gtHX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5JHsMAAADdAAAADwAAAAAAAAAAAAAAAACYAgAAZHJzL2Rv&#10;d25yZXYueG1sUEsFBgAAAAAEAAQA9QAAAIgDAAAAAA==&#10;" filled="f" stroked="f">
                  <v:textbox inset="0,0,0,0">
                    <w:txbxContent>
                      <w:p w:rsidR="00E53C9B" w:rsidRDefault="00E53C9B">
                        <w:r>
                          <w:rPr>
                            <w:rFonts w:ascii="Arial" w:eastAsia="Arial" w:hAnsi="Arial" w:cs="Arial"/>
                            <w:sz w:val="15"/>
                          </w:rPr>
                          <w:t>requirements</w:t>
                        </w:r>
                      </w:p>
                    </w:txbxContent>
                  </v:textbox>
                </v:rect>
                <v:shape id="Shape 4112" o:spid="_x0000_s2856" style="position:absolute;left:14118;top:50565;width:19765;height:1322;visibility:visible;mso-wrap-style:square;v-text-anchor:top" coordsize="1976501,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SzscA&#10;AADdAAAADwAAAGRycy9kb3ducmV2LnhtbESPQWvCQBCF74L/YRmhF9GNilLTbEQKLT0VmlqhtyE7&#10;ZqPZ2ZDdxvjvuwWhx8eb97152W6wjeip87VjBYt5AoK4dLrmSsHh82X2CMIHZI2NY1JwIw+7fDzK&#10;MNXuyh/UF6ESEcI+RQUmhDaV0peGLPq5a4mjd3KdxRBlV0nd4TXCbSOXSbKRFmuODQZbejZUXoof&#10;G9+ww3tfbC/Hr29dverztNBmeVPqYTLsn0AEGsL/8T39phWs1qst/K2JCJ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VUs7HAAAA3QAAAA8AAAAAAAAAAAAAAAAAmAIAAGRy&#10;cy9kb3ducmV2LnhtbFBLBQYAAAAABAAEAPUAAACMAwAAAAA=&#10;" path="m,l1976501,r,132207l,132207,,e" stroked="f" strokeweight="0">
                  <v:stroke miterlimit="83231f" joinstyle="miter" endcap="square"/>
                  <v:path arrowok="t" textboxrect="0,0,1976501,132207"/>
                </v:shape>
                <v:rect id="Rectangle 3540" o:spid="_x0000_s2857" style="position:absolute;left:14999;top:50927;width:1077;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42ZcQA&#10;AADdAAAADwAAAGRycy9kb3ducmV2LnhtbERPy2rCQBTdC/7DcAvudNKHJUkdRVolWfoo2O4umdsk&#10;mLkTMqNJ+/WdheDycN6L1WAacaXO1ZYVPM4iEMSF1TWXCj6P22kMwnlkjY1lUvBLDlbL8WiBqbY9&#10;7+l68KUIIexSVFB536ZSuqIig25mW+LA/djOoA+wK6XusA/hppFPUfQqDdYcGips6b2i4ny4GAVZ&#10;3K6/cvvXl83mOzvtTsnHMfFKTR6G9RsIT4O/i2/uXCt4nr+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NmXEAAAA3QAAAA8AAAAAAAAAAAAAAAAAmAIAAGRycy9k&#10;b3ducmV2LnhtbFBLBQYAAAAABAAEAPUAAACJAwAAAAA=&#10;" filled="f" stroked="f">
                  <v:textbox inset="0,0,0,0">
                    <w:txbxContent>
                      <w:p w:rsidR="00E53C9B" w:rsidRDefault="00E53C9B">
                        <w:r>
                          <w:rPr>
                            <w:rFonts w:ascii="Arial" w:eastAsia="Arial" w:hAnsi="Arial" w:cs="Arial"/>
                            <w:sz w:val="15"/>
                          </w:rPr>
                          <w:t>2:</w:t>
                        </w:r>
                      </w:p>
                    </w:txbxContent>
                  </v:textbox>
                </v:rect>
                <v:rect id="Rectangle 3541" o:spid="_x0000_s2858" style="position:absolute;left:15809;top:50927;width:2281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sYA&#10;AADdAAAADwAAAGRycy9kb3ducmV2LnhtbESPQWvCQBSE74L/YXmCN91Ya9HUVUQterRaUG+P7GsS&#10;mn0bsquJ/npXEHocZuYbZjpvTCGuVLncsoJBPwJBnFidc6rg5/DVG4NwHlljYZkU3MjBfNZuTTHW&#10;tuZvuu59KgKEXYwKMu/LWEqXZGTQ9W1JHLxfWxn0QVap1BXWAW4K+RZFH9JgzmEhw5KWGSV/+4tR&#10;sBmXi9PW3uu0WJ83x91xsjpMvFLdTrP4BOGp8f/hV3urFQxH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T/sYAAADdAAAADwAAAAAAAAAAAAAAAACYAgAAZHJz&#10;L2Rvd25yZXYueG1sUEsFBgAAAAAEAAQA9QAAAIsDAAAAAA==&#10;" filled="f" stroked="f">
                  <v:textbox inset="0,0,0,0">
                    <w:txbxContent>
                      <w:p w:rsidR="00E53C9B" w:rsidRDefault="00E53C9B">
                        <w:r>
                          <w:rPr>
                            <w:rFonts w:ascii="Arial" w:eastAsia="Arial" w:hAnsi="Arial" w:cs="Arial"/>
                            <w:sz w:val="15"/>
                          </w:rPr>
                          <w:t xml:space="preserve"> Dispatcher clicks Save Changes button</w:t>
                        </w:r>
                      </w:p>
                    </w:txbxContent>
                  </v:textbox>
                </v:rect>
                <v:shape id="Shape 4113" o:spid="_x0000_s2859" style="position:absolute;left:10323;top:42017;width:26914;height:1322;visibility:visible;mso-wrap-style:square;v-text-anchor:top" coordsize="2691384,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GFcUA&#10;AADdAAAADwAAAGRycy9kb3ducmV2LnhtbESP3WrCQBSE7wu+w3KE3tWNpgaJriKFSqVQ8Ae8PWSP&#10;STB7Nu6uMb59t1DwcpiZb5jFqjeN6Mj52rKC8SgBQVxYXXOp4Hj4fJuB8AFZY2OZFDzIw2o5eFlg&#10;ru2dd9TtQykihH2OCqoQ2lxKX1Rk0I9sSxy9s3UGQ5SulNrhPcJNIydJkkmDNceFClv6qKi47G9G&#10;wTU79DTd/vhT2l1rzI7f6aZzSr0O+/UcRKA+PMP/7S+tIJ2+T+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gYVxQAAAN0AAAAPAAAAAAAAAAAAAAAAAJgCAABkcnMv&#10;ZG93bnJldi54bWxQSwUGAAAAAAQABAD1AAAAigMAAAAA&#10;" path="m,l2691384,r,132207l,132207,,e" stroked="f" strokeweight="0">
                  <v:stroke miterlimit="83231f" joinstyle="miter" endcap="square"/>
                  <v:path arrowok="t" textboxrect="0,0,2691384,132207"/>
                </v:shape>
                <v:rect id="Rectangle 3543" o:spid="_x0000_s2860" style="position:absolute;left:11117;top:42378;width:215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oEscA&#10;AADdAAAADwAAAGRycy9kb3ducmV2LnhtbESPT2vCQBTE74LfYXmCN91Y26Kpq0htSY7+Kai3R/Y1&#10;CWbfhuzWpP30rlDwOMzMb5jFqjOVuFLjSssKJuMIBHFmdcm5gq/D52gGwnlkjZVlUvBLDlbLfm+B&#10;sbYt7+i697kIEHYxKii8r2MpXVaQQTe2NXHwvm1j0AfZ5FI32Aa4qeRTFL1KgyWHhQJrei8ou+x/&#10;jIJkVq9Pqf1r8+rjnBy3x/nmMPdKDQfd+g2Ep84/wv/tVCuYvjx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MqBLHAAAA3QAAAA8AAAAAAAAAAAAAAAAAmAIAAGRy&#10;cy9kb3ducmV2LnhtbFBLBQYAAAAABAAEAPUAAACMAwAAAAA=&#10;" filled="f" stroked="f">
                  <v:textbox inset="0,0,0,0">
                    <w:txbxContent>
                      <w:p w:rsidR="00E53C9B" w:rsidRDefault="00E53C9B">
                        <w:r>
                          <w:rPr>
                            <w:rFonts w:ascii="Arial" w:eastAsia="Arial" w:hAnsi="Arial" w:cs="Arial"/>
                            <w:sz w:val="15"/>
                          </w:rPr>
                          <w:t>1.4:</w:t>
                        </w:r>
                      </w:p>
                    </w:txbxContent>
                  </v:textbox>
                </v:rect>
                <v:rect id="Rectangle 3544" o:spid="_x0000_s2861" style="position:absolute;left:12736;top:42378;width:3121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wZsYA&#10;AADdAAAADwAAAGRycy9kb3ducmV2LnhtbESPQWvCQBSE74L/YXmCN91YtWjqKlIVPdpYUG+P7GsS&#10;zL4N2dWk/fXdgtDjMDPfMItVa0rxoNoVlhWMhhEI4tTqgjMFn6fdYAbCeWSNpWVS8E0OVstuZ4Gx&#10;tg1/0CPxmQgQdjEqyL2vYildmpNBN7QVcfC+bG3QB1lnUtfYBLgp5UsUvUqDBYeFHCt6zym9JXej&#10;YD+r1peD/Wmycnvdn4/n+eY090r1e+36DYSn1v+Hn+2DVjCe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UwZsYAAADdAAAADwAAAAAAAAAAAAAAAACYAgAAZHJz&#10;L2Rvd25yZXYueG1sUEsFBgAAAAAEAAQA9QAAAIsDAAAAAA==&#10;" filled="f" stroked="f">
                  <v:textbox inset="0,0,0,0">
                    <w:txbxContent>
                      <w:p w:rsidR="00E53C9B" w:rsidRDefault="00E53C9B">
                        <w:r>
                          <w:rPr>
                            <w:rFonts w:ascii="Arial" w:eastAsia="Arial" w:hAnsi="Arial" w:cs="Arial"/>
                            <w:sz w:val="15"/>
                          </w:rPr>
                          <w:t xml:space="preserve"> System refreshes gantt ui to display added work order</w:t>
                        </w:r>
                      </w:p>
                    </w:txbxContent>
                  </v:textbox>
                </v:rect>
                <v:shape id="Shape 4114" o:spid="_x0000_s2862" style="position:absolute;left:47649;top:36552;width:15089;height:4143;visibility:visible;mso-wrap-style:square;v-text-anchor:top" coordsize="1508887,41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occQA&#10;AADdAAAADwAAAGRycy9kb3ducmV2LnhtbESP3WrCQBSE7wu+w3IE7+rGakSjq4g/UHpn9AEO2WMS&#10;zJ4Nu1sT+/RdodDLYWa+Ydbb3jTiQc7XlhVMxgkI4sLqmksF18vpfQHCB2SNjWVS8CQP283gbY2Z&#10;th2f6ZGHUkQI+wwVVCG0mZS+qMigH9uWOHo36wyGKF0ptcMuwk0jP5JkLg3WHBcqbGlfUXHPv40C&#10;2eVLd0jpa/7j++PVlTNTpFap0bDfrUAE6sN/+K/9qRVM01kKrz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UKHHEAAAA3QAAAA8AAAAAAAAAAAAAAAAAmAIAAGRycy9k&#10;b3ducmV2LnhtbFBLBQYAAAAABAAEAPUAAACJAwAAAAA=&#10;" path="m,l1508887,r,414274l,414274,,e" stroked="f" strokeweight="0">
                  <v:stroke miterlimit="83231f" joinstyle="miter" endcap="square"/>
                  <v:path arrowok="t" textboxrect="0,0,1508887,414274"/>
                </v:shape>
                <v:rect id="Rectangle 3546" o:spid="_x0000_s2863" style="position:absolute;left:48267;top:37619;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sLi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7C4rHAAAA3QAAAA8AAAAAAAAAAAAAAAAAmAIAAGRy&#10;cy9kb3ducmV2LnhtbFBLBQYAAAAABAAEAPUAAACMAwAAAAA=&#10;" filled="f" stroked="f">
                  <v:textbox inset="0,0,0,0">
                    <w:txbxContent>
                      <w:p w:rsidR="00E53C9B" w:rsidRDefault="00E53C9B">
                        <w:r>
                          <w:rPr>
                            <w:rFonts w:ascii="Arial" w:eastAsia="Arial" w:hAnsi="Arial" w:cs="Arial"/>
                            <w:sz w:val="15"/>
                          </w:rPr>
                          <w:t>1.3:</w:t>
                        </w:r>
                      </w:p>
                    </w:txbxContent>
                  </v:textbox>
                </v:rect>
                <v:rect id="Rectangle 3547" o:spid="_x0000_s2864" style="position:absolute;left:49886;top:37619;width:1607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rsidR="00E53C9B" w:rsidRDefault="00E53C9B">
                        <w:r>
                          <w:rPr>
                            <w:rFonts w:ascii="Arial" w:eastAsia="Arial" w:hAnsi="Arial" w:cs="Arial"/>
                            <w:sz w:val="15"/>
                          </w:rPr>
                          <w:t xml:space="preserve"> System updates gantt chart</w:t>
                        </w:r>
                      </w:p>
                    </w:txbxContent>
                  </v:textbox>
                </v:rect>
                <v:rect id="Rectangle 3548" o:spid="_x0000_s2865" style="position:absolute;left:48797;top:38941;width:1686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rsidR="00E53C9B" w:rsidRDefault="00E53C9B">
                        <w:r>
                          <w:rPr>
                            <w:rFonts w:ascii="Arial" w:eastAsia="Arial" w:hAnsi="Arial" w:cs="Arial"/>
                            <w:sz w:val="15"/>
                          </w:rPr>
                          <w:t>to add work order to resource</w:t>
                        </w:r>
                      </w:p>
                    </w:txbxContent>
                  </v:textbox>
                </v:rect>
                <v:shape id="Shape 4115" o:spid="_x0000_s2866" style="position:absolute;left:7853;top:29326;width:32295;height:1321;visibility:visible;mso-wrap-style:square;v-text-anchor:top" coordsize="3229483,13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9mccA&#10;AADdAAAADwAAAGRycy9kb3ducmV2LnhtbESPQU8CMRSE7yb+h+aRcCHSFdDIQiHGBDAcNKKG68v2&#10;sbvavq5tWdZ/T01IPE5m5pvMfNlZI1ryoXas4HaYgSAunK65VPDxvrp5ABEiskbjmBT8UoDl4vpq&#10;jrl2J36jdhdLkSAcclRQxdjkUoaiIoth6Bri5B2ctxiT9KXUHk8Jbo0cZdm9tFhzWqiwoaeKiu/d&#10;0SrYdi+D9Wq/4c8vbs3PYMuv3uyV6ve6xxmISF38D1/az1rB+G4yhb836QnIx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DPZnHAAAA3QAAAA8AAAAAAAAAAAAAAAAAmAIAAGRy&#10;cy9kb3ducmV2LnhtbFBLBQYAAAAABAAEAPUAAACMAwAAAAA=&#10;" path="m,l3229483,r,132080l,132080,,e" stroked="f" strokeweight="0">
                  <v:stroke miterlimit="83231f" joinstyle="miter" endcap="square"/>
                  <v:path arrowok="t" textboxrect="0,0,3229483,132080"/>
                </v:shape>
                <v:rect id="Rectangle 142" o:spid="_x0000_s2867" style="position:absolute;left:10266;top:29686;width:38350;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E53C9B" w:rsidRDefault="00E53C9B">
                        <w:r>
                          <w:rPr>
                            <w:rFonts w:ascii="Arial" w:eastAsia="Arial" w:hAnsi="Arial" w:cs="Arial"/>
                            <w:sz w:val="15"/>
                          </w:rPr>
                          <w:t xml:space="preserve"> System displays an error to the user that resource can't be booked</w:t>
                        </w:r>
                      </w:p>
                    </w:txbxContent>
                  </v:textbox>
                </v:rect>
                <v:rect id="Rectangle 143" o:spid="_x0000_s2868" style="position:absolute;left:8647;top:29686;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E53C9B" w:rsidRDefault="00E53C9B">
                        <w:r>
                          <w:rPr>
                            <w:rFonts w:ascii="Arial" w:eastAsia="Arial" w:hAnsi="Arial" w:cs="Arial"/>
                            <w:sz w:val="15"/>
                          </w:rPr>
                          <w:t>1.2:</w:t>
                        </w:r>
                      </w:p>
                    </w:txbxContent>
                  </v:textbox>
                </v:rect>
                <v:shape id="Shape 4116" o:spid="_x0000_s2869" style="position:absolute;left:47031;top:14695;width:13589;height:8638;visibility:visible;mso-wrap-style:square;v-text-anchor:top" coordsize="1358900,863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1Y8IA&#10;AADcAAAADwAAAGRycy9kb3ducmV2LnhtbERP32vCMBB+H+x/CDfYm6YTUemMMgSxOIRZZezxaG5N&#10;aXMpSabdf2+Ewd7u4/t5y/VgO3EhHxrHCl7GGQjiyumGawXn03a0ABEissbOMSn4pQDr1ePDEnPt&#10;rnykSxlrkUI45KjAxNjnUobKkMUwdj1x4r6dtxgT9LXUHq8p3HZykmUzabHh1GCwp42hqi1/rAJr&#10;DsNuvv8ovoqyPVlN7/vP1iv1/DS8vYKINMR/8Z+70Gn+dAr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7VjwgAAANwAAAAPAAAAAAAAAAAAAAAAAJgCAABkcnMvZG93&#10;bnJldi54bWxQSwUGAAAAAAQABAD1AAAAhwMAAAAA&#10;" path="m,l1358900,r,863727l,863727,,e" stroked="f" strokeweight="0">
                  <v:stroke miterlimit="83231f" joinstyle="miter" endcap="square"/>
                  <v:path arrowok="t" textboxrect="0,0,1358900,863727"/>
                </v:shape>
                <v:rect id="Rectangle 3555" o:spid="_x0000_s2870" style="position:absolute;left:49357;top:15409;width:1391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DIMYA&#10;AADdAAAADwAAAGRycy9kb3ducmV2LnhtbESPQWvCQBSE7wX/w/IEb3WjJS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DIMYAAADdAAAADwAAAAAAAAAAAAAAAACYAgAAZHJz&#10;L2Rvd25yZXYueG1sUEsFBgAAAAAEAAQA9QAAAIsDAAAAAA==&#10;" filled="f" stroked="f">
                  <v:textbox inset="0,0,0,0">
                    <w:txbxContent>
                      <w:p w:rsidR="00E53C9B" w:rsidRDefault="00E53C9B">
                        <w:r>
                          <w:rPr>
                            <w:rFonts w:ascii="Arial" w:eastAsia="Arial" w:hAnsi="Arial" w:cs="Arial"/>
                            <w:sz w:val="15"/>
                          </w:rPr>
                          <w:t xml:space="preserve"> System validates if time</w:t>
                        </w:r>
                      </w:p>
                    </w:txbxContent>
                  </v:textbox>
                </v:rect>
                <v:rect id="Rectangle 3556" o:spid="_x0000_s2871" style="position:absolute;left:47738;top:15409;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dV8UA&#10;AADdAAAADwAAAGRycy9kb3ducmV2LnhtbESPT4vCMBTE78J+h/AWvGmqom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p1XxQAAAN0AAAAPAAAAAAAAAAAAAAAAAJgCAABkcnMv&#10;ZG93bnJldi54bWxQSwUGAAAAAAQABAD1AAAAigMAAAAA&#10;" filled="f" stroked="f">
                  <v:textbox inset="0,0,0,0">
                    <w:txbxContent>
                      <w:p w:rsidR="00E53C9B" w:rsidRDefault="00E53C9B">
                        <w:r>
                          <w:rPr>
                            <w:rFonts w:ascii="Arial" w:eastAsia="Arial" w:hAnsi="Arial" w:cs="Arial"/>
                            <w:sz w:val="15"/>
                          </w:rPr>
                          <w:t>1.1:</w:t>
                        </w:r>
                      </w:p>
                    </w:txbxContent>
                  </v:textbox>
                </v:rect>
                <v:rect id="Rectangle 3557" o:spid="_x0000_s2872" style="position:absolute;left:48002;top:16731;width:1542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4zMYA&#10;AADdAAAADwAAAGRycy9kb3ducmV2LnhtbESPQWvCQBSE74L/YXmCN91Y0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44zMYAAADdAAAADwAAAAAAAAAAAAAAAACYAgAAZHJz&#10;L2Rvd25yZXYueG1sUEsFBgAAAAAEAAQA9QAAAIsDAAAAAA==&#10;" filled="f" stroked="f">
                  <v:textbox inset="0,0,0,0">
                    <w:txbxContent>
                      <w:p w:rsidR="00E53C9B" w:rsidRDefault="00E53C9B">
                        <w:r>
                          <w:rPr>
                            <w:rFonts w:ascii="Arial" w:eastAsia="Arial" w:hAnsi="Arial" w:cs="Arial"/>
                            <w:sz w:val="15"/>
                          </w:rPr>
                          <w:t>slot is valid with work order</w:t>
                        </w:r>
                      </w:p>
                    </w:txbxContent>
                  </v:textbox>
                </v:rect>
                <v:rect id="Rectangle 3558" o:spid="_x0000_s2873" style="position:absolute;left:47649;top:18053;width:1635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svsIA&#10;AADdAAAADwAAAGRycy9kb3ducmV2LnhtbERPy4rCMBTdC/5DuII7TR1R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say+wgAAAN0AAAAPAAAAAAAAAAAAAAAAAJgCAABkcnMvZG93&#10;bnJldi54bWxQSwUGAAAAAAQABAD1AAAAhwMAAAAA&#10;" filled="f" stroked="f">
                  <v:textbox inset="0,0,0,0">
                    <w:txbxContent>
                      <w:p w:rsidR="00E53C9B" w:rsidRDefault="00E53C9B">
                        <w:r>
                          <w:rPr>
                            <w:rFonts w:ascii="Arial" w:eastAsia="Arial" w:hAnsi="Arial" w:cs="Arial"/>
                            <w:sz w:val="15"/>
                          </w:rPr>
                          <w:t>resource requirements, work</w:t>
                        </w:r>
                      </w:p>
                    </w:txbxContent>
                  </v:textbox>
                </v:rect>
                <v:rect id="Rectangle 3559" o:spid="_x0000_s2874" style="position:absolute;left:47825;top:19375;width:1578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JccA&#10;AADdAAAADwAAAGRycy9kb3ducmV2LnhtbESPQWvCQBSE74X+h+UVvNVNL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9CSXHAAAA3QAAAA8AAAAAAAAAAAAAAAAAmAIAAGRy&#10;cy9kb3ducmV2LnhtbFBLBQYAAAAABAAEAPUAAACMAwAAAAA=&#10;" filled="f" stroked="f">
                  <v:textbox inset="0,0,0,0">
                    <w:txbxContent>
                      <w:p w:rsidR="00E53C9B" w:rsidRDefault="00E53C9B">
                        <w:r>
                          <w:rPr>
                            <w:rFonts w:ascii="Arial" w:eastAsia="Arial" w:hAnsi="Arial" w:cs="Arial"/>
                            <w:sz w:val="15"/>
                          </w:rPr>
                          <w:t>order desired date and time</w:t>
                        </w:r>
                      </w:p>
                    </w:txbxContent>
                  </v:textbox>
                </v:rect>
                <v:rect id="Rectangle 3560" o:spid="_x0000_s2875" style="position:absolute;left:49414;top:20697;width:1155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qBcMA&#10;AADdAAAADwAAAGRycy9kb3ducmV2LnhtbERPTYvCMBC9C/6HMII3TV1R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tqBcMAAADdAAAADwAAAAAAAAAAAAAAAACYAgAAZHJzL2Rv&#10;d25yZXYueG1sUEsFBgAAAAAEAAQA9QAAAIgDAAAAAA==&#10;" filled="f" stroked="f">
                  <v:textbox inset="0,0,0,0">
                    <w:txbxContent>
                      <w:p w:rsidR="00E53C9B" w:rsidRDefault="00E53C9B">
                        <w:r>
                          <w:rPr>
                            <w:rFonts w:ascii="Arial" w:eastAsia="Arial" w:hAnsi="Arial" w:cs="Arial"/>
                            <w:sz w:val="15"/>
                          </w:rPr>
                          <w:t>range, and resource</w:t>
                        </w:r>
                      </w:p>
                    </w:txbxContent>
                  </v:textbox>
                </v:rect>
                <v:rect id="Rectangle 3561" o:spid="_x0000_s2876" style="position:absolute;left:51531;top:22019;width:595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nscA&#10;AADdAAAADwAAAGRycy9kb3ducmV2LnhtbESPQWvCQBSE7wX/w/IKvdWNl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nz57HAAAA3QAAAA8AAAAAAAAAAAAAAAAAmAIAAGRy&#10;cy9kb3ducmV2LnhtbFBLBQYAAAAABAAEAPUAAACMAwAAAAA=&#10;" filled="f" stroked="f">
                  <v:textbox inset="0,0,0,0">
                    <w:txbxContent>
                      <w:p w:rsidR="00E53C9B" w:rsidRDefault="00E53C9B">
                        <w:r>
                          <w:rPr>
                            <w:rFonts w:ascii="Arial" w:eastAsia="Arial" w:hAnsi="Arial" w:cs="Arial"/>
                            <w:sz w:val="15"/>
                          </w:rPr>
                          <w:t>availability</w:t>
                        </w:r>
                      </w:p>
                    </w:txbxContent>
                  </v:textbox>
                </v:rect>
                <v:shape id="Shape 4117" o:spid="_x0000_s2877" style="position:absolute;left:9706;top:9143;width:28678;height:5023;visibility:visible;mso-wrap-style:square;v-text-anchor:top" coordsize="2867787,50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xgjccA&#10;AADdAAAADwAAAGRycy9kb3ducmV2LnhtbESPQWvCQBSE74L/YXkFL2I2plRKzCpia+mpoBa9PrKv&#10;STD7Nu6uMf333UKhx2FmvmGK9WBa0ZPzjWUF8yQFQVxa3XCl4PO4mz2D8AFZY2uZFHyTh/VqPCow&#10;1/bOe+oPoRIRwj5HBXUIXS6lL2sy6BPbEUfvyzqDIUpXSe3wHuGmlVmaLqTBhuNCjR1tayovh5tR&#10;0J/b0/X1ZTf9uLxdsXHH0znbZ0pNHobNEkSgIfyH/9rvWsHj0yKD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8YI3HAAAA3QAAAA8AAAAAAAAAAAAAAAAAmAIAAGRy&#10;cy9kb3ducmV2LnhtbFBLBQYAAAAABAAEAPUAAACMAwAAAAA=&#10;" path="m,l2867787,r,502286l,502286,,e" stroked="f" strokeweight="0">
                  <v:stroke miterlimit="83231f" joinstyle="miter" endcap="square"/>
                  <v:path arrowok="t" textboxrect="0,0,2867787,502286"/>
                </v:shape>
                <v:rect id="Rectangle 3563" o:spid="_x0000_s2878" style="position:absolute;left:11383;top:10650;width:107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0cscA&#10;AADdAAAADwAAAGRycy9kb3ducmV2LnhtbESPQWvCQBSE7wX/w/KE3uqmSkW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59HLHAAAA3QAAAA8AAAAAAAAAAAAAAAAAmAIAAGRy&#10;cy9kb3ducmV2LnhtbFBLBQYAAAAABAAEAPUAAACMAwAAAAA=&#10;" filled="f" stroked="f">
                  <v:textbox inset="0,0,0,0">
                    <w:txbxContent>
                      <w:p w:rsidR="00E53C9B" w:rsidRDefault="00E53C9B">
                        <w:r>
                          <w:rPr>
                            <w:rFonts w:ascii="Arial" w:eastAsia="Arial" w:hAnsi="Arial" w:cs="Arial"/>
                            <w:sz w:val="15"/>
                          </w:rPr>
                          <w:t>1:</w:t>
                        </w:r>
                      </w:p>
                    </w:txbxContent>
                  </v:textbox>
                </v:rect>
                <v:rect id="Rectangle 3564" o:spid="_x0000_s2879" style="position:absolute;left:12192;top:10650;width:32501;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BsB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bAbHAAAA3QAAAA8AAAAAAAAAAAAAAAAAmAIAAGRy&#10;cy9kb3ducmV2LnhtbFBLBQYAAAAABAAEAPUAAACMAwAAAAA=&#10;" filled="f" stroked="f">
                  <v:textbox inset="0,0,0,0">
                    <w:txbxContent>
                      <w:p w:rsidR="00E53C9B" w:rsidRDefault="00E53C9B">
                        <w:r>
                          <w:rPr>
                            <w:rFonts w:ascii="Arial" w:eastAsia="Arial" w:hAnsi="Arial" w:cs="Arial"/>
                            <w:sz w:val="15"/>
                          </w:rPr>
                          <w:t xml:space="preserve"> Dispatcher drags a work order from work order list into a</w:t>
                        </w:r>
                      </w:p>
                    </w:txbxContent>
                  </v:textbox>
                </v:rect>
                <v:rect id="Rectangle 3565" o:spid="_x0000_s2880" style="position:absolute;left:15353;top:11972;width:2292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JncUA&#10;AADdAAAADwAAAGRycy9kb3ducmV2LnhtbESPT4vCMBTE78J+h/AWvGmqom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MmdxQAAAN0AAAAPAAAAAAAAAAAAAAAAAJgCAABkcnMv&#10;ZG93bnJldi54bWxQSwUGAAAAAAQABAD1AAAAigMAAAAA&#10;" filled="f" stroked="f">
                  <v:textbox inset="0,0,0,0">
                    <w:txbxContent>
                      <w:p w:rsidR="00E53C9B" w:rsidRDefault="00E53C9B">
                        <w:r>
                          <w:rPr>
                            <w:rFonts w:ascii="Arial" w:eastAsia="Arial" w:hAnsi="Arial" w:cs="Arial"/>
                            <w:sz w:val="15"/>
                          </w:rPr>
                          <w:t>resource's schedule onto the gantt chart</w:t>
                        </w:r>
                      </w:p>
                    </w:txbxContent>
                  </v:textbox>
                </v:rect>
                <v:rect id="Rectangle 3566" o:spid="_x0000_s2881" style="position:absolute;width:20875;height: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X6s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V+rHAAAA3QAAAA8AAAAAAAAAAAAAAAAAmAIAAGRy&#10;cy9kb3ducmV2LnhtbFBLBQYAAAAABAAEAPUAAACMAwAAAAA=&#10;" filled="f" stroked="f">
                  <v:textbox inset="0,0,0,0">
                    <w:txbxContent>
                      <w:p w:rsidR="00E53C9B" w:rsidRDefault="00E53C9B"/>
                    </w:txbxContent>
                  </v:textbox>
                </v:rect>
                <v:shape id="Shape 37" o:spid="_x0000_s2882" style="position:absolute;left:2378;top:61541;width:43326;height:21417;visibility:visible;mso-wrap-style:square;v-text-anchor:top" coordsize="4332605,214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NWscA&#10;AADdAAAADwAAAGRycy9kb3ducmV2LnhtbESPT2vCQBTE70K/w/IKvemmKqFGVzHFlh7E/+D1kX0m&#10;qdm3Ibs16bfvCkKPw8z8hpktOlOJGzWutKzgdRCBIM6sLjlXcDp+9N9AOI+ssbJMCn7JwWL+1Jth&#10;om3Le7odfC4ChF2CCgrv60RKlxVk0A1sTRy8i20M+iCbXOoG2wA3lRxGUSwNlhwWCqzpvaDsevgx&#10;CtJ095m2cbndfI+W67PcrjZ2slLq5blbTkF46vx/+NH+0gpG43gM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DVrHAAAA3QAAAA8AAAAAAAAAAAAAAAAAmAIAAGRy&#10;cy9kb3ducmV2LnhtbFBLBQYAAAAABAAEAPUAAACMAwAAAAA=&#10;" path="m,l4332605,r,2141728l,2141728,,xe" filled="f" strokeweight=".24497mm">
                  <v:path arrowok="t" textboxrect="0,0,4332605,2141728"/>
                </v:shape>
                <w10:anchorlock/>
              </v:group>
            </w:pict>
          </mc:Fallback>
        </mc:AlternateContent>
      </w:r>
    </w:p>
    <w:p w:rsidR="00BF1CC0" w:rsidRDefault="00BF1CC0">
      <w:pPr>
        <w:spacing w:after="0"/>
        <w:ind w:left="-1032" w:right="-827"/>
      </w:pPr>
      <w:r>
        <w:rPr>
          <w:noProof/>
        </w:rPr>
        <w:lastRenderedPageBreak/>
        <mc:AlternateContent>
          <mc:Choice Requires="wpg">
            <w:drawing>
              <wp:inline distT="0" distB="0" distL="0" distR="0">
                <wp:extent cx="6908165" cy="9184640"/>
                <wp:effectExtent l="0" t="0" r="64135" b="16510"/>
                <wp:docPr id="3567" name="Group 3567"/>
                <wp:cNvGraphicFramePr/>
                <a:graphic xmlns:a="http://schemas.openxmlformats.org/drawingml/2006/main">
                  <a:graphicData uri="http://schemas.microsoft.com/office/word/2010/wordprocessingGroup">
                    <wpg:wgp>
                      <wpg:cNvGrpSpPr/>
                      <wpg:grpSpPr>
                        <a:xfrm>
                          <a:off x="0" y="0"/>
                          <a:ext cx="6908165" cy="9184640"/>
                          <a:chOff x="0" y="0"/>
                          <a:chExt cx="6908419" cy="9185112"/>
                        </a:xfrm>
                      </wpg:grpSpPr>
                      <wps:wsp>
                        <wps:cNvPr id="3568" name="Shape 181"/>
                        <wps:cNvSpPr/>
                        <wps:spPr>
                          <a:xfrm>
                            <a:off x="122047" y="87340"/>
                            <a:ext cx="6786372" cy="9097772"/>
                          </a:xfrm>
                          <a:custGeom>
                            <a:avLst/>
                            <a:gdLst/>
                            <a:ahLst/>
                            <a:cxnLst/>
                            <a:rect l="0" t="0" r="0" b="0"/>
                            <a:pathLst>
                              <a:path w="6786372" h="9097772">
                                <a:moveTo>
                                  <a:pt x="0" y="0"/>
                                </a:moveTo>
                                <a:lnTo>
                                  <a:pt x="6786372" y="0"/>
                                </a:lnTo>
                                <a:lnTo>
                                  <a:pt x="6786372" y="9097772"/>
                                </a:lnTo>
                                <a:lnTo>
                                  <a:pt x="0" y="9097772"/>
                                </a:lnTo>
                                <a:lnTo>
                                  <a:pt x="0" y="0"/>
                                </a:lnTo>
                                <a:close/>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69" name="Rectangle 3569"/>
                        <wps:cNvSpPr/>
                        <wps:spPr>
                          <a:xfrm>
                            <a:off x="179070" y="155466"/>
                            <a:ext cx="151556" cy="120028"/>
                          </a:xfrm>
                          <a:prstGeom prst="rect">
                            <a:avLst/>
                          </a:prstGeom>
                          <a:ln>
                            <a:noFill/>
                          </a:ln>
                        </wps:spPr>
                        <wps:txbx>
                          <w:txbxContent>
                            <w:p w:rsidR="00E53C9B" w:rsidRDefault="00E53C9B">
                              <w:r>
                                <w:rPr>
                                  <w:rFonts w:ascii="Arial" w:eastAsia="Arial" w:hAnsi="Arial" w:cs="Arial"/>
                                  <w:b/>
                                  <w:sz w:val="15"/>
                                </w:rPr>
                                <w:t>sd</w:t>
                              </w:r>
                            </w:p>
                          </w:txbxContent>
                        </wps:txbx>
                        <wps:bodyPr horzOverflow="overflow" vert="horz" lIns="0" tIns="0" rIns="0" bIns="0" rtlCol="0">
                          <a:noAutofit/>
                        </wps:bodyPr>
                      </wps:wsp>
                      <wps:wsp>
                        <wps:cNvPr id="3570" name="Rectangle 3570"/>
                        <wps:cNvSpPr/>
                        <wps:spPr>
                          <a:xfrm>
                            <a:off x="349885" y="155466"/>
                            <a:ext cx="3341712" cy="120028"/>
                          </a:xfrm>
                          <a:prstGeom prst="rect">
                            <a:avLst/>
                          </a:prstGeom>
                          <a:ln>
                            <a:noFill/>
                          </a:ln>
                        </wps:spPr>
                        <wps:txbx>
                          <w:txbxContent>
                            <w:p w:rsidR="00E53C9B" w:rsidRDefault="00E53C9B">
                              <w:r>
                                <w:rPr>
                                  <w:rFonts w:ascii="Arial" w:eastAsia="Arial" w:hAnsi="Arial" w:cs="Arial"/>
                                  <w:sz w:val="15"/>
                                </w:rPr>
                                <w:t>UC09 - Schedule Technician for Work Order (Gantt Chart)</w:t>
                              </w:r>
                            </w:p>
                          </w:txbxContent>
                        </wps:txbx>
                        <wps:bodyPr horzOverflow="overflow" vert="horz" lIns="0" tIns="0" rIns="0" bIns="0" rtlCol="0">
                          <a:noAutofit/>
                        </wps:bodyPr>
                      </wps:wsp>
                      <wps:wsp>
                        <wps:cNvPr id="3571" name="Shape 184"/>
                        <wps:cNvSpPr/>
                        <wps:spPr>
                          <a:xfrm>
                            <a:off x="122047" y="282412"/>
                            <a:ext cx="2742184" cy="0"/>
                          </a:xfrm>
                          <a:custGeom>
                            <a:avLst/>
                            <a:gdLst/>
                            <a:ahLst/>
                            <a:cxnLst/>
                            <a:rect l="0" t="0" r="0" b="0"/>
                            <a:pathLst>
                              <a:path w="2742184">
                                <a:moveTo>
                                  <a:pt x="0" y="0"/>
                                </a:moveTo>
                                <a:lnTo>
                                  <a:pt x="2742184" y="0"/>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2" name="Shape 185"/>
                        <wps:cNvSpPr/>
                        <wps:spPr>
                          <a:xfrm>
                            <a:off x="2913126" y="87340"/>
                            <a:ext cx="0" cy="113792"/>
                          </a:xfrm>
                          <a:custGeom>
                            <a:avLst/>
                            <a:gdLst/>
                            <a:ahLst/>
                            <a:cxnLst/>
                            <a:rect l="0" t="0" r="0" b="0"/>
                            <a:pathLst>
                              <a:path h="113792">
                                <a:moveTo>
                                  <a:pt x="0" y="0"/>
                                </a:moveTo>
                                <a:lnTo>
                                  <a:pt x="0" y="113792"/>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3" name="Shape 186"/>
                        <wps:cNvSpPr/>
                        <wps:spPr>
                          <a:xfrm>
                            <a:off x="2864231" y="201133"/>
                            <a:ext cx="48895" cy="81280"/>
                          </a:xfrm>
                          <a:custGeom>
                            <a:avLst/>
                            <a:gdLst/>
                            <a:ahLst/>
                            <a:cxnLst/>
                            <a:rect l="0" t="0" r="0" b="0"/>
                            <a:pathLst>
                              <a:path w="48895" h="81280">
                                <a:moveTo>
                                  <a:pt x="48895" y="0"/>
                                </a:moveTo>
                                <a:lnTo>
                                  <a:pt x="0" y="81280"/>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4" name="Shape 4118"/>
                        <wps:cNvSpPr/>
                        <wps:spPr>
                          <a:xfrm>
                            <a:off x="3417570" y="363820"/>
                            <a:ext cx="561467" cy="284480"/>
                          </a:xfrm>
                          <a:custGeom>
                            <a:avLst/>
                            <a:gdLst/>
                            <a:ahLst/>
                            <a:cxnLst/>
                            <a:rect l="0" t="0" r="0" b="0"/>
                            <a:pathLst>
                              <a:path w="561467" h="284480">
                                <a:moveTo>
                                  <a:pt x="0" y="0"/>
                                </a:moveTo>
                                <a:lnTo>
                                  <a:pt x="561467" y="0"/>
                                </a:lnTo>
                                <a:lnTo>
                                  <a:pt x="561467" y="284480"/>
                                </a:lnTo>
                                <a:lnTo>
                                  <a:pt x="0" y="28448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5" name="Shape 189"/>
                        <wps:cNvSpPr/>
                        <wps:spPr>
                          <a:xfrm>
                            <a:off x="3417570" y="363820"/>
                            <a:ext cx="561467" cy="284480"/>
                          </a:xfrm>
                          <a:custGeom>
                            <a:avLst/>
                            <a:gdLst/>
                            <a:ahLst/>
                            <a:cxnLst/>
                            <a:rect l="0" t="0" r="0" b="0"/>
                            <a:pathLst>
                              <a:path w="561467" h="284480">
                                <a:moveTo>
                                  <a:pt x="0" y="0"/>
                                </a:moveTo>
                                <a:lnTo>
                                  <a:pt x="561467" y="0"/>
                                </a:lnTo>
                                <a:lnTo>
                                  <a:pt x="561467" y="284480"/>
                                </a:lnTo>
                                <a:lnTo>
                                  <a:pt x="0" y="284480"/>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76" name="Shape 190"/>
                        <wps:cNvSpPr/>
                        <wps:spPr>
                          <a:xfrm>
                            <a:off x="3694303" y="648299"/>
                            <a:ext cx="0" cy="8431149"/>
                          </a:xfrm>
                          <a:custGeom>
                            <a:avLst/>
                            <a:gdLst/>
                            <a:ahLst/>
                            <a:cxnLst/>
                            <a:rect l="0" t="0" r="0" b="0"/>
                            <a:pathLst>
                              <a:path h="8431149">
                                <a:moveTo>
                                  <a:pt x="0" y="0"/>
                                </a:moveTo>
                                <a:lnTo>
                                  <a:pt x="0" y="8431149"/>
                                </a:lnTo>
                              </a:path>
                            </a:pathLst>
                          </a:custGeom>
                          <a:ln w="8134" cap="flat">
                            <a:custDash>
                              <a:ds d="512000" sp="192000"/>
                            </a:custDash>
                            <a:bevel/>
                          </a:ln>
                        </wps:spPr>
                        <wps:style>
                          <a:lnRef idx="1">
                            <a:srgbClr val="000000"/>
                          </a:lnRef>
                          <a:fillRef idx="0">
                            <a:srgbClr val="000000">
                              <a:alpha val="0"/>
                            </a:srgbClr>
                          </a:fillRef>
                          <a:effectRef idx="0">
                            <a:scrgbClr r="0" g="0" b="0"/>
                          </a:effectRef>
                          <a:fontRef idx="none"/>
                        </wps:style>
                        <wps:bodyPr/>
                      </wps:wsp>
                      <wps:wsp>
                        <wps:cNvPr id="3577" name="Shape 191"/>
                        <wps:cNvSpPr/>
                        <wps:spPr>
                          <a:xfrm>
                            <a:off x="471932" y="363820"/>
                            <a:ext cx="81407" cy="81280"/>
                          </a:xfrm>
                          <a:custGeom>
                            <a:avLst/>
                            <a:gdLst/>
                            <a:ahLst/>
                            <a:cxnLst/>
                            <a:rect l="0" t="0" r="0" b="0"/>
                            <a:pathLst>
                              <a:path w="81407" h="81280">
                                <a:moveTo>
                                  <a:pt x="40640" y="0"/>
                                </a:moveTo>
                                <a:cubicBezTo>
                                  <a:pt x="63119" y="0"/>
                                  <a:pt x="81407" y="18161"/>
                                  <a:pt x="81407" y="40639"/>
                                </a:cubicBezTo>
                                <a:cubicBezTo>
                                  <a:pt x="81407" y="62992"/>
                                  <a:pt x="63119" y="81280"/>
                                  <a:pt x="40640" y="81280"/>
                                </a:cubicBezTo>
                                <a:cubicBezTo>
                                  <a:pt x="18288" y="81280"/>
                                  <a:pt x="0" y="62992"/>
                                  <a:pt x="0" y="40639"/>
                                </a:cubicBezTo>
                                <a:cubicBezTo>
                                  <a:pt x="0" y="18161"/>
                                  <a:pt x="18288" y="0"/>
                                  <a:pt x="4064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8" name="Shape 4119"/>
                        <wps:cNvSpPr/>
                        <wps:spPr>
                          <a:xfrm>
                            <a:off x="480060" y="770347"/>
                            <a:ext cx="65151" cy="8300974"/>
                          </a:xfrm>
                          <a:custGeom>
                            <a:avLst/>
                            <a:gdLst/>
                            <a:ahLst/>
                            <a:cxnLst/>
                            <a:rect l="0" t="0" r="0" b="0"/>
                            <a:pathLst>
                              <a:path w="65151" h="8300974">
                                <a:moveTo>
                                  <a:pt x="0" y="0"/>
                                </a:moveTo>
                                <a:lnTo>
                                  <a:pt x="65151" y="0"/>
                                </a:lnTo>
                                <a:lnTo>
                                  <a:pt x="65151" y="8300974"/>
                                </a:lnTo>
                                <a:lnTo>
                                  <a:pt x="0" y="830097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9" name="Shape 194"/>
                        <wps:cNvSpPr/>
                        <wps:spPr>
                          <a:xfrm>
                            <a:off x="471932" y="363820"/>
                            <a:ext cx="81407" cy="81280"/>
                          </a:xfrm>
                          <a:custGeom>
                            <a:avLst/>
                            <a:gdLst/>
                            <a:ahLst/>
                            <a:cxnLst/>
                            <a:rect l="0" t="0" r="0" b="0"/>
                            <a:pathLst>
                              <a:path w="81407" h="81280">
                                <a:moveTo>
                                  <a:pt x="81407" y="40639"/>
                                </a:moveTo>
                                <a:cubicBezTo>
                                  <a:pt x="81407" y="62992"/>
                                  <a:pt x="63119" y="81280"/>
                                  <a:pt x="40640" y="81280"/>
                                </a:cubicBezTo>
                                <a:cubicBezTo>
                                  <a:pt x="18288" y="81280"/>
                                  <a:pt x="0" y="62992"/>
                                  <a:pt x="0" y="40639"/>
                                </a:cubicBezTo>
                                <a:cubicBezTo>
                                  <a:pt x="0" y="18161"/>
                                  <a:pt x="18288" y="0"/>
                                  <a:pt x="40640" y="0"/>
                                </a:cubicBezTo>
                                <a:cubicBezTo>
                                  <a:pt x="63119" y="0"/>
                                  <a:pt x="81407" y="18161"/>
                                  <a:pt x="81407" y="40639"/>
                                </a:cubicBez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0" name="Shape 195"/>
                        <wps:cNvSpPr/>
                        <wps:spPr>
                          <a:xfrm>
                            <a:off x="480060" y="770347"/>
                            <a:ext cx="65151" cy="8300974"/>
                          </a:xfrm>
                          <a:custGeom>
                            <a:avLst/>
                            <a:gdLst/>
                            <a:ahLst/>
                            <a:cxnLst/>
                            <a:rect l="0" t="0" r="0" b="0"/>
                            <a:pathLst>
                              <a:path w="65151" h="8300974">
                                <a:moveTo>
                                  <a:pt x="0" y="0"/>
                                </a:moveTo>
                                <a:lnTo>
                                  <a:pt x="65151" y="0"/>
                                </a:lnTo>
                                <a:lnTo>
                                  <a:pt x="65151" y="8300974"/>
                                </a:lnTo>
                                <a:lnTo>
                                  <a:pt x="0" y="8300974"/>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1" name="Shape 196"/>
                        <wps:cNvSpPr/>
                        <wps:spPr>
                          <a:xfrm>
                            <a:off x="512572" y="445099"/>
                            <a:ext cx="0" cy="121920"/>
                          </a:xfrm>
                          <a:custGeom>
                            <a:avLst/>
                            <a:gdLst/>
                            <a:ahLst/>
                            <a:cxnLst/>
                            <a:rect l="0" t="0" r="0" b="0"/>
                            <a:pathLst>
                              <a:path h="121920">
                                <a:moveTo>
                                  <a:pt x="0" y="0"/>
                                </a:moveTo>
                                <a:lnTo>
                                  <a:pt x="0" y="12192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2" name="Shape 197"/>
                        <wps:cNvSpPr/>
                        <wps:spPr>
                          <a:xfrm>
                            <a:off x="439420" y="567020"/>
                            <a:ext cx="73152" cy="89408"/>
                          </a:xfrm>
                          <a:custGeom>
                            <a:avLst/>
                            <a:gdLst/>
                            <a:ahLst/>
                            <a:cxnLst/>
                            <a:rect l="0" t="0" r="0" b="0"/>
                            <a:pathLst>
                              <a:path w="73152" h="89408">
                                <a:moveTo>
                                  <a:pt x="73152" y="0"/>
                                </a:moveTo>
                                <a:lnTo>
                                  <a:pt x="0" y="8940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3" name="Shape 198"/>
                        <wps:cNvSpPr/>
                        <wps:spPr>
                          <a:xfrm>
                            <a:off x="512572" y="567020"/>
                            <a:ext cx="73279" cy="89408"/>
                          </a:xfrm>
                          <a:custGeom>
                            <a:avLst/>
                            <a:gdLst/>
                            <a:ahLst/>
                            <a:cxnLst/>
                            <a:rect l="0" t="0" r="0" b="0"/>
                            <a:pathLst>
                              <a:path w="73279" h="89408">
                                <a:moveTo>
                                  <a:pt x="0" y="0"/>
                                </a:moveTo>
                                <a:lnTo>
                                  <a:pt x="73279" y="8940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5" name="Shape 199"/>
                        <wps:cNvSpPr/>
                        <wps:spPr>
                          <a:xfrm>
                            <a:off x="439420" y="493868"/>
                            <a:ext cx="146431" cy="0"/>
                          </a:xfrm>
                          <a:custGeom>
                            <a:avLst/>
                            <a:gdLst/>
                            <a:ahLst/>
                            <a:cxnLst/>
                            <a:rect l="0" t="0" r="0" b="0"/>
                            <a:pathLst>
                              <a:path w="146431">
                                <a:moveTo>
                                  <a:pt x="0" y="0"/>
                                </a:moveTo>
                                <a:lnTo>
                                  <a:pt x="14643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6" name="Shape 4120"/>
                        <wps:cNvSpPr/>
                        <wps:spPr>
                          <a:xfrm>
                            <a:off x="3669792" y="1510122"/>
                            <a:ext cx="65151" cy="6357874"/>
                          </a:xfrm>
                          <a:custGeom>
                            <a:avLst/>
                            <a:gdLst/>
                            <a:ahLst/>
                            <a:cxnLst/>
                            <a:rect l="0" t="0" r="0" b="0"/>
                            <a:pathLst>
                              <a:path w="65151" h="6357874">
                                <a:moveTo>
                                  <a:pt x="0" y="0"/>
                                </a:moveTo>
                                <a:lnTo>
                                  <a:pt x="65151" y="0"/>
                                </a:lnTo>
                                <a:lnTo>
                                  <a:pt x="65151" y="6357874"/>
                                </a:lnTo>
                                <a:lnTo>
                                  <a:pt x="0" y="635787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87" name="Shape 202"/>
                        <wps:cNvSpPr/>
                        <wps:spPr>
                          <a:xfrm>
                            <a:off x="3669792" y="1510122"/>
                            <a:ext cx="65151" cy="6357874"/>
                          </a:xfrm>
                          <a:custGeom>
                            <a:avLst/>
                            <a:gdLst/>
                            <a:ahLst/>
                            <a:cxnLst/>
                            <a:rect l="0" t="0" r="0" b="0"/>
                            <a:pathLst>
                              <a:path w="65151" h="6357874">
                                <a:moveTo>
                                  <a:pt x="0" y="0"/>
                                </a:moveTo>
                                <a:lnTo>
                                  <a:pt x="65151" y="0"/>
                                </a:lnTo>
                                <a:lnTo>
                                  <a:pt x="65151" y="6357874"/>
                                </a:lnTo>
                                <a:lnTo>
                                  <a:pt x="0" y="6357874"/>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8" name="Shape 204"/>
                        <wps:cNvSpPr/>
                        <wps:spPr>
                          <a:xfrm>
                            <a:off x="268478" y="2542632"/>
                            <a:ext cx="3946525" cy="2057019"/>
                          </a:xfrm>
                          <a:custGeom>
                            <a:avLst/>
                            <a:gdLst/>
                            <a:ahLst/>
                            <a:cxnLst/>
                            <a:rect l="0" t="0" r="0" b="0"/>
                            <a:pathLst>
                              <a:path w="3946525" h="2057019">
                                <a:moveTo>
                                  <a:pt x="0" y="0"/>
                                </a:moveTo>
                                <a:lnTo>
                                  <a:pt x="3946525" y="0"/>
                                </a:lnTo>
                                <a:lnTo>
                                  <a:pt x="3946525" y="2057019"/>
                                </a:lnTo>
                                <a:lnTo>
                                  <a:pt x="0" y="2057019"/>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9" name="Shape 205"/>
                        <wps:cNvSpPr/>
                        <wps:spPr>
                          <a:xfrm>
                            <a:off x="268478" y="2542632"/>
                            <a:ext cx="179070" cy="138302"/>
                          </a:xfrm>
                          <a:custGeom>
                            <a:avLst/>
                            <a:gdLst/>
                            <a:ahLst/>
                            <a:cxnLst/>
                            <a:rect l="0" t="0" r="0" b="0"/>
                            <a:pathLst>
                              <a:path w="179070" h="138302">
                                <a:moveTo>
                                  <a:pt x="0" y="0"/>
                                </a:moveTo>
                                <a:lnTo>
                                  <a:pt x="179070" y="0"/>
                                </a:lnTo>
                                <a:lnTo>
                                  <a:pt x="179070" y="73278"/>
                                </a:lnTo>
                                <a:lnTo>
                                  <a:pt x="130175" y="138302"/>
                                </a:lnTo>
                                <a:lnTo>
                                  <a:pt x="0" y="13830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0" name="Shape 206"/>
                        <wps:cNvSpPr/>
                        <wps:spPr>
                          <a:xfrm>
                            <a:off x="268478" y="2542632"/>
                            <a:ext cx="179070" cy="138302"/>
                          </a:xfrm>
                          <a:custGeom>
                            <a:avLst/>
                            <a:gdLst/>
                            <a:ahLst/>
                            <a:cxnLst/>
                            <a:rect l="0" t="0" r="0" b="0"/>
                            <a:pathLst>
                              <a:path w="179070" h="138302">
                                <a:moveTo>
                                  <a:pt x="179070" y="0"/>
                                </a:moveTo>
                                <a:lnTo>
                                  <a:pt x="179070" y="73278"/>
                                </a:lnTo>
                                <a:lnTo>
                                  <a:pt x="130175" y="138302"/>
                                </a:lnTo>
                                <a:lnTo>
                                  <a:pt x="0" y="138302"/>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1" name="Rectangle 3591"/>
                        <wps:cNvSpPr/>
                        <wps:spPr>
                          <a:xfrm>
                            <a:off x="309245" y="2576082"/>
                            <a:ext cx="138926" cy="110026"/>
                          </a:xfrm>
                          <a:prstGeom prst="rect">
                            <a:avLst/>
                          </a:prstGeom>
                          <a:ln>
                            <a:noFill/>
                          </a:ln>
                        </wps:spPr>
                        <wps:txbx>
                          <w:txbxContent>
                            <w:p w:rsidR="00E53C9B" w:rsidRDefault="00E53C9B">
                              <w:r>
                                <w:rPr>
                                  <w:rFonts w:ascii="Arial" w:eastAsia="Arial" w:hAnsi="Arial" w:cs="Arial"/>
                                  <w:b/>
                                  <w:sz w:val="14"/>
                                </w:rPr>
                                <w:t>alt</w:t>
                              </w:r>
                            </w:p>
                          </w:txbxContent>
                        </wps:txbx>
                        <wps:bodyPr horzOverflow="overflow" vert="horz" lIns="0" tIns="0" rIns="0" bIns="0" rtlCol="0">
                          <a:noAutofit/>
                        </wps:bodyPr>
                      </wps:wsp>
                      <wps:wsp>
                        <wps:cNvPr id="3592" name="Shape 210"/>
                        <wps:cNvSpPr/>
                        <wps:spPr>
                          <a:xfrm>
                            <a:off x="268478" y="5819231"/>
                            <a:ext cx="3946525" cy="2203196"/>
                          </a:xfrm>
                          <a:custGeom>
                            <a:avLst/>
                            <a:gdLst/>
                            <a:ahLst/>
                            <a:cxnLst/>
                            <a:rect l="0" t="0" r="0" b="0"/>
                            <a:pathLst>
                              <a:path w="3946525" h="2203196">
                                <a:moveTo>
                                  <a:pt x="0" y="0"/>
                                </a:moveTo>
                                <a:lnTo>
                                  <a:pt x="3946525" y="0"/>
                                </a:lnTo>
                                <a:lnTo>
                                  <a:pt x="3946525" y="2203196"/>
                                </a:lnTo>
                                <a:lnTo>
                                  <a:pt x="0" y="2203196"/>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3" name="Shape 211"/>
                        <wps:cNvSpPr/>
                        <wps:spPr>
                          <a:xfrm>
                            <a:off x="268478" y="5819231"/>
                            <a:ext cx="179070" cy="138176"/>
                          </a:xfrm>
                          <a:custGeom>
                            <a:avLst/>
                            <a:gdLst/>
                            <a:ahLst/>
                            <a:cxnLst/>
                            <a:rect l="0" t="0" r="0" b="0"/>
                            <a:pathLst>
                              <a:path w="179070" h="138176">
                                <a:moveTo>
                                  <a:pt x="0" y="0"/>
                                </a:moveTo>
                                <a:lnTo>
                                  <a:pt x="179070" y="0"/>
                                </a:lnTo>
                                <a:lnTo>
                                  <a:pt x="179070" y="73152"/>
                                </a:lnTo>
                                <a:lnTo>
                                  <a:pt x="130175" y="138176"/>
                                </a:lnTo>
                                <a:lnTo>
                                  <a:pt x="0" y="13817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4" name="Shape 212"/>
                        <wps:cNvSpPr/>
                        <wps:spPr>
                          <a:xfrm>
                            <a:off x="268478" y="5819231"/>
                            <a:ext cx="179070" cy="138176"/>
                          </a:xfrm>
                          <a:custGeom>
                            <a:avLst/>
                            <a:gdLst/>
                            <a:ahLst/>
                            <a:cxnLst/>
                            <a:rect l="0" t="0" r="0" b="0"/>
                            <a:pathLst>
                              <a:path w="179070" h="138176">
                                <a:moveTo>
                                  <a:pt x="179070" y="0"/>
                                </a:moveTo>
                                <a:lnTo>
                                  <a:pt x="179070" y="73152"/>
                                </a:lnTo>
                                <a:lnTo>
                                  <a:pt x="130175" y="138176"/>
                                </a:lnTo>
                                <a:lnTo>
                                  <a:pt x="0" y="138176"/>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5" name="Rectangle 3595"/>
                        <wps:cNvSpPr/>
                        <wps:spPr>
                          <a:xfrm>
                            <a:off x="309245" y="5852555"/>
                            <a:ext cx="138926" cy="110026"/>
                          </a:xfrm>
                          <a:prstGeom prst="rect">
                            <a:avLst/>
                          </a:prstGeom>
                          <a:ln>
                            <a:noFill/>
                          </a:ln>
                        </wps:spPr>
                        <wps:txbx>
                          <w:txbxContent>
                            <w:p w:rsidR="00E53C9B" w:rsidRDefault="00E53C9B">
                              <w:r>
                                <w:rPr>
                                  <w:rFonts w:ascii="Arial" w:eastAsia="Arial" w:hAnsi="Arial" w:cs="Arial"/>
                                  <w:b/>
                                  <w:sz w:val="14"/>
                                </w:rPr>
                                <w:t>alt</w:t>
                              </w:r>
                            </w:p>
                          </w:txbxContent>
                        </wps:txbx>
                        <wps:bodyPr horzOverflow="overflow" vert="horz" lIns="0" tIns="0" rIns="0" bIns="0" rtlCol="0">
                          <a:noAutofit/>
                        </wps:bodyPr>
                      </wps:wsp>
                      <wps:wsp>
                        <wps:cNvPr id="3596" name="Shape 216"/>
                        <wps:cNvSpPr/>
                        <wps:spPr>
                          <a:xfrm>
                            <a:off x="268478" y="6534623"/>
                            <a:ext cx="3938397" cy="0"/>
                          </a:xfrm>
                          <a:custGeom>
                            <a:avLst/>
                            <a:gdLst/>
                            <a:ahLst/>
                            <a:cxnLst/>
                            <a:rect l="0" t="0" r="0" b="0"/>
                            <a:pathLst>
                              <a:path w="3938397">
                                <a:moveTo>
                                  <a:pt x="0" y="0"/>
                                </a:moveTo>
                                <a:lnTo>
                                  <a:pt x="3938397" y="0"/>
                                </a:lnTo>
                              </a:path>
                            </a:pathLst>
                          </a:custGeom>
                          <a:ln w="8134" cap="flat">
                            <a:custDash>
                              <a:ds d="320000" sp="128000"/>
                            </a:custDash>
                            <a:bevel/>
                          </a:ln>
                        </wps:spPr>
                        <wps:style>
                          <a:lnRef idx="1">
                            <a:srgbClr val="000000"/>
                          </a:lnRef>
                          <a:fillRef idx="0">
                            <a:srgbClr val="000000">
                              <a:alpha val="0"/>
                            </a:srgbClr>
                          </a:fillRef>
                          <a:effectRef idx="0">
                            <a:scrgbClr r="0" g="0" b="0"/>
                          </a:effectRef>
                          <a:fontRef idx="none"/>
                        </wps:style>
                        <wps:bodyPr/>
                      </wps:wsp>
                      <wps:wsp>
                        <wps:cNvPr id="3597" name="Rectangle 3597"/>
                        <wps:cNvSpPr/>
                        <wps:spPr>
                          <a:xfrm>
                            <a:off x="2199615" y="6039499"/>
                            <a:ext cx="33095" cy="110026"/>
                          </a:xfrm>
                          <a:prstGeom prst="rect">
                            <a:avLst/>
                          </a:prstGeom>
                          <a:ln>
                            <a:noFill/>
                          </a:ln>
                        </wps:spPr>
                        <wps:txbx>
                          <w:txbxContent>
                            <w:p w:rsidR="00E53C9B" w:rsidRDefault="00E53C9B">
                              <w:r>
                                <w:rPr>
                                  <w:rFonts w:ascii="Arial" w:eastAsia="Arial" w:hAnsi="Arial" w:cs="Arial"/>
                                  <w:sz w:val="14"/>
                                  <w:shd w:val="clear" w:color="auto" w:fill="FFFFFF"/>
                                </w:rPr>
                                <w:t>]</w:t>
                              </w:r>
                            </w:p>
                          </w:txbxContent>
                        </wps:txbx>
                        <wps:bodyPr horzOverflow="overflow" vert="horz" lIns="0" tIns="0" rIns="0" bIns="0" rtlCol="0">
                          <a:noAutofit/>
                        </wps:bodyPr>
                      </wps:wsp>
                      <wps:wsp>
                        <wps:cNvPr id="3598" name="Rectangle 3598"/>
                        <wps:cNvSpPr/>
                        <wps:spPr>
                          <a:xfrm>
                            <a:off x="577723" y="6039499"/>
                            <a:ext cx="33095" cy="110026"/>
                          </a:xfrm>
                          <a:prstGeom prst="rect">
                            <a:avLst/>
                          </a:prstGeom>
                          <a:ln>
                            <a:noFill/>
                          </a:ln>
                        </wps:spPr>
                        <wps:txbx>
                          <w:txbxContent>
                            <w:p w:rsidR="00E53C9B" w:rsidRDefault="00E53C9B">
                              <w:r>
                                <w:rPr>
                                  <w:rFonts w:ascii="Arial" w:eastAsia="Arial" w:hAnsi="Arial" w:cs="Arial"/>
                                  <w:sz w:val="14"/>
                                  <w:shd w:val="clear" w:color="auto" w:fill="FFFFFF"/>
                                </w:rPr>
                                <w:t>[</w:t>
                              </w:r>
                            </w:p>
                          </w:txbxContent>
                        </wps:txbx>
                        <wps:bodyPr horzOverflow="overflow" vert="horz" lIns="0" tIns="0" rIns="0" bIns="0" rtlCol="0">
                          <a:noAutofit/>
                        </wps:bodyPr>
                      </wps:wsp>
                      <wps:wsp>
                        <wps:cNvPr id="3599" name="Rectangle 3599"/>
                        <wps:cNvSpPr/>
                        <wps:spPr>
                          <a:xfrm>
                            <a:off x="602608" y="6039499"/>
                            <a:ext cx="2124017" cy="110026"/>
                          </a:xfrm>
                          <a:prstGeom prst="rect">
                            <a:avLst/>
                          </a:prstGeom>
                          <a:ln>
                            <a:noFill/>
                          </a:ln>
                        </wps:spPr>
                        <wps:txbx>
                          <w:txbxContent>
                            <w:p w:rsidR="00E53C9B" w:rsidRDefault="00E53C9B">
                              <w:r>
                                <w:rPr>
                                  <w:rFonts w:ascii="Arial" w:eastAsia="Arial" w:hAnsi="Arial" w:cs="Arial"/>
                                  <w:sz w:val="14"/>
                                  <w:shd w:val="clear" w:color="auto" w:fill="FFFFFF"/>
                                </w:rPr>
                                <w:t>if 2.1 not valid or System is not available</w:t>
                              </w:r>
                            </w:p>
                          </w:txbxContent>
                        </wps:txbx>
                        <wps:bodyPr horzOverflow="overflow" vert="horz" lIns="0" tIns="0" rIns="0" bIns="0" rtlCol="0">
                          <a:noAutofit/>
                        </wps:bodyPr>
                      </wps:wsp>
                      <wps:wsp>
                        <wps:cNvPr id="3600" name="Shape 221"/>
                        <wps:cNvSpPr/>
                        <wps:spPr>
                          <a:xfrm>
                            <a:off x="268478" y="3550884"/>
                            <a:ext cx="3938397" cy="0"/>
                          </a:xfrm>
                          <a:custGeom>
                            <a:avLst/>
                            <a:gdLst/>
                            <a:ahLst/>
                            <a:cxnLst/>
                            <a:rect l="0" t="0" r="0" b="0"/>
                            <a:pathLst>
                              <a:path w="3938397">
                                <a:moveTo>
                                  <a:pt x="0" y="0"/>
                                </a:moveTo>
                                <a:lnTo>
                                  <a:pt x="3938397" y="0"/>
                                </a:lnTo>
                              </a:path>
                            </a:pathLst>
                          </a:custGeom>
                          <a:ln w="8134" cap="flat">
                            <a:custDash>
                              <a:ds d="320000" sp="128000"/>
                            </a:custDash>
                            <a:bevel/>
                          </a:ln>
                        </wps:spPr>
                        <wps:style>
                          <a:lnRef idx="1">
                            <a:srgbClr val="000000"/>
                          </a:lnRef>
                          <a:fillRef idx="0">
                            <a:srgbClr val="000000">
                              <a:alpha val="0"/>
                            </a:srgbClr>
                          </a:fillRef>
                          <a:effectRef idx="0">
                            <a:scrgbClr r="0" g="0" b="0"/>
                          </a:effectRef>
                          <a:fontRef idx="none"/>
                        </wps:style>
                        <wps:bodyPr/>
                      </wps:wsp>
                      <wps:wsp>
                        <wps:cNvPr id="3601" name="Rectangle 3601"/>
                        <wps:cNvSpPr/>
                        <wps:spPr>
                          <a:xfrm>
                            <a:off x="2199615" y="2763025"/>
                            <a:ext cx="33095" cy="110026"/>
                          </a:xfrm>
                          <a:prstGeom prst="rect">
                            <a:avLst/>
                          </a:prstGeom>
                          <a:ln>
                            <a:noFill/>
                          </a:ln>
                        </wps:spPr>
                        <wps:txbx>
                          <w:txbxContent>
                            <w:p w:rsidR="00E53C9B" w:rsidRDefault="00E53C9B">
                              <w:r>
                                <w:rPr>
                                  <w:rFonts w:ascii="Arial" w:eastAsia="Arial" w:hAnsi="Arial" w:cs="Arial"/>
                                  <w:sz w:val="14"/>
                                  <w:shd w:val="clear" w:color="auto" w:fill="FFFFFF"/>
                                </w:rPr>
                                <w:t>]</w:t>
                              </w:r>
                            </w:p>
                          </w:txbxContent>
                        </wps:txbx>
                        <wps:bodyPr horzOverflow="overflow" vert="horz" lIns="0" tIns="0" rIns="0" bIns="0" rtlCol="0">
                          <a:noAutofit/>
                        </wps:bodyPr>
                      </wps:wsp>
                      <wps:wsp>
                        <wps:cNvPr id="3602" name="Rectangle 3602"/>
                        <wps:cNvSpPr/>
                        <wps:spPr>
                          <a:xfrm>
                            <a:off x="602608" y="2763025"/>
                            <a:ext cx="2124017" cy="110026"/>
                          </a:xfrm>
                          <a:prstGeom prst="rect">
                            <a:avLst/>
                          </a:prstGeom>
                          <a:ln>
                            <a:noFill/>
                          </a:ln>
                        </wps:spPr>
                        <wps:txbx>
                          <w:txbxContent>
                            <w:p w:rsidR="00E53C9B" w:rsidRDefault="00E53C9B">
                              <w:r>
                                <w:rPr>
                                  <w:rFonts w:ascii="Arial" w:eastAsia="Arial" w:hAnsi="Arial" w:cs="Arial"/>
                                  <w:sz w:val="14"/>
                                  <w:shd w:val="clear" w:color="auto" w:fill="FFFFFF"/>
                                </w:rPr>
                                <w:t>if 1.1 not valid or System is not available</w:t>
                              </w:r>
                            </w:p>
                          </w:txbxContent>
                        </wps:txbx>
                        <wps:bodyPr horzOverflow="overflow" vert="horz" lIns="0" tIns="0" rIns="0" bIns="0" rtlCol="0">
                          <a:noAutofit/>
                        </wps:bodyPr>
                      </wps:wsp>
                      <wps:wsp>
                        <wps:cNvPr id="3604" name="Rectangle 3604"/>
                        <wps:cNvSpPr/>
                        <wps:spPr>
                          <a:xfrm>
                            <a:off x="577723" y="2763025"/>
                            <a:ext cx="33095" cy="110026"/>
                          </a:xfrm>
                          <a:prstGeom prst="rect">
                            <a:avLst/>
                          </a:prstGeom>
                          <a:ln>
                            <a:noFill/>
                          </a:ln>
                        </wps:spPr>
                        <wps:txbx>
                          <w:txbxContent>
                            <w:p w:rsidR="00E53C9B" w:rsidRDefault="00E53C9B">
                              <w:r>
                                <w:rPr>
                                  <w:rFonts w:ascii="Arial" w:eastAsia="Arial" w:hAnsi="Arial" w:cs="Arial"/>
                                  <w:sz w:val="14"/>
                                  <w:shd w:val="clear" w:color="auto" w:fill="FFFFFF"/>
                                </w:rPr>
                                <w:t>[</w:t>
                              </w:r>
                            </w:p>
                          </w:txbxContent>
                        </wps:txbx>
                        <wps:bodyPr horzOverflow="overflow" vert="horz" lIns="0" tIns="0" rIns="0" bIns="0" rtlCol="0">
                          <a:noAutofit/>
                        </wps:bodyPr>
                      </wps:wsp>
                      <wps:wsp>
                        <wps:cNvPr id="3605" name="Rectangle 3605"/>
                        <wps:cNvSpPr/>
                        <wps:spPr>
                          <a:xfrm>
                            <a:off x="3547745" y="397142"/>
                            <a:ext cx="396899" cy="110026"/>
                          </a:xfrm>
                          <a:prstGeom prst="rect">
                            <a:avLst/>
                          </a:prstGeom>
                          <a:ln>
                            <a:noFill/>
                          </a:ln>
                        </wps:spPr>
                        <wps:txbx>
                          <w:txbxContent>
                            <w:p w:rsidR="00E53C9B" w:rsidRDefault="00E53C9B">
                              <w:r>
                                <w:rPr>
                                  <w:rFonts w:ascii="Arial" w:eastAsia="Arial" w:hAnsi="Arial" w:cs="Arial"/>
                                  <w:sz w:val="14"/>
                                </w:rPr>
                                <w:t>System</w:t>
                              </w:r>
                            </w:p>
                          </w:txbxContent>
                        </wps:txbx>
                        <wps:bodyPr horzOverflow="overflow" vert="horz" lIns="0" tIns="0" rIns="0" bIns="0" rtlCol="0">
                          <a:noAutofit/>
                        </wps:bodyPr>
                      </wps:wsp>
                      <wps:wsp>
                        <wps:cNvPr id="3606" name="Rectangle 3606"/>
                        <wps:cNvSpPr/>
                        <wps:spPr>
                          <a:xfrm>
                            <a:off x="301117" y="681622"/>
                            <a:ext cx="569017" cy="110026"/>
                          </a:xfrm>
                          <a:prstGeom prst="rect">
                            <a:avLst/>
                          </a:prstGeom>
                          <a:ln>
                            <a:noFill/>
                          </a:ln>
                        </wps:spPr>
                        <wps:txbx>
                          <w:txbxContent>
                            <w:p w:rsidR="00E53C9B" w:rsidRDefault="00E53C9B">
                              <w:r>
                                <w:rPr>
                                  <w:rFonts w:ascii="Arial" w:eastAsia="Arial" w:hAnsi="Arial" w:cs="Arial"/>
                                  <w:sz w:val="14"/>
                                </w:rPr>
                                <w:t>Dispatcher</w:t>
                              </w:r>
                            </w:p>
                          </w:txbxContent>
                        </wps:txbx>
                        <wps:bodyPr horzOverflow="overflow" vert="horz" lIns="0" tIns="0" rIns="0" bIns="0" rtlCol="0">
                          <a:noAutofit/>
                        </wps:bodyPr>
                      </wps:wsp>
                      <wps:wsp>
                        <wps:cNvPr id="3607" name="Shape 230"/>
                        <wps:cNvSpPr/>
                        <wps:spPr>
                          <a:xfrm>
                            <a:off x="545211" y="1510122"/>
                            <a:ext cx="3124581" cy="0"/>
                          </a:xfrm>
                          <a:custGeom>
                            <a:avLst/>
                            <a:gdLst/>
                            <a:ahLst/>
                            <a:cxnLst/>
                            <a:rect l="0" t="0" r="0" b="0"/>
                            <a:pathLst>
                              <a:path w="3124581">
                                <a:moveTo>
                                  <a:pt x="0" y="0"/>
                                </a:moveTo>
                                <a:lnTo>
                                  <a:pt x="312458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08" name="Shape 231"/>
                        <wps:cNvSpPr/>
                        <wps:spPr>
                          <a:xfrm>
                            <a:off x="3572129" y="1461353"/>
                            <a:ext cx="97663" cy="48768"/>
                          </a:xfrm>
                          <a:custGeom>
                            <a:avLst/>
                            <a:gdLst/>
                            <a:ahLst/>
                            <a:cxnLst/>
                            <a:rect l="0" t="0" r="0" b="0"/>
                            <a:pathLst>
                              <a:path w="97663" h="48768">
                                <a:moveTo>
                                  <a:pt x="97663" y="48768"/>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09" name="Shape 232"/>
                        <wps:cNvSpPr/>
                        <wps:spPr>
                          <a:xfrm>
                            <a:off x="3572129" y="1510122"/>
                            <a:ext cx="97663" cy="48768"/>
                          </a:xfrm>
                          <a:custGeom>
                            <a:avLst/>
                            <a:gdLst/>
                            <a:ahLst/>
                            <a:cxnLst/>
                            <a:rect l="0" t="0" r="0" b="0"/>
                            <a:pathLst>
                              <a:path w="97663" h="48768">
                                <a:moveTo>
                                  <a:pt x="97663" y="0"/>
                                </a:moveTo>
                                <a:lnTo>
                                  <a:pt x="0"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0" name="Shape 234"/>
                        <wps:cNvSpPr/>
                        <wps:spPr>
                          <a:xfrm>
                            <a:off x="3734943" y="1997928"/>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1" name="Shape 235"/>
                        <wps:cNvSpPr/>
                        <wps:spPr>
                          <a:xfrm>
                            <a:off x="3979037" y="1997928"/>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2" name="Shape 236"/>
                        <wps:cNvSpPr/>
                        <wps:spPr>
                          <a:xfrm>
                            <a:off x="3734943" y="2160616"/>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3" name="Shape 237"/>
                        <wps:cNvSpPr/>
                        <wps:spPr>
                          <a:xfrm>
                            <a:off x="3734943" y="2160616"/>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4" name="Shape 238"/>
                        <wps:cNvSpPr/>
                        <wps:spPr>
                          <a:xfrm>
                            <a:off x="3734943" y="2111721"/>
                            <a:ext cx="97663" cy="48895"/>
                          </a:xfrm>
                          <a:custGeom>
                            <a:avLst/>
                            <a:gdLst/>
                            <a:ahLst/>
                            <a:cxnLst/>
                            <a:rect l="0" t="0" r="0" b="0"/>
                            <a:pathLst>
                              <a:path w="97663" h="48895">
                                <a:moveTo>
                                  <a:pt x="0" y="48895"/>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5" name="Shape 240"/>
                        <wps:cNvSpPr/>
                        <wps:spPr>
                          <a:xfrm>
                            <a:off x="545211" y="3388197"/>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56" name="Shape 241"/>
                        <wps:cNvSpPr/>
                        <wps:spPr>
                          <a:xfrm>
                            <a:off x="545211" y="3388197"/>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7" name="Shape 242"/>
                        <wps:cNvSpPr/>
                        <wps:spPr>
                          <a:xfrm>
                            <a:off x="545211" y="3339430"/>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8" name="Shape 244"/>
                        <wps:cNvSpPr/>
                        <wps:spPr>
                          <a:xfrm>
                            <a:off x="3734943" y="3892260"/>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9" name="Shape 245"/>
                        <wps:cNvSpPr/>
                        <wps:spPr>
                          <a:xfrm>
                            <a:off x="3979037" y="3892260"/>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0" name="Shape 246"/>
                        <wps:cNvSpPr/>
                        <wps:spPr>
                          <a:xfrm>
                            <a:off x="3734943" y="4054948"/>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1" name="Shape 247"/>
                        <wps:cNvSpPr/>
                        <wps:spPr>
                          <a:xfrm>
                            <a:off x="3734943" y="4054948"/>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2" name="Shape 248"/>
                        <wps:cNvSpPr/>
                        <wps:spPr>
                          <a:xfrm>
                            <a:off x="3734943" y="4006180"/>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3" name="Shape 251"/>
                        <wps:cNvSpPr/>
                        <wps:spPr>
                          <a:xfrm>
                            <a:off x="545211" y="4396324"/>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64" name="Shape 252"/>
                        <wps:cNvSpPr/>
                        <wps:spPr>
                          <a:xfrm>
                            <a:off x="545211" y="4396324"/>
                            <a:ext cx="97663" cy="48895"/>
                          </a:xfrm>
                          <a:custGeom>
                            <a:avLst/>
                            <a:gdLst/>
                            <a:ahLst/>
                            <a:cxnLst/>
                            <a:rect l="0" t="0" r="0" b="0"/>
                            <a:pathLst>
                              <a:path w="97663" h="48895">
                                <a:moveTo>
                                  <a:pt x="0" y="0"/>
                                </a:moveTo>
                                <a:lnTo>
                                  <a:pt x="97663" y="48895"/>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5" name="Shape 253"/>
                        <wps:cNvSpPr/>
                        <wps:spPr>
                          <a:xfrm>
                            <a:off x="545211" y="4347556"/>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0" name="Shape 256"/>
                        <wps:cNvSpPr/>
                        <wps:spPr>
                          <a:xfrm>
                            <a:off x="545211" y="4892386"/>
                            <a:ext cx="3124581" cy="0"/>
                          </a:xfrm>
                          <a:custGeom>
                            <a:avLst/>
                            <a:gdLst/>
                            <a:ahLst/>
                            <a:cxnLst/>
                            <a:rect l="0" t="0" r="0" b="0"/>
                            <a:pathLst>
                              <a:path w="3124581">
                                <a:moveTo>
                                  <a:pt x="0" y="0"/>
                                </a:moveTo>
                                <a:lnTo>
                                  <a:pt x="312458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3" name="Shape 257"/>
                        <wps:cNvSpPr/>
                        <wps:spPr>
                          <a:xfrm>
                            <a:off x="3572129" y="4843491"/>
                            <a:ext cx="97663" cy="48895"/>
                          </a:xfrm>
                          <a:custGeom>
                            <a:avLst/>
                            <a:gdLst/>
                            <a:ahLst/>
                            <a:cxnLst/>
                            <a:rect l="0" t="0" r="0" b="0"/>
                            <a:pathLst>
                              <a:path w="97663" h="48895">
                                <a:moveTo>
                                  <a:pt x="97663" y="48895"/>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4" name="Shape 258"/>
                        <wps:cNvSpPr/>
                        <wps:spPr>
                          <a:xfrm>
                            <a:off x="3572129" y="4892386"/>
                            <a:ext cx="97663" cy="48768"/>
                          </a:xfrm>
                          <a:custGeom>
                            <a:avLst/>
                            <a:gdLst/>
                            <a:ahLst/>
                            <a:cxnLst/>
                            <a:rect l="0" t="0" r="0" b="0"/>
                            <a:pathLst>
                              <a:path w="97663" h="48768">
                                <a:moveTo>
                                  <a:pt x="97663" y="0"/>
                                </a:moveTo>
                                <a:lnTo>
                                  <a:pt x="0"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1" name="Shape 260"/>
                        <wps:cNvSpPr/>
                        <wps:spPr>
                          <a:xfrm>
                            <a:off x="3734943" y="5388321"/>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2" name="Shape 261"/>
                        <wps:cNvSpPr/>
                        <wps:spPr>
                          <a:xfrm>
                            <a:off x="3979037" y="5388321"/>
                            <a:ext cx="0" cy="162560"/>
                          </a:xfrm>
                          <a:custGeom>
                            <a:avLst/>
                            <a:gdLst/>
                            <a:ahLst/>
                            <a:cxnLst/>
                            <a:rect l="0" t="0" r="0" b="0"/>
                            <a:pathLst>
                              <a:path h="162560">
                                <a:moveTo>
                                  <a:pt x="0" y="0"/>
                                </a:moveTo>
                                <a:lnTo>
                                  <a:pt x="0" y="16256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5" name="Shape 262"/>
                        <wps:cNvSpPr/>
                        <wps:spPr>
                          <a:xfrm>
                            <a:off x="3734943" y="5550881"/>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6" name="Shape 263"/>
                        <wps:cNvSpPr/>
                        <wps:spPr>
                          <a:xfrm>
                            <a:off x="3734943" y="5550881"/>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8" name="Shape 264"/>
                        <wps:cNvSpPr/>
                        <wps:spPr>
                          <a:xfrm>
                            <a:off x="3734943" y="5502112"/>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9" name="Shape 267"/>
                        <wps:cNvSpPr/>
                        <wps:spPr>
                          <a:xfrm>
                            <a:off x="545211" y="6428958"/>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93" name="Shape 268"/>
                        <wps:cNvSpPr/>
                        <wps:spPr>
                          <a:xfrm>
                            <a:off x="545211" y="6428958"/>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5" name="Shape 269"/>
                        <wps:cNvSpPr/>
                        <wps:spPr>
                          <a:xfrm>
                            <a:off x="545211" y="6380191"/>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6" name="Shape 271"/>
                        <wps:cNvSpPr/>
                        <wps:spPr>
                          <a:xfrm>
                            <a:off x="3734943" y="7022430"/>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7" name="Shape 272"/>
                        <wps:cNvSpPr/>
                        <wps:spPr>
                          <a:xfrm>
                            <a:off x="3979037" y="7022430"/>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8" name="Shape 273"/>
                        <wps:cNvSpPr/>
                        <wps:spPr>
                          <a:xfrm>
                            <a:off x="3734943" y="7185117"/>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9" name="Shape 274"/>
                        <wps:cNvSpPr/>
                        <wps:spPr>
                          <a:xfrm>
                            <a:off x="3734943" y="7185117"/>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0" name="Shape 275"/>
                        <wps:cNvSpPr/>
                        <wps:spPr>
                          <a:xfrm>
                            <a:off x="3734943" y="7136222"/>
                            <a:ext cx="97663" cy="48895"/>
                          </a:xfrm>
                          <a:custGeom>
                            <a:avLst/>
                            <a:gdLst/>
                            <a:ahLst/>
                            <a:cxnLst/>
                            <a:rect l="0" t="0" r="0" b="0"/>
                            <a:pathLst>
                              <a:path w="97663" h="48895">
                                <a:moveTo>
                                  <a:pt x="0" y="48895"/>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4" name="Shape 278"/>
                        <wps:cNvSpPr/>
                        <wps:spPr>
                          <a:xfrm>
                            <a:off x="545211" y="7770459"/>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306" name="Shape 279"/>
                        <wps:cNvSpPr/>
                        <wps:spPr>
                          <a:xfrm>
                            <a:off x="545211" y="7770459"/>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8" name="Shape 280"/>
                        <wps:cNvSpPr/>
                        <wps:spPr>
                          <a:xfrm>
                            <a:off x="545211" y="7721692"/>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9" name="Shape 4121"/>
                        <wps:cNvSpPr/>
                        <wps:spPr>
                          <a:xfrm>
                            <a:off x="886968" y="7607899"/>
                            <a:ext cx="2416683" cy="121920"/>
                          </a:xfrm>
                          <a:custGeom>
                            <a:avLst/>
                            <a:gdLst/>
                            <a:ahLst/>
                            <a:cxnLst/>
                            <a:rect l="0" t="0" r="0" b="0"/>
                            <a:pathLst>
                              <a:path w="2416683" h="121920">
                                <a:moveTo>
                                  <a:pt x="0" y="0"/>
                                </a:moveTo>
                                <a:lnTo>
                                  <a:pt x="2416683" y="0"/>
                                </a:lnTo>
                                <a:lnTo>
                                  <a:pt x="2416683"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 name="Rectangle 310"/>
                        <wps:cNvSpPr/>
                        <wps:spPr>
                          <a:xfrm>
                            <a:off x="1117556" y="7641223"/>
                            <a:ext cx="2799032" cy="110025"/>
                          </a:xfrm>
                          <a:prstGeom prst="rect">
                            <a:avLst/>
                          </a:prstGeom>
                          <a:ln>
                            <a:noFill/>
                          </a:ln>
                        </wps:spPr>
                        <wps:txbx>
                          <w:txbxContent>
                            <w:p w:rsidR="00E53C9B" w:rsidRDefault="00E53C9B">
                              <w:r>
                                <w:rPr>
                                  <w:rFonts w:ascii="Arial" w:eastAsia="Arial" w:hAnsi="Arial" w:cs="Arial"/>
                                  <w:sz w:val="14"/>
                                </w:rPr>
                                <w:t xml:space="preserve"> System displays refreshed gantt ui to reflect updates</w:t>
                              </w:r>
                            </w:p>
                          </w:txbxContent>
                        </wps:txbx>
                        <wps:bodyPr horzOverflow="overflow" vert="horz" lIns="0" tIns="0" rIns="0" bIns="0" rtlCol="0">
                          <a:noAutofit/>
                        </wps:bodyPr>
                      </wps:wsp>
                      <wps:wsp>
                        <wps:cNvPr id="311" name="Rectangle 311"/>
                        <wps:cNvSpPr/>
                        <wps:spPr>
                          <a:xfrm>
                            <a:off x="968248" y="7641223"/>
                            <a:ext cx="198577" cy="110025"/>
                          </a:xfrm>
                          <a:prstGeom prst="rect">
                            <a:avLst/>
                          </a:prstGeom>
                          <a:ln>
                            <a:noFill/>
                          </a:ln>
                        </wps:spPr>
                        <wps:txbx>
                          <w:txbxContent>
                            <w:p w:rsidR="00E53C9B" w:rsidRDefault="00E53C9B">
                              <w:r>
                                <w:rPr>
                                  <w:rFonts w:ascii="Arial" w:eastAsia="Arial" w:hAnsi="Arial" w:cs="Arial"/>
                                  <w:sz w:val="14"/>
                                </w:rPr>
                                <w:t>2.4:</w:t>
                              </w:r>
                            </w:p>
                          </w:txbxContent>
                        </wps:txbx>
                        <wps:bodyPr horzOverflow="overflow" vert="horz" lIns="0" tIns="0" rIns="0" bIns="0" rtlCol="0">
                          <a:noAutofit/>
                        </wps:bodyPr>
                      </wps:wsp>
                      <wps:wsp>
                        <wps:cNvPr id="312" name="Shape 4122"/>
                        <wps:cNvSpPr/>
                        <wps:spPr>
                          <a:xfrm>
                            <a:off x="4377818" y="7030557"/>
                            <a:ext cx="1920367" cy="122048"/>
                          </a:xfrm>
                          <a:custGeom>
                            <a:avLst/>
                            <a:gdLst/>
                            <a:ahLst/>
                            <a:cxnLst/>
                            <a:rect l="0" t="0" r="0" b="0"/>
                            <a:pathLst>
                              <a:path w="1920367" h="122048">
                                <a:moveTo>
                                  <a:pt x="0" y="0"/>
                                </a:moveTo>
                                <a:lnTo>
                                  <a:pt x="1920367" y="0"/>
                                </a:lnTo>
                                <a:lnTo>
                                  <a:pt x="1920367" y="122048"/>
                                </a:lnTo>
                                <a:lnTo>
                                  <a:pt x="0" y="12204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 name="Rectangle 313"/>
                        <wps:cNvSpPr/>
                        <wps:spPr>
                          <a:xfrm>
                            <a:off x="4608411" y="7063881"/>
                            <a:ext cx="2137523" cy="110026"/>
                          </a:xfrm>
                          <a:prstGeom prst="rect">
                            <a:avLst/>
                          </a:prstGeom>
                          <a:ln>
                            <a:noFill/>
                          </a:ln>
                        </wps:spPr>
                        <wps:txbx>
                          <w:txbxContent>
                            <w:p w:rsidR="00E53C9B" w:rsidRDefault="00E53C9B">
                              <w:r>
                                <w:rPr>
                                  <w:rFonts w:ascii="Arial" w:eastAsia="Arial" w:hAnsi="Arial" w:cs="Arial"/>
                                  <w:sz w:val="14"/>
                                </w:rPr>
                                <w:t xml:space="preserve"> System updates database with changes</w:t>
                              </w:r>
                            </w:p>
                          </w:txbxContent>
                        </wps:txbx>
                        <wps:bodyPr horzOverflow="overflow" vert="horz" lIns="0" tIns="0" rIns="0" bIns="0" rtlCol="0">
                          <a:noAutofit/>
                        </wps:bodyPr>
                      </wps:wsp>
                      <wps:wsp>
                        <wps:cNvPr id="314" name="Rectangle 314"/>
                        <wps:cNvSpPr/>
                        <wps:spPr>
                          <a:xfrm>
                            <a:off x="4459097" y="7063881"/>
                            <a:ext cx="198583" cy="110026"/>
                          </a:xfrm>
                          <a:prstGeom prst="rect">
                            <a:avLst/>
                          </a:prstGeom>
                          <a:ln>
                            <a:noFill/>
                          </a:ln>
                        </wps:spPr>
                        <wps:txbx>
                          <w:txbxContent>
                            <w:p w:rsidR="00E53C9B" w:rsidRDefault="00E53C9B">
                              <w:r>
                                <w:rPr>
                                  <w:rFonts w:ascii="Arial" w:eastAsia="Arial" w:hAnsi="Arial" w:cs="Arial"/>
                                  <w:sz w:val="14"/>
                                </w:rPr>
                                <w:t>2.3:</w:t>
                              </w:r>
                            </w:p>
                          </w:txbxContent>
                        </wps:txbx>
                        <wps:bodyPr horzOverflow="overflow" vert="horz" lIns="0" tIns="0" rIns="0" bIns="0" rtlCol="0">
                          <a:noAutofit/>
                        </wps:bodyPr>
                      </wps:wsp>
                      <wps:wsp>
                        <wps:cNvPr id="316" name="Shape 4123"/>
                        <wps:cNvSpPr/>
                        <wps:spPr>
                          <a:xfrm>
                            <a:off x="732282" y="6266399"/>
                            <a:ext cx="2734183" cy="121920"/>
                          </a:xfrm>
                          <a:custGeom>
                            <a:avLst/>
                            <a:gdLst/>
                            <a:ahLst/>
                            <a:cxnLst/>
                            <a:rect l="0" t="0" r="0" b="0"/>
                            <a:pathLst>
                              <a:path w="2734183" h="121920">
                                <a:moveTo>
                                  <a:pt x="0" y="0"/>
                                </a:moveTo>
                                <a:lnTo>
                                  <a:pt x="2734183" y="0"/>
                                </a:lnTo>
                                <a:lnTo>
                                  <a:pt x="2734183"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 name="Rectangle 318"/>
                        <wps:cNvSpPr/>
                        <wps:spPr>
                          <a:xfrm>
                            <a:off x="805561" y="6299721"/>
                            <a:ext cx="198581" cy="110027"/>
                          </a:xfrm>
                          <a:prstGeom prst="rect">
                            <a:avLst/>
                          </a:prstGeom>
                          <a:ln>
                            <a:noFill/>
                          </a:ln>
                        </wps:spPr>
                        <wps:txbx>
                          <w:txbxContent>
                            <w:p w:rsidR="00E53C9B" w:rsidRDefault="00E53C9B">
                              <w:r>
                                <w:rPr>
                                  <w:rFonts w:ascii="Arial" w:eastAsia="Arial" w:hAnsi="Arial" w:cs="Arial"/>
                                  <w:sz w:val="14"/>
                                </w:rPr>
                                <w:t>2.2:</w:t>
                              </w:r>
                            </w:p>
                          </w:txbxContent>
                        </wps:txbx>
                        <wps:bodyPr horzOverflow="overflow" vert="horz" lIns="0" tIns="0" rIns="0" bIns="0" rtlCol="0">
                          <a:noAutofit/>
                        </wps:bodyPr>
                      </wps:wsp>
                      <wps:wsp>
                        <wps:cNvPr id="319" name="Rectangle 319"/>
                        <wps:cNvSpPr/>
                        <wps:spPr>
                          <a:xfrm>
                            <a:off x="954873" y="6299721"/>
                            <a:ext cx="3215805" cy="110027"/>
                          </a:xfrm>
                          <a:prstGeom prst="rect">
                            <a:avLst/>
                          </a:prstGeom>
                          <a:ln>
                            <a:noFill/>
                          </a:ln>
                        </wps:spPr>
                        <wps:txbx>
                          <w:txbxContent>
                            <w:p w:rsidR="00E53C9B" w:rsidRDefault="00E53C9B">
                              <w:r>
                                <w:rPr>
                                  <w:rFonts w:ascii="Arial" w:eastAsia="Arial" w:hAnsi="Arial" w:cs="Arial"/>
                                  <w:sz w:val="14"/>
                                </w:rPr>
                                <w:t xml:space="preserve"> System will display an error that it is unable to save changes</w:t>
                              </w:r>
                            </w:p>
                          </w:txbxContent>
                        </wps:txbx>
                        <wps:bodyPr horzOverflow="overflow" vert="horz" lIns="0" tIns="0" rIns="0" bIns="0" rtlCol="0">
                          <a:noAutofit/>
                        </wps:bodyPr>
                      </wps:wsp>
                      <wps:wsp>
                        <wps:cNvPr id="320" name="Shape 4124"/>
                        <wps:cNvSpPr/>
                        <wps:spPr>
                          <a:xfrm>
                            <a:off x="4280154" y="5347681"/>
                            <a:ext cx="2522474" cy="284480"/>
                          </a:xfrm>
                          <a:custGeom>
                            <a:avLst/>
                            <a:gdLst/>
                            <a:ahLst/>
                            <a:cxnLst/>
                            <a:rect l="0" t="0" r="0" b="0"/>
                            <a:pathLst>
                              <a:path w="2522474" h="284480">
                                <a:moveTo>
                                  <a:pt x="0" y="0"/>
                                </a:moveTo>
                                <a:lnTo>
                                  <a:pt x="2522474" y="0"/>
                                </a:lnTo>
                                <a:lnTo>
                                  <a:pt x="2522474" y="284480"/>
                                </a:lnTo>
                                <a:lnTo>
                                  <a:pt x="0" y="28448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1" name="Rectangle 321"/>
                        <wps:cNvSpPr/>
                        <wps:spPr>
                          <a:xfrm>
                            <a:off x="4535253" y="5397260"/>
                            <a:ext cx="2858672" cy="110026"/>
                          </a:xfrm>
                          <a:prstGeom prst="rect">
                            <a:avLst/>
                          </a:prstGeom>
                          <a:ln>
                            <a:noFill/>
                          </a:ln>
                        </wps:spPr>
                        <wps:txbx>
                          <w:txbxContent>
                            <w:p w:rsidR="00E53C9B" w:rsidRDefault="00E53C9B">
                              <w:r>
                                <w:rPr>
                                  <w:rFonts w:ascii="Arial" w:eastAsia="Arial" w:hAnsi="Arial" w:cs="Arial"/>
                                  <w:sz w:val="14"/>
                                </w:rPr>
                                <w:t xml:space="preserve"> System validates changes to the gantt chart matching</w:t>
                              </w:r>
                            </w:p>
                          </w:txbxContent>
                        </wps:txbx>
                        <wps:bodyPr horzOverflow="overflow" vert="horz" lIns="0" tIns="0" rIns="0" bIns="0" rtlCol="0">
                          <a:noAutofit/>
                        </wps:bodyPr>
                      </wps:wsp>
                      <wps:wsp>
                        <wps:cNvPr id="325" name="Rectangle 325"/>
                        <wps:cNvSpPr/>
                        <wps:spPr>
                          <a:xfrm>
                            <a:off x="4385945" y="5397260"/>
                            <a:ext cx="198577" cy="110026"/>
                          </a:xfrm>
                          <a:prstGeom prst="rect">
                            <a:avLst/>
                          </a:prstGeom>
                          <a:ln>
                            <a:noFill/>
                          </a:ln>
                        </wps:spPr>
                        <wps:txbx>
                          <w:txbxContent>
                            <w:p w:rsidR="00E53C9B" w:rsidRDefault="00E53C9B">
                              <w:r>
                                <w:rPr>
                                  <w:rFonts w:ascii="Arial" w:eastAsia="Arial" w:hAnsi="Arial" w:cs="Arial"/>
                                  <w:sz w:val="14"/>
                                </w:rPr>
                                <w:t>2.1:</w:t>
                              </w:r>
                            </w:p>
                          </w:txbxContent>
                        </wps:txbx>
                        <wps:bodyPr horzOverflow="overflow" vert="horz" lIns="0" tIns="0" rIns="0" bIns="0" rtlCol="0">
                          <a:noAutofit/>
                        </wps:bodyPr>
                      </wps:wsp>
                      <wps:wsp>
                        <wps:cNvPr id="326" name="Rectangle 326"/>
                        <wps:cNvSpPr/>
                        <wps:spPr>
                          <a:xfrm>
                            <a:off x="4556760" y="5519180"/>
                            <a:ext cx="2600364" cy="110026"/>
                          </a:xfrm>
                          <a:prstGeom prst="rect">
                            <a:avLst/>
                          </a:prstGeom>
                          <a:ln>
                            <a:noFill/>
                          </a:ln>
                        </wps:spPr>
                        <wps:txbx>
                          <w:txbxContent>
                            <w:p w:rsidR="00E53C9B" w:rsidRDefault="00E53C9B">
                              <w:r>
                                <w:rPr>
                                  <w:rFonts w:ascii="Arial" w:eastAsia="Arial" w:hAnsi="Arial" w:cs="Arial"/>
                                  <w:sz w:val="14"/>
                                </w:rPr>
                                <w:t>resource availability and work order requirements</w:t>
                              </w:r>
                            </w:p>
                          </w:txbxContent>
                        </wps:txbx>
                        <wps:bodyPr horzOverflow="overflow" vert="horz" lIns="0" tIns="0" rIns="0" bIns="0" rtlCol="0">
                          <a:noAutofit/>
                        </wps:bodyPr>
                      </wps:wsp>
                      <wps:wsp>
                        <wps:cNvPr id="330" name="Shape 4125"/>
                        <wps:cNvSpPr/>
                        <wps:spPr>
                          <a:xfrm>
                            <a:off x="1187958" y="4729699"/>
                            <a:ext cx="1822831" cy="121920"/>
                          </a:xfrm>
                          <a:custGeom>
                            <a:avLst/>
                            <a:gdLst/>
                            <a:ahLst/>
                            <a:cxnLst/>
                            <a:rect l="0" t="0" r="0" b="0"/>
                            <a:pathLst>
                              <a:path w="1822831" h="121920">
                                <a:moveTo>
                                  <a:pt x="0" y="0"/>
                                </a:moveTo>
                                <a:lnTo>
                                  <a:pt x="1822831" y="0"/>
                                </a:lnTo>
                                <a:lnTo>
                                  <a:pt x="1822831"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1" name="Rectangle 331"/>
                        <wps:cNvSpPr/>
                        <wps:spPr>
                          <a:xfrm>
                            <a:off x="1344023" y="4763022"/>
                            <a:ext cx="2104227" cy="110026"/>
                          </a:xfrm>
                          <a:prstGeom prst="rect">
                            <a:avLst/>
                          </a:prstGeom>
                          <a:ln>
                            <a:noFill/>
                          </a:ln>
                        </wps:spPr>
                        <wps:txbx>
                          <w:txbxContent>
                            <w:p w:rsidR="00E53C9B" w:rsidRDefault="00E53C9B">
                              <w:r>
                                <w:rPr>
                                  <w:rFonts w:ascii="Arial" w:eastAsia="Arial" w:hAnsi="Arial" w:cs="Arial"/>
                                  <w:sz w:val="14"/>
                                </w:rPr>
                                <w:t xml:space="preserve"> Dispatcher clicks Save Changes button</w:t>
                              </w:r>
                            </w:p>
                          </w:txbxContent>
                        </wps:txbx>
                        <wps:bodyPr horzOverflow="overflow" vert="horz" lIns="0" tIns="0" rIns="0" bIns="0" rtlCol="0">
                          <a:noAutofit/>
                        </wps:bodyPr>
                      </wps:wsp>
                      <wps:wsp>
                        <wps:cNvPr id="335" name="Rectangle 335"/>
                        <wps:cNvSpPr/>
                        <wps:spPr>
                          <a:xfrm>
                            <a:off x="1269365" y="4763022"/>
                            <a:ext cx="99290" cy="110026"/>
                          </a:xfrm>
                          <a:prstGeom prst="rect">
                            <a:avLst/>
                          </a:prstGeom>
                          <a:ln>
                            <a:noFill/>
                          </a:ln>
                        </wps:spPr>
                        <wps:txbx>
                          <w:txbxContent>
                            <w:p w:rsidR="00E53C9B" w:rsidRDefault="00E53C9B">
                              <w:r>
                                <w:rPr>
                                  <w:rFonts w:ascii="Arial" w:eastAsia="Arial" w:hAnsi="Arial" w:cs="Arial"/>
                                  <w:sz w:val="14"/>
                                </w:rPr>
                                <w:t>2:</w:t>
                              </w:r>
                            </w:p>
                          </w:txbxContent>
                        </wps:txbx>
                        <wps:bodyPr horzOverflow="overflow" vert="horz" lIns="0" tIns="0" rIns="0" bIns="0" rtlCol="0">
                          <a:noAutofit/>
                        </wps:bodyPr>
                      </wps:wsp>
                      <wps:wsp>
                        <wps:cNvPr id="336" name="Shape 4126"/>
                        <wps:cNvSpPr/>
                        <wps:spPr>
                          <a:xfrm>
                            <a:off x="838073" y="4225636"/>
                            <a:ext cx="2481834" cy="121920"/>
                          </a:xfrm>
                          <a:custGeom>
                            <a:avLst/>
                            <a:gdLst/>
                            <a:ahLst/>
                            <a:cxnLst/>
                            <a:rect l="0" t="0" r="0" b="0"/>
                            <a:pathLst>
                              <a:path w="2481834" h="121920">
                                <a:moveTo>
                                  <a:pt x="0" y="0"/>
                                </a:moveTo>
                                <a:lnTo>
                                  <a:pt x="2481834" y="0"/>
                                </a:lnTo>
                                <a:lnTo>
                                  <a:pt x="2481834"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 name="Rectangle 340"/>
                        <wps:cNvSpPr/>
                        <wps:spPr>
                          <a:xfrm>
                            <a:off x="911352" y="4258959"/>
                            <a:ext cx="198580" cy="110026"/>
                          </a:xfrm>
                          <a:prstGeom prst="rect">
                            <a:avLst/>
                          </a:prstGeom>
                          <a:ln>
                            <a:noFill/>
                          </a:ln>
                        </wps:spPr>
                        <wps:txbx>
                          <w:txbxContent>
                            <w:p w:rsidR="00E53C9B" w:rsidRDefault="00E53C9B">
                              <w:r>
                                <w:rPr>
                                  <w:rFonts w:ascii="Arial" w:eastAsia="Arial" w:hAnsi="Arial" w:cs="Arial"/>
                                  <w:sz w:val="14"/>
                                </w:rPr>
                                <w:t>1.4:</w:t>
                              </w:r>
                            </w:p>
                          </w:txbxContent>
                        </wps:txbx>
                        <wps:bodyPr horzOverflow="overflow" vert="horz" lIns="0" tIns="0" rIns="0" bIns="0" rtlCol="0">
                          <a:noAutofit/>
                        </wps:bodyPr>
                      </wps:wsp>
                      <wps:wsp>
                        <wps:cNvPr id="341" name="Rectangle 341"/>
                        <wps:cNvSpPr/>
                        <wps:spPr>
                          <a:xfrm>
                            <a:off x="1060663" y="4258959"/>
                            <a:ext cx="2878369" cy="110026"/>
                          </a:xfrm>
                          <a:prstGeom prst="rect">
                            <a:avLst/>
                          </a:prstGeom>
                          <a:ln>
                            <a:noFill/>
                          </a:ln>
                        </wps:spPr>
                        <wps:txbx>
                          <w:txbxContent>
                            <w:p w:rsidR="00E53C9B" w:rsidRDefault="00E53C9B">
                              <w:r>
                                <w:rPr>
                                  <w:rFonts w:ascii="Arial" w:eastAsia="Arial" w:hAnsi="Arial" w:cs="Arial"/>
                                  <w:sz w:val="14"/>
                                </w:rPr>
                                <w:t xml:space="preserve"> System refreshes gantt ui to display added work order</w:t>
                              </w:r>
                            </w:p>
                          </w:txbxContent>
                        </wps:txbx>
                        <wps:bodyPr horzOverflow="overflow" vert="horz" lIns="0" tIns="0" rIns="0" bIns="0" rtlCol="0">
                          <a:noAutofit/>
                        </wps:bodyPr>
                      </wps:wsp>
                      <wps:wsp>
                        <wps:cNvPr id="345" name="Shape 4127"/>
                        <wps:cNvSpPr/>
                        <wps:spPr>
                          <a:xfrm>
                            <a:off x="4312666" y="3867876"/>
                            <a:ext cx="1139190" cy="317119"/>
                          </a:xfrm>
                          <a:custGeom>
                            <a:avLst/>
                            <a:gdLst/>
                            <a:ahLst/>
                            <a:cxnLst/>
                            <a:rect l="0" t="0" r="0" b="0"/>
                            <a:pathLst>
                              <a:path w="1139190" h="317119">
                                <a:moveTo>
                                  <a:pt x="0" y="0"/>
                                </a:moveTo>
                                <a:lnTo>
                                  <a:pt x="1139190" y="0"/>
                                </a:lnTo>
                                <a:lnTo>
                                  <a:pt x="1139190" y="317119"/>
                                </a:lnTo>
                                <a:lnTo>
                                  <a:pt x="0" y="31711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6" name="Rectangle 346"/>
                        <wps:cNvSpPr/>
                        <wps:spPr>
                          <a:xfrm>
                            <a:off x="4426585" y="3933838"/>
                            <a:ext cx="198579" cy="110026"/>
                          </a:xfrm>
                          <a:prstGeom prst="rect">
                            <a:avLst/>
                          </a:prstGeom>
                          <a:ln>
                            <a:noFill/>
                          </a:ln>
                        </wps:spPr>
                        <wps:txbx>
                          <w:txbxContent>
                            <w:p w:rsidR="00E53C9B" w:rsidRDefault="00E53C9B">
                              <w:r>
                                <w:rPr>
                                  <w:rFonts w:ascii="Arial" w:eastAsia="Arial" w:hAnsi="Arial" w:cs="Arial"/>
                                  <w:sz w:val="14"/>
                                </w:rPr>
                                <w:t>1.3:</w:t>
                              </w:r>
                            </w:p>
                          </w:txbxContent>
                        </wps:txbx>
                        <wps:bodyPr horzOverflow="overflow" vert="horz" lIns="0" tIns="0" rIns="0" bIns="0" rtlCol="0">
                          <a:noAutofit/>
                        </wps:bodyPr>
                      </wps:wsp>
                      <wps:wsp>
                        <wps:cNvPr id="347" name="Rectangle 347"/>
                        <wps:cNvSpPr/>
                        <wps:spPr>
                          <a:xfrm>
                            <a:off x="4575895" y="3933838"/>
                            <a:ext cx="999089" cy="110026"/>
                          </a:xfrm>
                          <a:prstGeom prst="rect">
                            <a:avLst/>
                          </a:prstGeom>
                          <a:ln>
                            <a:noFill/>
                          </a:ln>
                        </wps:spPr>
                        <wps:txbx>
                          <w:txbxContent>
                            <w:p w:rsidR="00E53C9B" w:rsidRDefault="00E53C9B">
                              <w:r>
                                <w:rPr>
                                  <w:rFonts w:ascii="Arial" w:eastAsia="Arial" w:hAnsi="Arial" w:cs="Arial"/>
                                  <w:sz w:val="14"/>
                                </w:rPr>
                                <w:t xml:space="preserve"> System schedules</w:t>
                              </w:r>
                            </w:p>
                          </w:txbxContent>
                        </wps:txbx>
                        <wps:bodyPr horzOverflow="overflow" vert="horz" lIns="0" tIns="0" rIns="0" bIns="0" rtlCol="0">
                          <a:noAutofit/>
                        </wps:bodyPr>
                      </wps:wsp>
                      <wps:wsp>
                        <wps:cNvPr id="348" name="Rectangle 348"/>
                        <wps:cNvSpPr/>
                        <wps:spPr>
                          <a:xfrm>
                            <a:off x="4385945" y="4055758"/>
                            <a:ext cx="1303466" cy="110026"/>
                          </a:xfrm>
                          <a:prstGeom prst="rect">
                            <a:avLst/>
                          </a:prstGeom>
                          <a:ln>
                            <a:noFill/>
                          </a:ln>
                        </wps:spPr>
                        <wps:txbx>
                          <w:txbxContent>
                            <w:p w:rsidR="00E53C9B" w:rsidRDefault="00E53C9B">
                              <w:r>
                                <w:rPr>
                                  <w:rFonts w:ascii="Arial" w:eastAsia="Arial" w:hAnsi="Arial" w:cs="Arial"/>
                                  <w:sz w:val="14"/>
                                </w:rPr>
                                <w:t>technician for work order</w:t>
                              </w:r>
                            </w:p>
                          </w:txbxContent>
                        </wps:txbx>
                        <wps:bodyPr horzOverflow="overflow" vert="horz" lIns="0" tIns="0" rIns="0" bIns="0" rtlCol="0">
                          <a:noAutofit/>
                        </wps:bodyPr>
                      </wps:wsp>
                      <wps:wsp>
                        <wps:cNvPr id="349" name="Shape 4128"/>
                        <wps:cNvSpPr/>
                        <wps:spPr>
                          <a:xfrm>
                            <a:off x="1131062" y="2957286"/>
                            <a:ext cx="1985391" cy="374015"/>
                          </a:xfrm>
                          <a:custGeom>
                            <a:avLst/>
                            <a:gdLst/>
                            <a:ahLst/>
                            <a:cxnLst/>
                            <a:rect l="0" t="0" r="0" b="0"/>
                            <a:pathLst>
                              <a:path w="1985391" h="374015">
                                <a:moveTo>
                                  <a:pt x="0" y="0"/>
                                </a:moveTo>
                                <a:lnTo>
                                  <a:pt x="1985391" y="0"/>
                                </a:lnTo>
                                <a:lnTo>
                                  <a:pt x="1985391" y="374015"/>
                                </a:lnTo>
                                <a:lnTo>
                                  <a:pt x="0" y="37401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0" name="Rectangle 350"/>
                        <wps:cNvSpPr/>
                        <wps:spPr>
                          <a:xfrm>
                            <a:off x="1378029" y="3055760"/>
                            <a:ext cx="2170265" cy="110026"/>
                          </a:xfrm>
                          <a:prstGeom prst="rect">
                            <a:avLst/>
                          </a:prstGeom>
                          <a:ln>
                            <a:noFill/>
                          </a:ln>
                        </wps:spPr>
                        <wps:txbx>
                          <w:txbxContent>
                            <w:p w:rsidR="00E53C9B" w:rsidRDefault="00E53C9B">
                              <w:r>
                                <w:rPr>
                                  <w:rFonts w:ascii="Arial" w:eastAsia="Arial" w:hAnsi="Arial" w:cs="Arial"/>
                                  <w:sz w:val="14"/>
                                </w:rPr>
                                <w:t xml:space="preserve"> System displays an error to the user that</w:t>
                              </w:r>
                            </w:p>
                          </w:txbxContent>
                        </wps:txbx>
                        <wps:bodyPr horzOverflow="overflow" vert="horz" lIns="0" tIns="0" rIns="0" bIns="0" rtlCol="0">
                          <a:noAutofit/>
                        </wps:bodyPr>
                      </wps:wsp>
                      <wps:wsp>
                        <wps:cNvPr id="351" name="Rectangle 351"/>
                        <wps:cNvSpPr/>
                        <wps:spPr>
                          <a:xfrm>
                            <a:off x="1228725" y="3055760"/>
                            <a:ext cx="198573" cy="110026"/>
                          </a:xfrm>
                          <a:prstGeom prst="rect">
                            <a:avLst/>
                          </a:prstGeom>
                          <a:ln>
                            <a:noFill/>
                          </a:ln>
                        </wps:spPr>
                        <wps:txbx>
                          <w:txbxContent>
                            <w:p w:rsidR="00E53C9B" w:rsidRDefault="00E53C9B">
                              <w:r>
                                <w:rPr>
                                  <w:rFonts w:ascii="Arial" w:eastAsia="Arial" w:hAnsi="Arial" w:cs="Arial"/>
                                  <w:sz w:val="14"/>
                                </w:rPr>
                                <w:t>1.2:</w:t>
                              </w:r>
                            </w:p>
                          </w:txbxContent>
                        </wps:txbx>
                        <wps:bodyPr horzOverflow="overflow" vert="horz" lIns="0" tIns="0" rIns="0" bIns="0" rtlCol="0">
                          <a:noAutofit/>
                        </wps:bodyPr>
                      </wps:wsp>
                      <wps:wsp>
                        <wps:cNvPr id="3776" name="Rectangle 3776"/>
                        <wps:cNvSpPr/>
                        <wps:spPr>
                          <a:xfrm>
                            <a:off x="1594866" y="3177681"/>
                            <a:ext cx="1406003" cy="110026"/>
                          </a:xfrm>
                          <a:prstGeom prst="rect">
                            <a:avLst/>
                          </a:prstGeom>
                          <a:ln>
                            <a:noFill/>
                          </a:ln>
                        </wps:spPr>
                        <wps:txbx>
                          <w:txbxContent>
                            <w:p w:rsidR="00E53C9B" w:rsidRDefault="00E53C9B">
                              <w:r>
                                <w:rPr>
                                  <w:rFonts w:ascii="Arial" w:eastAsia="Arial" w:hAnsi="Arial" w:cs="Arial"/>
                                  <w:sz w:val="14"/>
                                </w:rPr>
                                <w:t>technician can't be booked</w:t>
                              </w:r>
                            </w:p>
                          </w:txbxContent>
                        </wps:txbx>
                        <wps:bodyPr horzOverflow="overflow" vert="horz" lIns="0" tIns="0" rIns="0" bIns="0" rtlCol="0">
                          <a:noAutofit/>
                        </wps:bodyPr>
                      </wps:wsp>
                      <wps:wsp>
                        <wps:cNvPr id="384" name="Shape 4129"/>
                        <wps:cNvSpPr/>
                        <wps:spPr>
                          <a:xfrm>
                            <a:off x="4166235" y="1689064"/>
                            <a:ext cx="1423924" cy="804799"/>
                          </a:xfrm>
                          <a:custGeom>
                            <a:avLst/>
                            <a:gdLst/>
                            <a:ahLst/>
                            <a:cxnLst/>
                            <a:rect l="0" t="0" r="0" b="0"/>
                            <a:pathLst>
                              <a:path w="1423924" h="804799">
                                <a:moveTo>
                                  <a:pt x="0" y="0"/>
                                </a:moveTo>
                                <a:lnTo>
                                  <a:pt x="1423924" y="0"/>
                                </a:lnTo>
                                <a:lnTo>
                                  <a:pt x="1423924" y="804799"/>
                                </a:lnTo>
                                <a:lnTo>
                                  <a:pt x="0" y="8047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89" name="Rectangle 389"/>
                        <wps:cNvSpPr/>
                        <wps:spPr>
                          <a:xfrm>
                            <a:off x="4380562" y="1819923"/>
                            <a:ext cx="1501793" cy="110026"/>
                          </a:xfrm>
                          <a:prstGeom prst="rect">
                            <a:avLst/>
                          </a:prstGeom>
                          <a:ln>
                            <a:noFill/>
                          </a:ln>
                        </wps:spPr>
                        <wps:txbx>
                          <w:txbxContent>
                            <w:p w:rsidR="00E53C9B" w:rsidRDefault="00E53C9B">
                              <w:r>
                                <w:rPr>
                                  <w:rFonts w:ascii="Arial" w:eastAsia="Arial" w:hAnsi="Arial" w:cs="Arial"/>
                                  <w:sz w:val="14"/>
                                </w:rPr>
                                <w:t xml:space="preserve"> System validates if time slot</w:t>
                              </w:r>
                            </w:p>
                          </w:txbxContent>
                        </wps:txbx>
                        <wps:bodyPr horzOverflow="overflow" vert="horz" lIns="0" tIns="0" rIns="0" bIns="0" rtlCol="0">
                          <a:noAutofit/>
                        </wps:bodyPr>
                      </wps:wsp>
                      <wps:wsp>
                        <wps:cNvPr id="392" name="Rectangle 392"/>
                        <wps:cNvSpPr/>
                        <wps:spPr>
                          <a:xfrm>
                            <a:off x="4231259" y="1819923"/>
                            <a:ext cx="198572" cy="110026"/>
                          </a:xfrm>
                          <a:prstGeom prst="rect">
                            <a:avLst/>
                          </a:prstGeom>
                          <a:ln>
                            <a:noFill/>
                          </a:ln>
                        </wps:spPr>
                        <wps:txbx>
                          <w:txbxContent>
                            <w:p w:rsidR="00E53C9B" w:rsidRDefault="00E53C9B">
                              <w:r>
                                <w:rPr>
                                  <w:rFonts w:ascii="Arial" w:eastAsia="Arial" w:hAnsi="Arial" w:cs="Arial"/>
                                  <w:sz w:val="14"/>
                                </w:rPr>
                                <w:t>1.1:</w:t>
                              </w:r>
                            </w:p>
                          </w:txbxContent>
                        </wps:txbx>
                        <wps:bodyPr horzOverflow="overflow" vert="horz" lIns="0" tIns="0" rIns="0" bIns="0" rtlCol="0">
                          <a:noAutofit/>
                        </wps:bodyPr>
                      </wps:wsp>
                      <wps:wsp>
                        <wps:cNvPr id="393" name="Rectangle 393"/>
                        <wps:cNvSpPr/>
                        <wps:spPr>
                          <a:xfrm>
                            <a:off x="4418457" y="1941844"/>
                            <a:ext cx="1204066" cy="110026"/>
                          </a:xfrm>
                          <a:prstGeom prst="rect">
                            <a:avLst/>
                          </a:prstGeom>
                          <a:ln>
                            <a:noFill/>
                          </a:ln>
                        </wps:spPr>
                        <wps:txbx>
                          <w:txbxContent>
                            <w:p w:rsidR="00E53C9B" w:rsidRDefault="00E53C9B">
                              <w:r>
                                <w:rPr>
                                  <w:rFonts w:ascii="Arial" w:eastAsia="Arial" w:hAnsi="Arial" w:cs="Arial"/>
                                  <w:sz w:val="14"/>
                                </w:rPr>
                                <w:t>is valid with work order</w:t>
                              </w:r>
                            </w:p>
                          </w:txbxContent>
                        </wps:txbx>
                        <wps:bodyPr horzOverflow="overflow" vert="horz" lIns="0" tIns="0" rIns="0" bIns="0" rtlCol="0">
                          <a:noAutofit/>
                        </wps:bodyPr>
                      </wps:wsp>
                      <wps:wsp>
                        <wps:cNvPr id="400" name="Rectangle 400"/>
                        <wps:cNvSpPr/>
                        <wps:spPr>
                          <a:xfrm>
                            <a:off x="4272026" y="2063763"/>
                            <a:ext cx="1581375" cy="110026"/>
                          </a:xfrm>
                          <a:prstGeom prst="rect">
                            <a:avLst/>
                          </a:prstGeom>
                          <a:ln>
                            <a:noFill/>
                          </a:ln>
                        </wps:spPr>
                        <wps:txbx>
                          <w:txbxContent>
                            <w:p w:rsidR="00E53C9B" w:rsidRDefault="00E53C9B">
                              <w:r>
                                <w:rPr>
                                  <w:rFonts w:ascii="Arial" w:eastAsia="Arial" w:hAnsi="Arial" w:cs="Arial"/>
                                  <w:sz w:val="14"/>
                                </w:rPr>
                                <w:t>technician requirements, work</w:t>
                              </w:r>
                            </w:p>
                          </w:txbxContent>
                        </wps:txbx>
                        <wps:bodyPr horzOverflow="overflow" vert="horz" lIns="0" tIns="0" rIns="0" bIns="0" rtlCol="0">
                          <a:noAutofit/>
                        </wps:bodyPr>
                      </wps:wsp>
                      <wps:wsp>
                        <wps:cNvPr id="401" name="Rectangle 401"/>
                        <wps:cNvSpPr/>
                        <wps:spPr>
                          <a:xfrm>
                            <a:off x="4320794" y="2185810"/>
                            <a:ext cx="1455877" cy="110026"/>
                          </a:xfrm>
                          <a:prstGeom prst="rect">
                            <a:avLst/>
                          </a:prstGeom>
                          <a:ln>
                            <a:noFill/>
                          </a:ln>
                        </wps:spPr>
                        <wps:txbx>
                          <w:txbxContent>
                            <w:p w:rsidR="00E53C9B" w:rsidRDefault="00E53C9B">
                              <w:r>
                                <w:rPr>
                                  <w:rFonts w:ascii="Arial" w:eastAsia="Arial" w:hAnsi="Arial" w:cs="Arial"/>
                                  <w:sz w:val="14"/>
                                </w:rPr>
                                <w:t>order desired date and time</w:t>
                              </w:r>
                            </w:p>
                          </w:txbxContent>
                        </wps:txbx>
                        <wps:bodyPr horzOverflow="overflow" vert="horz" lIns="0" tIns="0" rIns="0" bIns="0" rtlCol="0">
                          <a:noAutofit/>
                        </wps:bodyPr>
                      </wps:wsp>
                      <wps:wsp>
                        <wps:cNvPr id="404" name="Rectangle 404"/>
                        <wps:cNvSpPr/>
                        <wps:spPr>
                          <a:xfrm>
                            <a:off x="4223132" y="2307731"/>
                            <a:ext cx="1720651" cy="110026"/>
                          </a:xfrm>
                          <a:prstGeom prst="rect">
                            <a:avLst/>
                          </a:prstGeom>
                          <a:ln>
                            <a:noFill/>
                          </a:ln>
                        </wps:spPr>
                        <wps:txbx>
                          <w:txbxContent>
                            <w:p w:rsidR="00E53C9B" w:rsidRDefault="00E53C9B">
                              <w:r>
                                <w:rPr>
                                  <w:rFonts w:ascii="Arial" w:eastAsia="Arial" w:hAnsi="Arial" w:cs="Arial"/>
                                  <w:sz w:val="14"/>
                                </w:rPr>
                                <w:t>range, and technician availability</w:t>
                              </w:r>
                            </w:p>
                          </w:txbxContent>
                        </wps:txbx>
                        <wps:bodyPr horzOverflow="overflow" vert="horz" lIns="0" tIns="0" rIns="0" bIns="0" rtlCol="0">
                          <a:noAutofit/>
                        </wps:bodyPr>
                      </wps:wsp>
                      <wps:wsp>
                        <wps:cNvPr id="405" name="Shape 4130"/>
                        <wps:cNvSpPr/>
                        <wps:spPr>
                          <a:xfrm>
                            <a:off x="1261237" y="957290"/>
                            <a:ext cx="1668145" cy="479679"/>
                          </a:xfrm>
                          <a:custGeom>
                            <a:avLst/>
                            <a:gdLst/>
                            <a:ahLst/>
                            <a:cxnLst/>
                            <a:rect l="0" t="0" r="0" b="0"/>
                            <a:pathLst>
                              <a:path w="1668145" h="479679">
                                <a:moveTo>
                                  <a:pt x="0" y="0"/>
                                </a:moveTo>
                                <a:lnTo>
                                  <a:pt x="1668145" y="0"/>
                                </a:lnTo>
                                <a:lnTo>
                                  <a:pt x="1668145" y="479679"/>
                                </a:lnTo>
                                <a:lnTo>
                                  <a:pt x="0" y="47967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07" name="Rectangle 407"/>
                        <wps:cNvSpPr/>
                        <wps:spPr>
                          <a:xfrm>
                            <a:off x="1409172" y="1047509"/>
                            <a:ext cx="1898804" cy="110026"/>
                          </a:xfrm>
                          <a:prstGeom prst="rect">
                            <a:avLst/>
                          </a:prstGeom>
                          <a:ln>
                            <a:noFill/>
                          </a:ln>
                        </wps:spPr>
                        <wps:txbx>
                          <w:txbxContent>
                            <w:p w:rsidR="00E53C9B" w:rsidRDefault="00E53C9B">
                              <w:r>
                                <w:rPr>
                                  <w:rFonts w:ascii="Arial" w:eastAsia="Arial" w:hAnsi="Arial" w:cs="Arial"/>
                                  <w:sz w:val="14"/>
                                </w:rPr>
                                <w:t xml:space="preserve"> Dispatcher drags a work order from</w:t>
                              </w:r>
                            </w:p>
                          </w:txbxContent>
                        </wps:txbx>
                        <wps:bodyPr horzOverflow="overflow" vert="horz" lIns="0" tIns="0" rIns="0" bIns="0" rtlCol="0">
                          <a:noAutofit/>
                        </wps:bodyPr>
                      </wps:wsp>
                      <wps:wsp>
                        <wps:cNvPr id="408" name="Rectangle 408"/>
                        <wps:cNvSpPr/>
                        <wps:spPr>
                          <a:xfrm>
                            <a:off x="1334516" y="1047509"/>
                            <a:ext cx="99288" cy="110026"/>
                          </a:xfrm>
                          <a:prstGeom prst="rect">
                            <a:avLst/>
                          </a:prstGeom>
                          <a:ln>
                            <a:noFill/>
                          </a:ln>
                        </wps:spPr>
                        <wps:txbx>
                          <w:txbxContent>
                            <w:p w:rsidR="00E53C9B" w:rsidRDefault="00E53C9B">
                              <w:r>
                                <w:rPr>
                                  <w:rFonts w:ascii="Arial" w:eastAsia="Arial" w:hAnsi="Arial" w:cs="Arial"/>
                                  <w:sz w:val="14"/>
                                </w:rPr>
                                <w:t>1:</w:t>
                              </w:r>
                            </w:p>
                          </w:txbxContent>
                        </wps:txbx>
                        <wps:bodyPr horzOverflow="overflow" vert="horz" lIns="0" tIns="0" rIns="0" bIns="0" rtlCol="0">
                          <a:noAutofit/>
                        </wps:bodyPr>
                      </wps:wsp>
                      <wps:wsp>
                        <wps:cNvPr id="409" name="Rectangle 409"/>
                        <wps:cNvSpPr/>
                        <wps:spPr>
                          <a:xfrm>
                            <a:off x="1464691" y="1169557"/>
                            <a:ext cx="1650375" cy="110026"/>
                          </a:xfrm>
                          <a:prstGeom prst="rect">
                            <a:avLst/>
                          </a:prstGeom>
                          <a:ln>
                            <a:noFill/>
                          </a:ln>
                        </wps:spPr>
                        <wps:txbx>
                          <w:txbxContent>
                            <w:p w:rsidR="00E53C9B" w:rsidRDefault="00E53C9B">
                              <w:r>
                                <w:rPr>
                                  <w:rFonts w:ascii="Arial" w:eastAsia="Arial" w:hAnsi="Arial" w:cs="Arial"/>
                                  <w:sz w:val="14"/>
                                </w:rPr>
                                <w:t>work order list into a technicia's</w:t>
                              </w:r>
                            </w:p>
                          </w:txbxContent>
                        </wps:txbx>
                        <wps:bodyPr horzOverflow="overflow" vert="horz" lIns="0" tIns="0" rIns="0" bIns="0" rtlCol="0">
                          <a:noAutofit/>
                        </wps:bodyPr>
                      </wps:wsp>
                      <wps:wsp>
                        <wps:cNvPr id="413" name="Rectangle 413"/>
                        <wps:cNvSpPr/>
                        <wps:spPr>
                          <a:xfrm>
                            <a:off x="1562354" y="1291476"/>
                            <a:ext cx="1396411" cy="110026"/>
                          </a:xfrm>
                          <a:prstGeom prst="rect">
                            <a:avLst/>
                          </a:prstGeom>
                          <a:ln>
                            <a:noFill/>
                          </a:ln>
                        </wps:spPr>
                        <wps:txbx>
                          <w:txbxContent>
                            <w:p w:rsidR="00E53C9B" w:rsidRDefault="00E53C9B">
                              <w:r>
                                <w:rPr>
                                  <w:rFonts w:ascii="Arial" w:eastAsia="Arial" w:hAnsi="Arial" w:cs="Arial"/>
                                  <w:sz w:val="14"/>
                                </w:rPr>
                                <w:t>schedule in the gantt chart</w:t>
                              </w:r>
                            </w:p>
                          </w:txbxContent>
                        </wps:txbx>
                        <wps:bodyPr horzOverflow="overflow" vert="horz" lIns="0" tIns="0" rIns="0" bIns="0" rtlCol="0">
                          <a:noAutofit/>
                        </wps:bodyPr>
                      </wps:wsp>
                      <wps:wsp>
                        <wps:cNvPr id="415" name="Rectangle 415"/>
                        <wps:cNvSpPr/>
                        <wps:spPr>
                          <a:xfrm>
                            <a:off x="0" y="0"/>
                            <a:ext cx="1924994" cy="80018"/>
                          </a:xfrm>
                          <a:prstGeom prst="rect">
                            <a:avLst/>
                          </a:prstGeom>
                          <a:ln>
                            <a:noFill/>
                          </a:ln>
                        </wps:spPr>
                        <wps:txbx>
                          <w:txbxContent>
                            <w:p w:rsidR="00E53C9B" w:rsidRDefault="00E53C9B"/>
                          </w:txbxContent>
                        </wps:txbx>
                        <wps:bodyPr horzOverflow="overflow" vert="horz" lIns="0" tIns="0" rIns="0" bIns="0" rtlCol="0">
                          <a:noAutofit/>
                        </wps:bodyPr>
                      </wps:wsp>
                    </wpg:wgp>
                  </a:graphicData>
                </a:graphic>
              </wp:inline>
            </w:drawing>
          </mc:Choice>
          <mc:Fallback>
            <w:pict>
              <v:group id="Group 3567" o:spid="_x0000_s2883" style="width:543.95pt;height:723.2pt;mso-position-horizontal-relative:char;mso-position-vertical-relative:line" coordsize="69084,9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">
                <v:shape id="Shape 181" o:spid="_x0000_s2884" style="position:absolute;left:1220;top:873;width:67864;height:90978;visibility:visible;mso-wrap-style:square;v-text-anchor:top" coordsize="6786372,909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8IA&#10;AADdAAAADwAAAGRycy9kb3ducmV2LnhtbERPTYvCMBC9C/sfwizsTdNVlLUaZRVE0Yu6Ba9DM6bF&#10;ZlKarK3/3hwEj4/3PV92thJ3anzpWMH3IAFBnDtdslGQ/W36PyB8QNZYOSYFD/KwXHz05phq1/KJ&#10;7udgRAxhn6KCIoQ6ldLnBVn0A1cTR+7qGoshwsZI3WAbw20lh0kykRZLjg0F1rQuKL+d/62Cg8uG&#10;x0tOq+lmOzLTJGtP271R6uuz+52BCNSFt/jl3mkFo/Ekzo1v4hO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zLj7wgAAAN0AAAAPAAAAAAAAAAAAAAAAAJgCAABkcnMvZG93&#10;bnJldi54bWxQSwUGAAAAAAQABAD1AAAAhwMAAAAA&#10;" path="m,l6786372,r,9097772l,9097772,,xe" filled="f" strokeweight=".22594mm">
                  <v:stroke miterlimit="83231f" joinstyle="miter" endcap="square"/>
                  <v:path arrowok="t" textboxrect="0,0,6786372,9097772"/>
                </v:shape>
                <v:rect id="Rectangle 3569" o:spid="_x0000_s2885" style="position:absolute;left:1790;top:1554;width:1516;height:1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DmMYA&#10;AADdAAAADwAAAGRycy9kb3ducmV2LnhtbESPQWvCQBSE74X+h+UJ3upGS8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HDmMYAAADdAAAADwAAAAAAAAAAAAAAAACYAgAAZHJz&#10;L2Rvd25yZXYueG1sUEsFBgAAAAAEAAQA9QAAAIsDAAAAAA==&#10;" filled="f" stroked="f">
                  <v:textbox inset="0,0,0,0">
                    <w:txbxContent>
                      <w:p w:rsidR="00E53C9B" w:rsidRDefault="00E53C9B">
                        <w:r>
                          <w:rPr>
                            <w:rFonts w:ascii="Arial" w:eastAsia="Arial" w:hAnsi="Arial" w:cs="Arial"/>
                            <w:b/>
                            <w:sz w:val="15"/>
                          </w:rPr>
                          <w:t>sd</w:t>
                        </w:r>
                      </w:p>
                    </w:txbxContent>
                  </v:textbox>
                </v:rect>
                <v:rect id="Rectangle 3570" o:spid="_x0000_s2886" style="position:absolute;left:3498;top:1554;width:33417;height:1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82MUA&#10;AADdAAAADwAAAGRycy9kb3ducmV2LnhtbERPy2rCQBTdC/7DcAvudNKW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vzYxQAAAN0AAAAPAAAAAAAAAAAAAAAAAJgCAABkcnMv&#10;ZG93bnJldi54bWxQSwUGAAAAAAQABAD1AAAAigMAAAAA&#10;" filled="f" stroked="f">
                  <v:textbox inset="0,0,0,0">
                    <w:txbxContent>
                      <w:p w:rsidR="00E53C9B" w:rsidRDefault="00E53C9B">
                        <w:r>
                          <w:rPr>
                            <w:rFonts w:ascii="Arial" w:eastAsia="Arial" w:hAnsi="Arial" w:cs="Arial"/>
                            <w:sz w:val="15"/>
                          </w:rPr>
                          <w:t>UC09 - Schedule Technician for Work Order (Gantt Chart)</w:t>
                        </w:r>
                      </w:p>
                    </w:txbxContent>
                  </v:textbox>
                </v:rect>
                <v:shape id="Shape 184" o:spid="_x0000_s2887" style="position:absolute;left:1220;top:2824;width:27422;height:0;visibility:visible;mso-wrap-style:square;v-text-anchor:top" coordsize="27421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DKFsYA&#10;AADdAAAADwAAAGRycy9kb3ducmV2LnhtbESPQWsCMRSE74X+h/AKvdWsil3ZGqUIBYsg1fbS29vN&#10;62bp5iUkqa7/3ghCj8PMfMMsVoPtxZFC7BwrGI8KEMSN0x23Cr4+357mIGJC1tg7JgVnirBa3t8t&#10;sNLuxHs6HlIrMoRjhQpMSr6SMjaGLMaR88TZ+3HBYsoytFIHPGW47eWkKJ6lxY7zgkFPa0PN7+HP&#10;KthttnMz3df1RyhL3/rZtxnqd6UeH4bXFxCJhvQfvrU3WsF0Vo7h+iY/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DKFsYAAADdAAAADwAAAAAAAAAAAAAAAACYAgAAZHJz&#10;L2Rvd25yZXYueG1sUEsFBgAAAAAEAAQA9QAAAIsDAAAAAA==&#10;" path="m,l2742184,e" filled="f" strokeweight=".22594mm">
                  <v:stroke miterlimit="83231f" joinstyle="miter" endcap="square"/>
                  <v:path arrowok="t" textboxrect="0,0,2742184,0"/>
                </v:shape>
                <v:shape id="Shape 185" o:spid="_x0000_s2888" style="position:absolute;left:29131;top:873;width:0;height:1138;visibility:visible;mso-wrap-style:square;v-text-anchor:top" coordsize="0,11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gzV8gA&#10;AADdAAAADwAAAGRycy9kb3ducmV2LnhtbESPQU8CMRSE7yb8h+aZeDHQBWSVlUIIkcDFg6DG43P7&#10;3G7Yvm7aCou/npqYeJzMzDeZ2aKzjTiSD7VjBcNBBoK4dLrmSsHrft1/ABEissbGMSk4U4DFvHc1&#10;w0K7E7/QcRcrkSAcClRgYmwLKUNpyGIYuJY4eV/OW4xJ+kpqj6cEt40cZVkuLdacFgy2tDJUHnbf&#10;VsHPZjOhJ/Nxh/nb8/s0v/2k8dQrdXPdLR9BROrif/ivvdUKxpP7Efy+S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NXyAAAAN0AAAAPAAAAAAAAAAAAAAAAAJgCAABk&#10;cnMvZG93bnJldi54bWxQSwUGAAAAAAQABAD1AAAAjQMAAAAA&#10;" path="m,l,113792e" filled="f" strokeweight=".22594mm">
                  <v:stroke miterlimit="83231f" joinstyle="miter" endcap="square"/>
                  <v:path arrowok="t" textboxrect="0,0,0,113792"/>
                </v:shape>
                <v:shape id="Shape 186" o:spid="_x0000_s2889" style="position:absolute;left:28642;top:2011;width:489;height:813;visibility:visible;mso-wrap-style:square;v-text-anchor:top" coordsize="4889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NB8UA&#10;AADdAAAADwAAAGRycy9kb3ducmV2LnhtbESPQWvCQBSE70L/w/IK3uomilZjVilKIRQETdv7Y/c1&#10;SZt9G7Jbjf++KxQ8DjPzDZNvB9uKM/W+cawgnSQgiLUzDVcKPt5fn5YgfEA22DomBVfysN08jHLM&#10;jLvwic5lqESEsM9QQR1Cl0npdU0W/cR1xNH7cr3FEGVfSdPjJcJtK6dJspAWG44LNXa0q0n/lL9W&#10;gWyPxWc6Lezqbc+6wcO3Xi72So0fh5c1iEBDuIf/24VRMJs/z+D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40HxQAAAN0AAAAPAAAAAAAAAAAAAAAAAJgCAABkcnMv&#10;ZG93bnJldi54bWxQSwUGAAAAAAQABAD1AAAAigMAAAAA&#10;" path="m48895,l,81280e" filled="f" strokeweight=".22594mm">
                  <v:stroke miterlimit="83231f" joinstyle="miter" endcap="square"/>
                  <v:path arrowok="t" textboxrect="0,0,48895,81280"/>
                </v:shape>
                <v:shape id="Shape 4118" o:spid="_x0000_s2890" style="position:absolute;left:34175;top:3638;width:5615;height:2845;visibility:visible;mso-wrap-style:square;v-text-anchor:top" coordsize="561467,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f/rcQA&#10;AADdAAAADwAAAGRycy9kb3ducmV2LnhtbESPQUsDMRSE74L/ITzBm81aq5a1aWkFoTexLerxsXlu&#10;FjcvS17aTf+9EQSPw8x8wyxW2ffqRFG6wAZuJxUo4ibYjlsDh/3LzRyUJGSLfWAycCaB1fLyYoG1&#10;DSO/0WmXWlUgLDUacCkNtdbSOPIokzAQF+8rRI+pyNhqG3EscN/raVU9aI8dlwWHAz07ar53R29g&#10;k+VV3Mfmc9jj4X2WjxLHeWPM9VVeP4FKlNN/+K+9tQbu7h9n8PumPAG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63EAAAA3QAAAA8AAAAAAAAAAAAAAAAAmAIAAGRycy9k&#10;b3ducmV2LnhtbFBLBQYAAAAABAAEAPUAAACJAwAAAAA=&#10;" path="m,l561467,r,284480l,284480,,e" fillcolor="#7acff5" stroked="f" strokeweight="0">
                  <v:stroke miterlimit="83231f" joinstyle="miter" endcap="square"/>
                  <v:path arrowok="t" textboxrect="0,0,561467,284480"/>
                </v:shape>
                <v:shape id="Shape 189" o:spid="_x0000_s2891" style="position:absolute;left:34175;top:3638;width:5615;height:2845;visibility:visible;mso-wrap-style:square;v-text-anchor:top" coordsize="561467,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gd3MQA&#10;AADdAAAADwAAAGRycy9kb3ducmV2LnhtbESPS4sCMRCE74L/IbTgTTOu+GA0irgIXpbF172ZtJNh&#10;Jp0hiTr++83Cwh6LqvqKWm8724gn+VA5VjAZZyCIC6crLhVcL4fREkSIyBobx6TgTQG2m35vjbl2&#10;Lz7R8xxLkSAcclRgYmxzKUNhyGIYu5Y4eXfnLcYkfSm1x1eC20Z+ZNlcWqw4LRhsaW+oqM8Pq+Dr&#10;pj/r9nap/c58L++H+elRc6fUcNDtViAidfE//Nc+agXT2WIG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IHdzEAAAA3QAAAA8AAAAAAAAAAAAAAAAAmAIAAGRycy9k&#10;b3ducmV2LnhtbFBLBQYAAAAABAAEAPUAAACJAwAAAAA=&#10;" path="m,l561467,r,284480l,284480,,xe" filled="f" strokeweight=".22594mm">
                  <v:path arrowok="t" textboxrect="0,0,561467,284480"/>
                </v:shape>
                <v:shape id="Shape 190" o:spid="_x0000_s2892" style="position:absolute;left:36943;top:6482;width:0;height:84312;visibility:visible;mso-wrap-style:square;v-text-anchor:top" coordsize="0,8431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CkccA&#10;AADdAAAADwAAAGRycy9kb3ducmV2LnhtbESPX2vCQBDE3wt+h2MFX0Qv/aeSekpRhIJQrPri2za3&#10;JqG5vZBbNfn2vYLQx2FmfsPMl62r1JWaUHo28DhOQBFn3pacGzgeNqMZqCDIFivPZKCjAMtF72GO&#10;qfU3/qLrXnIVIRxSNFCI1KnWISvIYRj7mjh6Z984lCibXNsGbxHuKv2UJBPtsOS4UGBNq4Kyn/3F&#10;GdgOu8PLpTvtMvk+r3ebz/I0lJUxg377/gZKqJX/8L39YQ08v04n8PcmPgG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ngpHHAAAA3QAAAA8AAAAAAAAAAAAAAAAAmAIAAGRy&#10;cy9kb3ducmV2LnhtbFBLBQYAAAAABAAEAPUAAACMAwAAAAA=&#10;" path="m,l,8431149e" filled="f" strokeweight=".22594mm">
                  <v:stroke joinstyle="bevel"/>
                  <v:path arrowok="t" textboxrect="0,0,0,8431149"/>
                </v:shape>
                <v:shape id="Shape 191" o:spid="_x0000_s2893" style="position:absolute;left:4719;top:3638;width:814;height:813;visibility:visible;mso-wrap-style:square;v-text-anchor:top" coordsize="81407,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Xk8YA&#10;AADdAAAADwAAAGRycy9kb3ducmV2LnhtbESPzU4CQRCE7ya+w6RNuMmsoIALAzEalMCJn8Rrs9Ps&#10;bNzu2ewMsL69Y2LisVJVX6Vmi45rdaE2VF4MPPQzUCSFt5WUBg775f0EVIgoFmsvZOCbAizmtzcz&#10;zK2/ypYuu1iqBJGQowEXY5NrHQpHjKHvG5LknXzLGJNsS21bvCY413qQZSPNWElacNjQq6Pia3dm&#10;A8dH1zyf+Pw5+MD1+9t2w7y0bEzvrnuZgorUxf/wX3tlDQyfxmP4fZOegJ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BXk8YAAADdAAAADwAAAAAAAAAAAAAAAACYAgAAZHJz&#10;L2Rvd25yZXYueG1sUEsFBgAAAAAEAAQA9QAAAIsDAAAAAA==&#10;" path="m40640,c63119,,81407,18161,81407,40639v,22353,-18288,40641,-40767,40641c18288,81280,,62992,,40639,,18161,18288,,40640,xe" fillcolor="#7acff5" stroked="f" strokeweight="0">
                  <v:stroke miterlimit="83231f" joinstyle="miter" endcap="square"/>
                  <v:path arrowok="t" textboxrect="0,0,81407,81280"/>
                </v:shape>
                <v:shape id="Shape 4119" o:spid="_x0000_s2894" style="position:absolute;left:4800;top:7703;width:652;height:83010;visibility:visible;mso-wrap-style:square;v-text-anchor:top" coordsize="65151,8300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Ov8EA&#10;AADdAAAADwAAAGRycy9kb3ducmV2LnhtbERPyW7CMBC9I/EP1iD1gogDFV3SGIRaFcGxKR8wiieL&#10;Go9DPIX07+sDEsent+fb0XXqQkNoPRtYJiko4tLblmsDp+/PxQuoIMgWO89k4I8CbDfTSY6Z9Vf+&#10;okshtYohHDI00Ij0mdahbMhhSHxPHLnKDw4lwqHWdsBrDHedXqXpk3bYcmxosKf3hsqf4tcZmEv/&#10;Oj9y6iqP57rYFbJffYgxD7Nx9wZKaJS7+OY+WAOP6+c4N76JT0B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Czr/BAAAA3QAAAA8AAAAAAAAAAAAAAAAAmAIAAGRycy9kb3du&#10;cmV2LnhtbFBLBQYAAAAABAAEAPUAAACGAwAAAAA=&#10;" path="m,l65151,r,8300974l,8300974,,e" fillcolor="#7acff5" stroked="f" strokeweight="0">
                  <v:stroke miterlimit="83231f" joinstyle="miter" endcap="square"/>
                  <v:path arrowok="t" textboxrect="0,0,65151,8300974"/>
                </v:shape>
                <v:shape id="Shape 194" o:spid="_x0000_s2895" style="position:absolute;left:4719;top:3638;width:814;height:813;visibility:visible;mso-wrap-style:square;v-text-anchor:top" coordsize="81407,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eEsYA&#10;AADdAAAADwAAAGRycy9kb3ducmV2LnhtbESPT2vCQBTE7wW/w/IEb3WjobZNs4qoBS9Fmnrp7ZF9&#10;TUKyb0N2zZ9v7xYKPQ4z8xsm3Y2mET11rrKsYLWMQBDnVldcKLh+vT++gHAeWWNjmRRM5GC3nT2k&#10;mGg78Cf1mS9EgLBLUEHpfZtI6fKSDLqlbYmD92M7gz7IrpC6wyHATSPXUbSRBisOCyW2dCgpr7Ob&#10;UdAev9fZqjGboztN7vBxucYea6UW83H/BsLT6P/Df+2zVhA/Pb/C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FeEsYAAADdAAAADwAAAAAAAAAAAAAAAACYAgAAZHJz&#10;L2Rvd25yZXYueG1sUEsFBgAAAAAEAAQA9QAAAIsDAAAAAA==&#10;" path="m81407,40639v,22353,-18288,40641,-40767,40641c18288,81280,,62992,,40639,,18161,18288,,40640,,63119,,81407,18161,81407,40639xe" filled="f" strokeweight=".22594mm">
                  <v:path arrowok="t" textboxrect="0,0,81407,81280"/>
                </v:shape>
                <v:shape id="Shape 195" o:spid="_x0000_s2896" style="position:absolute;left:4800;top:7703;width:652;height:83010;visibility:visible;mso-wrap-style:square;v-text-anchor:top" coordsize="65151,8300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yOcQA&#10;AADdAAAADwAAAGRycy9kb3ducmV2LnhtbERPz0/CMBS+m/g/NM/Em3RCJMugEKIBTbhgUcDby/rc&#10;huvr0lYY/709mHD88v2eznvbihP50DhW8DjIQBCXzjRcKfjYLh9yECEiG2wdk4ILBZjPbm+mWBh3&#10;5nc66ViJFMKhQAV1jF0hZShrshgGriNO3LfzFmOCvpLG4zmF21YOs2wsLTacGmrs6Lmm8kf/WgXa&#10;Rb/buHytV8fXhf3aHz/14UWp+7t+MQERqY9X8b/7zSgYPeVpf3qTn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U8jnEAAAA3QAAAA8AAAAAAAAAAAAAAAAAmAIAAGRycy9k&#10;b3ducmV2LnhtbFBLBQYAAAAABAAEAPUAAACJAwAAAAA=&#10;" path="m,l65151,r,8300974l,8300974,,xe" filled="f" strokeweight=".22594mm">
                  <v:path arrowok="t" textboxrect="0,0,65151,8300974"/>
                </v:shape>
                <v:shape id="Shape 196" o:spid="_x0000_s2897" style="position:absolute;left:5125;top:4450;width:0;height:1220;visibility:visible;mso-wrap-style:square;v-text-anchor:top" coordsize="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rtsIA&#10;AADdAAAADwAAAGRycy9kb3ducmV2LnhtbESPQWvCQBSE74X+h+UVvNVNFEVSV5FCS3s06v2Rfc1G&#10;s29D9hnjv3cLhR6HmfmGWW9H36qB+tgENpBPM1DEVbAN1waOh4/XFagoyBbbwGTgThG2m+enNRY2&#10;3HhPQym1ShCOBRpwIl2hdawceYzT0BEn7yf0HiXJvta2x1uC+1bPsmypPTacFhx29O6oupRXb+Dk&#10;ytyJPi+t/T6eLsPBfmIUYyYv4+4NlNAo/+G/9pc1MF+scvh9k56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6u2wgAAAN0AAAAPAAAAAAAAAAAAAAAAAJgCAABkcnMvZG93&#10;bnJldi54bWxQSwUGAAAAAAQABAD1AAAAhwMAAAAA&#10;" path="m,l,121920e" filled="f" strokeweight=".22594mm">
                  <v:path arrowok="t" textboxrect="0,0,0,121920"/>
                </v:shape>
                <v:shape id="Shape 197" o:spid="_x0000_s2898" style="position:absolute;left:4394;top:5670;width:731;height:894;visibility:visible;mso-wrap-style:square;v-text-anchor:top" coordsize="73152,8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J/cUA&#10;AADdAAAADwAAAGRycy9kb3ducmV2LnhtbESPQWvCQBSE7wX/w/IEb3VjxBpSVxFBEG9GD3p7zb4m&#10;odm3YXdN0n/fLRR6HGbmG2azG00renK+saxgMU9AEJdWN1wpuF2PrxkIH5A1tpZJwTd52G0nLxvM&#10;tR34Qn0RKhEh7HNUUIfQ5VL6siaDfm474uh9WmcwROkqqR0OEW5amSbJmzTYcFyosaNDTeVX8TQK&#10;QpGlJr2uzsfh/PhYu3vRy8tBqdl03L+DCDSG//Bf+6QVLFdZ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n9xQAAAN0AAAAPAAAAAAAAAAAAAAAAAJgCAABkcnMv&#10;ZG93bnJldi54bWxQSwUGAAAAAAQABAD1AAAAigMAAAAA&#10;" path="m73152,l,89408e" filled="f" strokeweight=".22594mm">
                  <v:path arrowok="t" textboxrect="0,0,73152,89408"/>
                </v:shape>
                <v:shape id="Shape 198" o:spid="_x0000_s2899" style="position:absolute;left:5125;top:5670;width:733;height:894;visibility:visible;mso-wrap-style:square;v-text-anchor:top" coordsize="73279,8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m8YA&#10;AADdAAAADwAAAGRycy9kb3ducmV2LnhtbESPwWrDMBBE74X+g9hCb42cmgbjRAkhEAilPcTppbfF&#10;2tgm0sqVVNv9+yoQyHGYmTfMajNZIwbyoXOsYD7LQBDXTnfcKPg67V8KECEiazSOScEfBdisHx9W&#10;WGo38pGGKjYiQTiUqKCNsS+lDHVLFsPM9cTJOztvMSbpG6k9jglujXzNsoW02HFaaLGnXUv1pfq1&#10;Cqqh2H/m4zHz5sd86O98vns/GKWen6btEkSkKd7Dt/ZBK8jfihyub9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m8YAAADdAAAADwAAAAAAAAAAAAAAAACYAgAAZHJz&#10;L2Rvd25yZXYueG1sUEsFBgAAAAAEAAQA9QAAAIsDAAAAAA==&#10;" path="m,l73279,89408e" filled="f" strokeweight=".22594mm">
                  <v:path arrowok="t" textboxrect="0,0,73279,89408"/>
                </v:shape>
                <v:shape id="Shape 199" o:spid="_x0000_s2900" style="position:absolute;left:4394;top:4938;width:1464;height:0;visibility:visible;mso-wrap-style:square;v-text-anchor:top" coordsize="146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q7sYA&#10;AADdAAAADwAAAGRycy9kb3ducmV2LnhtbESPQWsCMRSE74X+h/AK3mqixUVWo9hisfRWWyrenpvn&#10;ZtnNy7KJ6/rvm0Khx2FmvmGW68E1oqcuVJ41TMYKBHHhTcWlhq/P18c5iBCRDTaeScONAqxX93dL&#10;zI2/8gf1+1iKBOGQowYbY5tLGQpLDsPYt8TJO/vOYUyyK6Xp8JrgrpFTpTLpsOK0YLGlF0tFvb84&#10;DWF7OxxrVb/vspPNzt/17rlXrPXoYdgsQEQa4n/4r/1mNDzN5jP4fZ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sq7sYAAADdAAAADwAAAAAAAAAAAAAAAACYAgAAZHJz&#10;L2Rvd25yZXYueG1sUEsFBgAAAAAEAAQA9QAAAIsDAAAAAA==&#10;" path="m,l146431,e" filled="f" strokeweight=".22594mm">
                  <v:path arrowok="t" textboxrect="0,0,146431,0"/>
                </v:shape>
                <v:shape id="Shape 4120" o:spid="_x0000_s2901" style="position:absolute;left:36697;top:15101;width:652;height:63578;visibility:visible;mso-wrap-style:square;v-text-anchor:top" coordsize="65151,63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ryscA&#10;AADdAAAADwAAAGRycy9kb3ducmV2LnhtbESPQUsDMRSE7wX/Q3hCL2Kzrrota9PSCoKnlraCPT42&#10;z83i5mWbxO367xtB6HGYmW+Y+XKwrejJh8axgodJBoK4crrhWsHH4e1+BiJEZI2tY1LwSwGWi5vR&#10;HEvtzryjfh9rkSAcSlRgYuxKKUNlyGKYuI44eV/OW4xJ+lpqj+cEt63Ms6yQFhtOCwY7ejVUfe9/&#10;rAK7LQ7d6q4/Ppmw/sw3p+kpb7xS49th9QIi0hCv4f/2u1bw+Dwr4O9Ne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qq8rHAAAA3QAAAA8AAAAAAAAAAAAAAAAAmAIAAGRy&#10;cy9kb3ducmV2LnhtbFBLBQYAAAAABAAEAPUAAACMAwAAAAA=&#10;" path="m,l65151,r,6357874l,6357874,,e" fillcolor="#7acff5" stroked="f" strokeweight="0">
                  <v:stroke miterlimit="83231f" joinstyle="miter" endcap="square"/>
                  <v:path arrowok="t" textboxrect="0,0,65151,6357874"/>
                </v:shape>
                <v:shape id="Shape 202" o:spid="_x0000_s2902" style="position:absolute;left:36697;top:15101;width:652;height:63578;visibility:visible;mso-wrap-style:square;v-text-anchor:top" coordsize="65151,63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VRk8QA&#10;AADdAAAADwAAAGRycy9kb3ducmV2LnhtbESPQWvCQBSE74X+h+UVvEjd2KKV1FXEIsRjVaTHx+5r&#10;Epp9G7JPjf++Kwgeh5n5hpkve9+oM3WxDmxgPMpAEdvgai4NHPab1xmoKMgOm8Bk4EoRlovnpznm&#10;Llz4m847KVWCcMzRQCXS5lpHW5HHOAotcfJ+Q+dRkuxK7Tq8JLhv9FuWTbXHmtNChS2tK7J/u5M3&#10;4Fy7Lexx+FVkk3DVUyth+CPGDF761ScooV4e4Xu7cAbeJ7MPuL1JT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UZPEAAAA3QAAAA8AAAAAAAAAAAAAAAAAmAIAAGRycy9k&#10;b3ducmV2LnhtbFBLBQYAAAAABAAEAPUAAACJAwAAAAA=&#10;" path="m,l65151,r,6357874l,6357874,,xe" filled="f" strokeweight=".22594mm">
                  <v:path arrowok="t" textboxrect="0,0,65151,6357874"/>
                </v:shape>
                <v:shape id="Shape 204" o:spid="_x0000_s2903" style="position:absolute;left:2684;top:25426;width:39466;height:20570;visibility:visible;mso-wrap-style:square;v-text-anchor:top" coordsize="3946525,2057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8/sUA&#10;AADdAAAADwAAAGRycy9kb3ducmV2LnhtbERPTWvCQBC9F/oflhG8FLNpxSJpVhFbQaiXpELtbchO&#10;k9jsbMiuSfz33YPg8fG+0/VoGtFT52rLCp6jGARxYXXNpYLj1262BOE8ssbGMim4koP16vEhxUTb&#10;gTPqc1+KEMIuQQWV920ipSsqMugi2xIH7td2Bn2AXSl1h0MIN418ieNXabDm0FBhS9uKir/8YhQM&#10;mTydD++fP7vvj4XkvHiy9emi1HQybt5AeBr9XXxz77WC+WIZ5oY34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jz+xQAAAN0AAAAPAAAAAAAAAAAAAAAAAJgCAABkcnMv&#10;ZG93bnJldi54bWxQSwUGAAAAAAQABAD1AAAAigMAAAAA&#10;" path="m,l3946525,r,2057019l,2057019,,xe" filled="f" strokeweight=".22594mm">
                  <v:path arrowok="t" textboxrect="0,0,3946525,2057019"/>
                </v:shape>
                <v:shape id="Shape 205" o:spid="_x0000_s2904" style="position:absolute;left:2684;top:25426;width:1791;height:1383;visibility:visible;mso-wrap-style:square;v-text-anchor:top" coordsize="179070,138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goccA&#10;AADdAAAADwAAAGRycy9kb3ducmV2LnhtbESPT2vCQBTE74LfYXlCb7qp/YNGVxGljTRQNO3F2yP7&#10;mgSzb0N2G+O3d4VCj8PM/IZZrntTi45aV1lW8DiJQBDnVldcKPj+ehvPQDiPrLG2TAqu5GC9Gg6W&#10;GGt74SN1mS9EgLCLUUHpfRNL6fKSDLqJbYiD92Nbgz7ItpC6xUuAm1pOo+hVGqw4LJTY0Lak/Jz9&#10;GgVp9u5Oh88Pu50Xu+R4SDpOnzulHkb9ZgHCU+//w3/tvVbw9DKbw/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oKHHAAAA3QAAAA8AAAAAAAAAAAAAAAAAmAIAAGRy&#10;cy9kb3ducmV2LnhtbFBLBQYAAAAABAAEAPUAAACMAwAAAAA=&#10;" path="m,l179070,r,73278l130175,138302,,138302,,xe" stroked="f" strokeweight="0">
                  <v:path arrowok="t" textboxrect="0,0,179070,138302"/>
                </v:shape>
                <v:shape id="Shape 206" o:spid="_x0000_s2905" style="position:absolute;left:2684;top:25426;width:1791;height:1383;visibility:visible;mso-wrap-style:square;v-text-anchor:top" coordsize="179070,138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Au8QA&#10;AADdAAAADwAAAGRycy9kb3ducmV2LnhtbERPy2rCQBTdC/2H4Ra600ktlSY6ESkWWrALUwWXl8w1&#10;DzN3wsw0xr/vLAouD+e9Wo+mEwM531hW8DxLQBCXVjdcKTj8fEzfQPiArLGzTApu5GGdP0xWmGl7&#10;5T0NRahEDGGfoYI6hD6T0pc1GfQz2xNH7mydwRChq6R2eI3hppPzJFlIgw3Hhhp7eq+pvBS/RsHJ&#10;fR/srt24ryLtd1t5O/LQHpV6ehw3SxCBxnAX/7s/tYKX1zTuj2/i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8QLvEAAAA3QAAAA8AAAAAAAAAAAAAAAAAmAIAAGRycy9k&#10;b3ducmV2LnhtbFBLBQYAAAAABAAEAPUAAACJAwAAAAA=&#10;" path="m179070,r,73278l130175,138302,,138302,,,179070,xe" filled="f" strokeweight=".22594mm">
                  <v:path arrowok="t" textboxrect="0,0,179070,138302"/>
                </v:shape>
                <v:rect id="Rectangle 3591" o:spid="_x0000_s2906" style="position:absolute;left:3092;top:25760;width:1389;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inset="0,0,0,0">
                    <w:txbxContent>
                      <w:p w:rsidR="00E53C9B" w:rsidRDefault="00E53C9B">
                        <w:r>
                          <w:rPr>
                            <w:rFonts w:ascii="Arial" w:eastAsia="Arial" w:hAnsi="Arial" w:cs="Arial"/>
                            <w:b/>
                            <w:sz w:val="14"/>
                          </w:rPr>
                          <w:t>alt</w:t>
                        </w:r>
                      </w:p>
                    </w:txbxContent>
                  </v:textbox>
                </v:rect>
                <v:shape id="Shape 210" o:spid="_x0000_s2907" style="position:absolute;left:2684;top:58192;width:39466;height:22032;visibility:visible;mso-wrap-style:square;v-text-anchor:top" coordsize="3946525,220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06X8YA&#10;AADdAAAADwAAAGRycy9kb3ducmV2LnhtbESPS2vDMBCE74X8B7GF3hqpbpuHEyWEQEroJeQBuS7W&#10;RjaxVsZSE/vfV4VCjsPMfMPMl52rxY3aUHnW8DZUIIgLbyq2Gk7HzesERIjIBmvPpKGnAMvF4GmO&#10;ufF33tPtEK1IEA45aihjbHIpQ1GSwzD0DXHyLr51GJNsrTQt3hPc1TJTaiQdVpwWSmxoXVJxPfw4&#10;DeqcWbWdnv3XeGN3H9+7Xp3WvdYvz91qBiJSFx/h//bWaHj/nGbw9yY9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06X8YAAADdAAAADwAAAAAAAAAAAAAAAACYAgAAZHJz&#10;L2Rvd25yZXYueG1sUEsFBgAAAAAEAAQA9QAAAIsDAAAAAA==&#10;" path="m,l3946525,r,2203196l,2203196,,xe" filled="f" strokeweight=".22594mm">
                  <v:path arrowok="t" textboxrect="0,0,3946525,2203196"/>
                </v:shape>
                <v:shape id="Shape 211" o:spid="_x0000_s2908" style="position:absolute;left:2684;top:58192;width:1791;height:1382;visibility:visible;mso-wrap-style:square;v-text-anchor:top" coordsize="179070,138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WtcQA&#10;AADdAAAADwAAAGRycy9kb3ducmV2LnhtbESPQYvCMBSE74L/ITzBm6bqrux2jVIF0YMXrbDXR/Ns&#10;i8lLaaLWf28WhD0OM/MNs1h11og7tb52rGAyTkAQF07XXCo459vRFwgfkDUax6TgSR5Wy35vgal2&#10;Dz7S/RRKESHsU1RQhdCkUvqiIot+7Bri6F1cazFE2ZZSt/iIcGvkNEnm0mLNcaHChjYVFdfTzSr4&#10;7ZrDdn2Y7i47mZv8w2VJYTKlhoMu+wERqAv/4Xd7rxXMPr9n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FrXEAAAA3QAAAA8AAAAAAAAAAAAAAAAAmAIAAGRycy9k&#10;b3ducmV2LnhtbFBLBQYAAAAABAAEAPUAAACJAwAAAAA=&#10;" path="m,l179070,r,73152l130175,138176,,138176,,xe" stroked="f" strokeweight="0">
                  <v:path arrowok="t" textboxrect="0,0,179070,138176"/>
                </v:shape>
                <v:shape id="Shape 212" o:spid="_x0000_s2909" style="position:absolute;left:2684;top:58192;width:1791;height:1382;visibility:visible;mso-wrap-style:square;v-text-anchor:top" coordsize="179070,138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Tt8YA&#10;AADdAAAADwAAAGRycy9kb3ducmV2LnhtbESPT2vCQBTE7wW/w/IEb3VjbUWjq4ggtIWC/y7eHtln&#10;Es2+TXe3Sfz23ULB4zAzv2EWq85UoiHnS8sKRsMEBHFmdcm5gtNx+zwF4QOyxsoyKbiTh9Wy97TA&#10;VNuW99QcQi4ihH2KCooQ6lRKnxVk0A9tTRy9i3UGQ5Qul9phG+Gmki9JMpEGS44LBda0KSi7HX6M&#10;gnOz/ZLVx70dj6jdfe/P7nj9dEoN+t16DiJQFx7h//a7VjB+m73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DTt8YAAADdAAAADwAAAAAAAAAAAAAAAACYAgAAZHJz&#10;L2Rvd25yZXYueG1sUEsFBgAAAAAEAAQA9QAAAIsDAAAAAA==&#10;" path="m179070,r,73152l130175,138176,,138176,,,179070,xe" filled="f" strokeweight=".22594mm">
                  <v:path arrowok="t" textboxrect="0,0,179070,138176"/>
                </v:shape>
                <v:rect id="Rectangle 3595" o:spid="_x0000_s2910" style="position:absolute;left:3092;top:58525;width:138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5uscA&#10;AADdAAAADwAAAGRycy9kb3ducmV2LnhtbESPQWvCQBSE74X+h+UVvNVNL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ubrHAAAA3QAAAA8AAAAAAAAAAAAAAAAAmAIAAGRy&#10;cy9kb3ducmV2LnhtbFBLBQYAAAAABAAEAPUAAACMAwAAAAA=&#10;" filled="f" stroked="f">
                  <v:textbox inset="0,0,0,0">
                    <w:txbxContent>
                      <w:p w:rsidR="00E53C9B" w:rsidRDefault="00E53C9B">
                        <w:r>
                          <w:rPr>
                            <w:rFonts w:ascii="Arial" w:eastAsia="Arial" w:hAnsi="Arial" w:cs="Arial"/>
                            <w:b/>
                            <w:sz w:val="14"/>
                          </w:rPr>
                          <w:t>alt</w:t>
                        </w:r>
                      </w:p>
                    </w:txbxContent>
                  </v:textbox>
                </v:rect>
                <v:shape id="Shape 216" o:spid="_x0000_s2911" style="position:absolute;left:2684;top:65346;width:39384;height:0;visibility:visible;mso-wrap-style:square;v-text-anchor:top" coordsize="3938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KYMYA&#10;AADdAAAADwAAAGRycy9kb3ducmV2LnhtbESPT2sCMRTE74V+h/AK3mrWtUrdGqW0WHr1D8Xj6+a5&#10;Wbt5WZLort/eFASPw8z8hpkve9uIM/lQO1YwGmYgiEuna64U7Lar51cQISJrbByTggsFWC4eH+ZY&#10;aNfxms6bWIkE4VCgAhNjW0gZSkMWw9C1xMk7OG8xJukrqT12CW4bmWfZVFqsOS0YbOnDUPm3OVkF&#10;/lC/HPvJerQ3+U/W2fzz9+u4VWrw1L+/gYjUx3v41v7WCsaT2RT+36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uKYMYAAADdAAAADwAAAAAAAAAAAAAAAACYAgAAZHJz&#10;L2Rvd25yZXYueG1sUEsFBgAAAAAEAAQA9QAAAIsDAAAAAA==&#10;" path="m,l3938397,e" filled="f" strokeweight=".22594mm">
                  <v:stroke joinstyle="bevel"/>
                  <v:path arrowok="t" textboxrect="0,0,3938397,0"/>
                </v:shape>
                <v:rect id="Rectangle 3597" o:spid="_x0000_s2912" style="position:absolute;left:21996;top:60394;width:331;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inset="0,0,0,0">
                    <w:txbxContent>
                      <w:p w:rsidR="00E53C9B" w:rsidRDefault="00E53C9B">
                        <w:r>
                          <w:rPr>
                            <w:rFonts w:ascii="Arial" w:eastAsia="Arial" w:hAnsi="Arial" w:cs="Arial"/>
                            <w:sz w:val="14"/>
                            <w:shd w:val="clear" w:color="auto" w:fill="FFFFFF"/>
                          </w:rPr>
                          <w:t>]</w:t>
                        </w:r>
                      </w:p>
                    </w:txbxContent>
                  </v:textbox>
                </v:rect>
                <v:rect id="Rectangle 3598" o:spid="_x0000_s2913" style="position:absolute;left:5777;top:60394;width:331;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inset="0,0,0,0">
                    <w:txbxContent>
                      <w:p w:rsidR="00E53C9B" w:rsidRDefault="00E53C9B">
                        <w:r>
                          <w:rPr>
                            <w:rFonts w:ascii="Arial" w:eastAsia="Arial" w:hAnsi="Arial" w:cs="Arial"/>
                            <w:sz w:val="14"/>
                            <w:shd w:val="clear" w:color="auto" w:fill="FFFFFF"/>
                          </w:rPr>
                          <w:t>[</w:t>
                        </w:r>
                      </w:p>
                    </w:txbxContent>
                  </v:textbox>
                </v:rect>
                <v:rect id="Rectangle 3599" o:spid="_x0000_s2914" style="position:absolute;left:6026;top:60394;width:21240;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zv8YA&#10;AADdAAAADwAAAGRycy9kb3ducmV2LnhtbESPT2vCQBTE70K/w/IK3nTTi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Szv8YAAADdAAAADwAAAAAAAAAAAAAAAACYAgAAZHJz&#10;L2Rvd25yZXYueG1sUEsFBgAAAAAEAAQA9QAAAIsDAAAAAA==&#10;" filled="f" stroked="f">
                  <v:textbox inset="0,0,0,0">
                    <w:txbxContent>
                      <w:p w:rsidR="00E53C9B" w:rsidRDefault="00E53C9B">
                        <w:r>
                          <w:rPr>
                            <w:rFonts w:ascii="Arial" w:eastAsia="Arial" w:hAnsi="Arial" w:cs="Arial"/>
                            <w:sz w:val="14"/>
                            <w:shd w:val="clear" w:color="auto" w:fill="FFFFFF"/>
                          </w:rPr>
                          <w:t>if 2.1 not valid or System is not available</w:t>
                        </w:r>
                      </w:p>
                    </w:txbxContent>
                  </v:textbox>
                </v:rect>
                <v:shape id="Shape 221" o:spid="_x0000_s2915" style="position:absolute;left:2684;top:35508;width:39384;height:0;visibility:visible;mso-wrap-style:square;v-text-anchor:top" coordsize="3938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dMIA&#10;AADdAAAADwAAAGRycy9kb3ducmV2LnhtbERPy2oCMRTdF/oP4Ra6q4lTFZkapSgtbn0gLm8n18nY&#10;yc2QpM7075tFweXhvBerwbXiRiE2njWMRwoEceVNw7WG4+HjZQ4iJmSDrWfS8EsRVsvHhwWWxve8&#10;o9s+1SKHcCxRg02pK6WMlSWHceQ74sxdfHCYMgy1NAH7HO5aWSg1kw4bzg0WO1pbqr73P05DuDST&#10;6zDdjc+2OKneFZuvz+tB6+en4f0NRKIh3cX/7q3R8DpTeX9+k5+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UN0wgAAAN0AAAAPAAAAAAAAAAAAAAAAAJgCAABkcnMvZG93&#10;bnJldi54bWxQSwUGAAAAAAQABAD1AAAAhwMAAAAA&#10;" path="m,l3938397,e" filled="f" strokeweight=".22594mm">
                  <v:stroke joinstyle="bevel"/>
                  <v:path arrowok="t" textboxrect="0,0,3938397,0"/>
                </v:shape>
                <v:rect id="Rectangle 3601" o:spid="_x0000_s2916" style="position:absolute;left:21996;top:27630;width:33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1LQsQA&#10;AADdAAAADwAAAGRycy9kb3ducmV2LnhtbESPQYvCMBSE74L/ITzBm6auI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S0LEAAAA3QAAAA8AAAAAAAAAAAAAAAAAmAIAAGRycy9k&#10;b3ducmV2LnhtbFBLBQYAAAAABAAEAPUAAACJAwAAAAA=&#10;" filled="f" stroked="f">
                  <v:textbox inset="0,0,0,0">
                    <w:txbxContent>
                      <w:p w:rsidR="00E53C9B" w:rsidRDefault="00E53C9B">
                        <w:r>
                          <w:rPr>
                            <w:rFonts w:ascii="Arial" w:eastAsia="Arial" w:hAnsi="Arial" w:cs="Arial"/>
                            <w:sz w:val="14"/>
                            <w:shd w:val="clear" w:color="auto" w:fill="FFFFFF"/>
                          </w:rPr>
                          <w:t>]</w:t>
                        </w:r>
                      </w:p>
                    </w:txbxContent>
                  </v:textbox>
                </v:rect>
                <v:rect id="Rectangle 3602" o:spid="_x0000_s2917" style="position:absolute;left:6026;top:27630;width:2124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inset="0,0,0,0">
                    <w:txbxContent>
                      <w:p w:rsidR="00E53C9B" w:rsidRDefault="00E53C9B">
                        <w:r>
                          <w:rPr>
                            <w:rFonts w:ascii="Arial" w:eastAsia="Arial" w:hAnsi="Arial" w:cs="Arial"/>
                            <w:sz w:val="14"/>
                            <w:shd w:val="clear" w:color="auto" w:fill="FFFFFF"/>
                          </w:rPr>
                          <w:t>if 1.1 not valid or System is not available</w:t>
                        </w:r>
                      </w:p>
                    </w:txbxContent>
                  </v:textbox>
                </v:rect>
                <v:rect id="Rectangle 3604" o:spid="_x0000_s2918" style="position:absolute;left:5777;top:27630;width:33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ro2scA&#10;AADdAAAADwAAAGRycy9kb3ducmV2LnhtbESPQWvCQBSE7wX/w/KE3upGW4K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6NrHAAAA3QAAAA8AAAAAAAAAAAAAAAAAmAIAAGRy&#10;cy9kb3ducmV2LnhtbFBLBQYAAAAABAAEAPUAAACMAwAAAAA=&#10;" filled="f" stroked="f">
                  <v:textbox inset="0,0,0,0">
                    <w:txbxContent>
                      <w:p w:rsidR="00E53C9B" w:rsidRDefault="00E53C9B">
                        <w:r>
                          <w:rPr>
                            <w:rFonts w:ascii="Arial" w:eastAsia="Arial" w:hAnsi="Arial" w:cs="Arial"/>
                            <w:sz w:val="14"/>
                            <w:shd w:val="clear" w:color="auto" w:fill="FFFFFF"/>
                          </w:rPr>
                          <w:t>[</w:t>
                        </w:r>
                      </w:p>
                    </w:txbxContent>
                  </v:textbox>
                </v:rect>
                <v:rect id="Rectangle 3605" o:spid="_x0000_s2919" style="position:absolute;left:35477;top:3971;width:396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NQccA&#10;AADdAAAADwAAAGRycy9kb3ducmV2LnhtbESPQWvCQBSE7wX/w/KE3upGS4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TUHHAAAA3QAAAA8AAAAAAAAAAAAAAAAAmAIAAGRy&#10;cy9kb3ducmV2LnhtbFBLBQYAAAAABAAEAPUAAACMAwAAAAA=&#10;" filled="f" stroked="f">
                  <v:textbox inset="0,0,0,0">
                    <w:txbxContent>
                      <w:p w:rsidR="00E53C9B" w:rsidRDefault="00E53C9B">
                        <w:r>
                          <w:rPr>
                            <w:rFonts w:ascii="Arial" w:eastAsia="Arial" w:hAnsi="Arial" w:cs="Arial"/>
                            <w:sz w:val="14"/>
                          </w:rPr>
                          <w:t>System</w:t>
                        </w:r>
                      </w:p>
                    </w:txbxContent>
                  </v:textbox>
                </v:rect>
                <v:rect id="Rectangle 3606" o:spid="_x0000_s2920" style="position:absolute;left:3011;top:6816;width:569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TNsUA&#10;AADdAAAADwAAAGRycy9kb3ducmV2LnhtbESPQYvCMBSE7wv+h/AEb2vqC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NM2xQAAAN0AAAAPAAAAAAAAAAAAAAAAAJgCAABkcnMv&#10;ZG93bnJldi54bWxQSwUGAAAAAAQABAD1AAAAigMAAAAA&#10;" filled="f" stroked="f">
                  <v:textbox inset="0,0,0,0">
                    <w:txbxContent>
                      <w:p w:rsidR="00E53C9B" w:rsidRDefault="00E53C9B">
                        <w:r>
                          <w:rPr>
                            <w:rFonts w:ascii="Arial" w:eastAsia="Arial" w:hAnsi="Arial" w:cs="Arial"/>
                            <w:sz w:val="14"/>
                          </w:rPr>
                          <w:t>Dispatcher</w:t>
                        </w:r>
                      </w:p>
                    </w:txbxContent>
                  </v:textbox>
                </v:rect>
                <v:shape id="Shape 230" o:spid="_x0000_s2921" style="position:absolute;left:5452;top:15101;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h7cQA&#10;AADdAAAADwAAAGRycy9kb3ducmV2LnhtbESPQWvCQBSE70L/w/IKvUizUUFL6iqlINSLYmzuj+xr&#10;Err7NmTXJP57VxA8DjPzDbPejtaInjrfOFYwS1IQxKXTDVcKfs+79w8QPiBrNI5JwZU8bDcvkzVm&#10;2g18oj4PlYgQ9hkqqENoMyl9WZNFn7iWOHp/rrMYouwqqTscItwaOU/TpbTYcFyosaXvmsr//GIV&#10;TAdHxf7UDoeDNa43+W5eHAul3l7Hr08QgcbwDD/aP1rBYpmu4P4mP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e4e3EAAAA3QAAAA8AAAAAAAAAAAAAAAAAmAIAAGRycy9k&#10;b3ducmV2LnhtbFBLBQYAAAAABAAEAPUAAACJAwAAAAA=&#10;" path="m,l3124581,e" filled="f" strokeweight=".22594mm">
                  <v:path arrowok="t" textboxrect="0,0,3124581,0"/>
                </v:shape>
                <v:shape id="Shape 231" o:spid="_x0000_s2922" style="position:absolute;left:35721;top:14613;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cUsQA&#10;AADdAAAADwAAAGRycy9kb3ducmV2LnhtbERPz2vCMBS+D/wfwhO8jJnOgUpnFHEoOwmzG+741ry1&#10;Zc1LSKJt/3tzGHj8+H6vNr1pxZV8aCwreJ5mIIhLqxuuFHwW+6cliBCRNbaWScFAATbr0cMKc207&#10;/qDrKVYihXDIUUEdo8ulDGVNBsPUOuLE/VpvMCboK6k9dinctHKWZXNpsOHUUKOjXU3l3+liFBxa&#10;6rfnY1Xsf74fd1/nwbu35UKpybjfvoKI1Me7+N/9rhW8zLM0N71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YXFLEAAAA3QAAAA8AAAAAAAAAAAAAAAAAmAIAAGRycy9k&#10;b3ducmV2LnhtbFBLBQYAAAAABAAEAPUAAACJAwAAAAA=&#10;" path="m97663,48768l,e" filled="f" strokeweight=".22594mm">
                  <v:path arrowok="t" textboxrect="0,0,97663,48768"/>
                </v:shape>
                <v:shape id="Shape 232" o:spid="_x0000_s2923" style="position:absolute;left:35721;top:15101;width:976;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5yccA&#10;AADdAAAADwAAAGRycy9kb3ducmV2LnhtbESPW2sCMRSE34X+h3AKvohmteBlNYooSp8K9YI+Hjen&#10;u0s3J0sSdf33Rij0cZiZb5jZojGVuJHzpWUF/V4CgjizuuRcwWG/6Y5B+ICssbJMCh7kYTF/a80w&#10;1fbO33TbhVxECPsUFRQh1KmUPivIoO/Zmjh6P9YZDFG6XGqH9wg3lRwkyVAaLDkuFFjTqqDsd3c1&#10;CrYVNcvTV77fXM6d1fH0cPV6PFKq/d4spyACNeE//Nf+1Ao+hskE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U+cnHAAAA3QAAAA8AAAAAAAAAAAAAAAAAmAIAAGRy&#10;cy9kb3ducmV2LnhtbFBLBQYAAAAABAAEAPUAAACMAwAAAAA=&#10;" path="m97663,l,48768e" filled="f" strokeweight=".22594mm">
                  <v:path arrowok="t" textboxrect="0,0,97663,48768"/>
                </v:shape>
                <v:shape id="Shape 234" o:spid="_x0000_s2924" style="position:absolute;left:37349;top:19979;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KMIA&#10;AADdAAAADwAAAGRycy9kb3ducmV2LnhtbERPTUvDQBC9F/wPywje2k0qhBK7LSIIHkS0LRRvY3aa&#10;LGZnw+40jf/ePRR6fLzv9XbyvRopJhfYQLkoQBE3wTpuDRz2r/MVqCTIFvvAZOCPEmw3d7M11jZc&#10;+IvGnbQqh3Cq0UAnMtRap6Yjj2kRBuLMnUL0KBnGVtuIlxzue70sikp7dJwbOhzopaPmd3f2Bli+&#10;p+PHuxzx82f0ZVO52J6cMQ/30/MTKKFJbuKr+80aeKzKvD+/y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7IowgAAAN0AAAAPAAAAAAAAAAAAAAAAAJgCAABkcnMvZG93&#10;bnJldi54bWxQSwUGAAAAAAQABAD1AAAAhwMAAAAA&#10;" path="m,l244094,e" filled="f" strokeweight=".22594mm">
                  <v:path arrowok="t" textboxrect="0,0,244094,0"/>
                </v:shape>
                <v:shape id="Shape 235" o:spid="_x0000_s2925" style="position:absolute;left:39790;top:19979;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2DsUA&#10;AADdAAAADwAAAGRycy9kb3ducmV2LnhtbESPQWvCQBSE74L/YXmF3nSTFlRSN1IFQeihVIVeH9nn&#10;bkj2bchuTfTXdwsFj8PMfMOsN6NrxZX6UHtWkM8zEMSV1zUbBefTfrYCESKyxtYzKbhRgE05nayx&#10;0H7gL7oeoxEJwqFABTbGrpAyVJYchrnviJN38b3DmGRvpO5xSHDXypcsW0iHNacFix3tLFXN8ccp&#10;yIaPz9jQcvd9rwzp1WV7MqNV6vlpfH8DEWmMj/B/+6AVvC7yHP7e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YOxQAAAN0AAAAPAAAAAAAAAAAAAAAAAJgCAABkcnMv&#10;ZG93bnJldi54bWxQSwUGAAAAAAQABAD1AAAAigMAAAAA&#10;" path="m,l,162687e" filled="f" strokeweight=".22594mm">
                  <v:path arrowok="t" textboxrect="0,0,0,162687"/>
                </v:shape>
                <v:shape id="Shape 236" o:spid="_x0000_s2926" style="position:absolute;left:37349;top:21606;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JxMUA&#10;AADdAAAADwAAAGRycy9kb3ducmV2LnhtbESPQUvDQBSE70L/w/IK3uwmFYLEbkspFHoQ0Voo3p7Z&#10;12Qx+zbsPtP4711B8DjMzDfMajP5Xo0UkwtsoFwUoIibYB23Bk5v+7sHUEmQLfaBycA3JdisZzcr&#10;rG248iuNR2lVhnCq0UAnMtRap6Yjj2kRBuLsXUL0KFnGVtuI1wz3vV4WRaU9Os4LHQ6066j5PH55&#10;Ayzv0/n5Sc748jH6sqlcbC/OmNv5tH0EJTTJf/ivfbAG7qtyCb9v8hP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YnExQAAAN0AAAAPAAAAAAAAAAAAAAAAAJgCAABkcnMv&#10;ZG93bnJldi54bWxQSwUGAAAAAAQABAD1AAAAigMAAAAA&#10;" path="m244094,l,e" filled="f" strokeweight=".22594mm">
                  <v:path arrowok="t" textboxrect="0,0,244094,0"/>
                </v:shape>
                <v:shape id="Shape 237" o:spid="_x0000_s2927" style="position:absolute;left:37349;top:21606;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Y/sUA&#10;AADdAAAADwAAAGRycy9kb3ducmV2LnhtbESPQYvCMBSE7wv7H8ITvCyaquBKNYq4KJ4W1BU9Pptn&#10;W2xeShK1/nuzIHgcZuYbZjJrTCVu5HxpWUGvm4AgzqwuOVfwt1t2RiB8QNZYWSYFD/Iwm35+TDDV&#10;9s4bum1DLiKEfYoKihDqVEqfFWTQd21NHL2zdQZDlC6X2uE9wk0l+0kylAZLjgsF1rQoKLtsr0bB&#10;qqJmfvjNd8vT8WuxPzxc/TP6VqrdauZjEIGa8A6/2mutYDDsDeD/TXw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j+xQAAAN0AAAAPAAAAAAAAAAAAAAAAAJgCAABkcnMv&#10;ZG93bnJldi54bWxQSwUGAAAAAAQABAD1AAAAigMAAAAA&#10;" path="m,l97663,48768e" filled="f" strokeweight=".22594mm">
                  <v:path arrowok="t" textboxrect="0,0,97663,48768"/>
                </v:shape>
                <v:shape id="Shape 238" o:spid="_x0000_s2928" style="position:absolute;left:37349;top:21117;width:977;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zXccA&#10;AADdAAAADwAAAGRycy9kb3ducmV2LnhtbESPQWvCQBSE7wX/w/IEb3VjLSKpq4hY6aFgNYo9PrKv&#10;2dTs25DdmvjvXaHgcZiZb5jZorOVuFDjS8cKRsMEBHHudMmFgkP2/jwF4QOyxsoxKbiSh8W89zTD&#10;VLuWd3TZh0JECPsUFZgQ6lRKnxuy6IeuJo7ej2sshiibQuoG2wi3lXxJkom0WHJcMFjTylB+3v9Z&#10;Be1xU+TZ8fT9dTbb03qzTn6zz4NSg363fAMRqAuP8H/7QysYT0av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Vc13HAAAA3QAAAA8AAAAAAAAAAAAAAAAAmAIAAGRy&#10;cy9kb3ducmV2LnhtbFBLBQYAAAAABAAEAPUAAACMAwAAAAA=&#10;" path="m,48895l97663,e" filled="f" strokeweight=".22594mm">
                  <v:path arrowok="t" textboxrect="0,0,97663,48895"/>
                </v:shape>
                <v:shape id="Shape 240" o:spid="_x0000_s2929" style="position:absolute;left:5452;top:33881;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M3MQA&#10;AADdAAAADwAAAGRycy9kb3ducmV2LnhtbESPQWvCQBSE7wX/w/IEL0U3WioSXUUEoV4sRnN/ZJ9J&#10;cPdtyG6T+O/dQqHHYWa+YTa7wRrRUetrxwrmswQEceF0zaWC2/U4XYHwAVmjcUwKnuRhtx29bTDV&#10;rucLdVkoRYSwT1FBFUKTSumLiiz6mWuIo3d3rcUQZVtK3WIf4dbIRZIspcWa40KFDR0qKh7Zj1Xw&#10;3jvKT5emP5+tcZ3Jjov8O1dqMh72axCBhvAf/mt/aQUfy/kn/L6JT0B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TNzEAAAA3QAAAA8AAAAAAAAAAAAAAAAAmAIAAGRycy9k&#10;b3ducmV2LnhtbFBLBQYAAAAABAAEAPUAAACJAwAAAAA=&#10;" path="m3124581,l,e" filled="f" strokeweight=".22594mm">
                  <v:path arrowok="t" textboxrect="0,0,3124581,0"/>
                </v:shape>
                <v:shape id="Shape 241" o:spid="_x0000_s2930" style="position:absolute;left:5452;top:33881;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csUA&#10;AADcAAAADwAAAGRycy9kb3ducmV2LnhtbESPT4vCMBTE74LfITzBi2iqsK5Uo4jisidh/YMen82z&#10;LTYvJYlav/1GWNjjMDO/YWaLxlTiQc6XlhUMBwkI4szqknMFh/2mPwHhA7LGyjIpeJGHxbzdmmGq&#10;7ZN/6LELuYgQ9ikqKEKoUyl9VpBBP7A1cfSu1hkMUbpcaofPCDeVHCXJWBosOS4UWNOqoOy2uxsF&#10;XxU1y9M2328u597qeHq5ej35VKrbaZZTEIGa8B/+a39rBaOPMb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q1yxQAAANwAAAAPAAAAAAAAAAAAAAAAAJgCAABkcnMv&#10;ZG93bnJldi54bWxQSwUGAAAAAAQABAD1AAAAigMAAAAA&#10;" path="m,l97663,48768e" filled="f" strokeweight=".22594mm">
                  <v:path arrowok="t" textboxrect="0,0,97663,48768"/>
                </v:shape>
                <v:shape id="Shape 242" o:spid="_x0000_s2931" style="position:absolute;left:5452;top:33394;width:976;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6cUA&#10;AADcAAAADwAAAGRycy9kb3ducmV2LnhtbESPT4vCMBTE74LfITzBi2iqsKtUo4jisidh/YMen82z&#10;LTYvJYlav/1GWNjjMDO/YWaLxlTiQc6XlhUMBwkI4szqknMFh/2mPwHhA7LGyjIpeJGHxbzdmmGq&#10;7ZN/6LELuYgQ9ikqKEKoUyl9VpBBP7A1cfSu1hkMUbpcaofPCDeVHCXJpzRYclwosKZVQdltdzcK&#10;vipqlqdtvt9czr3V8fRy9XoyVqrbaZZTEIGa8B/+a39rBaOPMb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jpxQAAANwAAAAPAAAAAAAAAAAAAAAAAJgCAABkcnMv&#10;ZG93bnJldi54bWxQSwUGAAAAAAQABAD1AAAAigMAAAAA&#10;" path="m,48768l97663,e" filled="f" strokeweight=".22594mm">
                  <v:path arrowok="t" textboxrect="0,0,97663,48768"/>
                </v:shape>
                <v:shape id="Shape 244" o:spid="_x0000_s2932" style="position:absolute;left:37349;top:38922;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nPsEA&#10;AADcAAAADwAAAGRycy9kb3ducmV2LnhtbERPTWsCMRC9F/wPYQRvNauglK1RiiD0IGJtQXqbbsbd&#10;0M1kSabr+u+bg+Dx8b5Xm8G3qqeYXGADs2kBirgK1nFt4Otz9/wCKgmyxTYwGbhRgs169LTC0oYr&#10;f1B/klrlEE4lGmhEulLrVDXkMU1DR5y5S4geJcNYaxvxmsN9q+dFsdQeHeeGBjvaNlT9nv68AZbv&#10;4XzYyxmPP72fVUsX64szZjIe3l5BCQ3yEN/d79bAfJHX5jP5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UZz7BAAAA3AAAAA8AAAAAAAAAAAAAAAAAmAIAAGRycy9kb3du&#10;cmV2LnhtbFBLBQYAAAAABAAEAPUAAACGAwAAAAA=&#10;" path="m,l244094,e" filled="f" strokeweight=".22594mm">
                  <v:path arrowok="t" textboxrect="0,0,244094,0"/>
                </v:shape>
                <v:shape id="Shape 245" o:spid="_x0000_s2933" style="position:absolute;left:39790;top:38922;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I+cMA&#10;AADcAAAADwAAAGRycy9kb3ducmV2LnhtbESPQWsCMRSE74X+h/AK3mq2gla3RlFBEDxIVfD62DyT&#10;xc3Lsonu2l/fCILHYWa+YabzzlXiRk0oPSv46mcgiAuvSzYKjof15xhEiMgaK8+k4E4B5rP3tynm&#10;2rf8S7d9NCJBOOSowMZY51KGwpLD0Pc1cfLOvnEYk2yM1A22Ce4qOciykXRYclqwWNPKUnHZX52C&#10;rN3u4oW+V6e/wpAen5cH01mleh/d4gdEpC6+ws/2RisYDCfwOJOO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jI+cMAAADcAAAADwAAAAAAAAAAAAAAAACYAgAAZHJzL2Rv&#10;d25yZXYueG1sUEsFBgAAAAAEAAQA9QAAAIgDAAAAAA==&#10;" path="m,l,162687e" filled="f" strokeweight=".22594mm">
                  <v:path arrowok="t" textboxrect="0,0,0,162687"/>
                </v:shape>
                <v:shape id="Shape 246" o:spid="_x0000_s2934" style="position:absolute;left:37349;top:40549;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hhcEA&#10;AADcAAAADwAAAGRycy9kb3ducmV2LnhtbERPTWsCMRC9F/ofwhR6q1k9LLI1igiCB5HWFsTbdDPu&#10;BjeTJRnX7b9vDgWPj/e9WI2+UwPF5AIbmE4KUMR1sI4bA99f27c5qCTIFrvAZOCXEqyWz08LrGy4&#10;8ycNR2lUDuFUoYFWpK+0TnVLHtMk9MSZu4ToUTKMjbYR7zncd3pWFKX26Dg3tNjTpqX6erx5Ayzn&#10;8XTYywk/fgY/rUsXm4sz5vVlXL+DEhrlIf5376yBWZnn5zP5CO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OoYXBAAAA3AAAAA8AAAAAAAAAAAAAAAAAmAIAAGRycy9kb3du&#10;cmV2LnhtbFBLBQYAAAAABAAEAPUAAACGAwAAAAA=&#10;" path="m244094,l,e" filled="f" strokeweight=".22594mm">
                  <v:path arrowok="t" textboxrect="0,0,244094,0"/>
                </v:shape>
                <v:shape id="Shape 247" o:spid="_x0000_s2935" style="position:absolute;left:37349;top:40549;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8QA&#10;AADcAAAADwAAAGRycy9kb3ducmV2LnhtbESPQYvCMBSE74L/ITzBi2iqB5VqFFFcPC2oK3p8Ns+2&#10;2LyUJKv1328EYY/DzHzDzJeNqcSDnC8tKxgOEhDEmdUl5wp+jtv+FIQPyBory6TgRR6Wi3Zrjqm2&#10;T97T4xByESHsU1RQhFCnUvqsIIN+YGvi6N2sMxiidLnUDp8Rbio5SpKxNFhyXCiwpnVB2f3waxR8&#10;VdSszt/5cXu99Nan88vVm+lEqW6nWc1ABGrCf/jT3mkFo/EQ3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z/7vEAAAA3AAAAA8AAAAAAAAAAAAAAAAAmAIAAGRycy9k&#10;b3ducmV2LnhtbFBLBQYAAAAABAAEAPUAAACJAwAAAAA=&#10;" path="m,l97663,48768e" filled="f" strokeweight=".22594mm">
                  <v:path arrowok="t" textboxrect="0,0,97663,48768"/>
                </v:shape>
                <v:shape id="Shape 248" o:spid="_x0000_s2936" style="position:absolute;left:37349;top:40061;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zMQA&#10;AADcAAAADwAAAGRycy9kb3ducmV2LnhtbESPQYvCMBSE74L/ITzBi6zp9qDSNYq4KJ4EdRf3+LZ5&#10;tsXmpSRR6783guBxmJlvmOm8NbW4kvOVZQWfwwQEcW51xYWCn8PqYwLCB2SNtWVScCcP81m3M8VM&#10;2xvv6LoPhYgQ9hkqKENoMil9XpJBP7QNcfRO1hkMUbpCaoe3CDe1TJNkJA1WHBdKbGhZUn7eX4yC&#10;dU3t4rgtDqv/v8Hy93h3zfdkrFS/1y6+QARqwzv8am+0gnSUwvN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hYczEAAAA3AAAAA8AAAAAAAAAAAAAAAAAmAIAAGRycy9k&#10;b3ducmV2LnhtbFBLBQYAAAAABAAEAPUAAACJAwAAAAA=&#10;" path="m,48768l97663,e" filled="f" strokeweight=".22594mm">
                  <v:path arrowok="t" textboxrect="0,0,97663,48768"/>
                </v:shape>
                <v:shape id="Shape 251" o:spid="_x0000_s2937" style="position:absolute;left:5452;top:43963;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bqcMA&#10;AADcAAAADwAAAGRycy9kb3ducmV2LnhtbESPQWvCQBSE7wX/w/KEXopumoJIdBURBL1YjOb+yD6T&#10;4O7bkN0m6b/vFgSPw8x8w6y3ozWip843jhV8zhMQxKXTDVcKbtfDbAnCB2SNxjEp+CUP283kbY2Z&#10;dgNfqM9DJSKEfYYK6hDaTEpf1mTRz11LHL276yyGKLtK6g6HCLdGpkmykBYbjgs1trSvqXzkP1bB&#10;x+CoOF3a4Xy2xvUmP6TFd6HU+3TcrUAEGsMr/GwftYJ08QX/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lbqcMAAADcAAAADwAAAAAAAAAAAAAAAACYAgAAZHJzL2Rv&#10;d25yZXYueG1sUEsFBgAAAAAEAAQA9QAAAIgDAAAAAA==&#10;" path="m3124581,l,e" filled="f" strokeweight=".22594mm">
                  <v:path arrowok="t" textboxrect="0,0,3124581,0"/>
                </v:shape>
                <v:shape id="Shape 252" o:spid="_x0000_s2938" style="position:absolute;left:5452;top:43963;width:976;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XncYA&#10;AADcAAAADwAAAGRycy9kb3ducmV2LnhtbESPQWvCQBSE7wX/w/IEb3WjFCnRVURUeijUGkWPj+wz&#10;G82+DdnVpP++KxR6HGbmG2a26GwlHtT40rGC0TABQZw7XXKh4JBtXt9B+ICssXJMCn7Iw2Lee5lh&#10;ql3L3/TYh0JECPsUFZgQ6lRKnxuy6IeuJo7exTUWQ5RNIXWDbYTbSo6TZCItlhwXDNa0MpTf9ner&#10;oD1uizw7ns67m/k6rbfr5Jp9HpQa9LvlFESgLvyH/9ofWsF48gbP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pXncYAAADcAAAADwAAAAAAAAAAAAAAAACYAgAAZHJz&#10;L2Rvd25yZXYueG1sUEsFBgAAAAAEAAQA9QAAAIsDAAAAAA==&#10;" path="m,l97663,48895e" filled="f" strokeweight=".22594mm">
                  <v:path arrowok="t" textboxrect="0,0,97663,48895"/>
                </v:shape>
                <v:shape id="Shape 253" o:spid="_x0000_s2939" style="position:absolute;left:5452;top:43475;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5uMUA&#10;AADcAAAADwAAAGRycy9kb3ducmV2LnhtbESPT4vCMBTE74LfITzBi2iqsK5Uo4jisidh/YMen82z&#10;LTYvJYlav/1GWNjjMDO/YWaLxlTiQc6XlhUMBwkI4szqknMFh/2mPwHhA7LGyjIpeJGHxbzdmmGq&#10;7ZN/6LELuYgQ9ikqKEKoUyl9VpBBP7A1cfSu1hkMUbpcaofPCDeVHCXJWBosOS4UWNOqoOy2uxsF&#10;XxU1y9M2328u597qeHq5ej35VKrbaZZTEIGa8B/+a39rBaPxB7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Pm4xQAAANwAAAAPAAAAAAAAAAAAAAAAAJgCAABkcnMv&#10;ZG93bnJldi54bWxQSwUGAAAAAAQABAD1AAAAigMAAAAA&#10;" path="m,48768l97663,e" filled="f" strokeweight=".22594mm">
                  <v:path arrowok="t" textboxrect="0,0,97663,48768"/>
                </v:shape>
                <v:shape id="Shape 256" o:spid="_x0000_s2940" style="position:absolute;left:5452;top:48923;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TA8AA&#10;AADcAAAADwAAAGRycy9kb3ducmV2LnhtbERPTYvCMBC9L/gfwgh7WTTdHlapRhFB0IuL1d6HZmyL&#10;yaQ02bb7781B8Ph43+vtaI3oqfONYwXf8wQEcel0w5WC2/UwW4LwAVmjcUwK/snDdjP5WGOm3cAX&#10;6vNQiRjCPkMFdQhtJqUva7Lo564ljtzddRZDhF0ldYdDDLdGpknyIy02HBtqbGlfU/nI/6yCr8FR&#10;cbq0w/lsjetNfkiL30Kpz+m4W4EINIa3+OU+agXp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JTA8AAAADcAAAADwAAAAAAAAAAAAAAAACYAgAAZHJzL2Rvd25y&#10;ZXYueG1sUEsFBgAAAAAEAAQA9QAAAIUDAAAAAA==&#10;" path="m,l3124581,e" filled="f" strokeweight=".22594mm">
                  <v:path arrowok="t" textboxrect="0,0,3124581,0"/>
                </v:shape>
                <v:shape id="Shape 257" o:spid="_x0000_s2941" style="position:absolute;left:35721;top:48434;width:976;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ZNMYA&#10;AADcAAAADwAAAGRycy9kb3ducmV2LnhtbESPQWvCQBSE7wX/w/IEb3WjhVaiq4hY8SC0NYoeH9ln&#10;Npp9G7KrSf99t1DocZiZb5jZorOVeFDjS8cKRsMEBHHudMmFgkP2/jwB4QOyxsoxKfgmD4t572mG&#10;qXYtf9FjHwoRIexTVGBCqFMpfW7Ioh+6mjh6F9dYDFE2hdQNthFuKzlOkldpseS4YLCmlaH8tr9b&#10;Be1xU+TZ8XT+vJmP03qzTq7Z7qDUoN8tpyACdeE//NfeagXjtxf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pZNMYAAADcAAAADwAAAAAAAAAAAAAAAACYAgAAZHJz&#10;L2Rvd25yZXYueG1sUEsFBgAAAAAEAAQA9QAAAIsDAAAAAA==&#10;" path="m97663,48895l,e" filled="f" strokeweight=".22594mm">
                  <v:path arrowok="t" textboxrect="0,0,97663,48895"/>
                </v:shape>
                <v:shape id="Shape 258" o:spid="_x0000_s2942" style="position:absolute;left:35721;top:48923;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K/sUA&#10;AADcAAAADwAAAGRycy9kb3ducmV2LnhtbESPT4vCMBTE74LfITzBi2iqLKtUo4jisidh/YMen82z&#10;LTYvJYlav/1GWNjjMDO/YWaLxlTiQc6XlhUMBwkI4szqknMFh/2mPwHhA7LGyjIpeJGHxbzdmmGq&#10;7ZN/6LELuYgQ9ikqKEKoUyl9VpBBP7A1cfSu1hkMUbpcaofPCDeVHCXJpzRYclwosKZVQdltdzcK&#10;vipqlqdtvt9czr3V8fRy9XoyVqrbaZZTEIGa8B/+a39rBaPxB7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cr+xQAAANwAAAAPAAAAAAAAAAAAAAAAAJgCAABkcnMv&#10;ZG93bnJldi54bWxQSwUGAAAAAAQABAD1AAAAigMAAAAA&#10;" path="m97663,l,48768e" filled="f" strokeweight=".22594mm">
                  <v:path arrowok="t" textboxrect="0,0,97663,48768"/>
                </v:shape>
                <v:shape id="Shape 260" o:spid="_x0000_s2943" style="position:absolute;left:37349;top:53883;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i5MQA&#10;AADcAAAADwAAAGRycy9kb3ducmV2LnhtbESPQWsCMRSE74X+h/AK3mp2PYhsjVIKhR6KqC2It9fN&#10;czd087Ikz3X990Yo9DjMzDfMcj36Tg0UkwtsoJwWoIjrYB03Br6/3p8XoJIgW+wCk4ErJVivHh+W&#10;WNlw4R0Ne2lUhnCq0EAr0ldap7olj2kaeuLsnUL0KFnGRtuIlwz3nZ4VxVx7dJwXWuzpraX6d3/2&#10;BliO42HzKQfc/gy+rOcuNidnzORpfH0BJTTKf/iv/WENzBYl3M/kI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O4uTEAAAA3AAAAA8AAAAAAAAAAAAAAAAAmAIAAGRycy9k&#10;b3ducmV2LnhtbFBLBQYAAAAABAAEAPUAAACJAwAAAAA=&#10;" path="m,l244094,e" filled="f" strokeweight=".22594mm">
                  <v:path arrowok="t" textboxrect="0,0,244094,0"/>
                </v:shape>
                <v:shape id="Shape 261" o:spid="_x0000_s2944" style="position:absolute;left:39790;top:53883;width:0;height:1625;visibility:visible;mso-wrap-style:square;v-text-anchor:top" coordsize="0,16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qhMIA&#10;AADcAAAADwAAAGRycy9kb3ducmV2LnhtbESPQYvCMBSE7wv+h/AEL4um24NINYrILnjxsN31/mie&#10;TbV5qU22xn9vFgSPw8x8w6w20bZioN43jhV8zDIQxJXTDdcKfn++pgsQPiBrbB2Tgjt52KxHbyss&#10;tLvxNw1lqEWCsC9QgQmhK6T0lSGLfuY64uSdXG8xJNnXUvd4S3DbyjzL5tJiw2nBYEc7Q9Wl/LMK&#10;3g/zQ8vX8pKbcxV28VNyPA5KTcZxuwQRKIZX+NneawX5Iof/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aqEwgAAANwAAAAPAAAAAAAAAAAAAAAAAJgCAABkcnMvZG93&#10;bnJldi54bWxQSwUGAAAAAAQABAD1AAAAhwMAAAAA&#10;" path="m,l,162560e" filled="f" strokeweight=".22594mm">
                  <v:path arrowok="t" textboxrect="0,0,0,162560"/>
                </v:shape>
                <v:shape id="Shape 262" o:spid="_x0000_s2945" style="position:absolute;left:37349;top:55508;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k58QA&#10;AADcAAAADwAAAGRycy9kb3ducmV2LnhtbESPQWsCMRSE74X+h/AK3mpWQZGtUaRQ6KEUqwXp7XXz&#10;3A1uXpbkdV3/fSMIHoeZ+YZZrgffqp5icoENTMYFKOIqWMe1ge/92/MCVBJki21gMnChBOvV48MS&#10;SxvO/EX9TmqVIZxKNNCIdKXWqWrIYxqHjjh7xxA9Spax1jbiOcN9q6dFMdceHeeFBjt6bag67f68&#10;AZaf4fD5IQfc/vZ+Us1drI/OmNHTsHkBJTTIPXxrv1sD08UMrmfy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15OfEAAAA3AAAAA8AAAAAAAAAAAAAAAAAmAIAAGRycy9k&#10;b3ducmV2LnhtbFBLBQYAAAAABAAEAPUAAACJAwAAAAA=&#10;" path="m244094,l,e" filled="f" strokeweight=".22594mm">
                  <v:path arrowok="t" textboxrect="0,0,244094,0"/>
                </v:shape>
                <v:shape id="Shape 263" o:spid="_x0000_s2946" style="position:absolute;left:37349;top:55508;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BNcYA&#10;AADcAAAADwAAAGRycy9kb3ducmV2LnhtbESPzWrDMBCE74W8g9hAL6WRk0Nq3MgmJKT0VGh+SI9b&#10;a2ObWCsjqbH99lWhkOMwM98wq2IwrbiR841lBfNZAoK4tLrhSsHxsHtOQfiArLG1TApG8lDkk4cV&#10;Ztr2/Em3fahEhLDPUEEdQpdJ6cuaDPqZ7Yijd7HOYIjSVVI77CPctHKRJEtpsOG4UGNHm5rK6/7H&#10;KHhraVifP6rD7vvraXM6j67bpi9KPU6H9SuIQEO4h//b71rBIl3C35l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aBNcYAAADcAAAADwAAAAAAAAAAAAAAAACYAgAAZHJz&#10;L2Rvd25yZXYueG1sUEsFBgAAAAAEAAQA9QAAAIsDAAAAAA==&#10;" path="m,l97663,48768e" filled="f" strokeweight=".22594mm">
                  <v:path arrowok="t" textboxrect="0,0,97663,48768"/>
                </v:shape>
                <v:shape id="Shape 264" o:spid="_x0000_s2947" style="position:absolute;left:37349;top:55021;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w3MEA&#10;AADcAAAADwAAAGRycy9kb3ducmV2LnhtbERPy4rCMBTdC/5DuIIb0VQXY6lGEUWZ1cD4QJfX5toW&#10;m5uSRK1/P1kMuDyc93zZmlo8yfnKsoLxKAFBnFtdcaHgeNgOUxA+IGusLZOCN3lYLrqdOWbavviX&#10;nvtQiBjCPkMFZQhNJqXPSzLoR7YhjtzNOoMhQldI7fAVw00tJ0nyJQ1WHBtKbGhdUn7fP4yCXU3t&#10;6vxTHLbXy2B9Or9ds0mnSvV77WoGIlAbPuJ/97dWMEnj2n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FsNzBAAAA3AAAAA8AAAAAAAAAAAAAAAAAmAIAAGRycy9kb3du&#10;cmV2LnhtbFBLBQYAAAAABAAEAPUAAACGAwAAAAA=&#10;" path="m,48768l97663,e" filled="f" strokeweight=".22594mm">
                  <v:path arrowok="t" textboxrect="0,0,97663,48768"/>
                </v:shape>
                <v:shape id="Shape 267" o:spid="_x0000_s2948" style="position:absolute;left:5452;top:64289;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KucMA&#10;AADcAAAADwAAAGRycy9kb3ducmV2LnhtbESPQWvCQBSE7wX/w/KEXopumkPR6CoiCHqxGM39kX0m&#10;wd23IbtN0n/fLQgeh5n5hllvR2tET51vHCv4nCcgiEunG64U3K6H2QKED8gajWNS8EsetpvJ2xoz&#10;7Qa+UJ+HSkQI+wwV1CG0mZS+rMmin7uWOHp311kMUXaV1B0OEW6NTJPkS1psOC7U2NK+pvKR/1gF&#10;H4Oj4nRph/PZGteb/JAW34VS79NxtwIRaAyv8LN91ArSxRL+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KucMAAADcAAAADwAAAAAAAAAAAAAAAACYAgAAZHJzL2Rv&#10;d25yZXYueG1sUEsFBgAAAAAEAAQA9QAAAIgDAAAAAA==&#10;" path="m3124581,l,e" filled="f" strokeweight=".22594mm">
                  <v:path arrowok="t" textboxrect="0,0,3124581,0"/>
                </v:shape>
                <v:shape id="Shape 268" o:spid="_x0000_s2949" style="position:absolute;left:5452;top:64289;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0cMYA&#10;AADcAAAADwAAAGRycy9kb3ducmV2LnhtbESPQWvCQBSE70L/w/IKvUizUcFqmlVEUXoqaFr0+Jp9&#10;TUKzb8PuVuO/7xYEj8PMfMPky9604kzON5YVjJIUBHFpdcOVgo9i+zwD4QOyxtYyKbiSh+XiYZBj&#10;pu2F93Q+hEpECPsMFdQhdJmUvqzJoE9sRxy9b+sMhihdJbXDS4SbVo7TdCoNNhwXauxoXVP5c/g1&#10;CnYt9avje1Vsv07D9efx6rrN7EWpp8d+9QoiUB/u4Vv7TSsYzyf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0cMYAAADcAAAADwAAAAAAAAAAAAAAAACYAgAAZHJz&#10;L2Rvd25yZXYueG1sUEsFBgAAAAAEAAQA9QAAAIsDAAAAAA==&#10;" path="m,l97663,48768e" filled="f" strokeweight=".22594mm">
                  <v:path arrowok="t" textboxrect="0,0,97663,48768"/>
                </v:shape>
                <v:shape id="Shape 269" o:spid="_x0000_s2950" style="position:absolute;left:5452;top:63801;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2Jn8YA&#10;AADcAAAADwAAAGRycy9kb3ducmV2LnhtbESPQWvCQBSE70L/w/IKvUizUdBqmlVEUXoqaFr0+Jp9&#10;TUKzb8PuVuO/7xYEj8PMfMPky9604kzON5YVjJIUBHFpdcOVgo9i+zwD4QOyxtYyKbiSh+XiYZBj&#10;pu2F93Q+hEpECPsMFdQhdJmUvqzJoE9sRxy9b+sMhihdJbXDS4SbVo7TdCoNNhwXauxoXVP5c/g1&#10;CnYt9avje1Vsv07D9efx6rrN7EWpp8d+9QoiUB/u4Vv7TSsYzyf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2Jn8YAAADcAAAADwAAAAAAAAAAAAAAAACYAgAAZHJz&#10;L2Rvd25yZXYueG1sUEsFBgAAAAAEAAQA9QAAAIsDAAAAAA==&#10;" path="m,48768l97663,e" filled="f" strokeweight=".22594mm">
                  <v:path arrowok="t" textboxrect="0,0,97663,48768"/>
                </v:shape>
                <v:shape id="Shape 271" o:spid="_x0000_s2951" style="position:absolute;left:37349;top:70224;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7sTcQA&#10;AADcAAAADwAAAGRycy9kb3ducmV2LnhtbESPT0vDQBTE7wW/w/IEb+2mPQQbuy0iCB5E7B8I3p7Z&#10;12Qx+zbsPtP47buC4HGYmd8wm93kezVSTC6wgeWiAEXcBOu4NXA6Ps/vQSVBttgHJgM/lGC3vZlt&#10;sLLhwnsaD9KqDOFUoYFOZKi0Tk1HHtMiDMTZO4foUbKMrbYRLxnue70qilJ7dJwXOhzoqaPm6/Dt&#10;DbB8TPXbq9T4/jn6ZVO62J6dMXe30+MDKKFJ/sN/7RdrYLUu4fdMPgJ6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7E3EAAAA3AAAAA8AAAAAAAAAAAAAAAAAmAIAAGRycy9k&#10;b3ducmV2LnhtbFBLBQYAAAAABAAEAPUAAACJAwAAAAA=&#10;" path="m,l244094,e" filled="f" strokeweight=".22594mm">
                  <v:path arrowok="t" textboxrect="0,0,244094,0"/>
                </v:shape>
                <v:shape id="Shape 272" o:spid="_x0000_s2952" style="position:absolute;left:39790;top:70224;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DisQA&#10;AADcAAAADwAAAGRycy9kb3ducmV2LnhtbESPzWrDMBCE74W8g9hCbrXcHPLjRgmNoRDooTQO5LpY&#10;G8nEWhlLtZ0+fVUo9DjMzDfMdj+5VgzUh8azgucsB0Fce92wUXCu3p7WIEJE1th6JgV3CrDfzR62&#10;WGg/8icNp2hEgnAoUIGNsSukDLUlhyHzHXHyrr53GJPsjdQ9jgnuWrnI86V02HBasNhRaam+nb6c&#10;gnx8/4g3WpWX79qQXl8PlZmsUvPH6fUFRKQp/of/2ketYLFZwe+Zd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iQ4rEAAAA3AAAAA8AAAAAAAAAAAAAAAAAmAIAAGRycy9k&#10;b3ducmV2LnhtbFBLBQYAAAAABAAEAPUAAACJAwAAAAA=&#10;" path="m,l,162687e" filled="f" strokeweight=".22594mm">
                  <v:path arrowok="t" textboxrect="0,0,0,162687"/>
                </v:shape>
                <v:shape id="Shape 273" o:spid="_x0000_s2953" style="position:absolute;left:37349;top:71851;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dpMEA&#10;AADcAAAADwAAAGRycy9kb3ducmV2LnhtbERPTWsCMRC9F/wPYQRvNasHqVujFEHoQaTVgvQ23Yy7&#10;oZvJkkzX9d83B8Hj432vNoNvVU8xucAGZtMCFHEVrOPawNdp9/wCKgmyxTYwGbhRgs169LTC0oYr&#10;f1J/lFrlEE4lGmhEulLrVDXkMU1DR5y5S4geJcNYaxvxmsN9q+dFsdAeHeeGBjvaNlT9Hv+8AZbv&#10;4XzYyxk/fno/qxYu1hdnzGQ8vL2CEhrkIb67362B+TKvzWfyEd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t3aTBAAAA3AAAAA8AAAAAAAAAAAAAAAAAmAIAAGRycy9kb3du&#10;cmV2LnhtbFBLBQYAAAAABAAEAPUAAACGAwAAAAA=&#10;" path="m244094,l,e" filled="f" strokeweight=".22594mm">
                  <v:path arrowok="t" textboxrect="0,0,244094,0"/>
                </v:shape>
                <v:shape id="Shape 274" o:spid="_x0000_s2954" style="position:absolute;left:37349;top:71851;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DmsUA&#10;AADcAAAADwAAAGRycy9kb3ducmV2LnhtbESPT4vCMBTE74LfITzBi2iqh12tRhHFZU/C+gc9Pptn&#10;W2xeShK1fvuNsLDHYWZ+w8wWjanEg5wvLSsYDhIQxJnVJecKDvtNfwzCB2SNlWVS8CIPi3m7NcNU&#10;2yf/0GMXchEh7FNUUIRQp1L6rCCDfmBr4uhdrTMYonS51A6fEW4qOUqSD2mw5LhQYE2rgrLb7m4U&#10;fFXULE/bfL+5nHur4+nl6vX4U6lup1lOQQRqwn/4r/2tFYwmE3ifiUd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IOaxQAAANwAAAAPAAAAAAAAAAAAAAAAAJgCAABkcnMv&#10;ZG93bnJldi54bWxQSwUGAAAAAAQABAD1AAAAigMAAAAA&#10;" path="m,l97663,48768e" filled="f" strokeweight=".22594mm">
                  <v:path arrowok="t" textboxrect="0,0,97663,48768"/>
                </v:shape>
                <v:shape id="Shape 275" o:spid="_x0000_s2955" style="position:absolute;left:37349;top:71362;width:977;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o8MA&#10;AADcAAAADwAAAGRycy9kb3ducmV2LnhtbERPz2vCMBS+D/wfwhO8zcQJMjqjDFHZYaCzijs+mrem&#10;2ryUJrPdf78cBI8f3+/5sne1uFEbKs8aJmMFgrjwpuJSwzHfPL+CCBHZYO2ZNPxRgOVi8DTHzPiO&#10;v+h2iKVIIRwy1GBjbDIpQ2HJYRj7hjhxP751GBNsS2la7FK4q+WLUjPpsOLUYLGhlaXievh1GrrT&#10;tizy0/l7f7W783q7Vpf886j1aNi/v4GI1MeH+O7+MBqmKs1PZ9IR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o8MAAADcAAAADwAAAAAAAAAAAAAAAACYAgAAZHJzL2Rv&#10;d25yZXYueG1sUEsFBgAAAAAEAAQA9QAAAIgDAAAAAA==&#10;" path="m,48895l97663,e" filled="f" strokeweight=".22594mm">
                  <v:path arrowok="t" textboxrect="0,0,97663,48895"/>
                </v:shape>
                <v:shape id="Shape 278" o:spid="_x0000_s2956" style="position:absolute;left:5452;top:77704;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4p4MMA&#10;AADcAAAADwAAAGRycy9kb3ducmV2LnhtbESPQWvCQBSE74X+h+UJvZRmU5VSoquUgqAXxdjcH9ln&#10;Etx9G7Jrkv57VxA8DjPzDbNcj9aInjrfOFbwmaQgiEunG64U/J02H98gfEDWaByTgn/ysF69viwx&#10;027gI/V5qESEsM9QQR1Cm0npy5os+sS1xNE7u85iiLKrpO5wiHBr5DRNv6TFhuNCjS391lRe8qtV&#10;8D44KnbHdtjvrXG9yTfT4lAo9TYZfxYgAo3hGX60t1rBLJ3D/Uw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4p4MMAAADcAAAADwAAAAAAAAAAAAAAAACYAgAAZHJzL2Rv&#10;d25yZXYueG1sUEsFBgAAAAAEAAQA9QAAAIgDAAAAAA==&#10;" path="m3124581,l,e" filled="f" strokeweight=".22594mm">
                  <v:path arrowok="t" textboxrect="0,0,3124581,0"/>
                </v:shape>
                <v:shape id="Shape 279" o:spid="_x0000_s2957" style="position:absolute;left:5452;top:77704;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N8sYA&#10;AADcAAAADwAAAGRycy9kb3ducmV2LnhtbESPQWvCQBSE7wX/w/KEXkrd2IJK6hqCxdKTULXo8Zl9&#10;TYLZt2F3m8R/3xUKHoeZ+YZZZoNpREfO15YVTCcJCOLC6ppLBYf95nkBwgdkjY1lUnAlD9lq9LDE&#10;VNuev6jbhVJECPsUFVQhtKmUvqjIoJ/Yljh6P9YZDFG6UmqHfYSbRr4kyUwarDkuVNjSuqLisvs1&#10;Cj4aGvLjttxvzqen9ffx6tr3xVypx/GQv4EINIR7+L/9qRW8JjO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SN8sYAAADcAAAADwAAAAAAAAAAAAAAAACYAgAAZHJz&#10;L2Rvd25yZXYueG1sUEsFBgAAAAAEAAQA9QAAAIsDAAAAAA==&#10;" path="m,l97663,48768e" filled="f" strokeweight=".22594mm">
                  <v:path arrowok="t" textboxrect="0,0,97663,48768"/>
                </v:shape>
                <v:shape id="Shape 280" o:spid="_x0000_s2958" style="position:absolute;left:5452;top:77216;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8G8MA&#10;AADcAAAADwAAAGRycy9kb3ducmV2LnhtbERPz2vCMBS+D/wfwhvsMtZUBSdd0yKKYydBu+GOb81b&#10;W9a8lCTT+t+bg+Dx4/udl6PpxYmc7ywrmCYpCOLa6o4bBZ/V9mUJwgdkjb1lUnAhD2Uxecgx0/bM&#10;ezodQiNiCPsMFbQhDJmUvm7JoE/sQBy5X+sMhghdI7XDcww3vZyl6UIa7Dg2tDjQuqX67/BvFLz3&#10;NK6Ou6ba/nw/r7+OFzdslq9KPT2OqzcQgcZwF9/cH1rBPI1r45l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8G8MAAADcAAAADwAAAAAAAAAAAAAAAACYAgAAZHJzL2Rv&#10;d25yZXYueG1sUEsFBgAAAAAEAAQA9QAAAIgDAAAAAA==&#10;" path="m,48768l97663,e" filled="f" strokeweight=".22594mm">
                  <v:path arrowok="t" textboxrect="0,0,97663,48768"/>
                </v:shape>
                <v:shape id="Shape 4121" o:spid="_x0000_s2959" style="position:absolute;left:8869;top:76078;width:24167;height:1220;visibility:visible;mso-wrap-style:square;v-text-anchor:top" coordsize="2416683,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1N8UA&#10;AADcAAAADwAAAGRycy9kb3ducmV2LnhtbESP0WrCQBRE3wv+w3KFvjUbU5AmdRWb1qIvSpN+wCV7&#10;mwSzd0N2G+PfdwWhj8PMnGFWm8l0YqTBtZYVLKIYBHFldcu1gu9y9/QCwnlkjZ1lUnAlB5v17GGF&#10;mbYX/qKx8LUIEHYZKmi87zMpXdWQQRfZnjh4P3Yw6IMcaqkHvAS46WQSx0tpsOWw0GBPeUPVufg1&#10;Ct7Mx6m8pstDfmSzOxfvnzovEqUe59P2FYSnyf+H7+29VvAcp3A7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LU3xQAAANwAAAAPAAAAAAAAAAAAAAAAAJgCAABkcnMv&#10;ZG93bnJldi54bWxQSwUGAAAAAAQABAD1AAAAigMAAAAA&#10;" path="m,l2416683,r,121920l,121920,,e" stroked="f" strokeweight="0">
                  <v:stroke miterlimit="83231f" joinstyle="miter" endcap="square"/>
                  <v:path arrowok="t" textboxrect="0,0,2416683,121920"/>
                </v:shape>
                <v:rect id="Rectangle 310" o:spid="_x0000_s2960" style="position:absolute;left:11175;top:76412;width:2799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E53C9B" w:rsidRDefault="00E53C9B">
                        <w:r>
                          <w:rPr>
                            <w:rFonts w:ascii="Arial" w:eastAsia="Arial" w:hAnsi="Arial" w:cs="Arial"/>
                            <w:sz w:val="14"/>
                          </w:rPr>
                          <w:t xml:space="preserve"> System displays refreshed gantt ui to reflect updates</w:t>
                        </w:r>
                      </w:p>
                    </w:txbxContent>
                  </v:textbox>
                </v:rect>
                <v:rect id="Rectangle 311" o:spid="_x0000_s2961" style="position:absolute;left:9682;top:76412;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E53C9B" w:rsidRDefault="00E53C9B">
                        <w:r>
                          <w:rPr>
                            <w:rFonts w:ascii="Arial" w:eastAsia="Arial" w:hAnsi="Arial" w:cs="Arial"/>
                            <w:sz w:val="14"/>
                          </w:rPr>
                          <w:t>2.4:</w:t>
                        </w:r>
                      </w:p>
                    </w:txbxContent>
                  </v:textbox>
                </v:rect>
                <v:shape id="Shape 4122" o:spid="_x0000_s2962" style="position:absolute;left:43778;top:70305;width:19203;height:1221;visibility:visible;mso-wrap-style:square;v-text-anchor:top" coordsize="1920367,122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vxsMA&#10;AADcAAAADwAAAGRycy9kb3ducmV2LnhtbESPQYvCMBSE74L/ITzBm6Yquks1yq4giB5Ed0GPj+Zt&#10;W7Z5KUms9d8bQfA4zMw3zGLVmko05HxpWcFomIAgzqwuOVfw+7MZfILwAVljZZkU3MnDatntLDDV&#10;9sZHak4hFxHCPkUFRQh1KqXPCjLoh7Ymjt6fdQZDlC6X2uEtwk0lx0kykwZLjgsF1rQuKPs/XY2C&#10;8/fHfmqPu4PT061s0KzPFyqV6vfarzmIQG14h1/trVYwGY3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8vxsMAAADcAAAADwAAAAAAAAAAAAAAAACYAgAAZHJzL2Rv&#10;d25yZXYueG1sUEsFBgAAAAAEAAQA9QAAAIgDAAAAAA==&#10;" path="m,l1920367,r,122048l,122048,,e" stroked="f" strokeweight="0">
                  <v:stroke miterlimit="83231f" joinstyle="miter" endcap="square"/>
                  <v:path arrowok="t" textboxrect="0,0,1920367,122048"/>
                </v:shape>
                <v:rect id="Rectangle 313" o:spid="_x0000_s2963" style="position:absolute;left:46084;top:70638;width:21375;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E53C9B" w:rsidRDefault="00E53C9B">
                        <w:r>
                          <w:rPr>
                            <w:rFonts w:ascii="Arial" w:eastAsia="Arial" w:hAnsi="Arial" w:cs="Arial"/>
                            <w:sz w:val="14"/>
                          </w:rPr>
                          <w:t xml:space="preserve"> System updates database with changes</w:t>
                        </w:r>
                      </w:p>
                    </w:txbxContent>
                  </v:textbox>
                </v:rect>
                <v:rect id="Rectangle 314" o:spid="_x0000_s2964" style="position:absolute;left:44590;top:70638;width:1986;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E53C9B" w:rsidRDefault="00E53C9B">
                        <w:r>
                          <w:rPr>
                            <w:rFonts w:ascii="Arial" w:eastAsia="Arial" w:hAnsi="Arial" w:cs="Arial"/>
                            <w:sz w:val="14"/>
                          </w:rPr>
                          <w:t>2.3:</w:t>
                        </w:r>
                      </w:p>
                    </w:txbxContent>
                  </v:textbox>
                </v:rect>
                <v:shape id="Shape 4123" o:spid="_x0000_s2965" style="position:absolute;left:7322;top:62663;width:27342;height:1220;visibility:visible;mso-wrap-style:square;v-text-anchor:top" coordsize="2734183,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qcIA&#10;AADcAAAADwAAAGRycy9kb3ducmV2LnhtbESPT4vCMBTE7wt+h/AEb9tUBVmqsdQFxat/lvX4SJ5t&#10;sXmpTVbrtzeCsMdhZn7DLPLeNuJGna8dKxgnKQhi7UzNpYLjYf35BcIHZIONY1LwIA/5cvCxwMy4&#10;O+/otg+liBD2GSqoQmgzKb2uyKJPXEscvbPrLIYou1KaDu8Rbhs5SdOZtFhzXKiwpe+K9GX/ZxVc&#10;abLV63RV0unnt6iPG91uUCs1GvbFHESgPvyH3+2tUTAdz+B1Jh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ypwgAAANwAAAAPAAAAAAAAAAAAAAAAAJgCAABkcnMvZG93&#10;bnJldi54bWxQSwUGAAAAAAQABAD1AAAAhwMAAAAA&#10;" path="m,l2734183,r,121920l,121920,,e" stroked="f" strokeweight="0">
                  <v:stroke miterlimit="83231f" joinstyle="miter" endcap="square"/>
                  <v:path arrowok="t" textboxrect="0,0,2734183,121920"/>
                </v:shape>
                <v:rect id="Rectangle 318" o:spid="_x0000_s2966" style="position:absolute;left:8055;top:62997;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E53C9B" w:rsidRDefault="00E53C9B">
                        <w:r>
                          <w:rPr>
                            <w:rFonts w:ascii="Arial" w:eastAsia="Arial" w:hAnsi="Arial" w:cs="Arial"/>
                            <w:sz w:val="14"/>
                          </w:rPr>
                          <w:t>2.2:</w:t>
                        </w:r>
                      </w:p>
                    </w:txbxContent>
                  </v:textbox>
                </v:rect>
                <v:rect id="Rectangle 319" o:spid="_x0000_s2967" style="position:absolute;left:9548;top:62997;width:3215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E53C9B" w:rsidRDefault="00E53C9B">
                        <w:r>
                          <w:rPr>
                            <w:rFonts w:ascii="Arial" w:eastAsia="Arial" w:hAnsi="Arial" w:cs="Arial"/>
                            <w:sz w:val="14"/>
                          </w:rPr>
                          <w:t xml:space="preserve"> System will display an error that it is unable to save changes</w:t>
                        </w:r>
                      </w:p>
                    </w:txbxContent>
                  </v:textbox>
                </v:rect>
                <v:shape id="Shape 4124" o:spid="_x0000_s2968" style="position:absolute;left:42801;top:53476;width:25225;height:2845;visibility:visible;mso-wrap-style:square;v-text-anchor:top" coordsize="2522474,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njsEA&#10;AADcAAAADwAAAGRycy9kb3ducmV2LnhtbERPy2oCMRTdF/oP4RbciGZqi8hoFJFaurL4XF8m18no&#10;5GaYRCf+fbMouDyc92wRbS3u1PrKsYL3YQaCuHC64lLBYb8eTED4gKyxdkwKHuRhMX99mWGuXcdb&#10;uu9CKVII+xwVmBCaXEpfGLLoh64hTtzZtRZDgm0pdYtdCre1HGXZWFqsODUYbGhlqLjublbB52O7&#10;+b79nr9iDKd+57LN0Vz6SvXe4nIKIlAMT/G/+0cr+Bil+elMOgJ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TZ47BAAAA3AAAAA8AAAAAAAAAAAAAAAAAmAIAAGRycy9kb3du&#10;cmV2LnhtbFBLBQYAAAAABAAEAPUAAACGAwAAAAA=&#10;" path="m,l2522474,r,284480l,284480,,e" stroked="f" strokeweight="0">
                  <v:stroke miterlimit="83231f" joinstyle="miter" endcap="square"/>
                  <v:path arrowok="t" textboxrect="0,0,2522474,284480"/>
                </v:shape>
                <v:rect id="Rectangle 321" o:spid="_x0000_s2969" style="position:absolute;left:45352;top:53972;width:28587;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E53C9B" w:rsidRDefault="00E53C9B">
                        <w:r>
                          <w:rPr>
                            <w:rFonts w:ascii="Arial" w:eastAsia="Arial" w:hAnsi="Arial" w:cs="Arial"/>
                            <w:sz w:val="14"/>
                          </w:rPr>
                          <w:t xml:space="preserve"> System validates changes to the gantt chart matching</w:t>
                        </w:r>
                      </w:p>
                    </w:txbxContent>
                  </v:textbox>
                </v:rect>
                <v:rect id="Rectangle 325" o:spid="_x0000_s2970" style="position:absolute;left:43859;top:53972;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E53C9B" w:rsidRDefault="00E53C9B">
                        <w:r>
                          <w:rPr>
                            <w:rFonts w:ascii="Arial" w:eastAsia="Arial" w:hAnsi="Arial" w:cs="Arial"/>
                            <w:sz w:val="14"/>
                          </w:rPr>
                          <w:t>2.1:</w:t>
                        </w:r>
                      </w:p>
                    </w:txbxContent>
                  </v:textbox>
                </v:rect>
                <v:rect id="Rectangle 326" o:spid="_x0000_s2971" style="position:absolute;left:45567;top:55191;width:26004;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E53C9B" w:rsidRDefault="00E53C9B">
                        <w:r>
                          <w:rPr>
                            <w:rFonts w:ascii="Arial" w:eastAsia="Arial" w:hAnsi="Arial" w:cs="Arial"/>
                            <w:sz w:val="14"/>
                          </w:rPr>
                          <w:t>resource availability and work order requirements</w:t>
                        </w:r>
                      </w:p>
                    </w:txbxContent>
                  </v:textbox>
                </v:rect>
                <v:shape id="Shape 4125" o:spid="_x0000_s2972" style="position:absolute;left:11879;top:47296;width:18228;height:1220;visibility:visible;mso-wrap-style:square;v-text-anchor:top" coordsize="1822831,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cAA&#10;AADcAAAADwAAAGRycy9kb3ducmV2LnhtbERPTYvCMBC9C/6HMIIX0XQVVKpRRBC87MFWFG9DMzbF&#10;ZlKarNZ/vzkIHh/ve73tbC2e1PrKsYKfSQKCuHC64lLBOT+MlyB8QNZYOyYFb/Kw3fR7a0y1e/GJ&#10;nlkoRQxhn6ICE0KTSukLQxb9xDXEkbu71mKIsC2lbvEVw20tp0kylxYrjg0GG9obKh7Zn1Vgr/fl&#10;rZLX0Tu5XeZ57s3iNzspNRx0uxWIQF34ij/uo1Ywm8X58Uw8An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ZcAAAADcAAAADwAAAAAAAAAAAAAAAACYAgAAZHJzL2Rvd25y&#10;ZXYueG1sUEsFBgAAAAAEAAQA9QAAAIUDAAAAAA==&#10;" path="m,l1822831,r,121920l,121920,,e" stroked="f" strokeweight="0">
                  <v:stroke miterlimit="83231f" joinstyle="miter" endcap="square"/>
                  <v:path arrowok="t" textboxrect="0,0,1822831,121920"/>
                </v:shape>
                <v:rect id="Rectangle 331" o:spid="_x0000_s2973" style="position:absolute;left:13440;top:47630;width:21042;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jcQA&#10;AADcAAAADwAAAGRycy9kb3ducmV2LnhtbESPQYvCMBSE74L/ITxhb5q6wq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7Y3EAAAA3AAAAA8AAAAAAAAAAAAAAAAAmAIAAGRycy9k&#10;b3ducmV2LnhtbFBLBQYAAAAABAAEAPUAAACJAwAAAAA=&#10;" filled="f" stroked="f">
                  <v:textbox inset="0,0,0,0">
                    <w:txbxContent>
                      <w:p w:rsidR="00E53C9B" w:rsidRDefault="00E53C9B">
                        <w:r>
                          <w:rPr>
                            <w:rFonts w:ascii="Arial" w:eastAsia="Arial" w:hAnsi="Arial" w:cs="Arial"/>
                            <w:sz w:val="14"/>
                          </w:rPr>
                          <w:t xml:space="preserve"> Dispatcher clicks Save Changes button</w:t>
                        </w:r>
                      </w:p>
                    </w:txbxContent>
                  </v:textbox>
                </v:rect>
                <v:rect id="Rectangle 335" o:spid="_x0000_s2974" style="position:absolute;left:12693;top:47630;width:993;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E53C9B" w:rsidRDefault="00E53C9B">
                        <w:r>
                          <w:rPr>
                            <w:rFonts w:ascii="Arial" w:eastAsia="Arial" w:hAnsi="Arial" w:cs="Arial"/>
                            <w:sz w:val="14"/>
                          </w:rPr>
                          <w:t>2:</w:t>
                        </w:r>
                      </w:p>
                    </w:txbxContent>
                  </v:textbox>
                </v:rect>
                <v:shape id="Shape 4126" o:spid="_x0000_s2975" style="position:absolute;left:8380;top:42256;width:24819;height:1219;visibility:visible;mso-wrap-style:square;v-text-anchor:top" coordsize="2481834,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kyecYA&#10;AADcAAAADwAAAGRycy9kb3ducmV2LnhtbESPQWsCMRSE7wX/Q3iCl1KzVWplaxQpuLW9LFXB62Pz&#10;zIZuXpZN1O2/N4WCx2FmvmEWq9414kJdsJ4VPI8zEMSV15aNgsN+8zQHESKyxsYzKfilAKvl4GGB&#10;ufZX/qbLLhqRIBxyVFDH2OZShqomh2HsW+LknXznMCbZGak7vCa4a+Qky2bSoeW0UGNL7zVVP7uz&#10;U1B+neavH8XjS1ua8rD+NLYojlap0bBfv4GI1Md7+L+91Qqm0xn8nU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kyecYAAADcAAAADwAAAAAAAAAAAAAAAACYAgAAZHJz&#10;L2Rvd25yZXYueG1sUEsFBgAAAAAEAAQA9QAAAIsDAAAAAA==&#10;" path="m,l2481834,r,121920l,121920,,e" stroked="f" strokeweight="0">
                  <v:stroke miterlimit="83231f" joinstyle="miter" endcap="square"/>
                  <v:path arrowok="t" textboxrect="0,0,2481834,121920"/>
                </v:shape>
                <v:rect id="Rectangle 340" o:spid="_x0000_s2976" style="position:absolute;left:9113;top:42589;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inset="0,0,0,0">
                    <w:txbxContent>
                      <w:p w:rsidR="00E53C9B" w:rsidRDefault="00E53C9B">
                        <w:r>
                          <w:rPr>
                            <w:rFonts w:ascii="Arial" w:eastAsia="Arial" w:hAnsi="Arial" w:cs="Arial"/>
                            <w:sz w:val="14"/>
                          </w:rPr>
                          <w:t>1.4:</w:t>
                        </w:r>
                      </w:p>
                    </w:txbxContent>
                  </v:textbox>
                </v:rect>
                <v:rect id="Rectangle 341" o:spid="_x0000_s2977" style="position:absolute;left:10606;top:42589;width:2878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E53C9B" w:rsidRDefault="00E53C9B">
                        <w:r>
                          <w:rPr>
                            <w:rFonts w:ascii="Arial" w:eastAsia="Arial" w:hAnsi="Arial" w:cs="Arial"/>
                            <w:sz w:val="14"/>
                          </w:rPr>
                          <w:t xml:space="preserve"> System refreshes gantt ui to display added work order</w:t>
                        </w:r>
                      </w:p>
                    </w:txbxContent>
                  </v:textbox>
                </v:rect>
                <v:shape id="Shape 4127" o:spid="_x0000_s2978" style="position:absolute;left:43126;top:38678;width:11392;height:3171;visibility:visible;mso-wrap-style:square;v-text-anchor:top" coordsize="1139190,31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bn8QA&#10;AADcAAAADwAAAGRycy9kb3ducmV2LnhtbESP3WrCQBSE7wt9h+UUvJG60f4gqauoIKSX1T7AMXua&#10;jWbPhuwxpn36bqHg5TAz3zCL1eAb1VMX68AGppMMFHEZbM2Vgc/D7nEOKgqyxSYwGfimCKvl/d0C&#10;cxuu/EH9XiqVIBxzNOBE2lzrWDryGCehJU7eV+g8SpJdpW2H1wT3jZ5l2av2WHNacNjS1lF53l+8&#10;gXFzcJv3H3uyZT8eWI7FTDaFMaOHYf0GSmiQW/i/XVgDT88v8HcmH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W5/EAAAA3AAAAA8AAAAAAAAAAAAAAAAAmAIAAGRycy9k&#10;b3ducmV2LnhtbFBLBQYAAAAABAAEAPUAAACJAwAAAAA=&#10;" path="m,l1139190,r,317119l,317119,,e" stroked="f" strokeweight="0">
                  <v:stroke miterlimit="83231f" joinstyle="miter" endcap="square"/>
                  <v:path arrowok="t" textboxrect="0,0,1139190,317119"/>
                </v:shape>
                <v:rect id="Rectangle 346" o:spid="_x0000_s2979" style="position:absolute;left:44265;top:39338;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E53C9B" w:rsidRDefault="00E53C9B">
                        <w:r>
                          <w:rPr>
                            <w:rFonts w:ascii="Arial" w:eastAsia="Arial" w:hAnsi="Arial" w:cs="Arial"/>
                            <w:sz w:val="14"/>
                          </w:rPr>
                          <w:t>1.3:</w:t>
                        </w:r>
                      </w:p>
                    </w:txbxContent>
                  </v:textbox>
                </v:rect>
                <v:rect id="Rectangle 347" o:spid="_x0000_s2980" style="position:absolute;left:45758;top:39338;width:999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E53C9B" w:rsidRDefault="00E53C9B">
                        <w:r>
                          <w:rPr>
                            <w:rFonts w:ascii="Arial" w:eastAsia="Arial" w:hAnsi="Arial" w:cs="Arial"/>
                            <w:sz w:val="14"/>
                          </w:rPr>
                          <w:t xml:space="preserve"> System schedules</w:t>
                        </w:r>
                      </w:p>
                    </w:txbxContent>
                  </v:textbox>
                </v:rect>
                <v:rect id="Rectangle 348" o:spid="_x0000_s2981" style="position:absolute;left:43859;top:40557;width:13035;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E53C9B" w:rsidRDefault="00E53C9B">
                        <w:r>
                          <w:rPr>
                            <w:rFonts w:ascii="Arial" w:eastAsia="Arial" w:hAnsi="Arial" w:cs="Arial"/>
                            <w:sz w:val="14"/>
                          </w:rPr>
                          <w:t>technician for work order</w:t>
                        </w:r>
                      </w:p>
                    </w:txbxContent>
                  </v:textbox>
                </v:rect>
                <v:shape id="Shape 4128" o:spid="_x0000_s2982" style="position:absolute;left:11310;top:29572;width:19854;height:3741;visibility:visible;mso-wrap-style:square;v-text-anchor:top" coordsize="1985391,374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p5MQA&#10;AADcAAAADwAAAGRycy9kb3ducmV2LnhtbESPT4vCMBTE7wt+h/CEva2p7lK0GkUE/9ykVdDjo3m2&#10;1ealNFG7394sLHgcZuY3zGzRmVo8qHWVZQXDQQSCOLe64kLB8bD+GoNwHlljbZkU/JKDxbz3McNE&#10;2yen9Mh8IQKEXYIKSu+bREqXl2TQDWxDHLyLbQ36INtC6hafAW5qOYqiWBqsOCyU2NCqpPyW3Y2C&#10;82iXpae9ia/uEJuNv26zOt0q9dnvllMQnjr/Dv+3d1rB988E/s6EI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SaeTEAAAA3AAAAA8AAAAAAAAAAAAAAAAAmAIAAGRycy9k&#10;b3ducmV2LnhtbFBLBQYAAAAABAAEAPUAAACJAwAAAAA=&#10;" path="m,l1985391,r,374015l,374015,,e" stroked="f" strokeweight="0">
                  <v:stroke miterlimit="83231f" joinstyle="miter" endcap="square"/>
                  <v:path arrowok="t" textboxrect="0,0,1985391,374015"/>
                </v:shape>
                <v:rect id="Rectangle 350" o:spid="_x0000_s2983" style="position:absolute;left:13780;top:30557;width:21702;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E53C9B" w:rsidRDefault="00E53C9B">
                        <w:r>
                          <w:rPr>
                            <w:rFonts w:ascii="Arial" w:eastAsia="Arial" w:hAnsi="Arial" w:cs="Arial"/>
                            <w:sz w:val="14"/>
                          </w:rPr>
                          <w:t xml:space="preserve"> System displays an error to the user that</w:t>
                        </w:r>
                      </w:p>
                    </w:txbxContent>
                  </v:textbox>
                </v:rect>
                <v:rect id="Rectangle 351" o:spid="_x0000_s2984" style="position:absolute;left:12287;top:30557;width:1985;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E53C9B" w:rsidRDefault="00E53C9B">
                        <w:r>
                          <w:rPr>
                            <w:rFonts w:ascii="Arial" w:eastAsia="Arial" w:hAnsi="Arial" w:cs="Arial"/>
                            <w:sz w:val="14"/>
                          </w:rPr>
                          <w:t>1.2:</w:t>
                        </w:r>
                      </w:p>
                    </w:txbxContent>
                  </v:textbox>
                </v:rect>
                <v:rect id="Rectangle 3776" o:spid="_x0000_s2985" style="position:absolute;left:15948;top:31776;width:14060;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v1sYA&#10;AADdAAAADwAAAGRycy9kb3ducmV2LnhtbESPS4vCQBCE78L+h6EXvOlEB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v1sYAAADdAAAADwAAAAAAAAAAAAAAAACYAgAAZHJz&#10;L2Rvd25yZXYueG1sUEsFBgAAAAAEAAQA9QAAAIsDAAAAAA==&#10;" filled="f" stroked="f">
                  <v:textbox inset="0,0,0,0">
                    <w:txbxContent>
                      <w:p w:rsidR="00E53C9B" w:rsidRDefault="00E53C9B">
                        <w:r>
                          <w:rPr>
                            <w:rFonts w:ascii="Arial" w:eastAsia="Arial" w:hAnsi="Arial" w:cs="Arial"/>
                            <w:sz w:val="14"/>
                          </w:rPr>
                          <w:t>technician can't be booked</w:t>
                        </w:r>
                      </w:p>
                    </w:txbxContent>
                  </v:textbox>
                </v:rect>
                <v:shape id="Shape 4129" o:spid="_x0000_s2986" style="position:absolute;left:41662;top:16890;width:14239;height:8048;visibility:visible;mso-wrap-style:square;v-text-anchor:top" coordsize="1423924,80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kc88cA&#10;AADcAAAADwAAAGRycy9kb3ducmV2LnhtbESPQUvDQBSE74L/YXlCb3ZjW0uJ3RYtFXLSWkXo7Zl9&#10;JqHZt2n2NYn/3hWEHoeZ+YZZrgdXq47aUHk2cDdOQBHn3lZcGPh4f75dgAqCbLH2TAZ+KMB6dX21&#10;xNT6nt+o20uhIoRDigZKkSbVOuQlOQxj3xBH79u3DiXKttC2xT7CXa0nSTLXDiuOCyU2tCkpP+7P&#10;zoB026ds1n+dT/I6P35mh/v8ZXcwZnQzPD6AEhrkEv5vZ9bAdDGDvzPx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JHPPHAAAA3AAAAA8AAAAAAAAAAAAAAAAAmAIAAGRy&#10;cy9kb3ducmV2LnhtbFBLBQYAAAAABAAEAPUAAACMAwAAAAA=&#10;" path="m,l1423924,r,804799l,804799,,e" stroked="f" strokeweight="0">
                  <v:stroke miterlimit="83231f" joinstyle="miter" endcap="square"/>
                  <v:path arrowok="t" textboxrect="0,0,1423924,804799"/>
                </v:shape>
                <v:rect id="Rectangle 389" o:spid="_x0000_s2987" style="position:absolute;left:43805;top:18199;width:1501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obMUA&#10;AADcAAAADwAAAGRycy9kb3ducmV2LnhtbESPT2vCQBTE74LfYXmCN92oU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ihsxQAAANwAAAAPAAAAAAAAAAAAAAAAAJgCAABkcnMv&#10;ZG93bnJldi54bWxQSwUGAAAAAAQABAD1AAAAigMAAAAA&#10;" filled="f" stroked="f">
                  <v:textbox inset="0,0,0,0">
                    <w:txbxContent>
                      <w:p w:rsidR="00E53C9B" w:rsidRDefault="00E53C9B">
                        <w:r>
                          <w:rPr>
                            <w:rFonts w:ascii="Arial" w:eastAsia="Arial" w:hAnsi="Arial" w:cs="Arial"/>
                            <w:sz w:val="14"/>
                          </w:rPr>
                          <w:t xml:space="preserve"> System validates if time slot</w:t>
                        </w:r>
                      </w:p>
                    </w:txbxContent>
                  </v:textbox>
                </v:rect>
                <v:rect id="Rectangle 392" o:spid="_x0000_s2988" style="position:absolute;left:42312;top:18199;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swMYA&#10;AADcAAAADwAAAGRycy9kb3ducmV2LnhtbESPQWvCQBSE7wX/w/KE3uqmE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sswMYAAADcAAAADwAAAAAAAAAAAAAAAACYAgAAZHJz&#10;L2Rvd25yZXYueG1sUEsFBgAAAAAEAAQA9QAAAIsDAAAAAA==&#10;" filled="f" stroked="f">
                  <v:textbox inset="0,0,0,0">
                    <w:txbxContent>
                      <w:p w:rsidR="00E53C9B" w:rsidRDefault="00E53C9B">
                        <w:r>
                          <w:rPr>
                            <w:rFonts w:ascii="Arial" w:eastAsia="Arial" w:hAnsi="Arial" w:cs="Arial"/>
                            <w:sz w:val="14"/>
                          </w:rPr>
                          <w:t>1.1:</w:t>
                        </w:r>
                      </w:p>
                    </w:txbxContent>
                  </v:textbox>
                </v:rect>
                <v:rect id="Rectangle 393" o:spid="_x0000_s2989" style="position:absolute;left:44184;top:19418;width:1204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JW8UA&#10;AADcAAAADwAAAGRycy9kb3ducmV2LnhtbESPT4vCMBTE78J+h/AWvGmqwm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4lbxQAAANwAAAAPAAAAAAAAAAAAAAAAAJgCAABkcnMv&#10;ZG93bnJldi54bWxQSwUGAAAAAAQABAD1AAAAigMAAAAA&#10;" filled="f" stroked="f">
                  <v:textbox inset="0,0,0,0">
                    <w:txbxContent>
                      <w:p w:rsidR="00E53C9B" w:rsidRDefault="00E53C9B">
                        <w:r>
                          <w:rPr>
                            <w:rFonts w:ascii="Arial" w:eastAsia="Arial" w:hAnsi="Arial" w:cs="Arial"/>
                            <w:sz w:val="14"/>
                          </w:rPr>
                          <w:t>is valid with work order</w:t>
                        </w:r>
                      </w:p>
                    </w:txbxContent>
                  </v:textbox>
                </v:rect>
                <v:rect id="Rectangle 400" o:spid="_x0000_s2990" style="position:absolute;left:42720;top:20637;width:1581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E53C9B" w:rsidRDefault="00E53C9B">
                        <w:r>
                          <w:rPr>
                            <w:rFonts w:ascii="Arial" w:eastAsia="Arial" w:hAnsi="Arial" w:cs="Arial"/>
                            <w:sz w:val="14"/>
                          </w:rPr>
                          <w:t>technician requirements, work</w:t>
                        </w:r>
                      </w:p>
                    </w:txbxContent>
                  </v:textbox>
                </v:rect>
                <v:rect id="Rectangle 401" o:spid="_x0000_s2991" style="position:absolute;left:43207;top:21858;width:1455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qVcUA&#10;AADcAAAADwAAAGRycy9kb3ducmV2LnhtbESPQWvCQBSE74L/YXlCb2aTI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epVxQAAANwAAAAPAAAAAAAAAAAAAAAAAJgCAABkcnMv&#10;ZG93bnJldi54bWxQSwUGAAAAAAQABAD1AAAAigMAAAAA&#10;" filled="f" stroked="f">
                  <v:textbox inset="0,0,0,0">
                    <w:txbxContent>
                      <w:p w:rsidR="00E53C9B" w:rsidRDefault="00E53C9B">
                        <w:r>
                          <w:rPr>
                            <w:rFonts w:ascii="Arial" w:eastAsia="Arial" w:hAnsi="Arial" w:cs="Arial"/>
                            <w:sz w:val="14"/>
                          </w:rPr>
                          <w:t>order desired date and time</w:t>
                        </w:r>
                      </w:p>
                    </w:txbxContent>
                  </v:textbox>
                </v:rect>
                <v:rect id="Rectangle 404" o:spid="_x0000_s2992" style="position:absolute;left:42231;top:23077;width:1720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JzcUA&#10;AADcAAAADwAAAGRycy9kb3ducmV2LnhtbESPQWvCQBSE7wX/w/KE3pqNJ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knNxQAAANwAAAAPAAAAAAAAAAAAAAAAAJgCAABkcnMv&#10;ZG93bnJldi54bWxQSwUGAAAAAAQABAD1AAAAigMAAAAA&#10;" filled="f" stroked="f">
                  <v:textbox inset="0,0,0,0">
                    <w:txbxContent>
                      <w:p w:rsidR="00E53C9B" w:rsidRDefault="00E53C9B">
                        <w:r>
                          <w:rPr>
                            <w:rFonts w:ascii="Arial" w:eastAsia="Arial" w:hAnsi="Arial" w:cs="Arial"/>
                            <w:sz w:val="14"/>
                          </w:rPr>
                          <w:t>range, and technician availability</w:t>
                        </w:r>
                      </w:p>
                    </w:txbxContent>
                  </v:textbox>
                </v:rect>
                <v:shape id="Shape 4130" o:spid="_x0000_s2993" style="position:absolute;left:12612;top:9572;width:16681;height:4797;visibility:visible;mso-wrap-style:square;v-text-anchor:top" coordsize="1668145,47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Q8cYA&#10;AADcAAAADwAAAGRycy9kb3ducmV2LnhtbESPQWvCQBSE70L/w/IKvTW7tbZI6iqlouTgRVtFb4/s&#10;M0mbfRuyG43/3hUKHoeZ+YaZzHpbixO1vnKs4SVRIIhzZyouNPx8L57HIHxANlg7Jg0X8jCbPgwm&#10;mBp35jWdNqEQEcI+RQ1lCE0qpc9LsugT1xBH7+haiyHKtpCmxXOE21oOlXqXFiuOCyU29FVS/rfp&#10;rIbj73x7mNfqdZRl2arYm26523daPz32nx8gAvXhHv5vZ0bDSL3B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MQ8cYAAADcAAAADwAAAAAAAAAAAAAAAACYAgAAZHJz&#10;L2Rvd25yZXYueG1sUEsFBgAAAAAEAAQA9QAAAIsDAAAAAA==&#10;" path="m,l1668145,r,479679l,479679,,e" stroked="f" strokeweight="0">
                  <v:stroke miterlimit="83231f" joinstyle="miter" endcap="square"/>
                  <v:path arrowok="t" textboxrect="0,0,1668145,479679"/>
                </v:shape>
                <v:rect id="Rectangle 407" o:spid="_x0000_s2994" style="position:absolute;left:14091;top:10475;width:1898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E53C9B" w:rsidRDefault="00E53C9B">
                        <w:r>
                          <w:rPr>
                            <w:rFonts w:ascii="Arial" w:eastAsia="Arial" w:hAnsi="Arial" w:cs="Arial"/>
                            <w:sz w:val="14"/>
                          </w:rPr>
                          <w:t xml:space="preserve"> Dispatcher drags a work order from</w:t>
                        </w:r>
                      </w:p>
                    </w:txbxContent>
                  </v:textbox>
                </v:rect>
                <v:rect id="Rectangle 408" o:spid="_x0000_s2995" style="position:absolute;left:13345;top:10475;width:993;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DyMMA&#10;AADcAAAADwAAAGRycy9kb3ducmV2LnhtbERPTWvCQBC9F/wPywi91Y1S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NDyMMAAADcAAAADwAAAAAAAAAAAAAAAACYAgAAZHJzL2Rv&#10;d25yZXYueG1sUEsFBgAAAAAEAAQA9QAAAIgDAAAAAA==&#10;" filled="f" stroked="f">
                  <v:textbox inset="0,0,0,0">
                    <w:txbxContent>
                      <w:p w:rsidR="00E53C9B" w:rsidRDefault="00E53C9B">
                        <w:r>
                          <w:rPr>
                            <w:rFonts w:ascii="Arial" w:eastAsia="Arial" w:hAnsi="Arial" w:cs="Arial"/>
                            <w:sz w:val="14"/>
                          </w:rPr>
                          <w:t>1:</w:t>
                        </w:r>
                      </w:p>
                    </w:txbxContent>
                  </v:textbox>
                </v:rect>
                <v:rect id="Rectangle 409" o:spid="_x0000_s2996" style="position:absolute;left:14646;top:11695;width:1650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U8YA&#10;AADcAAAADwAAAGRycy9kb3ducmV2LnhtbESPT2vCQBTE70K/w/KE3nRjK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U8YAAADcAAAADwAAAAAAAAAAAAAAAACYAgAAZHJz&#10;L2Rvd25yZXYueG1sUEsFBgAAAAAEAAQA9QAAAIsDAAAAAA==&#10;" filled="f" stroked="f">
                  <v:textbox inset="0,0,0,0">
                    <w:txbxContent>
                      <w:p w:rsidR="00E53C9B" w:rsidRDefault="00E53C9B">
                        <w:r>
                          <w:rPr>
                            <w:rFonts w:ascii="Arial" w:eastAsia="Arial" w:hAnsi="Arial" w:cs="Arial"/>
                            <w:sz w:val="14"/>
                          </w:rPr>
                          <w:t>work order list into a technicia's</w:t>
                        </w:r>
                      </w:p>
                    </w:txbxContent>
                  </v:textbox>
                </v:rect>
                <v:rect id="Rectangle 413" o:spid="_x0000_s2997" style="position:absolute;left:15623;top:12914;width:13964;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E53C9B" w:rsidRDefault="00E53C9B">
                        <w:r>
                          <w:rPr>
                            <w:rFonts w:ascii="Arial" w:eastAsia="Arial" w:hAnsi="Arial" w:cs="Arial"/>
                            <w:sz w:val="14"/>
                          </w:rPr>
                          <w:t>schedule in the gantt chart</w:t>
                        </w:r>
                      </w:p>
                    </w:txbxContent>
                  </v:textbox>
                </v:rect>
                <v:rect id="Rectangle 415" o:spid="_x0000_s2998" style="position:absolute;width:19249;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E53C9B" w:rsidRDefault="00E53C9B"/>
                    </w:txbxContent>
                  </v:textbox>
                </v:rect>
                <w10:anchorlock/>
              </v:group>
            </w:pict>
          </mc:Fallback>
        </mc:AlternateContent>
      </w:r>
    </w:p>
    <w:p w:rsidR="00BF1CC0" w:rsidRDefault="00BF1CC0">
      <w:pPr>
        <w:spacing w:after="0"/>
        <w:ind w:left="-1086" w:right="-644"/>
      </w:pPr>
      <w:r>
        <w:rPr>
          <w:noProof/>
        </w:rPr>
        <w:lastRenderedPageBreak/>
        <mc:AlternateContent>
          <mc:Choice Requires="wpg">
            <w:drawing>
              <wp:inline distT="0" distB="0" distL="0" distR="0">
                <wp:extent cx="6825869" cy="10032916"/>
                <wp:effectExtent l="0" t="0" r="0" b="0"/>
                <wp:docPr id="3835" name="Group 3835"/>
                <wp:cNvGraphicFramePr/>
                <a:graphic xmlns:a="http://schemas.openxmlformats.org/drawingml/2006/main">
                  <a:graphicData uri="http://schemas.microsoft.com/office/word/2010/wordprocessingGroup">
                    <wpg:wgp>
                      <wpg:cNvGrpSpPr/>
                      <wpg:grpSpPr>
                        <a:xfrm>
                          <a:off x="0" y="0"/>
                          <a:ext cx="6825869" cy="10032916"/>
                          <a:chOff x="0" y="0"/>
                          <a:chExt cx="6825869" cy="10032916"/>
                        </a:xfrm>
                      </wpg:grpSpPr>
                      <wps:wsp>
                        <wps:cNvPr id="3836" name="Shape 352"/>
                        <wps:cNvSpPr/>
                        <wps:spPr>
                          <a:xfrm>
                            <a:off x="156083" y="111930"/>
                            <a:ext cx="6669786" cy="9920986"/>
                          </a:xfrm>
                          <a:custGeom>
                            <a:avLst/>
                            <a:gdLst/>
                            <a:ahLst/>
                            <a:cxnLst/>
                            <a:rect l="0" t="0" r="0" b="0"/>
                            <a:pathLst>
                              <a:path w="6669786" h="9920986">
                                <a:moveTo>
                                  <a:pt x="0" y="0"/>
                                </a:moveTo>
                                <a:lnTo>
                                  <a:pt x="6669786" y="0"/>
                                </a:lnTo>
                                <a:lnTo>
                                  <a:pt x="6669786" y="9920986"/>
                                </a:lnTo>
                                <a:lnTo>
                                  <a:pt x="0" y="9920986"/>
                                </a:lnTo>
                                <a:lnTo>
                                  <a:pt x="0" y="0"/>
                                </a:lnTo>
                                <a:close/>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3837" name="Rectangle 3837"/>
                        <wps:cNvSpPr/>
                        <wps:spPr>
                          <a:xfrm>
                            <a:off x="228981" y="199306"/>
                            <a:ext cx="193800" cy="153848"/>
                          </a:xfrm>
                          <a:prstGeom prst="rect">
                            <a:avLst/>
                          </a:prstGeom>
                          <a:ln>
                            <a:noFill/>
                          </a:ln>
                        </wps:spPr>
                        <wps:txbx>
                          <w:txbxContent>
                            <w:p w:rsidR="00E53C9B" w:rsidRDefault="00E53C9B">
                              <w:r>
                                <w:rPr>
                                  <w:rFonts w:ascii="Arial" w:eastAsia="Arial" w:hAnsi="Arial" w:cs="Arial"/>
                                  <w:b/>
                                  <w:sz w:val="20"/>
                                </w:rPr>
                                <w:t>sd</w:t>
                              </w:r>
                            </w:p>
                          </w:txbxContent>
                        </wps:txbx>
                        <wps:bodyPr horzOverflow="overflow" vert="horz" lIns="0" tIns="0" rIns="0" bIns="0" rtlCol="0">
                          <a:noAutofit/>
                        </wps:bodyPr>
                      </wps:wsp>
                      <wps:wsp>
                        <wps:cNvPr id="3838" name="Rectangle 3838"/>
                        <wps:cNvSpPr/>
                        <wps:spPr>
                          <a:xfrm>
                            <a:off x="447421" y="199306"/>
                            <a:ext cx="4762277" cy="153848"/>
                          </a:xfrm>
                          <a:prstGeom prst="rect">
                            <a:avLst/>
                          </a:prstGeom>
                          <a:ln>
                            <a:noFill/>
                          </a:ln>
                        </wps:spPr>
                        <wps:txbx>
                          <w:txbxContent>
                            <w:p w:rsidR="00E53C9B" w:rsidRDefault="00E53C9B">
                              <w:r>
                                <w:rPr>
                                  <w:rFonts w:ascii="Arial" w:eastAsia="Arial" w:hAnsi="Arial" w:cs="Arial"/>
                                  <w:sz w:val="20"/>
                                </w:rPr>
                                <w:t>UC10 Cancel Work Order Assignment of Resource (Gantt Chart)</w:t>
                              </w:r>
                            </w:p>
                          </w:txbxContent>
                        </wps:txbx>
                        <wps:bodyPr horzOverflow="overflow" vert="horz" lIns="0" tIns="0" rIns="0" bIns="0" rtlCol="0">
                          <a:noAutofit/>
                        </wps:bodyPr>
                      </wps:wsp>
                      <wps:wsp>
                        <wps:cNvPr id="3839" name="Shape 355"/>
                        <wps:cNvSpPr/>
                        <wps:spPr>
                          <a:xfrm>
                            <a:off x="156083" y="361993"/>
                            <a:ext cx="3870833" cy="0"/>
                          </a:xfrm>
                          <a:custGeom>
                            <a:avLst/>
                            <a:gdLst/>
                            <a:ahLst/>
                            <a:cxnLst/>
                            <a:rect l="0" t="0" r="0" b="0"/>
                            <a:pathLst>
                              <a:path w="3870833">
                                <a:moveTo>
                                  <a:pt x="0" y="0"/>
                                </a:moveTo>
                                <a:lnTo>
                                  <a:pt x="3870833" y="0"/>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6" name="Shape 356"/>
                        <wps:cNvSpPr/>
                        <wps:spPr>
                          <a:xfrm>
                            <a:off x="4089273" y="111930"/>
                            <a:ext cx="0" cy="145923"/>
                          </a:xfrm>
                          <a:custGeom>
                            <a:avLst/>
                            <a:gdLst/>
                            <a:ahLst/>
                            <a:cxnLst/>
                            <a:rect l="0" t="0" r="0" b="0"/>
                            <a:pathLst>
                              <a:path h="145923">
                                <a:moveTo>
                                  <a:pt x="0" y="0"/>
                                </a:moveTo>
                                <a:lnTo>
                                  <a:pt x="0" y="145923"/>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7" name="Shape 357"/>
                        <wps:cNvSpPr/>
                        <wps:spPr>
                          <a:xfrm>
                            <a:off x="4026916" y="257852"/>
                            <a:ext cx="62357" cy="104140"/>
                          </a:xfrm>
                          <a:custGeom>
                            <a:avLst/>
                            <a:gdLst/>
                            <a:ahLst/>
                            <a:cxnLst/>
                            <a:rect l="0" t="0" r="0" b="0"/>
                            <a:pathLst>
                              <a:path w="62357" h="104140">
                                <a:moveTo>
                                  <a:pt x="62357" y="0"/>
                                </a:moveTo>
                                <a:lnTo>
                                  <a:pt x="0" y="104140"/>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8" name="Shape 4131"/>
                        <wps:cNvSpPr/>
                        <wps:spPr>
                          <a:xfrm>
                            <a:off x="4141343" y="466260"/>
                            <a:ext cx="717931" cy="364744"/>
                          </a:xfrm>
                          <a:custGeom>
                            <a:avLst/>
                            <a:gdLst/>
                            <a:ahLst/>
                            <a:cxnLst/>
                            <a:rect l="0" t="0" r="0" b="0"/>
                            <a:pathLst>
                              <a:path w="717931" h="364744">
                                <a:moveTo>
                                  <a:pt x="0" y="0"/>
                                </a:moveTo>
                                <a:lnTo>
                                  <a:pt x="717931" y="0"/>
                                </a:lnTo>
                                <a:lnTo>
                                  <a:pt x="717931" y="364744"/>
                                </a:lnTo>
                                <a:lnTo>
                                  <a:pt x="0" y="36474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0" name="Shape 360"/>
                        <wps:cNvSpPr/>
                        <wps:spPr>
                          <a:xfrm>
                            <a:off x="4141343" y="466260"/>
                            <a:ext cx="717931" cy="364744"/>
                          </a:xfrm>
                          <a:custGeom>
                            <a:avLst/>
                            <a:gdLst/>
                            <a:ahLst/>
                            <a:cxnLst/>
                            <a:rect l="0" t="0" r="0" b="0"/>
                            <a:pathLst>
                              <a:path w="717931" h="364744">
                                <a:moveTo>
                                  <a:pt x="0" y="0"/>
                                </a:moveTo>
                                <a:lnTo>
                                  <a:pt x="717931" y="0"/>
                                </a:lnTo>
                                <a:lnTo>
                                  <a:pt x="717931" y="364744"/>
                                </a:lnTo>
                                <a:lnTo>
                                  <a:pt x="0" y="364744"/>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1" name="Shape 361"/>
                        <wps:cNvSpPr/>
                        <wps:spPr>
                          <a:xfrm>
                            <a:off x="4495038" y="831004"/>
                            <a:ext cx="0" cy="9066403"/>
                          </a:xfrm>
                          <a:custGeom>
                            <a:avLst/>
                            <a:gdLst/>
                            <a:ahLst/>
                            <a:cxnLst/>
                            <a:rect l="0" t="0" r="0" b="0"/>
                            <a:pathLst>
                              <a:path h="9066403">
                                <a:moveTo>
                                  <a:pt x="0" y="0"/>
                                </a:moveTo>
                                <a:lnTo>
                                  <a:pt x="0" y="9066403"/>
                                </a:lnTo>
                              </a:path>
                            </a:pathLst>
                          </a:custGeom>
                          <a:ln w="10413" cap="flat">
                            <a:custDash>
                              <a:ds d="656000" sp="246000"/>
                            </a:custDash>
                            <a:bevel/>
                          </a:ln>
                        </wps:spPr>
                        <wps:style>
                          <a:lnRef idx="1">
                            <a:srgbClr val="000000"/>
                          </a:lnRef>
                          <a:fillRef idx="0">
                            <a:srgbClr val="000000">
                              <a:alpha val="0"/>
                            </a:srgbClr>
                          </a:fillRef>
                          <a:effectRef idx="0">
                            <a:scrgbClr r="0" g="0" b="0"/>
                          </a:effectRef>
                          <a:fontRef idx="none"/>
                        </wps:style>
                        <wps:bodyPr/>
                      </wps:wsp>
                      <wps:wsp>
                        <wps:cNvPr id="422" name="Shape 362"/>
                        <wps:cNvSpPr/>
                        <wps:spPr>
                          <a:xfrm>
                            <a:off x="770001" y="466260"/>
                            <a:ext cx="104013" cy="104139"/>
                          </a:xfrm>
                          <a:custGeom>
                            <a:avLst/>
                            <a:gdLst/>
                            <a:ahLst/>
                            <a:cxnLst/>
                            <a:rect l="0" t="0" r="0" b="0"/>
                            <a:pathLst>
                              <a:path w="104013" h="104139">
                                <a:moveTo>
                                  <a:pt x="52070" y="0"/>
                                </a:moveTo>
                                <a:cubicBezTo>
                                  <a:pt x="80772" y="0"/>
                                  <a:pt x="104013" y="23368"/>
                                  <a:pt x="104013" y="52070"/>
                                </a:cubicBezTo>
                                <a:cubicBezTo>
                                  <a:pt x="104013" y="80899"/>
                                  <a:pt x="80772" y="104139"/>
                                  <a:pt x="52070" y="104139"/>
                                </a:cubicBezTo>
                                <a:cubicBezTo>
                                  <a:pt x="23241" y="104139"/>
                                  <a:pt x="0" y="80899"/>
                                  <a:pt x="0" y="52070"/>
                                </a:cubicBezTo>
                                <a:cubicBezTo>
                                  <a:pt x="0" y="23368"/>
                                  <a:pt x="23241" y="0"/>
                                  <a:pt x="5207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3" name="Shape 4132"/>
                        <wps:cNvSpPr/>
                        <wps:spPr>
                          <a:xfrm>
                            <a:off x="780415" y="987341"/>
                            <a:ext cx="83185" cy="8899652"/>
                          </a:xfrm>
                          <a:custGeom>
                            <a:avLst/>
                            <a:gdLst/>
                            <a:ahLst/>
                            <a:cxnLst/>
                            <a:rect l="0" t="0" r="0" b="0"/>
                            <a:pathLst>
                              <a:path w="83185" h="8899652">
                                <a:moveTo>
                                  <a:pt x="0" y="0"/>
                                </a:moveTo>
                                <a:lnTo>
                                  <a:pt x="83185" y="0"/>
                                </a:lnTo>
                                <a:lnTo>
                                  <a:pt x="83185" y="8899652"/>
                                </a:lnTo>
                                <a:lnTo>
                                  <a:pt x="0" y="88996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5" name="Shape 365"/>
                        <wps:cNvSpPr/>
                        <wps:spPr>
                          <a:xfrm>
                            <a:off x="770001" y="466260"/>
                            <a:ext cx="104013" cy="104139"/>
                          </a:xfrm>
                          <a:custGeom>
                            <a:avLst/>
                            <a:gdLst/>
                            <a:ahLst/>
                            <a:cxnLst/>
                            <a:rect l="0" t="0" r="0" b="0"/>
                            <a:pathLst>
                              <a:path w="104013" h="104139">
                                <a:moveTo>
                                  <a:pt x="104013" y="52070"/>
                                </a:moveTo>
                                <a:cubicBezTo>
                                  <a:pt x="104013" y="80899"/>
                                  <a:pt x="80772" y="104139"/>
                                  <a:pt x="52070" y="104139"/>
                                </a:cubicBezTo>
                                <a:cubicBezTo>
                                  <a:pt x="23241" y="104139"/>
                                  <a:pt x="0" y="80899"/>
                                  <a:pt x="0" y="52070"/>
                                </a:cubicBezTo>
                                <a:cubicBezTo>
                                  <a:pt x="0" y="23368"/>
                                  <a:pt x="23241" y="0"/>
                                  <a:pt x="52070" y="0"/>
                                </a:cubicBezTo>
                                <a:cubicBezTo>
                                  <a:pt x="80772" y="0"/>
                                  <a:pt x="104013" y="23368"/>
                                  <a:pt x="104013" y="52070"/>
                                </a:cubicBez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7" name="Shape 366"/>
                        <wps:cNvSpPr/>
                        <wps:spPr>
                          <a:xfrm>
                            <a:off x="780415" y="987341"/>
                            <a:ext cx="83185" cy="8899652"/>
                          </a:xfrm>
                          <a:custGeom>
                            <a:avLst/>
                            <a:gdLst/>
                            <a:ahLst/>
                            <a:cxnLst/>
                            <a:rect l="0" t="0" r="0" b="0"/>
                            <a:pathLst>
                              <a:path w="83185" h="8899652">
                                <a:moveTo>
                                  <a:pt x="0" y="0"/>
                                </a:moveTo>
                                <a:lnTo>
                                  <a:pt x="83185" y="0"/>
                                </a:lnTo>
                                <a:lnTo>
                                  <a:pt x="83185" y="8899652"/>
                                </a:lnTo>
                                <a:lnTo>
                                  <a:pt x="0" y="8899652"/>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8" name="Shape 367"/>
                        <wps:cNvSpPr/>
                        <wps:spPr>
                          <a:xfrm>
                            <a:off x="822071" y="570399"/>
                            <a:ext cx="0" cy="156337"/>
                          </a:xfrm>
                          <a:custGeom>
                            <a:avLst/>
                            <a:gdLst/>
                            <a:ahLst/>
                            <a:cxnLst/>
                            <a:rect l="0" t="0" r="0" b="0"/>
                            <a:pathLst>
                              <a:path h="156337">
                                <a:moveTo>
                                  <a:pt x="0" y="0"/>
                                </a:moveTo>
                                <a:lnTo>
                                  <a:pt x="0" y="15633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9" name="Shape 368"/>
                        <wps:cNvSpPr/>
                        <wps:spPr>
                          <a:xfrm>
                            <a:off x="728345" y="726736"/>
                            <a:ext cx="93726" cy="114681"/>
                          </a:xfrm>
                          <a:custGeom>
                            <a:avLst/>
                            <a:gdLst/>
                            <a:ahLst/>
                            <a:cxnLst/>
                            <a:rect l="0" t="0" r="0" b="0"/>
                            <a:pathLst>
                              <a:path w="93726" h="114681">
                                <a:moveTo>
                                  <a:pt x="93726" y="0"/>
                                </a:moveTo>
                                <a:lnTo>
                                  <a:pt x="0" y="11468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0" name="Shape 369"/>
                        <wps:cNvSpPr/>
                        <wps:spPr>
                          <a:xfrm>
                            <a:off x="822071" y="726736"/>
                            <a:ext cx="93599" cy="114681"/>
                          </a:xfrm>
                          <a:custGeom>
                            <a:avLst/>
                            <a:gdLst/>
                            <a:ahLst/>
                            <a:cxnLst/>
                            <a:rect l="0" t="0" r="0" b="0"/>
                            <a:pathLst>
                              <a:path w="93599" h="114681">
                                <a:moveTo>
                                  <a:pt x="0" y="0"/>
                                </a:moveTo>
                                <a:lnTo>
                                  <a:pt x="93599" y="11468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4" name="Shape 370"/>
                        <wps:cNvSpPr/>
                        <wps:spPr>
                          <a:xfrm>
                            <a:off x="728345" y="633011"/>
                            <a:ext cx="187325" cy="0"/>
                          </a:xfrm>
                          <a:custGeom>
                            <a:avLst/>
                            <a:gdLst/>
                            <a:ahLst/>
                            <a:cxnLst/>
                            <a:rect l="0" t="0" r="0" b="0"/>
                            <a:pathLst>
                              <a:path w="187325">
                                <a:moveTo>
                                  <a:pt x="0" y="0"/>
                                </a:moveTo>
                                <a:lnTo>
                                  <a:pt x="187325"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5" name="Shape 4133"/>
                        <wps:cNvSpPr/>
                        <wps:spPr>
                          <a:xfrm>
                            <a:off x="4463924" y="1737657"/>
                            <a:ext cx="83185" cy="7492873"/>
                          </a:xfrm>
                          <a:custGeom>
                            <a:avLst/>
                            <a:gdLst/>
                            <a:ahLst/>
                            <a:cxnLst/>
                            <a:rect l="0" t="0" r="0" b="0"/>
                            <a:pathLst>
                              <a:path w="83185" h="7492873">
                                <a:moveTo>
                                  <a:pt x="0" y="0"/>
                                </a:moveTo>
                                <a:lnTo>
                                  <a:pt x="83185" y="0"/>
                                </a:lnTo>
                                <a:lnTo>
                                  <a:pt x="83185" y="7492873"/>
                                </a:lnTo>
                                <a:lnTo>
                                  <a:pt x="0" y="7492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39" name="Shape 373"/>
                        <wps:cNvSpPr/>
                        <wps:spPr>
                          <a:xfrm>
                            <a:off x="4463924" y="1737657"/>
                            <a:ext cx="83185" cy="7492873"/>
                          </a:xfrm>
                          <a:custGeom>
                            <a:avLst/>
                            <a:gdLst/>
                            <a:ahLst/>
                            <a:cxnLst/>
                            <a:rect l="0" t="0" r="0" b="0"/>
                            <a:pathLst>
                              <a:path w="83185" h="7492873">
                                <a:moveTo>
                                  <a:pt x="0" y="0"/>
                                </a:moveTo>
                                <a:lnTo>
                                  <a:pt x="83185" y="0"/>
                                </a:lnTo>
                                <a:lnTo>
                                  <a:pt x="83185" y="7492873"/>
                                </a:lnTo>
                                <a:lnTo>
                                  <a:pt x="0" y="7492873"/>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0" name="Shape 375"/>
                        <wps:cNvSpPr/>
                        <wps:spPr>
                          <a:xfrm>
                            <a:off x="280924" y="2581698"/>
                            <a:ext cx="4838446" cy="7107301"/>
                          </a:xfrm>
                          <a:custGeom>
                            <a:avLst/>
                            <a:gdLst/>
                            <a:ahLst/>
                            <a:cxnLst/>
                            <a:rect l="0" t="0" r="0" b="0"/>
                            <a:pathLst>
                              <a:path w="4838446" h="7107301">
                                <a:moveTo>
                                  <a:pt x="0" y="0"/>
                                </a:moveTo>
                                <a:lnTo>
                                  <a:pt x="4838446" y="0"/>
                                </a:lnTo>
                                <a:lnTo>
                                  <a:pt x="4838446" y="7107301"/>
                                </a:lnTo>
                                <a:lnTo>
                                  <a:pt x="0" y="7107301"/>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4" name="Shape 376"/>
                        <wps:cNvSpPr/>
                        <wps:spPr>
                          <a:xfrm>
                            <a:off x="280924" y="2581698"/>
                            <a:ext cx="228981" cy="177165"/>
                          </a:xfrm>
                          <a:custGeom>
                            <a:avLst/>
                            <a:gdLst/>
                            <a:ahLst/>
                            <a:cxnLst/>
                            <a:rect l="0" t="0" r="0" b="0"/>
                            <a:pathLst>
                              <a:path w="228981" h="177165">
                                <a:moveTo>
                                  <a:pt x="0" y="0"/>
                                </a:moveTo>
                                <a:lnTo>
                                  <a:pt x="228981" y="0"/>
                                </a:lnTo>
                                <a:lnTo>
                                  <a:pt x="228981" y="93853"/>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45" name="Shape 377"/>
                        <wps:cNvSpPr/>
                        <wps:spPr>
                          <a:xfrm>
                            <a:off x="280924" y="2581698"/>
                            <a:ext cx="228981" cy="177165"/>
                          </a:xfrm>
                          <a:custGeom>
                            <a:avLst/>
                            <a:gdLst/>
                            <a:ahLst/>
                            <a:cxnLst/>
                            <a:rect l="0" t="0" r="0" b="0"/>
                            <a:pathLst>
                              <a:path w="228981" h="177165">
                                <a:moveTo>
                                  <a:pt x="228981" y="0"/>
                                </a:moveTo>
                                <a:lnTo>
                                  <a:pt x="228981" y="93853"/>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9" name="Rectangle 449"/>
                        <wps:cNvSpPr/>
                        <wps:spPr>
                          <a:xfrm>
                            <a:off x="332994" y="2624487"/>
                            <a:ext cx="177650" cy="141027"/>
                          </a:xfrm>
                          <a:prstGeom prst="rect">
                            <a:avLst/>
                          </a:prstGeom>
                          <a:ln>
                            <a:noFill/>
                          </a:ln>
                        </wps:spPr>
                        <wps:txbx>
                          <w:txbxContent>
                            <w:p w:rsidR="00E53C9B" w:rsidRDefault="00E53C9B">
                              <w:r>
                                <w:rPr>
                                  <w:rFonts w:ascii="Arial" w:eastAsia="Arial" w:hAnsi="Arial" w:cs="Arial"/>
                                  <w:b/>
                                  <w:sz w:val="18"/>
                                </w:rPr>
                                <w:t>alt</w:t>
                              </w:r>
                            </w:p>
                          </w:txbxContent>
                        </wps:txbx>
                        <wps:bodyPr horzOverflow="overflow" vert="horz" lIns="0" tIns="0" rIns="0" bIns="0" rtlCol="0">
                          <a:noAutofit/>
                        </wps:bodyPr>
                      </wps:wsp>
                      <wps:wsp>
                        <wps:cNvPr id="450" name="Shape 381"/>
                        <wps:cNvSpPr/>
                        <wps:spPr>
                          <a:xfrm>
                            <a:off x="509905" y="4999525"/>
                            <a:ext cx="4401439" cy="4491482"/>
                          </a:xfrm>
                          <a:custGeom>
                            <a:avLst/>
                            <a:gdLst/>
                            <a:ahLst/>
                            <a:cxnLst/>
                            <a:rect l="0" t="0" r="0" b="0"/>
                            <a:pathLst>
                              <a:path w="4401439" h="4491482">
                                <a:moveTo>
                                  <a:pt x="0" y="0"/>
                                </a:moveTo>
                                <a:lnTo>
                                  <a:pt x="4401439" y="0"/>
                                </a:lnTo>
                                <a:lnTo>
                                  <a:pt x="4401439" y="4491482"/>
                                </a:lnTo>
                                <a:lnTo>
                                  <a:pt x="0" y="4491482"/>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51" name="Shape 382"/>
                        <wps:cNvSpPr/>
                        <wps:spPr>
                          <a:xfrm>
                            <a:off x="509905" y="4999525"/>
                            <a:ext cx="228854" cy="177165"/>
                          </a:xfrm>
                          <a:custGeom>
                            <a:avLst/>
                            <a:gdLst/>
                            <a:ahLst/>
                            <a:cxnLst/>
                            <a:rect l="0" t="0" r="0" b="0"/>
                            <a:pathLst>
                              <a:path w="228854" h="177165">
                                <a:moveTo>
                                  <a:pt x="0" y="0"/>
                                </a:moveTo>
                                <a:lnTo>
                                  <a:pt x="228854" y="0"/>
                                </a:lnTo>
                                <a:lnTo>
                                  <a:pt x="228854" y="93726"/>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55" name="Shape 383"/>
                        <wps:cNvSpPr/>
                        <wps:spPr>
                          <a:xfrm>
                            <a:off x="509905" y="4999525"/>
                            <a:ext cx="228854" cy="177165"/>
                          </a:xfrm>
                          <a:custGeom>
                            <a:avLst/>
                            <a:gdLst/>
                            <a:ahLst/>
                            <a:cxnLst/>
                            <a:rect l="0" t="0" r="0" b="0"/>
                            <a:pathLst>
                              <a:path w="228854" h="177165">
                                <a:moveTo>
                                  <a:pt x="228854" y="0"/>
                                </a:moveTo>
                                <a:lnTo>
                                  <a:pt x="228854" y="93726"/>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56" name="Rectangle 456"/>
                        <wps:cNvSpPr/>
                        <wps:spPr>
                          <a:xfrm>
                            <a:off x="561848" y="5042186"/>
                            <a:ext cx="177650" cy="141028"/>
                          </a:xfrm>
                          <a:prstGeom prst="rect">
                            <a:avLst/>
                          </a:prstGeom>
                          <a:ln>
                            <a:noFill/>
                          </a:ln>
                        </wps:spPr>
                        <wps:txbx>
                          <w:txbxContent>
                            <w:p w:rsidR="00E53C9B" w:rsidRDefault="00E53C9B">
                              <w:r>
                                <w:rPr>
                                  <w:rFonts w:ascii="Arial" w:eastAsia="Arial" w:hAnsi="Arial" w:cs="Arial"/>
                                  <w:b/>
                                  <w:sz w:val="18"/>
                                </w:rPr>
                                <w:t>alt</w:t>
                              </w:r>
                            </w:p>
                          </w:txbxContent>
                        </wps:txbx>
                        <wps:bodyPr horzOverflow="overflow" vert="horz" lIns="0" tIns="0" rIns="0" bIns="0" rtlCol="0">
                          <a:noAutofit/>
                        </wps:bodyPr>
                      </wps:wsp>
                      <wps:wsp>
                        <wps:cNvPr id="457" name="Shape 387"/>
                        <wps:cNvSpPr/>
                        <wps:spPr>
                          <a:xfrm>
                            <a:off x="572262" y="8521870"/>
                            <a:ext cx="4172585" cy="0"/>
                          </a:xfrm>
                          <a:custGeom>
                            <a:avLst/>
                            <a:gdLst/>
                            <a:ahLst/>
                            <a:cxnLst/>
                            <a:rect l="0" t="0" r="0" b="0"/>
                            <a:pathLst>
                              <a:path w="4172585">
                                <a:moveTo>
                                  <a:pt x="0" y="0"/>
                                </a:moveTo>
                                <a:lnTo>
                                  <a:pt x="4172585"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461" name="Rectangle 461"/>
                        <wps:cNvSpPr/>
                        <wps:spPr>
                          <a:xfrm>
                            <a:off x="2265486" y="7814215"/>
                            <a:ext cx="42320" cy="141028"/>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462" name="Rectangle 462"/>
                        <wps:cNvSpPr/>
                        <wps:spPr>
                          <a:xfrm>
                            <a:off x="999560" y="7814215"/>
                            <a:ext cx="1683680" cy="141028"/>
                          </a:xfrm>
                          <a:prstGeom prst="rect">
                            <a:avLst/>
                          </a:prstGeom>
                          <a:ln>
                            <a:noFill/>
                          </a:ln>
                        </wps:spPr>
                        <wps:txbx>
                          <w:txbxContent>
                            <w:p w:rsidR="00E53C9B" w:rsidRDefault="00E53C9B">
                              <w:r>
                                <w:rPr>
                                  <w:rFonts w:ascii="Arial" w:eastAsia="Arial" w:hAnsi="Arial" w:cs="Arial"/>
                                  <w:sz w:val="18"/>
                                  <w:shd w:val="clear" w:color="auto" w:fill="FFFFFF"/>
                                </w:rPr>
                                <w:t>If System is not available</w:t>
                              </w:r>
                            </w:p>
                          </w:txbxContent>
                        </wps:txbx>
                        <wps:bodyPr horzOverflow="overflow" vert="horz" lIns="0" tIns="0" rIns="0" bIns="0" rtlCol="0">
                          <a:noAutofit/>
                        </wps:bodyPr>
                      </wps:wsp>
                      <wps:wsp>
                        <wps:cNvPr id="463" name="Rectangle 463"/>
                        <wps:cNvSpPr/>
                        <wps:spPr>
                          <a:xfrm>
                            <a:off x="967740" y="7814215"/>
                            <a:ext cx="42320" cy="141028"/>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464" name="Shape 392"/>
                        <wps:cNvSpPr/>
                        <wps:spPr>
                          <a:xfrm>
                            <a:off x="280924" y="3999019"/>
                            <a:ext cx="4828032" cy="0"/>
                          </a:xfrm>
                          <a:custGeom>
                            <a:avLst/>
                            <a:gdLst/>
                            <a:ahLst/>
                            <a:cxnLst/>
                            <a:rect l="0" t="0" r="0" b="0"/>
                            <a:pathLst>
                              <a:path w="4828032">
                                <a:moveTo>
                                  <a:pt x="0" y="0"/>
                                </a:moveTo>
                                <a:lnTo>
                                  <a:pt x="4828032"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465" name="Shape 4134"/>
                        <wps:cNvSpPr/>
                        <wps:spPr>
                          <a:xfrm>
                            <a:off x="665988" y="2821474"/>
                            <a:ext cx="2133092" cy="156337"/>
                          </a:xfrm>
                          <a:custGeom>
                            <a:avLst/>
                            <a:gdLst/>
                            <a:ahLst/>
                            <a:cxnLst/>
                            <a:rect l="0" t="0" r="0" b="0"/>
                            <a:pathLst>
                              <a:path w="2133092" h="156337">
                                <a:moveTo>
                                  <a:pt x="0" y="0"/>
                                </a:moveTo>
                                <a:lnTo>
                                  <a:pt x="2133092" y="0"/>
                                </a:lnTo>
                                <a:lnTo>
                                  <a:pt x="2133092"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584" name="Rectangle 7584"/>
                        <wps:cNvSpPr/>
                        <wps:spPr>
                          <a:xfrm>
                            <a:off x="2756738" y="2864136"/>
                            <a:ext cx="42320" cy="141027"/>
                          </a:xfrm>
                          <a:prstGeom prst="rect">
                            <a:avLst/>
                          </a:prstGeom>
                          <a:ln>
                            <a:noFill/>
                          </a:ln>
                        </wps:spPr>
                        <wps:txbx>
                          <w:txbxContent>
                            <w:p w:rsidR="00E53C9B" w:rsidRDefault="00E53C9B">
                              <w:r>
                                <w:rPr>
                                  <w:rFonts w:ascii="Arial" w:eastAsia="Arial" w:hAnsi="Arial" w:cs="Arial"/>
                                  <w:sz w:val="18"/>
                                </w:rPr>
                                <w:t>]</w:t>
                              </w:r>
                            </w:p>
                          </w:txbxContent>
                        </wps:txbx>
                        <wps:bodyPr horzOverflow="overflow" vert="horz" lIns="0" tIns="0" rIns="0" bIns="0" rtlCol="0">
                          <a:noAutofit/>
                        </wps:bodyPr>
                      </wps:wsp>
                      <wps:wsp>
                        <wps:cNvPr id="7585" name="Rectangle 7585"/>
                        <wps:cNvSpPr/>
                        <wps:spPr>
                          <a:xfrm>
                            <a:off x="708223" y="2864136"/>
                            <a:ext cx="2724523" cy="141027"/>
                          </a:xfrm>
                          <a:prstGeom prst="rect">
                            <a:avLst/>
                          </a:prstGeom>
                          <a:ln>
                            <a:noFill/>
                          </a:ln>
                        </wps:spPr>
                        <wps:txbx>
                          <w:txbxContent>
                            <w:p w:rsidR="00E53C9B" w:rsidRDefault="00E53C9B">
                              <w:r>
                                <w:rPr>
                                  <w:rFonts w:ascii="Arial" w:eastAsia="Arial" w:hAnsi="Arial" w:cs="Arial"/>
                                  <w:sz w:val="18"/>
                                </w:rPr>
                                <w:t>If 1.1 not valid or System is not available</w:t>
                              </w:r>
                            </w:p>
                          </w:txbxContent>
                        </wps:txbx>
                        <wps:bodyPr horzOverflow="overflow" vert="horz" lIns="0" tIns="0" rIns="0" bIns="0" rtlCol="0">
                          <a:noAutofit/>
                        </wps:bodyPr>
                      </wps:wsp>
                      <wps:wsp>
                        <wps:cNvPr id="7586" name="Rectangle 7586"/>
                        <wps:cNvSpPr/>
                        <wps:spPr>
                          <a:xfrm>
                            <a:off x="676402" y="2864136"/>
                            <a:ext cx="42320" cy="141027"/>
                          </a:xfrm>
                          <a:prstGeom prst="rect">
                            <a:avLst/>
                          </a:prstGeom>
                          <a:ln>
                            <a:noFill/>
                          </a:ln>
                        </wps:spPr>
                        <wps:txbx>
                          <w:txbxContent>
                            <w:p w:rsidR="00E53C9B" w:rsidRDefault="00E53C9B">
                              <w:r>
                                <w:rPr>
                                  <w:rFonts w:ascii="Arial" w:eastAsia="Arial" w:hAnsi="Arial" w:cs="Arial"/>
                                  <w:sz w:val="18"/>
                                </w:rPr>
                                <w:t>[</w:t>
                              </w:r>
                            </w:p>
                          </w:txbxContent>
                        </wps:txbx>
                        <wps:bodyPr horzOverflow="overflow" vert="horz" lIns="0" tIns="0" rIns="0" bIns="0" rtlCol="0">
                          <a:noAutofit/>
                        </wps:bodyPr>
                      </wps:wsp>
                      <wps:wsp>
                        <wps:cNvPr id="7587" name="Shape 398"/>
                        <wps:cNvSpPr/>
                        <wps:spPr>
                          <a:xfrm>
                            <a:off x="572262" y="7531778"/>
                            <a:ext cx="4182999" cy="1761236"/>
                          </a:xfrm>
                          <a:custGeom>
                            <a:avLst/>
                            <a:gdLst/>
                            <a:ahLst/>
                            <a:cxnLst/>
                            <a:rect l="0" t="0" r="0" b="0"/>
                            <a:pathLst>
                              <a:path w="4182999" h="1761236">
                                <a:moveTo>
                                  <a:pt x="0" y="0"/>
                                </a:moveTo>
                                <a:lnTo>
                                  <a:pt x="4182999" y="0"/>
                                </a:lnTo>
                                <a:lnTo>
                                  <a:pt x="4182999" y="1761236"/>
                                </a:lnTo>
                                <a:lnTo>
                                  <a:pt x="0" y="1761236"/>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88" name="Shape 399"/>
                        <wps:cNvSpPr/>
                        <wps:spPr>
                          <a:xfrm>
                            <a:off x="572262" y="7531778"/>
                            <a:ext cx="228981" cy="177165"/>
                          </a:xfrm>
                          <a:custGeom>
                            <a:avLst/>
                            <a:gdLst/>
                            <a:ahLst/>
                            <a:cxnLst/>
                            <a:rect l="0" t="0" r="0" b="0"/>
                            <a:pathLst>
                              <a:path w="228981" h="177165">
                                <a:moveTo>
                                  <a:pt x="0" y="0"/>
                                </a:moveTo>
                                <a:lnTo>
                                  <a:pt x="228981" y="0"/>
                                </a:lnTo>
                                <a:lnTo>
                                  <a:pt x="228981" y="93853"/>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589" name="Shape 400"/>
                        <wps:cNvSpPr/>
                        <wps:spPr>
                          <a:xfrm>
                            <a:off x="572262" y="7531778"/>
                            <a:ext cx="228981" cy="177165"/>
                          </a:xfrm>
                          <a:custGeom>
                            <a:avLst/>
                            <a:gdLst/>
                            <a:ahLst/>
                            <a:cxnLst/>
                            <a:rect l="0" t="0" r="0" b="0"/>
                            <a:pathLst>
                              <a:path w="228981" h="177165">
                                <a:moveTo>
                                  <a:pt x="228981" y="0"/>
                                </a:moveTo>
                                <a:lnTo>
                                  <a:pt x="228981" y="93853"/>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0" name="Rectangle 7590"/>
                        <wps:cNvSpPr/>
                        <wps:spPr>
                          <a:xfrm>
                            <a:off x="624332" y="7574566"/>
                            <a:ext cx="177650" cy="141028"/>
                          </a:xfrm>
                          <a:prstGeom prst="rect">
                            <a:avLst/>
                          </a:prstGeom>
                          <a:ln>
                            <a:noFill/>
                          </a:ln>
                        </wps:spPr>
                        <wps:txbx>
                          <w:txbxContent>
                            <w:p w:rsidR="00E53C9B" w:rsidRDefault="00E53C9B">
                              <w:r>
                                <w:rPr>
                                  <w:rFonts w:ascii="Arial" w:eastAsia="Arial" w:hAnsi="Arial" w:cs="Arial"/>
                                  <w:b/>
                                  <w:sz w:val="18"/>
                                </w:rPr>
                                <w:t>alt</w:t>
                              </w:r>
                            </w:p>
                          </w:txbxContent>
                        </wps:txbx>
                        <wps:bodyPr horzOverflow="overflow" vert="horz" lIns="0" tIns="0" rIns="0" bIns="0" rtlCol="0">
                          <a:noAutofit/>
                        </wps:bodyPr>
                      </wps:wsp>
                      <wps:wsp>
                        <wps:cNvPr id="7591" name="Shape 404"/>
                        <wps:cNvSpPr/>
                        <wps:spPr>
                          <a:xfrm>
                            <a:off x="509905" y="6291750"/>
                            <a:ext cx="4391025" cy="0"/>
                          </a:xfrm>
                          <a:custGeom>
                            <a:avLst/>
                            <a:gdLst/>
                            <a:ahLst/>
                            <a:cxnLst/>
                            <a:rect l="0" t="0" r="0" b="0"/>
                            <a:pathLst>
                              <a:path w="4391025">
                                <a:moveTo>
                                  <a:pt x="0" y="0"/>
                                </a:moveTo>
                                <a:lnTo>
                                  <a:pt x="4391025"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7592" name="Rectangle 7592"/>
                        <wps:cNvSpPr/>
                        <wps:spPr>
                          <a:xfrm>
                            <a:off x="3901923" y="5281962"/>
                            <a:ext cx="42320" cy="141028"/>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7593" name="Rectangle 7593"/>
                        <wps:cNvSpPr/>
                        <wps:spPr>
                          <a:xfrm>
                            <a:off x="937080" y="5281962"/>
                            <a:ext cx="3943235" cy="141028"/>
                          </a:xfrm>
                          <a:prstGeom prst="rect">
                            <a:avLst/>
                          </a:prstGeom>
                          <a:ln>
                            <a:noFill/>
                          </a:ln>
                        </wps:spPr>
                        <wps:txbx>
                          <w:txbxContent>
                            <w:p w:rsidR="00E53C9B" w:rsidRDefault="00E53C9B">
                              <w:r>
                                <w:rPr>
                                  <w:rFonts w:ascii="Arial" w:eastAsia="Arial" w:hAnsi="Arial" w:cs="Arial"/>
                                  <w:sz w:val="18"/>
                                  <w:shd w:val="clear" w:color="auto" w:fill="FFFFFF"/>
                                </w:rPr>
                                <w:t>If dispatcher decides to no longer cancel assigned timeslot</w:t>
                              </w:r>
                            </w:p>
                          </w:txbxContent>
                        </wps:txbx>
                        <wps:bodyPr horzOverflow="overflow" vert="horz" lIns="0" tIns="0" rIns="0" bIns="0" rtlCol="0">
                          <a:noAutofit/>
                        </wps:bodyPr>
                      </wps:wsp>
                      <wps:wsp>
                        <wps:cNvPr id="7594" name="Rectangle 7594"/>
                        <wps:cNvSpPr/>
                        <wps:spPr>
                          <a:xfrm>
                            <a:off x="905256" y="5281962"/>
                            <a:ext cx="42320" cy="141028"/>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7595" name="Rectangle 7595"/>
                        <wps:cNvSpPr/>
                        <wps:spPr>
                          <a:xfrm>
                            <a:off x="4307840" y="509048"/>
                            <a:ext cx="507528" cy="141027"/>
                          </a:xfrm>
                          <a:prstGeom prst="rect">
                            <a:avLst/>
                          </a:prstGeom>
                          <a:ln>
                            <a:noFill/>
                          </a:ln>
                        </wps:spPr>
                        <wps:txbx>
                          <w:txbxContent>
                            <w:p w:rsidR="00E53C9B" w:rsidRDefault="00E53C9B">
                              <w:r>
                                <w:rPr>
                                  <w:rFonts w:ascii="Arial" w:eastAsia="Arial" w:hAnsi="Arial" w:cs="Arial"/>
                                  <w:sz w:val="18"/>
                                </w:rPr>
                                <w:t>System</w:t>
                              </w:r>
                            </w:p>
                          </w:txbxContent>
                        </wps:txbx>
                        <wps:bodyPr horzOverflow="overflow" vert="horz" lIns="0" tIns="0" rIns="0" bIns="0" rtlCol="0">
                          <a:noAutofit/>
                        </wps:bodyPr>
                      </wps:wsp>
                      <wps:wsp>
                        <wps:cNvPr id="7596" name="Rectangle 7596"/>
                        <wps:cNvSpPr/>
                        <wps:spPr>
                          <a:xfrm>
                            <a:off x="551434" y="873792"/>
                            <a:ext cx="727620" cy="141027"/>
                          </a:xfrm>
                          <a:prstGeom prst="rect">
                            <a:avLst/>
                          </a:prstGeom>
                          <a:ln>
                            <a:noFill/>
                          </a:ln>
                        </wps:spPr>
                        <wps:txbx>
                          <w:txbxContent>
                            <w:p w:rsidR="00E53C9B" w:rsidRDefault="00E53C9B">
                              <w:r>
                                <w:rPr>
                                  <w:rFonts w:ascii="Arial" w:eastAsia="Arial" w:hAnsi="Arial" w:cs="Arial"/>
                                  <w:sz w:val="18"/>
                                </w:rPr>
                                <w:t>Dispatcher</w:t>
                              </w:r>
                            </w:p>
                          </w:txbxContent>
                        </wps:txbx>
                        <wps:bodyPr horzOverflow="overflow" vert="horz" lIns="0" tIns="0" rIns="0" bIns="0" rtlCol="0">
                          <a:noAutofit/>
                        </wps:bodyPr>
                      </wps:wsp>
                      <wps:wsp>
                        <wps:cNvPr id="7597" name="Shape 413"/>
                        <wps:cNvSpPr/>
                        <wps:spPr>
                          <a:xfrm>
                            <a:off x="863600" y="1820969"/>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8" name="Shape 414"/>
                        <wps:cNvSpPr/>
                        <wps:spPr>
                          <a:xfrm>
                            <a:off x="4338955" y="1758485"/>
                            <a:ext cx="124968" cy="62484"/>
                          </a:xfrm>
                          <a:custGeom>
                            <a:avLst/>
                            <a:gdLst/>
                            <a:ahLst/>
                            <a:cxnLst/>
                            <a:rect l="0" t="0" r="0" b="0"/>
                            <a:pathLst>
                              <a:path w="124968" h="62484">
                                <a:moveTo>
                                  <a:pt x="124968" y="62484"/>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9" name="Shape 415"/>
                        <wps:cNvSpPr/>
                        <wps:spPr>
                          <a:xfrm>
                            <a:off x="4338955" y="1820969"/>
                            <a:ext cx="124968" cy="62611"/>
                          </a:xfrm>
                          <a:custGeom>
                            <a:avLst/>
                            <a:gdLst/>
                            <a:ahLst/>
                            <a:cxnLst/>
                            <a:rect l="0" t="0" r="0" b="0"/>
                            <a:pathLst>
                              <a:path w="124968" h="62611">
                                <a:moveTo>
                                  <a:pt x="124968" y="0"/>
                                </a:moveTo>
                                <a:lnTo>
                                  <a:pt x="0"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0" name="Shape 417"/>
                        <wps:cNvSpPr/>
                        <wps:spPr>
                          <a:xfrm>
                            <a:off x="4547108" y="2227496"/>
                            <a:ext cx="312166" cy="0"/>
                          </a:xfrm>
                          <a:custGeom>
                            <a:avLst/>
                            <a:gdLst/>
                            <a:ahLst/>
                            <a:cxnLst/>
                            <a:rect l="0" t="0" r="0" b="0"/>
                            <a:pathLst>
                              <a:path w="312166">
                                <a:moveTo>
                                  <a:pt x="0" y="0"/>
                                </a:moveTo>
                                <a:lnTo>
                                  <a:pt x="312166"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1" name="Shape 418"/>
                        <wps:cNvSpPr/>
                        <wps:spPr>
                          <a:xfrm>
                            <a:off x="4859274" y="2227496"/>
                            <a:ext cx="0" cy="208407"/>
                          </a:xfrm>
                          <a:custGeom>
                            <a:avLst/>
                            <a:gdLst/>
                            <a:ahLst/>
                            <a:cxnLst/>
                            <a:rect l="0" t="0" r="0" b="0"/>
                            <a:pathLst>
                              <a:path h="208407">
                                <a:moveTo>
                                  <a:pt x="0" y="0"/>
                                </a:moveTo>
                                <a:lnTo>
                                  <a:pt x="0" y="20840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2" name="Shape 419"/>
                        <wps:cNvSpPr/>
                        <wps:spPr>
                          <a:xfrm>
                            <a:off x="4547108" y="2435903"/>
                            <a:ext cx="312166" cy="0"/>
                          </a:xfrm>
                          <a:custGeom>
                            <a:avLst/>
                            <a:gdLst/>
                            <a:ahLst/>
                            <a:cxnLst/>
                            <a:rect l="0" t="0" r="0" b="0"/>
                            <a:pathLst>
                              <a:path w="312166">
                                <a:moveTo>
                                  <a:pt x="312166" y="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3" name="Shape 420"/>
                        <wps:cNvSpPr/>
                        <wps:spPr>
                          <a:xfrm>
                            <a:off x="4547108" y="2435903"/>
                            <a:ext cx="124841" cy="62484"/>
                          </a:xfrm>
                          <a:custGeom>
                            <a:avLst/>
                            <a:gdLst/>
                            <a:ahLst/>
                            <a:cxnLst/>
                            <a:rect l="0" t="0" r="0" b="0"/>
                            <a:pathLst>
                              <a:path w="124841" h="62484">
                                <a:moveTo>
                                  <a:pt x="0" y="0"/>
                                </a:moveTo>
                                <a:lnTo>
                                  <a:pt x="124841"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5" name="Shape 421"/>
                        <wps:cNvSpPr/>
                        <wps:spPr>
                          <a:xfrm>
                            <a:off x="4547108" y="2373292"/>
                            <a:ext cx="124841" cy="62611"/>
                          </a:xfrm>
                          <a:custGeom>
                            <a:avLst/>
                            <a:gdLst/>
                            <a:ahLst/>
                            <a:cxnLst/>
                            <a:rect l="0" t="0" r="0" b="0"/>
                            <a:pathLst>
                              <a:path w="124841" h="62611">
                                <a:moveTo>
                                  <a:pt x="0" y="62611"/>
                                </a:moveTo>
                                <a:lnTo>
                                  <a:pt x="124841"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7" name="Shape 424"/>
                        <wps:cNvSpPr/>
                        <wps:spPr>
                          <a:xfrm>
                            <a:off x="863600" y="4645195"/>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09" name="Shape 425"/>
                        <wps:cNvSpPr/>
                        <wps:spPr>
                          <a:xfrm>
                            <a:off x="863600" y="4645195"/>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1" name="Shape 426"/>
                        <wps:cNvSpPr/>
                        <wps:spPr>
                          <a:xfrm>
                            <a:off x="863600" y="4582584"/>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3" name="Shape 430"/>
                        <wps:cNvSpPr/>
                        <wps:spPr>
                          <a:xfrm>
                            <a:off x="863600" y="5708058"/>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5" name="Shape 431"/>
                        <wps:cNvSpPr/>
                        <wps:spPr>
                          <a:xfrm>
                            <a:off x="4338955" y="5645574"/>
                            <a:ext cx="124968" cy="62484"/>
                          </a:xfrm>
                          <a:custGeom>
                            <a:avLst/>
                            <a:gdLst/>
                            <a:ahLst/>
                            <a:cxnLst/>
                            <a:rect l="0" t="0" r="0" b="0"/>
                            <a:pathLst>
                              <a:path w="124968" h="62484">
                                <a:moveTo>
                                  <a:pt x="124968" y="62484"/>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79" name="Shape 432"/>
                        <wps:cNvSpPr/>
                        <wps:spPr>
                          <a:xfrm>
                            <a:off x="4338955" y="5708058"/>
                            <a:ext cx="124968" cy="62611"/>
                          </a:xfrm>
                          <a:custGeom>
                            <a:avLst/>
                            <a:gdLst/>
                            <a:ahLst/>
                            <a:cxnLst/>
                            <a:rect l="0" t="0" r="0" b="0"/>
                            <a:pathLst>
                              <a:path w="124968" h="62611">
                                <a:moveTo>
                                  <a:pt x="124968" y="0"/>
                                </a:moveTo>
                                <a:lnTo>
                                  <a:pt x="0"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0" name="Shape 435"/>
                        <wps:cNvSpPr/>
                        <wps:spPr>
                          <a:xfrm>
                            <a:off x="863600" y="6698150"/>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1" name="Shape 436"/>
                        <wps:cNvSpPr/>
                        <wps:spPr>
                          <a:xfrm>
                            <a:off x="4338955" y="6635539"/>
                            <a:ext cx="124968" cy="62610"/>
                          </a:xfrm>
                          <a:custGeom>
                            <a:avLst/>
                            <a:gdLst/>
                            <a:ahLst/>
                            <a:cxnLst/>
                            <a:rect l="0" t="0" r="0" b="0"/>
                            <a:pathLst>
                              <a:path w="124968" h="62610">
                                <a:moveTo>
                                  <a:pt x="124968" y="6261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9" name="Shape 437"/>
                        <wps:cNvSpPr/>
                        <wps:spPr>
                          <a:xfrm>
                            <a:off x="4338955" y="6698150"/>
                            <a:ext cx="124968" cy="62485"/>
                          </a:xfrm>
                          <a:custGeom>
                            <a:avLst/>
                            <a:gdLst/>
                            <a:ahLst/>
                            <a:cxnLst/>
                            <a:rect l="0" t="0" r="0" b="0"/>
                            <a:pathLst>
                              <a:path w="124968" h="62485">
                                <a:moveTo>
                                  <a:pt x="124968" y="0"/>
                                </a:moveTo>
                                <a:lnTo>
                                  <a:pt x="0" y="62485"/>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0" name="Shape 439"/>
                        <wps:cNvSpPr/>
                        <wps:spPr>
                          <a:xfrm>
                            <a:off x="4547108" y="7114964"/>
                            <a:ext cx="312166" cy="0"/>
                          </a:xfrm>
                          <a:custGeom>
                            <a:avLst/>
                            <a:gdLst/>
                            <a:ahLst/>
                            <a:cxnLst/>
                            <a:rect l="0" t="0" r="0" b="0"/>
                            <a:pathLst>
                              <a:path w="312166">
                                <a:moveTo>
                                  <a:pt x="0" y="0"/>
                                </a:moveTo>
                                <a:lnTo>
                                  <a:pt x="312166"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7" name="Shape 440"/>
                        <wps:cNvSpPr/>
                        <wps:spPr>
                          <a:xfrm>
                            <a:off x="4859274" y="7114964"/>
                            <a:ext cx="0" cy="208407"/>
                          </a:xfrm>
                          <a:custGeom>
                            <a:avLst/>
                            <a:gdLst/>
                            <a:ahLst/>
                            <a:cxnLst/>
                            <a:rect l="0" t="0" r="0" b="0"/>
                            <a:pathLst>
                              <a:path h="208407">
                                <a:moveTo>
                                  <a:pt x="0" y="0"/>
                                </a:moveTo>
                                <a:lnTo>
                                  <a:pt x="0" y="20840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8" name="Shape 441"/>
                        <wps:cNvSpPr/>
                        <wps:spPr>
                          <a:xfrm>
                            <a:off x="4547108" y="7323371"/>
                            <a:ext cx="312166" cy="0"/>
                          </a:xfrm>
                          <a:custGeom>
                            <a:avLst/>
                            <a:gdLst/>
                            <a:ahLst/>
                            <a:cxnLst/>
                            <a:rect l="0" t="0" r="0" b="0"/>
                            <a:pathLst>
                              <a:path w="312166">
                                <a:moveTo>
                                  <a:pt x="312166" y="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7" name="Shape 442"/>
                        <wps:cNvSpPr/>
                        <wps:spPr>
                          <a:xfrm>
                            <a:off x="4547108" y="7323371"/>
                            <a:ext cx="124841" cy="62611"/>
                          </a:xfrm>
                          <a:custGeom>
                            <a:avLst/>
                            <a:gdLst/>
                            <a:ahLst/>
                            <a:cxnLst/>
                            <a:rect l="0" t="0" r="0" b="0"/>
                            <a:pathLst>
                              <a:path w="124841" h="62611">
                                <a:moveTo>
                                  <a:pt x="0" y="0"/>
                                </a:moveTo>
                                <a:lnTo>
                                  <a:pt x="124841"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9" name="Shape 443"/>
                        <wps:cNvSpPr/>
                        <wps:spPr>
                          <a:xfrm>
                            <a:off x="4547108" y="7260887"/>
                            <a:ext cx="124841" cy="62484"/>
                          </a:xfrm>
                          <a:custGeom>
                            <a:avLst/>
                            <a:gdLst/>
                            <a:ahLst/>
                            <a:cxnLst/>
                            <a:rect l="0" t="0" r="0" b="0"/>
                            <a:pathLst>
                              <a:path w="124841" h="62484">
                                <a:moveTo>
                                  <a:pt x="0" y="62484"/>
                                </a:moveTo>
                                <a:lnTo>
                                  <a:pt x="124841"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21" name="Shape 446"/>
                        <wps:cNvSpPr/>
                        <wps:spPr>
                          <a:xfrm>
                            <a:off x="863600" y="9105435"/>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24" name="Shape 447"/>
                        <wps:cNvSpPr/>
                        <wps:spPr>
                          <a:xfrm>
                            <a:off x="863600" y="9105435"/>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29" name="Shape 448"/>
                        <wps:cNvSpPr/>
                        <wps:spPr>
                          <a:xfrm>
                            <a:off x="863600" y="9042950"/>
                            <a:ext cx="124968" cy="62485"/>
                          </a:xfrm>
                          <a:custGeom>
                            <a:avLst/>
                            <a:gdLst/>
                            <a:ahLst/>
                            <a:cxnLst/>
                            <a:rect l="0" t="0" r="0" b="0"/>
                            <a:pathLst>
                              <a:path w="124968" h="62485">
                                <a:moveTo>
                                  <a:pt x="0" y="62485"/>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3" name="Shape 452"/>
                        <wps:cNvSpPr/>
                        <wps:spPr>
                          <a:xfrm>
                            <a:off x="863600" y="6104171"/>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35" name="Shape 453"/>
                        <wps:cNvSpPr/>
                        <wps:spPr>
                          <a:xfrm>
                            <a:off x="863600" y="6104171"/>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7" name="Shape 454"/>
                        <wps:cNvSpPr/>
                        <wps:spPr>
                          <a:xfrm>
                            <a:off x="863600" y="6041560"/>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9" name="Shape 457"/>
                        <wps:cNvSpPr/>
                        <wps:spPr>
                          <a:xfrm>
                            <a:off x="863600" y="3540548"/>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41" name="Shape 458"/>
                        <wps:cNvSpPr/>
                        <wps:spPr>
                          <a:xfrm>
                            <a:off x="863600" y="3540548"/>
                            <a:ext cx="124968" cy="62485"/>
                          </a:xfrm>
                          <a:custGeom>
                            <a:avLst/>
                            <a:gdLst/>
                            <a:ahLst/>
                            <a:cxnLst/>
                            <a:rect l="0" t="0" r="0" b="0"/>
                            <a:pathLst>
                              <a:path w="124968" h="62485">
                                <a:moveTo>
                                  <a:pt x="0" y="0"/>
                                </a:moveTo>
                                <a:lnTo>
                                  <a:pt x="124968" y="62485"/>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43" name="Shape 459"/>
                        <wps:cNvSpPr/>
                        <wps:spPr>
                          <a:xfrm>
                            <a:off x="863600" y="3477937"/>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45" name="Shape 462"/>
                        <wps:cNvSpPr/>
                        <wps:spPr>
                          <a:xfrm>
                            <a:off x="863600" y="8355119"/>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47" name="Shape 463"/>
                        <wps:cNvSpPr/>
                        <wps:spPr>
                          <a:xfrm>
                            <a:off x="863600" y="8355119"/>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801" name="Shape 464"/>
                        <wps:cNvSpPr/>
                        <wps:spPr>
                          <a:xfrm>
                            <a:off x="863600" y="8292508"/>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802" name="Shape 4135"/>
                        <wps:cNvSpPr/>
                        <wps:spPr>
                          <a:xfrm>
                            <a:off x="946912" y="8136297"/>
                            <a:ext cx="3433699" cy="156211"/>
                          </a:xfrm>
                          <a:custGeom>
                            <a:avLst/>
                            <a:gdLst/>
                            <a:ahLst/>
                            <a:cxnLst/>
                            <a:rect l="0" t="0" r="0" b="0"/>
                            <a:pathLst>
                              <a:path w="3433699" h="156211">
                                <a:moveTo>
                                  <a:pt x="0" y="0"/>
                                </a:moveTo>
                                <a:lnTo>
                                  <a:pt x="3433699" y="0"/>
                                </a:lnTo>
                                <a:lnTo>
                                  <a:pt x="3433699" y="156211"/>
                                </a:lnTo>
                                <a:lnTo>
                                  <a:pt x="0" y="15621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 name="Rectangle 804"/>
                        <wps:cNvSpPr/>
                        <wps:spPr>
                          <a:xfrm>
                            <a:off x="1241854" y="8178958"/>
                            <a:ext cx="4031139" cy="141029"/>
                          </a:xfrm>
                          <a:prstGeom prst="rect">
                            <a:avLst/>
                          </a:prstGeom>
                          <a:ln>
                            <a:noFill/>
                          </a:ln>
                        </wps:spPr>
                        <wps:txbx>
                          <w:txbxContent>
                            <w:p w:rsidR="00E53C9B" w:rsidRDefault="00E53C9B">
                              <w:r>
                                <w:rPr>
                                  <w:rFonts w:ascii="Arial" w:eastAsia="Arial" w:hAnsi="Arial" w:cs="Arial"/>
                                  <w:sz w:val="18"/>
                                </w:rPr>
                                <w:t xml:space="preserve"> System displays an error that work order can't be cancelled</w:t>
                              </w:r>
                            </w:p>
                          </w:txbxContent>
                        </wps:txbx>
                        <wps:bodyPr horzOverflow="overflow" vert="horz" lIns="0" tIns="0" rIns="0" bIns="0" rtlCol="0">
                          <a:noAutofit/>
                        </wps:bodyPr>
                      </wps:wsp>
                      <wps:wsp>
                        <wps:cNvPr id="806" name="Rectangle 806"/>
                        <wps:cNvSpPr/>
                        <wps:spPr>
                          <a:xfrm>
                            <a:off x="1050925" y="8178958"/>
                            <a:ext cx="253932" cy="141029"/>
                          </a:xfrm>
                          <a:prstGeom prst="rect">
                            <a:avLst/>
                          </a:prstGeom>
                          <a:ln>
                            <a:noFill/>
                          </a:ln>
                        </wps:spPr>
                        <wps:txbx>
                          <w:txbxContent>
                            <w:p w:rsidR="00E53C9B" w:rsidRDefault="00E53C9B">
                              <w:r>
                                <w:rPr>
                                  <w:rFonts w:ascii="Arial" w:eastAsia="Arial" w:hAnsi="Arial" w:cs="Arial"/>
                                  <w:sz w:val="18"/>
                                </w:rPr>
                                <w:t>2.2:</w:t>
                              </w:r>
                            </w:p>
                          </w:txbxContent>
                        </wps:txbx>
                        <wps:bodyPr horzOverflow="overflow" vert="horz" lIns="0" tIns="0" rIns="0" bIns="0" rtlCol="0">
                          <a:noAutofit/>
                        </wps:bodyPr>
                      </wps:wsp>
                      <wps:wsp>
                        <wps:cNvPr id="808" name="Shape 4136"/>
                        <wps:cNvSpPr/>
                        <wps:spPr>
                          <a:xfrm>
                            <a:off x="946912" y="3332142"/>
                            <a:ext cx="3433699" cy="156210"/>
                          </a:xfrm>
                          <a:custGeom>
                            <a:avLst/>
                            <a:gdLst/>
                            <a:ahLst/>
                            <a:cxnLst/>
                            <a:rect l="0" t="0" r="0" b="0"/>
                            <a:pathLst>
                              <a:path w="3433699" h="156210">
                                <a:moveTo>
                                  <a:pt x="0" y="0"/>
                                </a:moveTo>
                                <a:lnTo>
                                  <a:pt x="3433699" y="0"/>
                                </a:lnTo>
                                <a:lnTo>
                                  <a:pt x="3433699" y="156210"/>
                                </a:lnTo>
                                <a:lnTo>
                                  <a:pt x="0" y="15621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9" name="Rectangle 809"/>
                        <wps:cNvSpPr/>
                        <wps:spPr>
                          <a:xfrm>
                            <a:off x="1050925" y="3374803"/>
                            <a:ext cx="253932" cy="141027"/>
                          </a:xfrm>
                          <a:prstGeom prst="rect">
                            <a:avLst/>
                          </a:prstGeom>
                          <a:ln>
                            <a:noFill/>
                          </a:ln>
                        </wps:spPr>
                        <wps:txbx>
                          <w:txbxContent>
                            <w:p w:rsidR="00E53C9B" w:rsidRDefault="00E53C9B">
                              <w:r>
                                <w:rPr>
                                  <w:rFonts w:ascii="Arial" w:eastAsia="Arial" w:hAnsi="Arial" w:cs="Arial"/>
                                  <w:sz w:val="18"/>
                                </w:rPr>
                                <w:t>1.2:</w:t>
                              </w:r>
                            </w:p>
                          </w:txbxContent>
                        </wps:txbx>
                        <wps:bodyPr horzOverflow="overflow" vert="horz" lIns="0" tIns="0" rIns="0" bIns="0" rtlCol="0">
                          <a:noAutofit/>
                        </wps:bodyPr>
                      </wps:wsp>
                      <wps:wsp>
                        <wps:cNvPr id="810" name="Rectangle 810"/>
                        <wps:cNvSpPr/>
                        <wps:spPr>
                          <a:xfrm>
                            <a:off x="1241854" y="3374803"/>
                            <a:ext cx="4031139" cy="141027"/>
                          </a:xfrm>
                          <a:prstGeom prst="rect">
                            <a:avLst/>
                          </a:prstGeom>
                          <a:ln>
                            <a:noFill/>
                          </a:ln>
                        </wps:spPr>
                        <wps:txbx>
                          <w:txbxContent>
                            <w:p w:rsidR="00E53C9B" w:rsidRDefault="00E53C9B">
                              <w:r>
                                <w:rPr>
                                  <w:rFonts w:ascii="Arial" w:eastAsia="Arial" w:hAnsi="Arial" w:cs="Arial"/>
                                  <w:sz w:val="18"/>
                                </w:rPr>
                                <w:t xml:space="preserve"> System displays an error that work order can't be cancelled</w:t>
                              </w:r>
                            </w:p>
                          </w:txbxContent>
                        </wps:txbx>
                        <wps:bodyPr horzOverflow="overflow" vert="horz" lIns="0" tIns="0" rIns="0" bIns="0" rtlCol="0">
                          <a:noAutofit/>
                        </wps:bodyPr>
                      </wps:wsp>
                      <wps:wsp>
                        <wps:cNvPr id="811" name="Shape 4137"/>
                        <wps:cNvSpPr/>
                        <wps:spPr>
                          <a:xfrm>
                            <a:off x="1030097" y="5895637"/>
                            <a:ext cx="3246501" cy="156337"/>
                          </a:xfrm>
                          <a:custGeom>
                            <a:avLst/>
                            <a:gdLst/>
                            <a:ahLst/>
                            <a:cxnLst/>
                            <a:rect l="0" t="0" r="0" b="0"/>
                            <a:pathLst>
                              <a:path w="3246501" h="156337">
                                <a:moveTo>
                                  <a:pt x="0" y="0"/>
                                </a:moveTo>
                                <a:lnTo>
                                  <a:pt x="3246501" y="0"/>
                                </a:lnTo>
                                <a:lnTo>
                                  <a:pt x="3246501"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5" name="Rectangle 815"/>
                        <wps:cNvSpPr/>
                        <wps:spPr>
                          <a:xfrm>
                            <a:off x="1325166" y="5938425"/>
                            <a:ext cx="3785256" cy="141028"/>
                          </a:xfrm>
                          <a:prstGeom prst="rect">
                            <a:avLst/>
                          </a:prstGeom>
                          <a:ln>
                            <a:noFill/>
                          </a:ln>
                        </wps:spPr>
                        <wps:txbx>
                          <w:txbxContent>
                            <w:p w:rsidR="00E53C9B" w:rsidRDefault="00E53C9B">
                              <w:r>
                                <w:rPr>
                                  <w:rFonts w:ascii="Arial" w:eastAsia="Arial" w:hAnsi="Arial" w:cs="Arial"/>
                                  <w:sz w:val="18"/>
                                </w:rPr>
                                <w:t xml:space="preserve"> System displays Work Order still in resource's schedule</w:t>
                              </w:r>
                            </w:p>
                          </w:txbxContent>
                        </wps:txbx>
                        <wps:bodyPr horzOverflow="overflow" vert="horz" lIns="0" tIns="0" rIns="0" bIns="0" rtlCol="0">
                          <a:noAutofit/>
                        </wps:bodyPr>
                      </wps:wsp>
                      <wps:wsp>
                        <wps:cNvPr id="816" name="Rectangle 816"/>
                        <wps:cNvSpPr/>
                        <wps:spPr>
                          <a:xfrm>
                            <a:off x="1134237" y="5938425"/>
                            <a:ext cx="253931" cy="141028"/>
                          </a:xfrm>
                          <a:prstGeom prst="rect">
                            <a:avLst/>
                          </a:prstGeom>
                          <a:ln>
                            <a:noFill/>
                          </a:ln>
                        </wps:spPr>
                        <wps:txbx>
                          <w:txbxContent>
                            <w:p w:rsidR="00E53C9B" w:rsidRDefault="00E53C9B">
                              <w:r>
                                <w:rPr>
                                  <w:rFonts w:ascii="Arial" w:eastAsia="Arial" w:hAnsi="Arial" w:cs="Arial"/>
                                  <w:sz w:val="18"/>
                                </w:rPr>
                                <w:t>1.5:</w:t>
                              </w:r>
                            </w:p>
                          </w:txbxContent>
                        </wps:txbx>
                        <wps:bodyPr horzOverflow="overflow" vert="horz" lIns="0" tIns="0" rIns="0" bIns="0" rtlCol="0">
                          <a:noAutofit/>
                        </wps:bodyPr>
                      </wps:wsp>
                      <wps:wsp>
                        <wps:cNvPr id="820" name="Shape 4138"/>
                        <wps:cNvSpPr/>
                        <wps:spPr>
                          <a:xfrm>
                            <a:off x="1373505" y="8594768"/>
                            <a:ext cx="2570099" cy="479425"/>
                          </a:xfrm>
                          <a:custGeom>
                            <a:avLst/>
                            <a:gdLst/>
                            <a:ahLst/>
                            <a:cxnLst/>
                            <a:rect l="0" t="0" r="0" b="0"/>
                            <a:pathLst>
                              <a:path w="2570099" h="479425">
                                <a:moveTo>
                                  <a:pt x="0" y="0"/>
                                </a:moveTo>
                                <a:lnTo>
                                  <a:pt x="2570099" y="0"/>
                                </a:lnTo>
                                <a:lnTo>
                                  <a:pt x="2570099" y="479425"/>
                                </a:lnTo>
                                <a:lnTo>
                                  <a:pt x="0" y="4794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 name="Rectangle 821"/>
                        <wps:cNvSpPr/>
                        <wps:spPr>
                          <a:xfrm>
                            <a:off x="1477518" y="8720868"/>
                            <a:ext cx="253936" cy="141028"/>
                          </a:xfrm>
                          <a:prstGeom prst="rect">
                            <a:avLst/>
                          </a:prstGeom>
                          <a:ln>
                            <a:noFill/>
                          </a:ln>
                        </wps:spPr>
                        <wps:txbx>
                          <w:txbxContent>
                            <w:p w:rsidR="00E53C9B" w:rsidRDefault="00E53C9B">
                              <w:r>
                                <w:rPr>
                                  <w:rFonts w:ascii="Arial" w:eastAsia="Arial" w:hAnsi="Arial" w:cs="Arial"/>
                                  <w:sz w:val="18"/>
                                </w:rPr>
                                <w:t>2.3:</w:t>
                              </w:r>
                            </w:p>
                          </w:txbxContent>
                        </wps:txbx>
                        <wps:bodyPr horzOverflow="overflow" vert="horz" lIns="0" tIns="0" rIns="0" bIns="0" rtlCol="0">
                          <a:noAutofit/>
                        </wps:bodyPr>
                      </wps:wsp>
                      <wps:wsp>
                        <wps:cNvPr id="822" name="Rectangle 822"/>
                        <wps:cNvSpPr/>
                        <wps:spPr>
                          <a:xfrm>
                            <a:off x="1668452" y="8720868"/>
                            <a:ext cx="2868084" cy="141028"/>
                          </a:xfrm>
                          <a:prstGeom prst="rect">
                            <a:avLst/>
                          </a:prstGeom>
                          <a:ln>
                            <a:noFill/>
                          </a:ln>
                        </wps:spPr>
                        <wps:txbx>
                          <w:txbxContent>
                            <w:p w:rsidR="00E53C9B" w:rsidRDefault="00E53C9B">
                              <w:r>
                                <w:rPr>
                                  <w:rFonts w:ascii="Arial" w:eastAsia="Arial" w:hAnsi="Arial" w:cs="Arial"/>
                                  <w:sz w:val="18"/>
                                </w:rPr>
                                <w:t xml:space="preserve"> System displays schedule with work order</w:t>
                              </w:r>
                            </w:p>
                          </w:txbxContent>
                        </wps:txbx>
                        <wps:bodyPr horzOverflow="overflow" vert="horz" lIns="0" tIns="0" rIns="0" bIns="0" rtlCol="0">
                          <a:noAutofit/>
                        </wps:bodyPr>
                      </wps:wsp>
                      <wps:wsp>
                        <wps:cNvPr id="823" name="Rectangle 823"/>
                        <wps:cNvSpPr/>
                        <wps:spPr>
                          <a:xfrm>
                            <a:off x="1831340" y="8877205"/>
                            <a:ext cx="2174906" cy="141028"/>
                          </a:xfrm>
                          <a:prstGeom prst="rect">
                            <a:avLst/>
                          </a:prstGeom>
                          <a:ln>
                            <a:noFill/>
                          </a:ln>
                        </wps:spPr>
                        <wps:txbx>
                          <w:txbxContent>
                            <w:p w:rsidR="00E53C9B" w:rsidRDefault="00E53C9B">
                              <w:r>
                                <w:rPr>
                                  <w:rFonts w:ascii="Arial" w:eastAsia="Arial" w:hAnsi="Arial" w:cs="Arial"/>
                                  <w:sz w:val="18"/>
                                </w:rPr>
                                <w:t>no longer scheduled to resource</w:t>
                              </w:r>
                            </w:p>
                          </w:txbxContent>
                        </wps:txbx>
                        <wps:bodyPr horzOverflow="overflow" vert="horz" lIns="0" tIns="0" rIns="0" bIns="0" rtlCol="0">
                          <a:noAutofit/>
                        </wps:bodyPr>
                      </wps:wsp>
                      <wps:wsp>
                        <wps:cNvPr id="824" name="Shape 4139"/>
                        <wps:cNvSpPr/>
                        <wps:spPr>
                          <a:xfrm>
                            <a:off x="5140199" y="7010823"/>
                            <a:ext cx="1550416" cy="468885"/>
                          </a:xfrm>
                          <a:custGeom>
                            <a:avLst/>
                            <a:gdLst/>
                            <a:ahLst/>
                            <a:cxnLst/>
                            <a:rect l="0" t="0" r="0" b="0"/>
                            <a:pathLst>
                              <a:path w="1550416" h="468885">
                                <a:moveTo>
                                  <a:pt x="0" y="0"/>
                                </a:moveTo>
                                <a:lnTo>
                                  <a:pt x="1550416" y="0"/>
                                </a:lnTo>
                                <a:lnTo>
                                  <a:pt x="1550416" y="468885"/>
                                </a:lnTo>
                                <a:lnTo>
                                  <a:pt x="0" y="46888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5" name="Rectangle 825"/>
                        <wps:cNvSpPr/>
                        <wps:spPr>
                          <a:xfrm>
                            <a:off x="5455973" y="7126509"/>
                            <a:ext cx="1446887" cy="141029"/>
                          </a:xfrm>
                          <a:prstGeom prst="rect">
                            <a:avLst/>
                          </a:prstGeom>
                          <a:ln>
                            <a:noFill/>
                          </a:ln>
                        </wps:spPr>
                        <wps:txbx>
                          <w:txbxContent>
                            <w:p w:rsidR="00E53C9B" w:rsidRDefault="00E53C9B">
                              <w:r>
                                <w:rPr>
                                  <w:rFonts w:ascii="Arial" w:eastAsia="Arial" w:hAnsi="Arial" w:cs="Arial"/>
                                  <w:sz w:val="18"/>
                                </w:rPr>
                                <w:t xml:space="preserve"> System unschedules</w:t>
                              </w:r>
                            </w:p>
                          </w:txbxContent>
                        </wps:txbx>
                        <wps:bodyPr horzOverflow="overflow" vert="horz" lIns="0" tIns="0" rIns="0" bIns="0" rtlCol="0">
                          <a:noAutofit/>
                        </wps:bodyPr>
                      </wps:wsp>
                      <wps:wsp>
                        <wps:cNvPr id="826" name="Rectangle 826"/>
                        <wps:cNvSpPr/>
                        <wps:spPr>
                          <a:xfrm>
                            <a:off x="5265039" y="7126509"/>
                            <a:ext cx="253935" cy="141029"/>
                          </a:xfrm>
                          <a:prstGeom prst="rect">
                            <a:avLst/>
                          </a:prstGeom>
                          <a:ln>
                            <a:noFill/>
                          </a:ln>
                        </wps:spPr>
                        <wps:txbx>
                          <w:txbxContent>
                            <w:p w:rsidR="00E53C9B" w:rsidRDefault="00E53C9B">
                              <w:r>
                                <w:rPr>
                                  <w:rFonts w:ascii="Arial" w:eastAsia="Arial" w:hAnsi="Arial" w:cs="Arial"/>
                                  <w:sz w:val="18"/>
                                </w:rPr>
                                <w:t>2.1:</w:t>
                              </w:r>
                            </w:p>
                          </w:txbxContent>
                        </wps:txbx>
                        <wps:bodyPr horzOverflow="overflow" vert="horz" lIns="0" tIns="0" rIns="0" bIns="0" rtlCol="0">
                          <a:noAutofit/>
                        </wps:bodyPr>
                      </wps:wsp>
                      <wps:wsp>
                        <wps:cNvPr id="827" name="Rectangle 827"/>
                        <wps:cNvSpPr/>
                        <wps:spPr>
                          <a:xfrm>
                            <a:off x="5265039" y="7282720"/>
                            <a:ext cx="1700381" cy="141028"/>
                          </a:xfrm>
                          <a:prstGeom prst="rect">
                            <a:avLst/>
                          </a:prstGeom>
                          <a:ln>
                            <a:noFill/>
                          </a:ln>
                        </wps:spPr>
                        <wps:txbx>
                          <w:txbxContent>
                            <w:p w:rsidR="00E53C9B" w:rsidRDefault="00E53C9B">
                              <w:r>
                                <w:rPr>
                                  <w:rFonts w:ascii="Arial" w:eastAsia="Arial" w:hAnsi="Arial" w:cs="Arial"/>
                                  <w:sz w:val="18"/>
                                </w:rPr>
                                <w:t>resource from work order</w:t>
                              </w:r>
                            </w:p>
                          </w:txbxContent>
                        </wps:txbx>
                        <wps:bodyPr horzOverflow="overflow" vert="horz" lIns="0" tIns="0" rIns="0" bIns="0" rtlCol="0">
                          <a:noAutofit/>
                        </wps:bodyPr>
                      </wps:wsp>
                      <wps:wsp>
                        <wps:cNvPr id="828" name="Shape 4140"/>
                        <wps:cNvSpPr/>
                        <wps:spPr>
                          <a:xfrm>
                            <a:off x="1675257" y="6489743"/>
                            <a:ext cx="1966595" cy="156337"/>
                          </a:xfrm>
                          <a:custGeom>
                            <a:avLst/>
                            <a:gdLst/>
                            <a:ahLst/>
                            <a:cxnLst/>
                            <a:rect l="0" t="0" r="0" b="0"/>
                            <a:pathLst>
                              <a:path w="1966595" h="156337">
                                <a:moveTo>
                                  <a:pt x="0" y="0"/>
                                </a:moveTo>
                                <a:lnTo>
                                  <a:pt x="1966595" y="0"/>
                                </a:lnTo>
                                <a:lnTo>
                                  <a:pt x="1966595"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9" name="Rectangle 829"/>
                        <wps:cNvSpPr/>
                        <wps:spPr>
                          <a:xfrm>
                            <a:off x="1779270" y="6532404"/>
                            <a:ext cx="126965" cy="141028"/>
                          </a:xfrm>
                          <a:prstGeom prst="rect">
                            <a:avLst/>
                          </a:prstGeom>
                          <a:ln>
                            <a:noFill/>
                          </a:ln>
                        </wps:spPr>
                        <wps:txbx>
                          <w:txbxContent>
                            <w:p w:rsidR="00E53C9B" w:rsidRDefault="00E53C9B">
                              <w:r>
                                <w:rPr>
                                  <w:rFonts w:ascii="Arial" w:eastAsia="Arial" w:hAnsi="Arial" w:cs="Arial"/>
                                  <w:sz w:val="18"/>
                                </w:rPr>
                                <w:t>2:</w:t>
                              </w:r>
                            </w:p>
                          </w:txbxContent>
                        </wps:txbx>
                        <wps:bodyPr horzOverflow="overflow" vert="horz" lIns="0" tIns="0" rIns="0" bIns="0" rtlCol="0">
                          <a:noAutofit/>
                        </wps:bodyPr>
                      </wps:wsp>
                      <wps:wsp>
                        <wps:cNvPr id="830" name="Rectangle 830"/>
                        <wps:cNvSpPr/>
                        <wps:spPr>
                          <a:xfrm>
                            <a:off x="1874737" y="6532404"/>
                            <a:ext cx="2208265" cy="141028"/>
                          </a:xfrm>
                          <a:prstGeom prst="rect">
                            <a:avLst/>
                          </a:prstGeom>
                          <a:ln>
                            <a:noFill/>
                          </a:ln>
                        </wps:spPr>
                        <wps:txbx>
                          <w:txbxContent>
                            <w:p w:rsidR="00E53C9B" w:rsidRDefault="00E53C9B">
                              <w:r>
                                <w:rPr>
                                  <w:rFonts w:ascii="Arial" w:eastAsia="Arial" w:hAnsi="Arial" w:cs="Arial"/>
                                  <w:sz w:val="18"/>
                                </w:rPr>
                                <w:t xml:space="preserve"> Dispatcher accepts confirmation</w:t>
                              </w:r>
                            </w:p>
                          </w:txbxContent>
                        </wps:txbx>
                        <wps:bodyPr horzOverflow="overflow" vert="horz" lIns="0" tIns="0" rIns="0" bIns="0" rtlCol="0">
                          <a:noAutofit/>
                        </wps:bodyPr>
                      </wps:wsp>
                      <wps:wsp>
                        <wps:cNvPr id="831" name="Shape 4141"/>
                        <wps:cNvSpPr/>
                        <wps:spPr>
                          <a:xfrm>
                            <a:off x="1644015" y="5499651"/>
                            <a:ext cx="2008251" cy="156337"/>
                          </a:xfrm>
                          <a:custGeom>
                            <a:avLst/>
                            <a:gdLst/>
                            <a:ahLst/>
                            <a:cxnLst/>
                            <a:rect l="0" t="0" r="0" b="0"/>
                            <a:pathLst>
                              <a:path w="2008251" h="156337">
                                <a:moveTo>
                                  <a:pt x="0" y="0"/>
                                </a:moveTo>
                                <a:lnTo>
                                  <a:pt x="2008251" y="0"/>
                                </a:lnTo>
                                <a:lnTo>
                                  <a:pt x="2008251"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0" name="Rectangle 7650"/>
                        <wps:cNvSpPr/>
                        <wps:spPr>
                          <a:xfrm>
                            <a:off x="1928674" y="5542439"/>
                            <a:ext cx="2131990" cy="141028"/>
                          </a:xfrm>
                          <a:prstGeom prst="rect">
                            <a:avLst/>
                          </a:prstGeom>
                          <a:ln>
                            <a:noFill/>
                          </a:ln>
                        </wps:spPr>
                        <wps:txbx>
                          <w:txbxContent>
                            <w:p w:rsidR="00E53C9B" w:rsidRDefault="00E53C9B">
                              <w:r>
                                <w:rPr>
                                  <w:rFonts w:ascii="Arial" w:eastAsia="Arial" w:hAnsi="Arial" w:cs="Arial"/>
                                  <w:sz w:val="18"/>
                                </w:rPr>
                                <w:t xml:space="preserve"> Dispatcher rejects confirmation</w:t>
                              </w:r>
                            </w:p>
                          </w:txbxContent>
                        </wps:txbx>
                        <wps:bodyPr horzOverflow="overflow" vert="horz" lIns="0" tIns="0" rIns="0" bIns="0" rtlCol="0">
                          <a:noAutofit/>
                        </wps:bodyPr>
                      </wps:wsp>
                      <wps:wsp>
                        <wps:cNvPr id="7653" name="Rectangle 7653"/>
                        <wps:cNvSpPr/>
                        <wps:spPr>
                          <a:xfrm>
                            <a:off x="1737741" y="5542439"/>
                            <a:ext cx="253935" cy="141028"/>
                          </a:xfrm>
                          <a:prstGeom prst="rect">
                            <a:avLst/>
                          </a:prstGeom>
                          <a:ln>
                            <a:noFill/>
                          </a:ln>
                        </wps:spPr>
                        <wps:txbx>
                          <w:txbxContent>
                            <w:p w:rsidR="00E53C9B" w:rsidRDefault="00E53C9B">
                              <w:r>
                                <w:rPr>
                                  <w:rFonts w:ascii="Arial" w:eastAsia="Arial" w:hAnsi="Arial" w:cs="Arial"/>
                                  <w:sz w:val="18"/>
                                </w:rPr>
                                <w:t>1.4:</w:t>
                              </w:r>
                            </w:p>
                          </w:txbxContent>
                        </wps:txbx>
                        <wps:bodyPr horzOverflow="overflow" vert="horz" lIns="0" tIns="0" rIns="0" bIns="0" rtlCol="0">
                          <a:noAutofit/>
                        </wps:bodyPr>
                      </wps:wsp>
                      <wps:wsp>
                        <wps:cNvPr id="7657" name="Shape 4142"/>
                        <wps:cNvSpPr/>
                        <wps:spPr>
                          <a:xfrm>
                            <a:off x="1175766" y="4405419"/>
                            <a:ext cx="3017520" cy="156337"/>
                          </a:xfrm>
                          <a:custGeom>
                            <a:avLst/>
                            <a:gdLst/>
                            <a:ahLst/>
                            <a:cxnLst/>
                            <a:rect l="0" t="0" r="0" b="0"/>
                            <a:pathLst>
                              <a:path w="3017520" h="156337">
                                <a:moveTo>
                                  <a:pt x="0" y="0"/>
                                </a:moveTo>
                                <a:lnTo>
                                  <a:pt x="3017520" y="0"/>
                                </a:lnTo>
                                <a:lnTo>
                                  <a:pt x="3017520"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8" name="Rectangle 7658"/>
                        <wps:cNvSpPr/>
                        <wps:spPr>
                          <a:xfrm>
                            <a:off x="1460421" y="4448207"/>
                            <a:ext cx="3468753" cy="141028"/>
                          </a:xfrm>
                          <a:prstGeom prst="rect">
                            <a:avLst/>
                          </a:prstGeom>
                          <a:ln>
                            <a:noFill/>
                          </a:ln>
                        </wps:spPr>
                        <wps:txbx>
                          <w:txbxContent>
                            <w:p w:rsidR="00E53C9B" w:rsidRDefault="00E53C9B">
                              <w:r>
                                <w:rPr>
                                  <w:rFonts w:ascii="Arial" w:eastAsia="Arial" w:hAnsi="Arial" w:cs="Arial"/>
                                  <w:sz w:val="18"/>
                                </w:rPr>
                                <w:t xml:space="preserve"> System prompts Dispatcher to confirm cancellation</w:t>
                              </w:r>
                            </w:p>
                          </w:txbxContent>
                        </wps:txbx>
                        <wps:bodyPr horzOverflow="overflow" vert="horz" lIns="0" tIns="0" rIns="0" bIns="0" rtlCol="0">
                          <a:noAutofit/>
                        </wps:bodyPr>
                      </wps:wsp>
                      <wps:wsp>
                        <wps:cNvPr id="832" name="Rectangle 832"/>
                        <wps:cNvSpPr/>
                        <wps:spPr>
                          <a:xfrm>
                            <a:off x="1269492" y="4448207"/>
                            <a:ext cx="253931" cy="141028"/>
                          </a:xfrm>
                          <a:prstGeom prst="rect">
                            <a:avLst/>
                          </a:prstGeom>
                          <a:ln>
                            <a:noFill/>
                          </a:ln>
                        </wps:spPr>
                        <wps:txbx>
                          <w:txbxContent>
                            <w:p w:rsidR="00E53C9B" w:rsidRDefault="00E53C9B">
                              <w:r>
                                <w:rPr>
                                  <w:rFonts w:ascii="Arial" w:eastAsia="Arial" w:hAnsi="Arial" w:cs="Arial"/>
                                  <w:sz w:val="18"/>
                                </w:rPr>
                                <w:t>1.3:</w:t>
                              </w:r>
                            </w:p>
                          </w:txbxContent>
                        </wps:txbx>
                        <wps:bodyPr horzOverflow="overflow" vert="horz" lIns="0" tIns="0" rIns="0" bIns="0" rtlCol="0">
                          <a:noAutofit/>
                        </wps:bodyPr>
                      </wps:wsp>
                      <wps:wsp>
                        <wps:cNvPr id="833" name="Shape 4143"/>
                        <wps:cNvSpPr/>
                        <wps:spPr>
                          <a:xfrm>
                            <a:off x="5036185" y="2133643"/>
                            <a:ext cx="1435862" cy="375158"/>
                          </a:xfrm>
                          <a:custGeom>
                            <a:avLst/>
                            <a:gdLst/>
                            <a:ahLst/>
                            <a:cxnLst/>
                            <a:rect l="0" t="0" r="0" b="0"/>
                            <a:pathLst>
                              <a:path w="1435862" h="375158">
                                <a:moveTo>
                                  <a:pt x="0" y="0"/>
                                </a:moveTo>
                                <a:lnTo>
                                  <a:pt x="1435862" y="0"/>
                                </a:lnTo>
                                <a:lnTo>
                                  <a:pt x="1435862" y="375158"/>
                                </a:lnTo>
                                <a:lnTo>
                                  <a:pt x="0" y="37515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34" name="Rectangle 834"/>
                        <wps:cNvSpPr/>
                        <wps:spPr>
                          <a:xfrm>
                            <a:off x="5351946" y="2207673"/>
                            <a:ext cx="1311327" cy="141027"/>
                          </a:xfrm>
                          <a:prstGeom prst="rect">
                            <a:avLst/>
                          </a:prstGeom>
                          <a:ln>
                            <a:noFill/>
                          </a:ln>
                        </wps:spPr>
                        <wps:txbx>
                          <w:txbxContent>
                            <w:p w:rsidR="00E53C9B" w:rsidRDefault="00E53C9B">
                              <w:r>
                                <w:rPr>
                                  <w:rFonts w:ascii="Arial" w:eastAsia="Arial" w:hAnsi="Arial" w:cs="Arial"/>
                                  <w:sz w:val="18"/>
                                </w:rPr>
                                <w:t xml:space="preserve"> System validates if</w:t>
                              </w:r>
                            </w:p>
                          </w:txbxContent>
                        </wps:txbx>
                        <wps:bodyPr horzOverflow="overflow" vert="horz" lIns="0" tIns="0" rIns="0" bIns="0" rtlCol="0">
                          <a:noAutofit/>
                        </wps:bodyPr>
                      </wps:wsp>
                      <wps:wsp>
                        <wps:cNvPr id="835" name="Rectangle 835"/>
                        <wps:cNvSpPr/>
                        <wps:spPr>
                          <a:xfrm>
                            <a:off x="5161026" y="2207673"/>
                            <a:ext cx="253922" cy="141027"/>
                          </a:xfrm>
                          <a:prstGeom prst="rect">
                            <a:avLst/>
                          </a:prstGeom>
                          <a:ln>
                            <a:noFill/>
                          </a:ln>
                        </wps:spPr>
                        <wps:txbx>
                          <w:txbxContent>
                            <w:p w:rsidR="00E53C9B" w:rsidRDefault="00E53C9B">
                              <w:r>
                                <w:rPr>
                                  <w:rFonts w:ascii="Arial" w:eastAsia="Arial" w:hAnsi="Arial" w:cs="Arial"/>
                                  <w:sz w:val="18"/>
                                </w:rPr>
                                <w:t>1.1:</w:t>
                              </w:r>
                            </w:p>
                          </w:txbxContent>
                        </wps:txbx>
                        <wps:bodyPr horzOverflow="overflow" vert="horz" lIns="0" tIns="0" rIns="0" bIns="0" rtlCol="0">
                          <a:noAutofit/>
                        </wps:bodyPr>
                      </wps:wsp>
                      <wps:wsp>
                        <wps:cNvPr id="843" name="Rectangle 843"/>
                        <wps:cNvSpPr/>
                        <wps:spPr>
                          <a:xfrm>
                            <a:off x="5181854" y="2364010"/>
                            <a:ext cx="1506231" cy="141027"/>
                          </a:xfrm>
                          <a:prstGeom prst="rect">
                            <a:avLst/>
                          </a:prstGeom>
                          <a:ln>
                            <a:noFill/>
                          </a:ln>
                        </wps:spPr>
                        <wps:txbx>
                          <w:txbxContent>
                            <w:p w:rsidR="00E53C9B" w:rsidRDefault="00E53C9B">
                              <w:r>
                                <w:rPr>
                                  <w:rFonts w:ascii="Arial" w:eastAsia="Arial" w:hAnsi="Arial" w:cs="Arial"/>
                                  <w:sz w:val="18"/>
                                </w:rPr>
                                <w:t>work can be cancelled</w:t>
                              </w:r>
                            </w:p>
                          </w:txbxContent>
                        </wps:txbx>
                        <wps:bodyPr horzOverflow="overflow" vert="horz" lIns="0" tIns="0" rIns="0" bIns="0" rtlCol="0">
                          <a:noAutofit/>
                        </wps:bodyPr>
                      </wps:wsp>
                      <wps:wsp>
                        <wps:cNvPr id="844" name="Shape 4144"/>
                        <wps:cNvSpPr/>
                        <wps:spPr>
                          <a:xfrm>
                            <a:off x="1290320" y="1154092"/>
                            <a:ext cx="2798953" cy="510540"/>
                          </a:xfrm>
                          <a:custGeom>
                            <a:avLst/>
                            <a:gdLst/>
                            <a:ahLst/>
                            <a:cxnLst/>
                            <a:rect l="0" t="0" r="0" b="0"/>
                            <a:pathLst>
                              <a:path w="2798953" h="510540">
                                <a:moveTo>
                                  <a:pt x="0" y="0"/>
                                </a:moveTo>
                                <a:lnTo>
                                  <a:pt x="2798953" y="0"/>
                                </a:lnTo>
                                <a:lnTo>
                                  <a:pt x="2798953" y="510540"/>
                                </a:lnTo>
                                <a:lnTo>
                                  <a:pt x="0" y="510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51" name="Rectangle 851"/>
                        <wps:cNvSpPr/>
                        <wps:spPr>
                          <a:xfrm>
                            <a:off x="1583399" y="1217581"/>
                            <a:ext cx="3054297" cy="141027"/>
                          </a:xfrm>
                          <a:prstGeom prst="rect">
                            <a:avLst/>
                          </a:prstGeom>
                          <a:ln>
                            <a:noFill/>
                          </a:ln>
                        </wps:spPr>
                        <wps:txbx>
                          <w:txbxContent>
                            <w:p w:rsidR="00E53C9B" w:rsidRDefault="00E53C9B">
                              <w:r>
                                <w:rPr>
                                  <w:rFonts w:ascii="Arial" w:eastAsia="Arial" w:hAnsi="Arial" w:cs="Arial"/>
                                  <w:sz w:val="18"/>
                                </w:rPr>
                                <w:t xml:space="preserve"> Dispatcher clicks cancel on a work order in a</w:t>
                              </w:r>
                            </w:p>
                          </w:txbxContent>
                        </wps:txbx>
                        <wps:bodyPr horzOverflow="overflow" vert="horz" lIns="0" tIns="0" rIns="0" bIns="0" rtlCol="0">
                          <a:noAutofit/>
                        </wps:bodyPr>
                      </wps:wsp>
                      <wps:wsp>
                        <wps:cNvPr id="852" name="Rectangle 852"/>
                        <wps:cNvSpPr/>
                        <wps:spPr>
                          <a:xfrm>
                            <a:off x="1487932" y="1217581"/>
                            <a:ext cx="126965" cy="141027"/>
                          </a:xfrm>
                          <a:prstGeom prst="rect">
                            <a:avLst/>
                          </a:prstGeom>
                          <a:ln>
                            <a:noFill/>
                          </a:ln>
                        </wps:spPr>
                        <wps:txbx>
                          <w:txbxContent>
                            <w:p w:rsidR="00E53C9B" w:rsidRDefault="00E53C9B">
                              <w:r>
                                <w:rPr>
                                  <w:rFonts w:ascii="Arial" w:eastAsia="Arial" w:hAnsi="Arial" w:cs="Arial"/>
                                  <w:sz w:val="18"/>
                                </w:rPr>
                                <w:t>1:</w:t>
                              </w:r>
                            </w:p>
                          </w:txbxContent>
                        </wps:txbx>
                        <wps:bodyPr horzOverflow="overflow" vert="horz" lIns="0" tIns="0" rIns="0" bIns="0" rtlCol="0">
                          <a:noAutofit/>
                        </wps:bodyPr>
                      </wps:wsp>
                      <wps:wsp>
                        <wps:cNvPr id="855" name="Rectangle 855"/>
                        <wps:cNvSpPr/>
                        <wps:spPr>
                          <a:xfrm>
                            <a:off x="1415161" y="1373918"/>
                            <a:ext cx="3371330" cy="141027"/>
                          </a:xfrm>
                          <a:prstGeom prst="rect">
                            <a:avLst/>
                          </a:prstGeom>
                          <a:ln>
                            <a:noFill/>
                          </a:ln>
                        </wps:spPr>
                        <wps:txbx>
                          <w:txbxContent>
                            <w:p w:rsidR="00E53C9B" w:rsidRDefault="00E53C9B">
                              <w:r>
                                <w:rPr>
                                  <w:rFonts w:ascii="Arial" w:eastAsia="Arial" w:hAnsi="Arial" w:cs="Arial"/>
                                  <w:sz w:val="18"/>
                                </w:rPr>
                                <w:t>resource's schedule’s on hover task information in</w:t>
                              </w:r>
                            </w:p>
                          </w:txbxContent>
                        </wps:txbx>
                        <wps:bodyPr horzOverflow="overflow" vert="horz" lIns="0" tIns="0" rIns="0" bIns="0" rtlCol="0">
                          <a:noAutofit/>
                        </wps:bodyPr>
                      </wps:wsp>
                      <wps:wsp>
                        <wps:cNvPr id="856" name="Rectangle 856"/>
                        <wps:cNvSpPr/>
                        <wps:spPr>
                          <a:xfrm>
                            <a:off x="2320417" y="1530255"/>
                            <a:ext cx="973207" cy="141027"/>
                          </a:xfrm>
                          <a:prstGeom prst="rect">
                            <a:avLst/>
                          </a:prstGeom>
                          <a:ln>
                            <a:noFill/>
                          </a:ln>
                        </wps:spPr>
                        <wps:txbx>
                          <w:txbxContent>
                            <w:p w:rsidR="00E53C9B" w:rsidRDefault="00E53C9B">
                              <w:r>
                                <w:rPr>
                                  <w:rFonts w:ascii="Arial" w:eastAsia="Arial" w:hAnsi="Arial" w:cs="Arial"/>
                                  <w:sz w:val="18"/>
                                </w:rPr>
                                <w:t>the gantt chart</w:t>
                              </w:r>
                            </w:p>
                          </w:txbxContent>
                        </wps:txbx>
                        <wps:bodyPr horzOverflow="overflow" vert="horz" lIns="0" tIns="0" rIns="0" bIns="0" rtlCol="0">
                          <a:noAutofit/>
                        </wps:bodyPr>
                      </wps:wsp>
                      <wps:wsp>
                        <wps:cNvPr id="857" name="Rectangle 857"/>
                        <wps:cNvSpPr/>
                        <wps:spPr>
                          <a:xfrm>
                            <a:off x="0" y="0"/>
                            <a:ext cx="2461555" cy="102567"/>
                          </a:xfrm>
                          <a:prstGeom prst="rect">
                            <a:avLst/>
                          </a:prstGeom>
                          <a:ln>
                            <a:noFill/>
                          </a:ln>
                        </wps:spPr>
                        <wps:txbx>
                          <w:txbxContent>
                            <w:p w:rsidR="00E53C9B" w:rsidRDefault="00E53C9B"/>
                          </w:txbxContent>
                        </wps:txbx>
                        <wps:bodyPr horzOverflow="overflow" vert="horz" lIns="0" tIns="0" rIns="0" bIns="0" rtlCol="0">
                          <a:noAutofit/>
                        </wps:bodyPr>
                      </wps:wsp>
                    </wpg:wgp>
                  </a:graphicData>
                </a:graphic>
              </wp:inline>
            </w:drawing>
          </mc:Choice>
          <mc:Fallback>
            <w:pict>
              <v:group id="Group 3835" o:spid="_x0000_s2999" style="width:537.45pt;height:790pt;mso-position-horizontal-relative:char;mso-position-vertical-relative:line" coordsize="68258,100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">
                <v:shape id="Shape 352" o:spid="_x0000_s3000" style="position:absolute;left:1560;top:1119;width:66698;height:99210;visibility:visible;mso-wrap-style:square;v-text-anchor:top" coordsize="6669786,9920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d3jcUA&#10;AADdAAAADwAAAGRycy9kb3ducmV2LnhtbESPzWrDMBCE74W+g9hAb42cOITEiRJKoK0vPThpc16k&#10;9Q+xVsZSbffto0Khx2Hmm2H2x8m2YqDeN44VLOYJCGLtTMOVgs/L6/MGhA/IBlvHpOCHPBwPjw97&#10;zIwbuaDhHCoRS9hnqKAOocuk9Lomi37uOuLola63GKLsK2l6HGO5beUySdbSYsNxocaOTjXp2/nb&#10;KkhTr+VqW34trh+5LN7e9a00Xqmn2fSyAxFoCv/hPzo3kduka/h9E5+AP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3eNxQAAAN0AAAAPAAAAAAAAAAAAAAAAAJgCAABkcnMv&#10;ZG93bnJldi54bWxQSwUGAAAAAAQABAD1AAAAigMAAAAA&#10;" path="m,l6669786,r,9920986l,9920986,,xe" filled="f" strokeweight=".28925mm">
                  <v:stroke miterlimit="83231f" joinstyle="miter" endcap="square"/>
                  <v:path arrowok="t" textboxrect="0,0,6669786,9920986"/>
                </v:shape>
                <v:rect id="Rectangle 3837" o:spid="_x0000_s3001" style="position:absolute;left:2289;top:1993;width:1938;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En28YA&#10;AADdAAAADwAAAGRycy9kb3ducmV2LnhtbESPS4vCQBCE78L+h6GFvenEF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En28YAAADdAAAADwAAAAAAAAAAAAAAAACYAgAAZHJz&#10;L2Rvd25yZXYueG1sUEsFBgAAAAAEAAQA9QAAAIsDAAAAAA==&#10;" filled="f" stroked="f">
                  <v:textbox inset="0,0,0,0">
                    <w:txbxContent>
                      <w:p w:rsidR="00E53C9B" w:rsidRDefault="00E53C9B">
                        <w:r>
                          <w:rPr>
                            <w:rFonts w:ascii="Arial" w:eastAsia="Arial" w:hAnsi="Arial" w:cs="Arial"/>
                            <w:b/>
                            <w:sz w:val="20"/>
                          </w:rPr>
                          <w:t>sd</w:t>
                        </w:r>
                      </w:p>
                    </w:txbxContent>
                  </v:textbox>
                </v:rect>
                <v:rect id="Rectangle 3838" o:spid="_x0000_s3002" style="position:absolute;left:4474;top:1993;width:47622;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zqcQA&#10;AADdAAAADwAAAGRycy9kb3ducmV2LnhtbERPTWvCQBC9F/wPywjemk0r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es6nEAAAA3QAAAA8AAAAAAAAAAAAAAAAAmAIAAGRycy9k&#10;b3ducmV2LnhtbFBLBQYAAAAABAAEAPUAAACJAwAAAAA=&#10;" filled="f" stroked="f">
                  <v:textbox inset="0,0,0,0">
                    <w:txbxContent>
                      <w:p w:rsidR="00E53C9B" w:rsidRDefault="00E53C9B">
                        <w:r>
                          <w:rPr>
                            <w:rFonts w:ascii="Arial" w:eastAsia="Arial" w:hAnsi="Arial" w:cs="Arial"/>
                            <w:sz w:val="20"/>
                          </w:rPr>
                          <w:t>UC10 Cancel Work Order Assignment of Resource (Gantt Chart)</w:t>
                        </w:r>
                      </w:p>
                    </w:txbxContent>
                  </v:textbox>
                </v:rect>
                <v:shape id="Shape 355" o:spid="_x0000_s3003" style="position:absolute;left:1560;top:3619;width:38709;height:0;visibility:visible;mso-wrap-style:square;v-text-anchor:top" coordsize="38708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6cgA&#10;AADdAAAADwAAAGRycy9kb3ducmV2LnhtbESPQUvDQBSE7wX/w/IEb+1Gg5rGboLUCoq00NaLt2f2&#10;mUSzb5fstk3767uC4HGYmW+YWTmYTuyp961lBdeTBARxZXXLtYL37fM4A+EDssbOMik4koeyuBjN&#10;MNf2wGvab0ItIoR9jgqaEFwupa8aMugn1hFH78v2BkOUfS11j4cIN528SZI7abDluNCgo3lD1c9m&#10;ZxTMV+61ekvvvz8X6fLpmODH0p1ulbq6HB4fQAQawn/4r/2iFaRZOoXfN/EJyOI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IHpyAAAAN0AAAAPAAAAAAAAAAAAAAAAAJgCAABk&#10;cnMvZG93bnJldi54bWxQSwUGAAAAAAQABAD1AAAAjQMAAAAA&#10;" path="m,l3870833,e" filled="f" strokeweight=".28925mm">
                  <v:stroke miterlimit="83231f" joinstyle="miter" endcap="square"/>
                  <v:path arrowok="t" textboxrect="0,0,3870833,0"/>
                </v:shape>
                <v:shape id="Shape 356" o:spid="_x0000_s3004" style="position:absolute;left:40892;top:1119;width:0;height:1459;visibility:visible;mso-wrap-style:square;v-text-anchor:top" coordsize="0,1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51sIA&#10;AADcAAAADwAAAGRycy9kb3ducmV2LnhtbESPQWvCQBSE74X+h+UJ3upGES2pq0hBELw0Kvb6yL4m&#10;S7JvQ/ap6b/vFgSPw8x8w6w2g2/VjfroAhuYTjJQxGWwjisD59Pu7R1UFGSLbWAy8EsRNuvXlxXm&#10;Nty5oNtRKpUgHHM0UIt0udaxrMljnISOOHk/ofcoSfaVtj3eE9y3epZlC+3RcVqosaPPmsrmePUG&#10;5NDQ/PDNS7oU2okrz/uvojFmPBq2H6CEBnmGH+29NTCfLu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7nWwgAAANwAAAAPAAAAAAAAAAAAAAAAAJgCAABkcnMvZG93&#10;bnJldi54bWxQSwUGAAAAAAQABAD1AAAAhwMAAAAA&#10;" path="m,l,145923e" filled="f" strokeweight=".28925mm">
                  <v:stroke miterlimit="83231f" joinstyle="miter" endcap="square"/>
                  <v:path arrowok="t" textboxrect="0,0,0,145923"/>
                </v:shape>
                <v:shape id="Shape 357" o:spid="_x0000_s3005" style="position:absolute;left:40269;top:2578;width:623;height:1041;visibility:visible;mso-wrap-style:square;v-text-anchor:top" coordsize="62357,10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pl8YA&#10;AADcAAAADwAAAGRycy9kb3ducmV2LnhtbESPzU7DMBCE70i8g7VIvVEnUQUl1K34UatekNrChdsS&#10;b5OIeB1s1wl9eoyExHE0M99oFqvRdCKS861lBfk0A0FcWd1yreDtdX09B+EDssbOMin4Jg+r5eXF&#10;AkttB95TPIRaJAj7EhU0IfSllL5qyKCf2p44eUfrDIYkXS21wyHBTSeLLLuRBltOCw329NRQ9Xk4&#10;GQXx+cM9ko0vu3j3VeD7udsMx7VSk6vx4R5EoDH8h//aW61glt/C75l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Tpl8YAAADcAAAADwAAAAAAAAAAAAAAAACYAgAAZHJz&#10;L2Rvd25yZXYueG1sUEsFBgAAAAAEAAQA9QAAAIsDAAAAAA==&#10;" path="m62357,l,104140e" filled="f" strokeweight=".28925mm">
                  <v:stroke miterlimit="83231f" joinstyle="miter" endcap="square"/>
                  <v:path arrowok="t" textboxrect="0,0,62357,104140"/>
                </v:shape>
                <v:shape id="Shape 4131" o:spid="_x0000_s3006" style="position:absolute;left:41413;top:4662;width:7179;height:3648;visibility:visible;mso-wrap-style:square;v-text-anchor:top" coordsize="717931,36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MNcEA&#10;AADcAAAADwAAAGRycy9kb3ducmV2LnhtbERPy4rCMBTdD/gP4QruxrQijlajiCjObsbHB1yaa1ts&#10;bkoS2+rXm8XALA/nvdr0phYtOV9ZVpCOExDEudUVFwqul8PnHIQPyBpry6TgSR4268HHCjNtOz5R&#10;ew6FiCHsM1RQhtBkUvq8JIN+bBviyN2sMxgidIXUDrsYbmo5SZKZNFhxbCixoV1J+f38MAp+Zsfd&#10;/nVvu+fi8pW63zZ9XO1BqdGw3y5BBOrDv/jP/a0VTNO4Np6JR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DDXBAAAA3AAAAA8AAAAAAAAAAAAAAAAAmAIAAGRycy9kb3du&#10;cmV2LnhtbFBLBQYAAAAABAAEAPUAAACGAwAAAAA=&#10;" path="m,l717931,r,364744l,364744,,e" fillcolor="#7acff5" stroked="f" strokeweight="0">
                  <v:stroke miterlimit="83231f" joinstyle="miter" endcap="square"/>
                  <v:path arrowok="t" textboxrect="0,0,717931,364744"/>
                </v:shape>
                <v:shape id="Shape 360" o:spid="_x0000_s3007" style="position:absolute;left:41413;top:4662;width:7179;height:3648;visibility:visible;mso-wrap-style:square;v-text-anchor:top" coordsize="717931,36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Hm8AA&#10;AADcAAAADwAAAGRycy9kb3ducmV2LnhtbERPy4rCMBTdC/MP4Q6403REHalNxQc6rgQd3V+aO21p&#10;c1ObqPXvJwvB5eG8k0VnanGn1pWWFXwNIxDEmdUl5wrOv9vBDITzyBpry6TgSQ4W6UcvwVjbBx/p&#10;fvK5CCHsYlRQeN/EUrqsIINuaBviwP3Z1qAPsM2lbvERwk0tR1E0lQZLDg0FNrQuKKtON6Nguf7e&#10;rw4/Fe+u9WXqNnk1Qa6U6n92yzkIT51/i1/uvVYwHoX54Uw4Aj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5Hm8AAAADcAAAADwAAAAAAAAAAAAAAAACYAgAAZHJzL2Rvd25y&#10;ZXYueG1sUEsFBgAAAAAEAAQA9QAAAIUDAAAAAA==&#10;" path="m,l717931,r,364744l,364744,,xe" filled="f" strokeweight=".28925mm">
                  <v:path arrowok="t" textboxrect="0,0,717931,364744"/>
                </v:shape>
                <v:shape id="Shape 361" o:spid="_x0000_s3008" style="position:absolute;left:44950;top:8310;width:0;height:90664;visibility:visible;mso-wrap-style:square;v-text-anchor:top" coordsize="0,9066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ZcUA&#10;AADcAAAADwAAAGRycy9kb3ducmV2LnhtbESPQWvCQBSE7wX/w/IEL0U3BikxuopIBXs0rQdvj+wz&#10;CWbfrtmtxv56t1DocZiZb5jlujetuFHnG8sKppMEBHFpdcOVgq/P3TgD4QOyxtYyKXiQh/Vq8LLE&#10;XNs7H+hWhEpECPscFdQhuFxKX9Zk0E+sI47e2XYGQ5RdJXWH9wg3rUyT5E0abDgu1OhoW1N5Kb6N&#10;gvfrdu6yk3Ovx80x/SlmH5kuTkqNhv1mASJQH/7Df+29VjBLp/B7Jh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wxlxQAAANwAAAAPAAAAAAAAAAAAAAAAAJgCAABkcnMv&#10;ZG93bnJldi54bWxQSwUGAAAAAAQABAD1AAAAigMAAAAA&#10;" path="m,l,9066403e" filled="f" strokeweight=".28925mm">
                  <v:stroke joinstyle="bevel"/>
                  <v:path arrowok="t" textboxrect="0,0,0,9066403"/>
                </v:shape>
                <v:shape id="Shape 362" o:spid="_x0000_s3009" style="position:absolute;left:7700;top:4662;width:1040;height:1041;visibility:visible;mso-wrap-style:square;v-text-anchor:top" coordsize="104013,10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L/MYA&#10;AADcAAAADwAAAGRycy9kb3ducmV2LnhtbESP3WrCQBSE7wXfYTmF3unGUERSVymCP5RiqRHay2P2&#10;NBuaPRuyq4lv7xYEL4eZ+YaZL3tbiwu1vnKsYDJOQBAXTldcKjjm69EMhA/IGmvHpOBKHpaL4WCO&#10;mXYdf9HlEEoRIewzVGBCaDIpfWHIoh+7hjh6v661GKJsS6lb7CLc1jJNkqm0WHFcMNjQylDxdzhb&#10;BflPtz4d3/OVwQ19fE9O50+73Sv1/NS/vYII1IdH+N7eaQUvaQr/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PL/MYAAADcAAAADwAAAAAAAAAAAAAAAACYAgAAZHJz&#10;L2Rvd25yZXYueG1sUEsFBgAAAAAEAAQA9QAAAIsDAAAAAA==&#10;" path="m52070,v28702,,51943,23368,51943,52070c104013,80899,80772,104139,52070,104139,23241,104139,,80899,,52070,,23368,23241,,52070,xe" fillcolor="#7acff5" stroked="f" strokeweight="0">
                  <v:stroke miterlimit="83231f" joinstyle="miter" endcap="square"/>
                  <v:path arrowok="t" textboxrect="0,0,104013,104139"/>
                </v:shape>
                <v:shape id="Shape 4132" o:spid="_x0000_s3010" style="position:absolute;left:7804;top:9873;width:832;height:88996;visibility:visible;mso-wrap-style:square;v-text-anchor:top" coordsize="83185,889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8QA&#10;AADcAAAADwAAAGRycy9kb3ducmV2LnhtbESPQWvCQBSE74X+h+UVequbGrGSuopYCiIRMRXPz+xr&#10;Epp9G7PbJP57Vyj0OMzMN8x8OZhadNS6yrKC11EEgji3uuJCwfHr82UGwnlkjbVlUnAlB8vF48Mc&#10;E217PlCX+UIECLsEFZTeN4mULi/JoBvZhjh437Y16INsC6lb7APc1HIcRVNpsOKwUGJD65Lyn+zX&#10;BMqb3GOW7s6nJh0+4lVuLnprlHp+GlbvIDwN/j/8195oBZNxDPcz4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v7/EAAAA3AAAAA8AAAAAAAAAAAAAAAAAmAIAAGRycy9k&#10;b3ducmV2LnhtbFBLBQYAAAAABAAEAPUAAACJAwAAAAA=&#10;" path="m,l83185,r,8899652l,8899652,,e" fillcolor="#7acff5" stroked="f" strokeweight="0">
                  <v:stroke miterlimit="83231f" joinstyle="miter" endcap="square"/>
                  <v:path arrowok="t" textboxrect="0,0,83185,8899652"/>
                </v:shape>
                <v:shape id="Shape 365" o:spid="_x0000_s3011" style="position:absolute;left:7700;top:4662;width:1040;height:1041;visibility:visible;mso-wrap-style:square;v-text-anchor:top" coordsize="104013,10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i8UA&#10;AADcAAAADwAAAGRycy9kb3ducmV2LnhtbESP3YrCMBSE7wXfIRxh7zRVV9mtRlFhQRbBv12vj82x&#10;LTYnpYla394IgpfDzHzDjKe1KcSVKpdbVtDtRCCIE6tzThX87X/aXyCcR9ZYWCYFd3IwnTQbY4y1&#10;vfGWrjufigBhF6OCzPsyltIlGRl0HVsSB+9kK4M+yCqVusJbgJtC9qJoKA3mHBYyLGmRUXLeXYyC&#10;Yt3/nv+Xh9X+MP/dLPq87qbHk1IfrXo2AuGp9u/wq73UCj57A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5xmLxQAAANwAAAAPAAAAAAAAAAAAAAAAAJgCAABkcnMv&#10;ZG93bnJldi54bWxQSwUGAAAAAAQABAD1AAAAigMAAAAA&#10;" path="m104013,52070v,28829,-23241,52069,-51943,52069c23241,104139,,80899,,52070,,23368,23241,,52070,v28702,,51943,23368,51943,52070xe" filled="f" strokeweight=".28925mm">
                  <v:path arrowok="t" textboxrect="0,0,104013,104139"/>
                </v:shape>
                <v:shape id="Shape 366" o:spid="_x0000_s3012" style="position:absolute;left:7804;top:9873;width:832;height:88996;visibility:visible;mso-wrap-style:square;v-text-anchor:top" coordsize="83185,889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1z8MA&#10;AADcAAAADwAAAGRycy9kb3ducmV2LnhtbESPUWvCQBCE3wv9D8cW+lY3irQleooULPalYNoKvi25&#10;NQnm9kJu1fjvvUKhj8PMN8PMl4NvzZn72ASxMB5lYFjK4BqpLHx/rZ9ewUQlcdQGYQtXjrBc3N/N&#10;KXfhIls+F1qZVCIxJwu1apcjxrJmT3EUOpbkHULvSZPsK3Q9XVK5b3GSZc/oqZG0UFPHbzWXx+Lk&#10;LUxX6+J9t/c/W/Sx+cQPxROqtY8Pw2oGRnnQ//AfvXGJm7zA75l0BHB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A1z8MAAADcAAAADwAAAAAAAAAAAAAAAACYAgAAZHJzL2Rv&#10;d25yZXYueG1sUEsFBgAAAAAEAAQA9QAAAIgDAAAAAA==&#10;" path="m,l83185,r,8899652l,8899652,,xe" filled="f" strokeweight=".28925mm">
                  <v:path arrowok="t" textboxrect="0,0,83185,8899652"/>
                </v:shape>
                <v:shape id="Shape 367" o:spid="_x0000_s3013" style="position:absolute;left:8220;top:5703;width:0;height:1564;visibility:visible;mso-wrap-style:square;v-text-anchor:top" coordsize="0,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4MqMIA&#10;AADcAAAADwAAAGRycy9kb3ducmV2LnhtbERPy4rCMBTdC/5DuIIb0XQcEalNxRGUmW7EB7i9NNe2&#10;2NyUJmqdr58sBlwezjtZdaYWD2pdZVnBxyQCQZxbXXGh4HzajhcgnEfWWFsmBS9ysEr7vQRjbZ98&#10;oMfRFyKEsItRQel9E0vp8pIMuoltiAN3ta1BH2BbSN3iM4SbWk6jaC4NVhwaSmxoU1J+O96Ngp/f&#10;eVZts/qVs8lGu9vi8tXtP5UaDrr1EoSnzr/F/+5vrWA2DWv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gyowgAAANwAAAAPAAAAAAAAAAAAAAAAAJgCAABkcnMvZG93&#10;bnJldi54bWxQSwUGAAAAAAQABAD1AAAAhwMAAAAA&#10;" path="m,l,156337e" filled="f" strokeweight=".28925mm">
                  <v:path arrowok="t" textboxrect="0,0,0,156337"/>
                </v:shape>
                <v:shape id="Shape 368" o:spid="_x0000_s3014" style="position:absolute;left:7283;top:7267;width:937;height:1147;visibility:visible;mso-wrap-style:square;v-text-anchor:top" coordsize="93726,11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qY8UA&#10;AADcAAAADwAAAGRycy9kb3ducmV2LnhtbESP0WrCQBRE3wv+w3KFvohuDCJtzEZKS6GoDzb1Ay7Z&#10;22xo9m6aXTX1611B6OMwM2eYfD3YVpyo941jBfNZAoK4crrhWsHh6336BMIHZI2tY1LwRx7Wxegh&#10;x0y7M3/SqQy1iBD2GSowIXSZlL4yZNHPXEccvW/XWwxR9rXUPZ4j3LYyTZKltNhwXDDY0auh6qc8&#10;2htl+3ZJD7vJvNzL7dEscVL9bpR6HA8vKxCBhvAfvrc/tIJF+gy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pjxQAAANwAAAAPAAAAAAAAAAAAAAAAAJgCAABkcnMv&#10;ZG93bnJldi54bWxQSwUGAAAAAAQABAD1AAAAigMAAAAA&#10;" path="m93726,l,114681e" filled="f" strokeweight=".28925mm">
                  <v:path arrowok="t" textboxrect="0,0,93726,114681"/>
                </v:shape>
                <v:shape id="Shape 369" o:spid="_x0000_s3015" style="position:absolute;left:8220;top:7267;width:936;height:1147;visibility:visible;mso-wrap-style:square;v-text-anchor:top" coordsize="93599,11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iV8AA&#10;AADcAAAADwAAAGRycy9kb3ducmV2LnhtbERPTWvCQBC9C/6HZQq9mU2tFEldJQiCFC9aPfQ2ZMds&#10;MDsbshtN/33nUPD4eN+rzehbdac+NoENvGU5KOIq2IZrA+fv3WwJKiZki21gMvBLETbr6WSFhQ0P&#10;PtL9lGolIRwLNOBS6gqtY+XIY8xCRyzcNfQek8C+1rbHh4T7Vs/z/EN7bFgaHHa0dVTdToOXkpIP&#10;7f7rQtHZ9KOHIR5LdzDm9WUsP0ElGtNT/O/eWwOLd5kvZ+QI6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GiV8AAAADcAAAADwAAAAAAAAAAAAAAAACYAgAAZHJzL2Rvd25y&#10;ZXYueG1sUEsFBgAAAAAEAAQA9QAAAIUDAAAAAA==&#10;" path="m,l93599,114681e" filled="f" strokeweight=".28925mm">
                  <v:path arrowok="t" textboxrect="0,0,93599,114681"/>
                </v:shape>
                <v:shape id="Shape 370" o:spid="_x0000_s3016" style="position:absolute;left:7283;top:6330;width:1873;height:0;visibility:visible;mso-wrap-style:square;v-text-anchor:top" coordsize="187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fIMUA&#10;AADcAAAADwAAAGRycy9kb3ducmV2LnhtbESPT2sCMRTE74LfITzBm2b9V8rWKG1R68FLt4L09tg8&#10;dxc3L9sk6vrtG0HwOMzMb5j5sjW1uJDzlWUFo2ECgji3uuJCwf5nPXgF4QOyxtoyKbiRh+Wi25lj&#10;qu2Vv+mShUJECPsUFZQhNKmUPi/JoB/ahjh6R+sMhihdIbXDa4SbWo6T5EUarDgulNjQZ0n5KTsb&#10;Bavd6OPwtflzE61/b2GGG6dnY6X6vfb9DUSgNjzDj/ZWK5hOpn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d8gxQAAANwAAAAPAAAAAAAAAAAAAAAAAJgCAABkcnMv&#10;ZG93bnJldi54bWxQSwUGAAAAAAQABAD1AAAAigMAAAAA&#10;" path="m,l187325,e" filled="f" strokeweight=".28925mm">
                  <v:path arrowok="t" textboxrect="0,0,187325,0"/>
                </v:shape>
                <v:shape id="Shape 4133" o:spid="_x0000_s3017" style="position:absolute;left:44639;top:17376;width:832;height:74929;visibility:visible;mso-wrap-style:square;v-text-anchor:top" coordsize="83185,7492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9MIA&#10;AADcAAAADwAAAGRycy9kb3ducmV2LnhtbESPQWvCQBSE70L/w/IK3szGVq1GVykFi1ej1Osj+0yC&#10;2bchuzHbf98tCB6HmfmG2eyCacSdOldbVjBNUhDEhdU1lwrOp/1kCcJ5ZI2NZVLwSw5225fRBjNt&#10;Bz7SPfeliBB2GSqovG8zKV1RkUGX2JY4elfbGfRRdqXUHQ4Rbhr5lqYLabDmuFBhS18VFbe8Nwrs&#10;pf2Z5dNhxVc63tz3R9B9H5Qav4bPNQhPwT/Dj/ZBK5i9z+H/TDw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Z/0wgAAANwAAAAPAAAAAAAAAAAAAAAAAJgCAABkcnMvZG93&#10;bnJldi54bWxQSwUGAAAAAAQABAD1AAAAhwMAAAAA&#10;" path="m,l83185,r,7492873l,7492873,,e" fillcolor="#7acff5" stroked="f" strokeweight="0">
                  <v:stroke miterlimit="83231f" joinstyle="miter" endcap="square"/>
                  <v:path arrowok="t" textboxrect="0,0,83185,7492873"/>
                </v:shape>
                <v:shape id="Shape 373" o:spid="_x0000_s3018" style="position:absolute;left:44639;top:17376;width:832;height:74929;visibility:visible;mso-wrap-style:square;v-text-anchor:top" coordsize="83185,7492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3pAcQA&#10;AADcAAAADwAAAGRycy9kb3ducmV2LnhtbESPT2vCQBTE74V+h+UVvNVN1bYmuooIglf/tHh8ZJ9J&#10;MPs2za5m8+1dQehxmJnfMPNlMLW4Uesqywo+hgkI4tzqigsFx8PmfQrCeWSNtWVS0JOD5eL1ZY6Z&#10;th3v6Lb3hYgQdhkqKL1vMildXpJBN7QNcfTOtjXoo2wLqVvsItzUcpQkX9JgxXGhxIbWJeWX/dUo&#10;CH+/RXL6Xl0+f8KxT/su9T1rpQZvYTUD4Sn4//CzvdUKJuMU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t6QHEAAAA3AAAAA8AAAAAAAAAAAAAAAAAmAIAAGRycy9k&#10;b3ducmV2LnhtbFBLBQYAAAAABAAEAPUAAACJAwAAAAA=&#10;" path="m,l83185,r,7492873l,7492873,,xe" filled="f" strokeweight=".28925mm">
                  <v:path arrowok="t" textboxrect="0,0,83185,7492873"/>
                </v:shape>
                <v:shape id="Shape 375" o:spid="_x0000_s3019" style="position:absolute;left:2809;top:25816;width:48384;height:71073;visibility:visible;mso-wrap-style:square;v-text-anchor:top" coordsize="4838446,7107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BdMEA&#10;AADcAAAADwAAAGRycy9kb3ducmV2LnhtbERPy2rCQBTdF/yH4Qrd1Rk1VEkdRaRCVkJV0OUlc5sE&#10;M3dCZppHv95ZFLo8nPdmN9hadNT6yrGG+UyBIM6dqbjQcL0c39YgfEA2WDsmDSN52G0nLxtMjev5&#10;i7pzKEQMYZ+ihjKEJpXS5yVZ9DPXEEfu27UWQ4RtIU2LfQy3tVwo9S4tVhwbSmzoUFL+OP9YDT6v&#10;76q3S76tTr/7z7V5zMdMaf06HfYfIAIN4V/8586MhiSJ8+OZe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DwXTBAAAA3AAAAA8AAAAAAAAAAAAAAAAAmAIAAGRycy9kb3du&#10;cmV2LnhtbFBLBQYAAAAABAAEAPUAAACGAwAAAAA=&#10;" path="m,l4838446,r,7107301l,7107301,,xe" filled="f" strokeweight=".28925mm">
                  <v:path arrowok="t" textboxrect="0,0,4838446,7107301"/>
                </v:shape>
                <v:shape id="Shape 376" o:spid="_x0000_s3020" style="position:absolute;left:2809;top:25816;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N1sUA&#10;AADcAAAADwAAAGRycy9kb3ducmV2LnhtbESPQWsCMRSE7wX/Q3gFbzVpWUpZjSILUsX2UC3F42Pz&#10;3CxuXpZN1NVf3wiCx2FmvmEms9414kRdqD1reB0pEMSlNzVXGn63i5cPECEiG2w8k4YLBZhNB08T&#10;zI0/8w+dNrESCcIhRw02xjaXMpSWHIaRb4mTt/edw5hkV0nT4TnBXSPflHqXDmtOCxZbKiyVh83R&#10;adh9t/NV87dffyr7danIF2p3LbQePvfzMYhIfXyE7+2l0ZBlGdzOpCM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o3WxQAAANwAAAAPAAAAAAAAAAAAAAAAAJgCAABkcnMv&#10;ZG93bnJldi54bWxQSwUGAAAAAAQABAD1AAAAigMAAAAA&#10;" path="m,l228981,r,93853l166497,177165,,177165,,xe" stroked="f" strokeweight="0">
                  <v:path arrowok="t" textboxrect="0,0,228981,177165"/>
                </v:shape>
                <v:shape id="Shape 377" o:spid="_x0000_s3021" style="position:absolute;left:2809;top:25816;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kG78A&#10;AADcAAAADwAAAGRycy9kb3ducmV2LnhtbESPzQrCMBCE74LvEFbwpqlFRapRRBDUmz8PsDRrWmw2&#10;pYm2vr0RBI/DzHzDrDadrcSLGl86VjAZJyCIc6dLNgpu1/1oAcIHZI2VY1LwJg+bdb+3wky7ls/0&#10;ugQjIoR9hgqKEOpMSp8XZNGPXU0cvbtrLIYoGyN1g22E20qmSTKXFkuOCwXWtCsof1yeVsHsuTMy&#10;zfWRz/fD9fY227Q8tUoNB912CSJQF/7hX/ugFUynM/iei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AGQbvwAAANwAAAAPAAAAAAAAAAAAAAAAAJgCAABkcnMvZG93bnJl&#10;di54bWxQSwUGAAAAAAQABAD1AAAAhAMAAAAA&#10;" path="m228981,r,93853l166497,177165,,177165,,,228981,xe" filled="f" strokeweight=".28925mm">
                  <v:path arrowok="t" textboxrect="0,0,228981,177165"/>
                </v:shape>
                <v:rect id="Rectangle 449" o:spid="_x0000_s3022" style="position:absolute;left:3329;top:26244;width:1777;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inset="0,0,0,0">
                    <w:txbxContent>
                      <w:p w:rsidR="00E53C9B" w:rsidRDefault="00E53C9B">
                        <w:r>
                          <w:rPr>
                            <w:rFonts w:ascii="Arial" w:eastAsia="Arial" w:hAnsi="Arial" w:cs="Arial"/>
                            <w:b/>
                            <w:sz w:val="18"/>
                          </w:rPr>
                          <w:t>alt</w:t>
                        </w:r>
                      </w:p>
                    </w:txbxContent>
                  </v:textbox>
                </v:rect>
                <v:shape id="Shape 381" o:spid="_x0000_s3023" style="position:absolute;left:5099;top:49995;width:44014;height:44915;visibility:visible;mso-wrap-style:square;v-text-anchor:top" coordsize="4401439,4491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OfI7wA&#10;AADcAAAADwAAAGRycy9kb3ducmV2LnhtbERPSwrCMBDdC94hjOBOU79INYqIggsXWj3A0IxtsZmU&#10;Jrb19mYhuHy8/2bXmVI0VLvCsoLJOAJBnFpdcKbgcT+NViCcR9ZYWiYFH3Kw2/Z7G4y1bflGTeIz&#10;EULYxagg976KpXRpTgbd2FbEgXva2qAPsM6krrEN4aaU0yhaSoMFh4YcKzrklL6St1FwTMm1Vcsz&#10;z00xXVzKxzO5HpUaDrr9GoSnzv/FP/dZK5gvwvxwJhwBuf0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Pc58jvAAAANwAAAAPAAAAAAAAAAAAAAAAAJgCAABkcnMvZG93bnJldi54&#10;bWxQSwUGAAAAAAQABAD1AAAAgQMAAAAA&#10;" path="m,l4401439,r,4491482l,4491482,,xe" filled="f" strokeweight=".28925mm">
                  <v:path arrowok="t" textboxrect="0,0,4401439,4491482"/>
                </v:shape>
                <v:shape id="Shape 382" o:spid="_x0000_s3024" style="position:absolute;left:5099;top:49995;width:2288;height:1771;visibility:visible;mso-wrap-style:square;v-text-anchor:top" coordsize="228854,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rFMQA&#10;AADcAAAADwAAAGRycy9kb3ducmV2LnhtbESPT2vCQBTE74V+h+UJ3upGsSLRVaREbHvyL14f2ecm&#10;mH0bs1sTv31XKPQ4zMxvmPmys5W4U+NLxwqGgwQEce50yUbB8bB+m4LwAVlj5ZgUPMjDcvH6MsdU&#10;u5Z3dN8HIyKEfYoKihDqVEqfF2TRD1xNHL2LayyGKBsjdYNthNtKjpJkIi2WHBcKrOmjoPy6/7EK&#10;blvffhmzOR5O3+3usT1nOnOZUv1et5qBCNSF//Bf+1MrGL8P4Xk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pqxTEAAAA3AAAAA8AAAAAAAAAAAAAAAAAmAIAAGRycy9k&#10;b3ducmV2LnhtbFBLBQYAAAAABAAEAPUAAACJAwAAAAA=&#10;" path="m,l228854,r,93726l166497,177165,,177165,,xe" stroked="f" strokeweight="0">
                  <v:path arrowok="t" textboxrect="0,0,228854,177165"/>
                </v:shape>
                <v:shape id="Shape 383" o:spid="_x0000_s3025" style="position:absolute;left:5099;top:49995;width:2288;height:1771;visibility:visible;mso-wrap-style:square;v-text-anchor:top" coordsize="228854,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tHo8UA&#10;AADcAAAADwAAAGRycy9kb3ducmV2LnhtbESP0WrCQBRE3wv+w3KFvtWN2ohN3QSRCkFKoeoHXLK3&#10;2dTs3ZBdNf17VxD6OMzMGWZVDLYVF+p941jBdJKAIK6cbrhWcDxsX5YgfEDW2DomBX/kochHTyvM&#10;tLvyN132oRYRwj5DBSaELpPSV4Ys+onriKP343qLIcq+lrrHa4TbVs6SZCEtNhwXDHa0MVSd9mer&#10;IPUf299yfl7vvgItzLxK3j7Lo1LP42H9DiLQEP7Dj3apFbymKdzP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0ejxQAAANwAAAAPAAAAAAAAAAAAAAAAAJgCAABkcnMv&#10;ZG93bnJldi54bWxQSwUGAAAAAAQABAD1AAAAigMAAAAA&#10;" path="m228854,r,93726l166497,177165,,177165,,,228854,xe" filled="f" strokeweight=".28925mm">
                  <v:path arrowok="t" textboxrect="0,0,228854,177165"/>
                </v:shape>
                <v:rect id="Rectangle 456" o:spid="_x0000_s3026" style="position:absolute;left:5618;top:50421;width:1776;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rsidR="00E53C9B" w:rsidRDefault="00E53C9B">
                        <w:r>
                          <w:rPr>
                            <w:rFonts w:ascii="Arial" w:eastAsia="Arial" w:hAnsi="Arial" w:cs="Arial"/>
                            <w:b/>
                            <w:sz w:val="18"/>
                          </w:rPr>
                          <w:t>alt</w:t>
                        </w:r>
                      </w:p>
                    </w:txbxContent>
                  </v:textbox>
                </v:rect>
                <v:shape id="Shape 387" o:spid="_x0000_s3027" style="position:absolute;left:5722;top:85218;width:41726;height:0;visibility:visible;mso-wrap-style:square;v-text-anchor:top" coordsize="4172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zyMYA&#10;AADcAAAADwAAAGRycy9kb3ducmV2LnhtbESPQWsCMRSE7wX/Q3hCL0WzFqvr1ii2UBAKglbx+rp5&#10;brbdvKybVNd/bwShx2FmvmGm89ZW4kSNLx0rGPQTEMS50yUXCrZfH70UhA/IGivHpOBCHuazzsMU&#10;M+3OvKbTJhQiQthnqMCEUGdS+tyQRd93NXH0Dq6xGKJsCqkbPEe4reRzkoykxZLjgsGa3g3lv5s/&#10;q2Cy/nlavO3d53e1OqyOictTs/NKPXbbxSuIQG34D9/bS61g+DKG25l4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uzyMYAAADcAAAADwAAAAAAAAAAAAAAAACYAgAAZHJz&#10;L2Rvd25yZXYueG1sUEsFBgAAAAAEAAQA9QAAAIsDAAAAAA==&#10;" path="m,l4172585,e" filled="f" strokeweight=".28925mm">
                  <v:stroke joinstyle="bevel"/>
                  <v:path arrowok="t" textboxrect="0,0,4172585,0"/>
                </v:shape>
                <v:rect id="Rectangle 461" o:spid="_x0000_s3028" style="position:absolute;left:22654;top:78142;width:424;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E53C9B" w:rsidRDefault="00E53C9B">
                        <w:r>
                          <w:rPr>
                            <w:rFonts w:ascii="Arial" w:eastAsia="Arial" w:hAnsi="Arial" w:cs="Arial"/>
                            <w:sz w:val="18"/>
                            <w:shd w:val="clear" w:color="auto" w:fill="FFFFFF"/>
                          </w:rPr>
                          <w:t>]</w:t>
                        </w:r>
                      </w:p>
                    </w:txbxContent>
                  </v:textbox>
                </v:rect>
                <v:rect id="Rectangle 462" o:spid="_x0000_s3029" style="position:absolute;left:9995;top:78142;width:16837;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E53C9B" w:rsidRDefault="00E53C9B">
                        <w:r>
                          <w:rPr>
                            <w:rFonts w:ascii="Arial" w:eastAsia="Arial" w:hAnsi="Arial" w:cs="Arial"/>
                            <w:sz w:val="18"/>
                            <w:shd w:val="clear" w:color="auto" w:fill="FFFFFF"/>
                          </w:rPr>
                          <w:t>If System is not available</w:t>
                        </w:r>
                      </w:p>
                    </w:txbxContent>
                  </v:textbox>
                </v:rect>
                <v:rect id="Rectangle 463" o:spid="_x0000_s3030" style="position:absolute;left:9677;top:78142;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E53C9B" w:rsidRDefault="00E53C9B">
                        <w:r>
                          <w:rPr>
                            <w:rFonts w:ascii="Arial" w:eastAsia="Arial" w:hAnsi="Arial" w:cs="Arial"/>
                            <w:sz w:val="18"/>
                            <w:shd w:val="clear" w:color="auto" w:fill="FFFFFF"/>
                          </w:rPr>
                          <w:t>[</w:t>
                        </w:r>
                      </w:p>
                    </w:txbxContent>
                  </v:textbox>
                </v:rect>
                <v:shape id="Shape 392" o:spid="_x0000_s3031" style="position:absolute;left:2809;top:39990;width:48280;height:0;visibility:visible;mso-wrap-style:square;v-text-anchor:top" coordsize="4828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Kc8cA&#10;AADcAAAADwAAAGRycy9kb3ducmV2LnhtbESPT2vCQBTE74LfYXlCb3WjpCKpq6hYENpL/UPp7TX7&#10;TILZt0t2jbGfvlsQPA4z8xtmtuhMLVpqfGVZwWiYgCDOra64UHDYvz1PQfiArLG2TApu5GEx7/dm&#10;mGl75U9qd6EQEcI+QwVlCC6T0uclGfRD64ijd7KNwRBlU0jd4DXCTS3HSTKRBiuOCyU6WpeUn3cX&#10;o2D18XJ0m6+0+zmNbr/nduPex+tvpZ4G3fIVRKAuPML39lYrSCcp/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QinPHAAAA3AAAAA8AAAAAAAAAAAAAAAAAmAIAAGRy&#10;cy9kb3ducmV2LnhtbFBLBQYAAAAABAAEAPUAAACMAwAAAAA=&#10;" path="m,l4828032,e" filled="f" strokeweight=".28925mm">
                  <v:stroke joinstyle="bevel"/>
                  <v:path arrowok="t" textboxrect="0,0,4828032,0"/>
                </v:shape>
                <v:shape id="Shape 4134" o:spid="_x0000_s3032" style="position:absolute;left:6659;top:28214;width:21331;height:1564;visibility:visible;mso-wrap-style:square;v-text-anchor:top" coordsize="2133092,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2pMMA&#10;AADcAAAADwAAAGRycy9kb3ducmV2LnhtbESP3YrCMBSE7xd8h3AEbxZN1VW0GmUVBK8W/HmAY3Ns&#10;i81JSbK2+vRmYcHLYWa+YZbr1lTiTs6XlhUMBwkI4szqknMF59OuPwPhA7LGyjIpeJCH9arzscRU&#10;24YPdD+GXEQI+xQVFCHUqZQ+K8igH9iaOHpX6wyGKF0utcMmwk0lR0kylQZLjgsF1rQtKLsdf42C&#10;zSSrPuvnmC4uD7JpOZkffm5K9brt9wJEoDa8w//tvVbwNZ3A3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2pMMAAADcAAAADwAAAAAAAAAAAAAAAACYAgAAZHJzL2Rv&#10;d25yZXYueG1sUEsFBgAAAAAEAAQA9QAAAIgDAAAAAA==&#10;" path="m,l2133092,r,156337l,156337,,e" stroked="f" strokeweight="0">
                  <v:stroke miterlimit="83231f" joinstyle="miter" endcap="square"/>
                  <v:path arrowok="t" textboxrect="0,0,2133092,156337"/>
                </v:shape>
                <v:rect id="Rectangle 7584" o:spid="_x0000_s3033" style="position:absolute;left:27567;top:28641;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2dscA&#10;AADdAAAADwAAAGRycy9kb3ducmV2LnhtbESPT2vCQBTE7wW/w/IEb3Wj2B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59nbHAAAA3QAAAA8AAAAAAAAAAAAAAAAAmAIAAGRy&#10;cy9kb3ducmV2LnhtbFBLBQYAAAAABAAEAPUAAACMAwAAAAA=&#10;" filled="f" stroked="f">
                  <v:textbox inset="0,0,0,0">
                    <w:txbxContent>
                      <w:p w:rsidR="00E53C9B" w:rsidRDefault="00E53C9B">
                        <w:r>
                          <w:rPr>
                            <w:rFonts w:ascii="Arial" w:eastAsia="Arial" w:hAnsi="Arial" w:cs="Arial"/>
                            <w:sz w:val="18"/>
                          </w:rPr>
                          <w:t>]</w:t>
                        </w:r>
                      </w:p>
                    </w:txbxContent>
                  </v:textbox>
                </v:rect>
                <v:rect id="Rectangle 7585" o:spid="_x0000_s3034" style="position:absolute;left:7082;top:28641;width:2724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VT7cYA&#10;AADdAAAADwAAAGRycy9kb3ducmV2LnhtbESPS4vCQBCE78L+h6GFvenEBdcYHUX2gR59gXprMm0S&#10;zPSEzKzJ+usdQfBYVNVX1HTemlJcqXaFZQWDfgSCOLW64EzBfvfbi0E4j6yxtEwK/snBfPbWmWKi&#10;bcMbum59JgKEXYIKcu+rREqX5mTQ9W1FHLyzrQ36IOtM6hqbADel/IiiT2mw4LCQY0VfOaWX7Z9R&#10;sIyrxXFlb01W/pyWh/Vh/L0be6Xeu+1iAsJT61/hZ3ulFYyG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VT7cYAAADdAAAADwAAAAAAAAAAAAAAAACYAgAAZHJz&#10;L2Rvd25yZXYueG1sUEsFBgAAAAAEAAQA9QAAAIsDAAAAAA==&#10;" filled="f" stroked="f">
                  <v:textbox inset="0,0,0,0">
                    <w:txbxContent>
                      <w:p w:rsidR="00E53C9B" w:rsidRDefault="00E53C9B">
                        <w:r>
                          <w:rPr>
                            <w:rFonts w:ascii="Arial" w:eastAsia="Arial" w:hAnsi="Arial" w:cs="Arial"/>
                            <w:sz w:val="18"/>
                          </w:rPr>
                          <w:t>If 1.1 not valid or System is not available</w:t>
                        </w:r>
                      </w:p>
                    </w:txbxContent>
                  </v:textbox>
                </v:rect>
                <v:rect id="Rectangle 7586" o:spid="_x0000_s3035" style="position:absolute;left:6764;top:28641;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NmscA&#10;AADdAAAADwAAAGRycy9kb3ducmV2LnhtbESPQWvCQBSE74X+h+UVvDWbCrUxuorUFj1qLKTeHtln&#10;Esy+DdnVpP31XaHgcZiZb5j5cjCNuFLnassKXqIYBHFhdc2lgq/D53MCwnlkjY1lUvBDDpaLx4c5&#10;ptr2vKdr5ksRIOxSVFB536ZSuqIigy6yLXHwTrYz6IPsSqk77APcNHIcxxNpsOawUGFL7xUV5+xi&#10;FGySdvW9tb992XwcN/kun64PU6/U6GlYzUB4Gvw9/N/eagVvr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nzZrHAAAA3QAAAA8AAAAAAAAAAAAAAAAAmAIAAGRy&#10;cy9kb3ducmV2LnhtbFBLBQYAAAAABAAEAPUAAACMAwAAAAA=&#10;" filled="f" stroked="f">
                  <v:textbox inset="0,0,0,0">
                    <w:txbxContent>
                      <w:p w:rsidR="00E53C9B" w:rsidRDefault="00E53C9B">
                        <w:r>
                          <w:rPr>
                            <w:rFonts w:ascii="Arial" w:eastAsia="Arial" w:hAnsi="Arial" w:cs="Arial"/>
                            <w:sz w:val="18"/>
                          </w:rPr>
                          <w:t>[</w:t>
                        </w:r>
                      </w:p>
                    </w:txbxContent>
                  </v:textbox>
                </v:rect>
                <v:shape id="Shape 398" o:spid="_x0000_s3036" style="position:absolute;left:5722;top:75317;width:41830;height:17613;visibility:visible;mso-wrap-style:square;v-text-anchor:top" coordsize="4182999,176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i88cA&#10;AADdAAAADwAAAGRycy9kb3ducmV2LnhtbESPT2vCQBTE74LfYXmCN92obZXUVUQUFenBPwd7e82+&#10;JsHs25hdNX77rlDwOMzMb5jxtDaFuFHlcssKet0IBHFidc6pguNh2RmBcB5ZY2GZFDzIwXTSbIwx&#10;1vbOO7rtfSoChF2MCjLvy1hKl2Rk0HVtSRy8X1sZ9EFWqdQV3gPcFLIfRR/SYM5hIcOS5hkl5/3V&#10;KDhdfwabFcpT9PVdn9/sfHHh7UKpdquefYLwVPtX+L+91gqG76MhPN+EJ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HovPHAAAA3QAAAA8AAAAAAAAAAAAAAAAAmAIAAGRy&#10;cy9kb3ducmV2LnhtbFBLBQYAAAAABAAEAPUAAACMAwAAAAA=&#10;" path="m,l4182999,r,1761236l,1761236,,xe" filled="f" strokeweight=".28925mm">
                  <v:path arrowok="t" textboxrect="0,0,4182999,1761236"/>
                </v:shape>
                <v:shape id="Shape 399" o:spid="_x0000_s3037" style="position:absolute;left:5722;top:75317;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EmsMA&#10;AADdAAAADwAAAGRycy9kb3ducmV2LnhtbERPTWsCMRC9C/0PYQreNGmhKlujyEKxoh60pXgcNuNm&#10;6WaybKKu/npzEDw+3vd03rlanKkNlWcNb0MFgrjwpuJSw+/P12ACIkRkg7Vn0nClAPPZS2+KmfEX&#10;3tF5H0uRQjhkqMHG2GRShsKSwzD0DXHijr51GBNsS2lavKRwV8t3pUbSYcWpwWJDuaXif39yGg7b&#10;ZrGq/47rpbKba0k+V4dbrnX/tVt8gojUxaf44f42GsYfkzQ3vUlP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xEmsMAAADdAAAADwAAAAAAAAAAAAAAAACYAgAAZHJzL2Rv&#10;d25yZXYueG1sUEsFBgAAAAAEAAQA9QAAAIgDAAAAAA==&#10;" path="m,l228981,r,93853l166497,177165,,177165,,xe" stroked="f" strokeweight="0">
                  <v:path arrowok="t" textboxrect="0,0,228981,177165"/>
                </v:shape>
                <v:shape id="Shape 400" o:spid="_x0000_s3038" style="position:absolute;left:5722;top:75317;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moMMA&#10;AADdAAAADwAAAGRycy9kb3ducmV2LnhtbESP3YrCMBSE74V9h3AW9k7TLfhXm4oIC653Wh/g0BzT&#10;ss1JaaKtb78RBC+HmfmGybejbcWdet84VvA9S0AQV043bBRcyp/pCoQPyBpbx6TgQR62xcckx0y7&#10;gU90PwcjIoR9hgrqELpMSl/VZNHPXEccvavrLYYoeyN1j0OE21amSbKQFhuOCzV2tK+p+jvfrIL5&#10;bW9kWulfPl0P5eVhdmlzHJT6+hx3GxCBxvAOv9oHrWA5X63h+SY+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9moMMAAADdAAAADwAAAAAAAAAAAAAAAACYAgAAZHJzL2Rv&#10;d25yZXYueG1sUEsFBgAAAAAEAAQA9QAAAIgDAAAAAA==&#10;" path="m228981,r,93853l166497,177165,,177165,,,228981,xe" filled="f" strokeweight=".28925mm">
                  <v:path arrowok="t" textboxrect="0,0,228981,177165"/>
                </v:shape>
                <v:rect id="Rectangle 7590" o:spid="_x0000_s3039" style="position:absolute;left:6243;top:75745;width:1776;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tmqMIA&#10;AADdAAAADwAAAGRycy9kb3ducmV2LnhtbERPTYvCMBC9C/6HMMLeNFVw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2aowgAAAN0AAAAPAAAAAAAAAAAAAAAAAJgCAABkcnMvZG93&#10;bnJldi54bWxQSwUGAAAAAAQABAD1AAAAhwMAAAAA&#10;" filled="f" stroked="f">
                  <v:textbox inset="0,0,0,0">
                    <w:txbxContent>
                      <w:p w:rsidR="00E53C9B" w:rsidRDefault="00E53C9B">
                        <w:r>
                          <w:rPr>
                            <w:rFonts w:ascii="Arial" w:eastAsia="Arial" w:hAnsi="Arial" w:cs="Arial"/>
                            <w:b/>
                            <w:sz w:val="18"/>
                          </w:rPr>
                          <w:t>alt</w:t>
                        </w:r>
                      </w:p>
                    </w:txbxContent>
                  </v:textbox>
                </v:rect>
                <v:shape id="Shape 404" o:spid="_x0000_s3040" style="position:absolute;left:5099;top:62917;width:43910;height:0;visibility:visible;mso-wrap-style:square;v-text-anchor:top" coordsize="4391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9jccA&#10;AADdAAAADwAAAGRycy9kb3ducmV2LnhtbESPQWvCQBSE74L/YXlCb7pR1GrqKlIoSEWkqaDeHtnX&#10;JJp9m2a3Gv+9Kwg9DjPzDTNbNKYUF6pdYVlBvxeBIE6tLjhTsPv+6E5AOI+ssbRMCm7kYDFvt2YY&#10;a3vlL7okPhMBwi5GBbn3VSylS3My6Hq2Ig7ej60N+iDrTOoarwFuSjmIorE0WHBYyLGi95zSc/Jn&#10;FMh0uEqaz81tf9xWv8V6O9Qnc1DqpdMs30B4avx/+NleaQWvo2kf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mvY3HAAAA3QAAAA8AAAAAAAAAAAAAAAAAmAIAAGRy&#10;cy9kb3ducmV2LnhtbFBLBQYAAAAABAAEAPUAAACMAwAAAAA=&#10;" path="m,l4391025,e" filled="f" strokeweight=".28925mm">
                  <v:stroke joinstyle="bevel"/>
                  <v:path arrowok="t" textboxrect="0,0,4391025,0"/>
                </v:shape>
                <v:rect id="Rectangle 7592" o:spid="_x0000_s3041" style="position:absolute;left:39019;top:52819;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dRMYA&#10;AADdAAAADwAAAGRycy9kb3ducmV2LnhtbESPQWvCQBSE74L/YXkFb7qpYDUxq4it6LFqIfX2yL4m&#10;odm3IbuatL++WxA8DjPzDZOue1OLG7WusqzgeRKBIM6trrhQ8HHejRcgnEfWWFsmBT/kYL0aDlJM&#10;tO34SLeTL0SAsEtQQel9k0jp8pIMuoltiIP3ZVuDPsi2kLrFLsBNLadR9CINVhwWSmxoW1L+fboa&#10;BftFs/k82N+uqN8u++w9i1/PsVdq9NRvliA89f4RvrcPWsF8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dRMYAAADdAAAADwAAAAAAAAAAAAAAAACYAgAAZHJz&#10;L2Rvd25yZXYueG1sUEsFBgAAAAAEAAQA9QAAAIsDAAAAAA==&#10;" filled="f" stroked="f">
                  <v:textbox inset="0,0,0,0">
                    <w:txbxContent>
                      <w:p w:rsidR="00E53C9B" w:rsidRDefault="00E53C9B">
                        <w:r>
                          <w:rPr>
                            <w:rFonts w:ascii="Arial" w:eastAsia="Arial" w:hAnsi="Arial" w:cs="Arial"/>
                            <w:sz w:val="18"/>
                            <w:shd w:val="clear" w:color="auto" w:fill="FFFFFF"/>
                          </w:rPr>
                          <w:t>]</w:t>
                        </w:r>
                      </w:p>
                    </w:txbxContent>
                  </v:textbox>
                </v:rect>
                <v:rect id="Rectangle 7593" o:spid="_x0000_s3042" style="position:absolute;left:9370;top:52819;width:3943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E53C9B" w:rsidRDefault="00E53C9B">
                        <w:r>
                          <w:rPr>
                            <w:rFonts w:ascii="Arial" w:eastAsia="Arial" w:hAnsi="Arial" w:cs="Arial"/>
                            <w:sz w:val="18"/>
                            <w:shd w:val="clear" w:color="auto" w:fill="FFFFFF"/>
                          </w:rPr>
                          <w:t>If dispatcher decides to no longer cancel assigned timeslot</w:t>
                        </w:r>
                      </w:p>
                    </w:txbxContent>
                  </v:textbox>
                </v:rect>
                <v:rect id="Rectangle 7594" o:spid="_x0000_s3043" style="position:absolute;left:9052;top:52819;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E53C9B" w:rsidRDefault="00E53C9B">
                        <w:r>
                          <w:rPr>
                            <w:rFonts w:ascii="Arial" w:eastAsia="Arial" w:hAnsi="Arial" w:cs="Arial"/>
                            <w:sz w:val="18"/>
                            <w:shd w:val="clear" w:color="auto" w:fill="FFFFFF"/>
                          </w:rPr>
                          <w:t>[</w:t>
                        </w:r>
                      </w:p>
                    </w:txbxContent>
                  </v:textbox>
                </v:rect>
                <v:rect id="Rectangle 7595" o:spid="_x0000_s3044" style="position:absolute;left:43078;top:5090;width:507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E53C9B" w:rsidRDefault="00E53C9B">
                        <w:r>
                          <w:rPr>
                            <w:rFonts w:ascii="Arial" w:eastAsia="Arial" w:hAnsi="Arial" w:cs="Arial"/>
                            <w:sz w:val="18"/>
                          </w:rPr>
                          <w:t>System</w:t>
                        </w:r>
                      </w:p>
                    </w:txbxContent>
                  </v:textbox>
                </v:rect>
                <v:rect id="Rectangle 7596" o:spid="_x0000_s3045" style="position:absolute;left:5514;top:8737;width:7276;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5bR8cA&#10;AADdAAAADwAAAGRycy9kb3ducmV2LnhtbESPQWvCQBSE74X+h+UVvNVNhcY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W0fHAAAA3QAAAA8AAAAAAAAAAAAAAAAAmAIAAGRy&#10;cy9kb3ducmV2LnhtbFBLBQYAAAAABAAEAPUAAACMAwAAAAA=&#10;" filled="f" stroked="f">
                  <v:textbox inset="0,0,0,0">
                    <w:txbxContent>
                      <w:p w:rsidR="00E53C9B" w:rsidRDefault="00E53C9B">
                        <w:r>
                          <w:rPr>
                            <w:rFonts w:ascii="Arial" w:eastAsia="Arial" w:hAnsi="Arial" w:cs="Arial"/>
                            <w:sz w:val="18"/>
                          </w:rPr>
                          <w:t>Dispatcher</w:t>
                        </w:r>
                      </w:p>
                    </w:txbxContent>
                  </v:textbox>
                </v:rect>
                <v:shape id="Shape 413" o:spid="_x0000_s3046" style="position:absolute;left:8636;top:18209;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qF8UA&#10;AADdAAAADwAAAGRycy9kb3ducmV2LnhtbESPS2vDMBCE74H+B7GF3hK5Kc7DjRJKIJCSS5o290Xa&#10;2KbWyljyK7++KhR6HGbmG2azG2wlOmp86VjB8ywBQaydKTlX8PV5mK5A+IBssHJMCkbysNs+TDaY&#10;GdfzB3WXkIsIYZ+hgiKEOpPS64Is+pmriaN3c43FEGWTS9NgH+G2kvMkWUiLJceFAmvaF6S/L61V&#10;0I4rfXsp5+8n292TVLvcXE9npZ4eh7dXEIGG8B/+ax+NgmW6X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OoXxQAAAN0AAAAPAAAAAAAAAAAAAAAAAJgCAABkcnMv&#10;ZG93bnJldi54bWxQSwUGAAAAAAQABAD1AAAAigMAAAAA&#10;" path="m,l3600323,e" filled="f" strokeweight=".28925mm">
                  <v:path arrowok="t" textboxrect="0,0,3600323,0"/>
                </v:shape>
                <v:shape id="Shape 414" o:spid="_x0000_s3047" style="position:absolute;left:43389;top:17584;width:1250;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V7MEA&#10;AADdAAAADwAAAGRycy9kb3ducmV2LnhtbERPTYvCMBC9L/gfwgje1tQFtdamIgsFETxovXgbmrEt&#10;NpPSpFr/vTks7PHxvtPdaFrxpN41lhUs5hEI4tLqhisF1yL/jkE4j6yxtUwK3uRgl02+Uky0ffGZ&#10;nhdfiRDCLkEFtfddIqUrazLo5rYjDtzd9gZ9gH0ldY+vEG5a+RNFK2mw4dBQY0e/NZWPy2AUHIvc&#10;nPIhPsU0yJt+F8exaFZKzabjfgvC0+j/xX/ug1awXm7C3PAmPAGZ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Q1ezBAAAA3QAAAA8AAAAAAAAAAAAAAAAAmAIAAGRycy9kb3du&#10;cmV2LnhtbFBLBQYAAAAABAAEAPUAAACGAwAAAAA=&#10;" path="m124968,62484l,e" filled="f" strokeweight=".28925mm">
                  <v:path arrowok="t" textboxrect="0,0,124968,62484"/>
                </v:shape>
                <v:shape id="Shape 415" o:spid="_x0000_s3048" style="position:absolute;left:43389;top:18209;width:1250;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xS8YA&#10;AADdAAAADwAAAGRycy9kb3ducmV2LnhtbESPQWvCQBSE7wX/w/IEb7pRajWpq4SCIIgVbS+9PbLP&#10;JJh9G3ZXjf31XUHocZiZb5jFqjONuJLztWUF41ECgriwuuZSwffXejgH4QOyxsYyKbiTh9Wy97LA&#10;TNsbH+h6DKWIEPYZKqhCaDMpfVGRQT+yLXH0TtYZDFG6UmqHtwg3jZwkyZs0WHNcqLClj4qK8/Fi&#10;FLT7/DWV7kdvP9fzi/5Nd7nfBqUG/S5/BxGoC//hZ3ujFcymaQq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vxS8YAAADdAAAADwAAAAAAAAAAAAAAAACYAgAAZHJz&#10;L2Rvd25yZXYueG1sUEsFBgAAAAAEAAQA9QAAAIsDAAAAAA==&#10;" path="m124968,l,62611e" filled="f" strokeweight=".28925mm">
                  <v:path arrowok="t" textboxrect="0,0,124968,62611"/>
                </v:shape>
                <v:shape id="Shape 417" o:spid="_x0000_s3049" style="position:absolute;left:45471;top:22274;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rvtsEA&#10;AADdAAAADwAAAGRycy9kb3ducmV2LnhtbERPy4rCMBTdC/5DuAPubDoy6FBNiwjCMLjxsZndpbm2&#10;0eamNBlb/XqzEFwezntVDLYRN+q8cazgM0lBEJdOG64UnI7b6TcIH5A1No5JwZ08FPl4tMJMu573&#10;dDuESsQQ9hkqqENoMyl9WZNFn7iWOHJn11kMEXaV1B32Mdw2cpamc2nRcGyosaVNTeX18G8VkDON&#10;/TPn3364PLzlY/lFu51Sk49hvQQRaAhv8cv9oxUs5mncH9/EJy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q77bBAAAA3QAAAA8AAAAAAAAAAAAAAAAAmAIAAGRycy9kb3du&#10;cmV2LnhtbFBLBQYAAAAABAAEAPUAAACGAwAAAAA=&#10;" path="m,l312166,e" filled="f" strokeweight=".28925mm">
                  <v:path arrowok="t" textboxrect="0,0,312166,0"/>
                </v:shape>
                <v:shape id="Shape 418" o:spid="_x0000_s3050" style="position:absolute;left:48592;top:22274;width:0;height:2085;visibility:visible;mso-wrap-style:square;v-text-anchor:top" coordsize="0,20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PVb8A&#10;AADdAAAADwAAAGRycy9kb3ducmV2LnhtbESPywrCMBBF94L/EEZwp6mCD6pRRBDFnS9wOTRjW2wm&#10;pYm2+vVGEFxe7uNw58vGFOJJlcstKxj0IxDEidU5pwrOp01vCsJ5ZI2FZVLwIgfLRbs1x1jbmg/0&#10;PPpUhBF2MSrIvC9jKV2SkUHXtyVx8G62MuiDrFKpK6zDuCnkMIrG0mDOgZBhSeuMkvvxYQLkIs1E&#10;13scbq/vvUvKDeOoUKrbaVYzEJ4a/w//2jutYDKOBvB9E5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ao9VvwAAAN0AAAAPAAAAAAAAAAAAAAAAAJgCAABkcnMvZG93bnJl&#10;di54bWxQSwUGAAAAAAQABAD1AAAAhAMAAAAA&#10;" path="m,l,208407e" filled="f" strokeweight=".28925mm">
                  <v:path arrowok="t" textboxrect="0,0,0,208407"/>
                </v:shape>
                <v:shape id="Shape 419" o:spid="_x0000_s3051" style="position:absolute;left:45471;top:24359;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UWsMA&#10;AADdAAAADwAAAGRycy9kb3ducmV2LnhtbESPT4vCMBTE7wt+h/CEva2psqjUpiLCgogX/1y8PZpn&#10;G21eSpO11U9vFhY8DjPzGyZb9rYWd2q9caxgPEpAEBdOGy4VnI4/X3MQPiBrrB2Tggd5WOaDjwxT&#10;7Tre0/0QShEh7FNUUIXQpFL6oiKLfuQa4uhdXGsxRNmWUrfYRbit5SRJptKi4bhQYUPriorb4dcq&#10;IGdqezaXbddfn97ysfim3U6pz2G/WoAI1Id3+L+90Qpm02QCf2/iE5D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TUWsMAAADdAAAADwAAAAAAAAAAAAAAAACYAgAAZHJzL2Rv&#10;d25yZXYueG1sUEsFBgAAAAAEAAQA9QAAAIgDAAAAAA==&#10;" path="m312166,l,e" filled="f" strokeweight=".28925mm">
                  <v:path arrowok="t" textboxrect="0,0,312166,0"/>
                </v:shape>
                <v:shape id="Shape 420" o:spid="_x0000_s3052" style="position:absolute;left:45471;top:24359;width:1248;height:624;visibility:visible;mso-wrap-style:square;v-text-anchor:top" coordsize="124841,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Ue8UA&#10;AADdAAAADwAAAGRycy9kb3ducmV2LnhtbESPQWvCQBSE74L/YXlCL6K7rWgldZVSqujRWOn1kX0m&#10;wezbNLuN8d+7guBxmJlvmMWqs5VoqfGlYw2vYwWCOHOm5FzDz2E9moPwAdlg5Zg0XMnDatnvLTAx&#10;7sJ7atOQiwhhn6CGIoQ6kdJnBVn0Y1cTR+/kGoshyiaXpsFLhNtKvik1kxZLjgsF1vRVUHZO/62G&#10;9WSXtfPuOA2/w+1fO8TvjbNK65dB9/kBIlAXnuFHe2s0vM/UB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1R7xQAAAN0AAAAPAAAAAAAAAAAAAAAAAJgCAABkcnMv&#10;ZG93bnJldi54bWxQSwUGAAAAAAQABAD1AAAAigMAAAAA&#10;" path="m,l124841,62484e" filled="f" strokeweight=".28925mm">
                  <v:path arrowok="t" textboxrect="0,0,124841,62484"/>
                </v:shape>
                <v:shape id="Shape 421" o:spid="_x0000_s3053" style="position:absolute;left:45471;top:23732;width:1248;height:627;visibility:visible;mso-wrap-style:square;v-text-anchor:top" coordsize="124841,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bR8UA&#10;AADdAAAADwAAAGRycy9kb3ducmV2LnhtbESPQWvCQBSE74X+h+UJvdWNQk2IrlIKgu1Jo7Z4e+w+&#10;k9Ds25DdJum/d4VCj8PMfMOsNqNtRE+drx0rmE0TEMTamZpLBafj9jkD4QOywcYxKfglD5v148MK&#10;c+MGPlBfhFJECPscFVQhtLmUXldk0U9dSxy9q+sshii7UpoOhwi3jZwnyUJarDkuVNjSW0X6u/ix&#10;CvTw5dKP/aX/TFG6S6bPunjfKvU0GV+XIAKN4T/8194ZBekieYH7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ltHxQAAAN0AAAAPAAAAAAAAAAAAAAAAAJgCAABkcnMv&#10;ZG93bnJldi54bWxQSwUGAAAAAAQABAD1AAAAigMAAAAA&#10;" path="m,62611l124841,e" filled="f" strokeweight=".28925mm">
                  <v:path arrowok="t" textboxrect="0,0,124841,62611"/>
                </v:shape>
                <v:shape id="Shape 424" o:spid="_x0000_s3054" style="position:absolute;left:8636;top:4645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e7MUA&#10;AADdAAAADwAAAGRycy9kb3ducmV2LnhtbESPzWrDMBCE74G8g9hCb4nUlCbBsRxCodCSS/N3X6SN&#10;bWKtjKU4Tp++KhRyHGbmGyZfD64RPXWh9qzhZapAEBtvay41HA8fkyWIEJEtNp5Jw50CrIvxKMfM&#10;+hvvqN/HUiQIhww1VDG2mZTBVOQwTH1LnLyz7xzGJLtS2g5vCe4aOVNqLh3WnBYqbOm9InPZX52G&#10;631pzq/17Gvr+h/1ZnxpT9tvrZ+fhs0KRKQhPsL/7U+rYTFXC/h7k5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x7sxQAAAN0AAAAPAAAAAAAAAAAAAAAAAJgCAABkcnMv&#10;ZG93bnJldi54bWxQSwUGAAAAAAQABAD1AAAAigMAAAAA&#10;" path="m3600323,l,e" filled="f" strokeweight=".28925mm">
                  <v:path arrowok="t" textboxrect="0,0,3600323,0"/>
                </v:shape>
                <v:shape id="Shape 425" o:spid="_x0000_s3055" style="position:absolute;left:8636;top:4645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EjMQA&#10;AADdAAAADwAAAGRycy9kb3ducmV2LnhtbESPQWuDQBSE74X8h+UFemvW5GCNcQ0hIJSAh2ovvT3c&#10;F5W4b8VdE/Pvu4VCj8PMfMNkx8UM4k6T6y0r2G4iEMSN1T23Cr7q4i0B4TyyxsEyKXiSg2O+eskw&#10;1fbBn3SvfCsChF2KCjrvx1RK13Rk0G3sSBy8q50M+iCnVuoJHwFuBrmLolga7DksdDjSuaPmVs1G&#10;waUuTFnMSZnQLL/1s74sdR8r9bpeTgcQnhb/H/5rf2gF73G0h9834Qn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zhIzEAAAA3QAAAA8AAAAAAAAAAAAAAAAAmAIAAGRycy9k&#10;b3ducmV2LnhtbFBLBQYAAAAABAAEAPUAAACJAwAAAAA=&#10;" path="m,l124968,62484e" filled="f" strokeweight=".28925mm">
                  <v:path arrowok="t" textboxrect="0,0,124968,62484"/>
                </v:shape>
                <v:shape id="Shape 426" o:spid="_x0000_s3056" style="position:absolute;left:8636;top:4582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fa8YA&#10;AADdAAAADwAAAGRycy9kb3ducmV2LnhtbESPT4vCMBTE7wt+h/CEva1pRVytRimCIIi7+Ofi7dE8&#10;22LzUpKoXT/9ZmHB4zAzv2Hmy8404k7O15YVpIMEBHFhdc2lgtNx/TEB4QOyxsYyKfghD8tF722O&#10;mbYP3tP9EEoRIewzVFCF0GZS+qIig35gW+LoXawzGKJ0pdQOHxFuGjlMkrE0WHNcqLClVUXF9XAz&#10;CtrvfDSV7qy3X+vJTT+nu9xvg1Lv/S6fgQjUhVf4v73RCj7HaQp/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ufa8YAAADdAAAADwAAAAAAAAAAAAAAAACYAgAAZHJz&#10;L2Rvd25yZXYueG1sUEsFBgAAAAAEAAQA9QAAAIsDAAAAAA==&#10;" path="m,62611l124968,e" filled="f" strokeweight=".28925mm">
                  <v:path arrowok="t" textboxrect="0,0,124968,62611"/>
                </v:shape>
                <v:shape id="Shape 430" o:spid="_x0000_s3057" style="position:absolute;left:8636;top:57080;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OMsUA&#10;AADdAAAADwAAAGRycy9kb3ducmV2LnhtbESPQWvCQBSE74X+h+UVvDUblaYhuooIgpJLa/X+2H0m&#10;wezbkF1j7K/vFgo9DjPzDbNcj7YVA/W+caxgmqQgiLUzDVcKTl+71xyED8gGW8ek4EEe1qvnpyUW&#10;xt35k4ZjqESEsC9QQR1CV0jpdU0WfeI64uhdXG8xRNlX0vR4j3DbylmaZtJiw3Ghxo62Nenr8WYV&#10;3B65vsyb2aG0w3f6pl1lzuWHUpOXcbMAEWgM/+G/9t4oeM+mc/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Y4yxQAAAN0AAAAPAAAAAAAAAAAAAAAAAJgCAABkcnMv&#10;ZG93bnJldi54bWxQSwUGAAAAAAQABAD1AAAAigMAAAAA&#10;" path="m,l3600323,e" filled="f" strokeweight=".28925mm">
                  <v:path arrowok="t" textboxrect="0,0,3600323,0"/>
                </v:shape>
                <v:shape id="Shape 431" o:spid="_x0000_s3058" style="position:absolute;left:43389;top:56455;width:1250;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YVMQA&#10;AADdAAAADwAAAGRycy9kb3ducmV2LnhtbESPQYvCMBSE7wv+h/CEva1phe2WaiwiFETwoPXi7dE8&#10;22LzUppU67/fLAh7HGbmG2adT6YTDxpca1lBvIhAEFdWt1wruJTFVwrCeWSNnWVS8CIH+Wb2scZM&#10;2yef6HH2tQgQdhkqaLzvMyld1ZBBt7A9cfBudjDogxxqqQd8Brjp5DKKEmmw5bDQYE+7hqr7eTQK&#10;DmVhjsWYHlMa5VW/ysNUtolSn/NpuwLhafL/4Xd7rxX8JPE3/L0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nGFTEAAAA3QAAAA8AAAAAAAAAAAAAAAAAmAIAAGRycy9k&#10;b3ducmV2LnhtbFBLBQYAAAAABAAEAPUAAACJAwAAAAA=&#10;" path="m124968,62484l,e" filled="f" strokeweight=".28925mm">
                  <v:path arrowok="t" textboxrect="0,0,124968,62484"/>
                </v:shape>
                <v:shape id="Shape 432" o:spid="_x0000_s3059" style="position:absolute;left:43389;top:57080;width:1250;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C3cUA&#10;AADcAAAADwAAAGRycy9kb3ducmV2LnhtbESPQWvCQBSE74X+h+UVvNVNi6hJ3YRQEARpxdhLb4/s&#10;axKafRt2V4399W5B8DjMzDfMqhhNL07kfGdZwcs0AUFcW91xo+DrsH5egvABWWNvmRRcyEORPz6s&#10;MNP2zHs6VaEREcI+QwVtCEMmpa9bMuindiCO3o91BkOUrpHa4TnCTS9fk2QuDXYcF1oc6L2l+rc6&#10;GgXDrpyl0n3r7ed6edR/6Ufpt0GpydNYvoEINIZ7+NbeaAWLRQr/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gLdxQAAANwAAAAPAAAAAAAAAAAAAAAAAJgCAABkcnMv&#10;ZG93bnJldi54bWxQSwUGAAAAAAQABAD1AAAAigMAAAAA&#10;" path="m124968,l,62611e" filled="f" strokeweight=".28925mm">
                  <v:path arrowok="t" textboxrect="0,0,124968,62611"/>
                </v:shape>
                <v:shape id="Shape 435" o:spid="_x0000_s3060" style="position:absolute;left:8636;top:6698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kncEA&#10;AADcAAAADwAAAGRycy9kb3ducmV2LnhtbERPy2rCQBTdF/oPwy24q5MqtiF1lCIISjbWtvvLzDUJ&#10;zdwJmcnLr3cWgsvDea+3o61FT62vHCt4mycgiLUzFRcKfn/2rykIH5AN1o5JwUQetpvnpzVmxg38&#10;Tf05FCKGsM9QQRlCk0npdUkW/dw1xJG7uNZiiLAtpGlxiOG2loskeZcWK44NJTa0K0n/nzuroJtS&#10;fVlWi2Nu+2uy0q4wf/lJqdnL+PUJItAYHuK7+2AUfKRxfjwTj4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4ZJ3BAAAA3AAAAA8AAAAAAAAAAAAAAAAAmAIAAGRycy9kb3du&#10;cmV2LnhtbFBLBQYAAAAABAAEAPUAAACGAwAAAAA=&#10;" path="m,l3600323,e" filled="f" strokeweight=".28925mm">
                  <v:path arrowok="t" textboxrect="0,0,3600323,0"/>
                </v:shape>
                <v:shape id="Shape 436" o:spid="_x0000_s3061" style="position:absolute;left:43389;top:66355;width:1250;height:626;visibility:visible;mso-wrap-style:square;v-text-anchor:top" coordsize="124968,6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XB8MA&#10;AADcAAAADwAAAGRycy9kb3ducmV2LnhtbESP32rCMBTG7we+QziCdzNVwbnOKCIIKruw1Qc4JGdt&#10;Z3NSm6j17c1g4OXH9+fHN192thY3an3lWMFomIAg1s5UXCg4HTfvMxA+IBusHZOCB3lYLnpvc0yN&#10;u3NGtzwUIo6wT1FBGUKTSul1SRb90DXE0ftxrcUQZVtI0+I9jttajpNkKi1WHAklNrQuSZ/zq42Q&#10;/SEb8+9u9T3RWuef+faSHZxSg363+gIRqAuv8H97axR8zEbwdy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aXB8MAAADcAAAADwAAAAAAAAAAAAAAAACYAgAAZHJzL2Rv&#10;d25yZXYueG1sUEsFBgAAAAAEAAQA9QAAAIgDAAAAAA==&#10;" path="m124968,62610l,e" filled="f" strokeweight=".28925mm">
                  <v:path arrowok="t" textboxrect="0,0,124968,62610"/>
                </v:shape>
                <v:shape id="Shape 437" o:spid="_x0000_s3062" style="position:absolute;left:43389;top:66981;width:1250;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NsQA&#10;AADcAAAADwAAAGRycy9kb3ducmV2LnhtbESPQWvCQBSE7wX/w/IEb3WTCppG1yCWQk62tcXzI/ua&#10;hGbfhuzWbP69KxR6HGbmG2ZXBNOJKw2utawgXSYgiCurW64VfH2+PmYgnEfW2FkmBRM5KPazhx3m&#10;2o78Qdezr0WEsMtRQeN9n0vpqoYMuqXtiaP3bQeDPsqhlnrAMcJNJ5+SZC0NthwXGuzp2FD1c/41&#10;Cuj0MoURN+klmOT0Xr5lq37llFrMw2ELwlPw/+G/dqkVbLJnuJ+JR0D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0zbEAAAA3AAAAA8AAAAAAAAAAAAAAAAAmAIAAGRycy9k&#10;b3ducmV2LnhtbFBLBQYAAAAABAAEAPUAAACJAwAAAAA=&#10;" path="m124968,l,62485e" filled="f" strokeweight=".28925mm">
                  <v:path arrowok="t" textboxrect="0,0,124968,62485"/>
                </v:shape>
                <v:shape id="Shape 439" o:spid="_x0000_s3063" style="position:absolute;left:45471;top:71149;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bncAA&#10;AADcAAAADwAAAGRycy9kb3ducmV2LnhtbERPy4rCMBTdC/MP4Q6403Rk0LE2yiAIg7jxsZndpblt&#10;o81NaaKtfr1ZCC4P552teluLG7XeOFbwNU5AEOdOGy4VnI6b0Q8IH5A11o5JwZ08rJYfgwxT7Tre&#10;0+0QShFD2KeooAqhSaX0eUUW/dg1xJErXGsxRNiWUrfYxXBby0mSTKVFw7GhwobWFeWXw9UqIGdq&#10;+2+KbdefH97yMf+m3U6p4Wf/uwARqA9v8cv9pxXM5n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2bncAAAADcAAAADwAAAAAAAAAAAAAAAACYAgAAZHJzL2Rvd25y&#10;ZXYueG1sUEsFBgAAAAAEAAQA9QAAAIUDAAAAAA==&#10;" path="m,l312166,e" filled="f" strokeweight=".28925mm">
                  <v:path arrowok="t" textboxrect="0,0,312166,0"/>
                </v:shape>
                <v:shape id="Shape 440" o:spid="_x0000_s3064" style="position:absolute;left:48592;top:71149;width:0;height:2084;visibility:visible;mso-wrap-style:square;v-text-anchor:top" coordsize="0,20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GK8AA&#10;AADcAAAADwAAAGRycy9kb3ducmV2LnhtbESPS4vCMBSF9wP+h3AFd2OqoNVqFBkQxZ0vcHlprm2x&#10;uSlNxlZ/vREEl4fz+DjzZWtKcafaFZYVDPoRCOLU6oIzBafj+ncCwnlkjaVlUvAgB8tF52eOibYN&#10;7+l+8JkII+wSVJB7XyVSujQng65vK+LgXW1t0AdZZ1LX2IRxU8phFI2lwYIDIceK/nJKb4d/EyBn&#10;aWLd7HC4uTx3Lq3WjKNSqV63Xc1AeGr9N/xpb7WCeBrD+0w4An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6BGK8AAAADcAAAADwAAAAAAAAAAAAAAAACYAgAAZHJzL2Rvd25y&#10;ZXYueG1sUEsFBgAAAAAEAAQA9QAAAIUDAAAAAA==&#10;" path="m,l,208407e" filled="f" strokeweight=".28925mm">
                  <v:path arrowok="t" textboxrect="0,0,0,208407"/>
                </v:shape>
                <v:shape id="Shape 441" o:spid="_x0000_s3065" style="position:absolute;left:45471;top:73233;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Xm8AA&#10;AADcAAAADwAAAGRycy9kb3ducmV2LnhtbERPy4rCMBTdC/MP4Q6403Rk0LE2yiAIg7jxsZndpblt&#10;o81NaaKtfr1ZCC4P552teluLG7XeOFbwNU5AEOdOGy4VnI6b0Q8IH5A11o5JwZ08rJYfgwxT7Tre&#10;0+0QShFD2KeooAqhSaX0eUUW/dg1xJErXGsxRNiWUrfYxXBby0mSTKVFw7GhwobWFeWXw9UqIGdq&#10;+2+KbdefH97yMf+m3U6p4Wf/uwARqA9v8cv9pxXM5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uXm8AAAADcAAAADwAAAAAAAAAAAAAAAACYAgAAZHJzL2Rvd25y&#10;ZXYueG1sUEsFBgAAAAAEAAQA9QAAAIUDAAAAAA==&#10;" path="m312166,l,e" filled="f" strokeweight=".28925mm">
                  <v:path arrowok="t" textboxrect="0,0,312166,0"/>
                </v:shape>
                <v:shape id="Shape 442" o:spid="_x0000_s3066" style="position:absolute;left:45471;top:73233;width:1248;height:626;visibility:visible;mso-wrap-style:square;v-text-anchor:top" coordsize="124841,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2dsUA&#10;AADdAAAADwAAAGRycy9kb3ducmV2LnhtbESPT2vCQBTE7wW/w/IEb3WjByPRVUQQrKc29Q/eHrvP&#10;JJh9G7LbJP323UKhx2FmfsOst4OtRUetrxwrmE0TEMTamYoLBefPw+sShA/IBmvHpOCbPGw3o5c1&#10;Zsb1/EFdHgoRIewzVFCG0GRSel2SRT91DXH0Hq61GKJsC2la7CPc1nKeJAtpseK4UGJD+5L0M/+y&#10;CnR/c+np/d5dU5TuvtQXnb8dlJqMh90KRKAh/If/2kejIF3MUv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fZ2xQAAAN0AAAAPAAAAAAAAAAAAAAAAAJgCAABkcnMv&#10;ZG93bnJldi54bWxQSwUGAAAAAAQABAD1AAAAigMAAAAA&#10;" path="m,l124841,62611e" filled="f" strokeweight=".28925mm">
                  <v:path arrowok="t" textboxrect="0,0,124841,62611"/>
                </v:shape>
                <v:shape id="Shape 443" o:spid="_x0000_s3067" style="position:absolute;left:45471;top:72608;width:1248;height:625;visibility:visible;mso-wrap-style:square;v-text-anchor:top" coordsize="124841,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1TMUA&#10;AADdAAAADwAAAGRycy9kb3ducmV2LnhtbESPS4vCQBCE74L/YWjBi+hEF1/RUZZFF/foC69Npk2C&#10;mZ6YGWP23zsLwh6LqvqKWq4bU4iaKpdbVjAcRCCIE6tzThWcjtv+DITzyBoLy6TglxysV+3WEmNt&#10;n7yn+uBTESDsYlSQeV/GUrokI4NuYEvi4F1tZdAHWaVSV/gMcFPIURRNpMGcw0KGJX1llNwOD6Ng&#10;+/GT1LPmPPaX3u5e93DzbU2kVLfTfC5AeGr8f/jd3mkF08lwDn9vw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VMxQAAAN0AAAAPAAAAAAAAAAAAAAAAAJgCAABkcnMv&#10;ZG93bnJldi54bWxQSwUGAAAAAAQABAD1AAAAigMAAAAA&#10;" path="m,62484l124841,e" filled="f" strokeweight=".28925mm">
                  <v:path arrowok="t" textboxrect="0,0,124841,62484"/>
                </v:shape>
                <v:shape id="Shape 446" o:spid="_x0000_s3068" style="position:absolute;left:8636;top:91054;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Y8UA&#10;AADdAAAADwAAAGRycy9kb3ducmV2LnhtbESPzWrDMBCE74W8g9hCb40chybBjRJCoZDiS5uk90Xa&#10;2KbWyljyX54+KhR6HGbmG2a7H20temp95VjBYp6AINbOVFwouJzfnzcgfEA2WDsmBRN52O9mD1vM&#10;jBv4i/pTKESEsM9QQRlCk0npdUkW/dw1xNG7utZiiLItpGlxiHBbyzRJVtJixXGhxIbeStI/p84q&#10;6KaNvi6r9CO3/S150a4w3/mnUk+P4+EVRKAx/If/2kejYL1KF/D7Jj4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N39jxQAAAN0AAAAPAAAAAAAAAAAAAAAAAJgCAABkcnMv&#10;ZG93bnJldi54bWxQSwUGAAAAAAQABAD1AAAAigMAAAAA&#10;" path="m3600323,l,e" filled="f" strokeweight=".28925mm">
                  <v:path arrowok="t" textboxrect="0,0,3600323,0"/>
                </v:shape>
                <v:shape id="Shape 447" o:spid="_x0000_s3069" style="position:absolute;left:8636;top:91054;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3csQA&#10;AADdAAAADwAAAGRycy9kb3ducmV2LnhtbESPQYvCMBSE7wv+h/CEva2pZemWaiyyUFgED1ov3h7N&#10;sy02L6VJtf57Iwh7HGbmG2adT6YTNxpca1nBchGBIK6sbrlWcCqLrxSE88gaO8uk4EEO8s3sY42Z&#10;tnc+0O3oaxEg7DJU0HjfZ1K6qiGDbmF74uBd7GDQBznUUg94D3DTyTiKEmmw5bDQYE+/DVXX42gU&#10;7MrC7Isx3ac0yrN+lLupbBOlPufTdgXC0+T/w+/2n1bwk8Tf8Ho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3LEAAAA3QAAAA8AAAAAAAAAAAAAAAAAmAIAAGRycy9k&#10;b3ducmV2LnhtbFBLBQYAAAAABAAEAPUAAACJAwAAAAA=&#10;" path="m,l124968,62484e" filled="f" strokeweight=".28925mm">
                  <v:path arrowok="t" textboxrect="0,0,124968,62484"/>
                </v:shape>
                <v:shape id="Shape 448" o:spid="_x0000_s3070" style="position:absolute;left:8636;top:90429;width:1249;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Jo8UA&#10;AADdAAAADwAAAGRycy9kb3ducmV2LnhtbESPzWrDMBCE74W8g9hAbrWcBPLjRgkhJeCT27qh58Xa&#10;2qbWylhqrLx9FCj0OMzMN8zuEEwnrjS41rKCeZKCIK6sbrlWcPk8P29AOI+ssbNMCm7k4LCfPO0w&#10;03bkD7qWvhYRwi5DBY33fSalqxoy6BLbE0fv2w4GfZRDLfWAY4SbTi7SdCUNthwXGuzp1FD1U/4a&#10;BVS83sKI6/lXMGnxnr9tlv3SKTWbhuMLCE/B/4f/2rlWsF4ttvB4E5+A3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kmjxQAAAN0AAAAPAAAAAAAAAAAAAAAAAJgCAABkcnMv&#10;ZG93bnJldi54bWxQSwUGAAAAAAQABAD1AAAAigMAAAAA&#10;" path="m,62485l124968,e" filled="f" strokeweight=".28925mm">
                  <v:path arrowok="t" textboxrect="0,0,124968,62485"/>
                </v:shape>
                <v:shape id="Shape 452" o:spid="_x0000_s3071" style="position:absolute;left:8636;top:6104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SUsQA&#10;AADdAAAADwAAAGRycy9kb3ducmV2LnhtbESPT4vCMBTE7wt+h/AEb2uqZVWqUUQQFC+7/rk/kmdb&#10;bF5KE2v105uFhT0OM/MbZrHqbCVaanzpWMFomIAg1s6UnCs4n7afMxA+IBusHJOCJ3lYLXsfC8yM&#10;e/APtceQiwhhn6GCIoQ6k9Lrgiz6oauJo3d1jcUQZZNL0+Ajwm0lx0kykRZLjgsF1rQpSN+Od6vg&#10;/pzpa1qO9wfbvpIv7XJzOXwrNeh36zmIQF34D/+1d0bBdJKm8PsmP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0lLEAAAA3QAAAA8AAAAAAAAAAAAAAAAAmAIAAGRycy9k&#10;b3ducmV2LnhtbFBLBQYAAAAABAAEAPUAAACJAwAAAAA=&#10;" path="m3600323,l,e" filled="f" strokeweight=".28925mm">
                  <v:path arrowok="t" textboxrect="0,0,3600323,0"/>
                </v:shape>
                <v:shape id="Shape 453" o:spid="_x0000_s3072" style="position:absolute;left:8636;top:6104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ENMQA&#10;AADdAAAADwAAAGRycy9kb3ducmV2LnhtbESPQYvCMBSE78L+h/AW9mZTXeyWapRloSCCB62XvT2a&#10;Z1tsXkqTav33RhA8DjPzDbPajKYVV+pdY1nBLIpBEJdWN1wpOBX5NAXhPLLG1jIpuJODzfpjssJM&#10;2xsf6Hr0lQgQdhkqqL3vMildWZNBF9mOOHhn2xv0QfaV1D3eAty0ch7HiTTYcFiosaO/msrLcTAK&#10;dkVu9vmQ7lMa5L++F7uxaBKlvj7H3yUIT6N/h1/trVbwk3wv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RDTEAAAA3QAAAA8AAAAAAAAAAAAAAAAAmAIAAGRycy9k&#10;b3ducmV2LnhtbFBLBQYAAAAABAAEAPUAAACJAwAAAAA=&#10;" path="m,l124968,62484e" filled="f" strokeweight=".28925mm">
                  <v:path arrowok="t" textboxrect="0,0,124968,62484"/>
                </v:shape>
                <v:shape id="Shape 454" o:spid="_x0000_s3073" style="position:absolute;left:8636;top:6041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5McA&#10;AADdAAAADwAAAGRycy9kb3ducmV2LnhtbESPQWvCQBSE7wX/w/KE3uqmVoym2UgQBEFaUXvp7ZF9&#10;TUKzb8PuqtFf3y0Uehxm5hsmXw2mExdyvrWs4HmSgCCurG65VvBx2jwtQPiArLGzTApu5GFVjB5y&#10;zLS98oEux1CLCGGfoYImhD6T0lcNGfQT2xNH78s6gyFKV0vt8BrhppPTJJlLgy3HhQZ7WjdUfR/P&#10;RkG/L2dL6T717n2zOOv78q30u6DU43goX0EEGsJ/+K+91QrS+UsKv2/iE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uTHAAAA3QAAAA8AAAAAAAAAAAAAAAAAmAIAAGRy&#10;cy9kb3ducmV2LnhtbFBLBQYAAAAABAAEAPUAAACMAwAAAAA=&#10;" path="m,62611l124968,e" filled="f" strokeweight=".28925mm">
                  <v:path arrowok="t" textboxrect="0,0,124968,62611"/>
                </v:shape>
                <v:shape id="Shape 457" o:spid="_x0000_s3074" style="position:absolute;left:8636;top:35405;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luMYA&#10;AADdAAAADwAAAGRycy9kb3ducmV2LnhtbESPT2vCQBTE70K/w/IKvemmEa2mrqEIQosXa+v9sftM&#10;QrNvQ3bNn356t1DwOMzMb5hNPthadNT6yrGC51kCglg7U3Gh4PtrP12B8AHZYO2YFIzkId8+TDaY&#10;GdfzJ3WnUIgIYZ+hgjKEJpPS65Is+plriKN3ca3FEGVbSNNiH+G2lmmSLKXFiuNCiQ3tStI/p6tV&#10;cB1X+jKv0o+D7X6ThXaFOR+OSj09Dm+vIAIN4R7+b78bBS/L+Rr+3s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jluMYAAADdAAAADwAAAAAAAAAAAAAAAACYAgAAZHJz&#10;L2Rvd25yZXYueG1sUEsFBgAAAAAEAAQA9QAAAIsDAAAAAA==&#10;" path="m3600323,l,e" filled="f" strokeweight=".28925mm">
                  <v:path arrowok="t" textboxrect="0,0,3600323,0"/>
                </v:shape>
                <v:shape id="Shape 458" o:spid="_x0000_s3075" style="position:absolute;left:8636;top:35405;width:1249;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BcMA&#10;AADdAAAADwAAAGRycy9kb3ducmV2LnhtbESPT4vCMBTE74LfITzBm6ZdRaVrFHERPLn+Y8+P5m1b&#10;tnkpTbTx2xthweMwM79hlutganGn1lWWFaTjBARxbnXFhYLrZTdagHAeWWNtmRQ8yMF61e8tMdO2&#10;4xPdz74QEcIuQwWl900mpctLMujGtiGO3q9tDfoo20LqFrsIN7X8SJKZNFhxXCixoW1J+d/5ZhTQ&#10;4esROpynP8Ekh+P+ezFpJk6p4SBsPkF4Cv4d/m/vtYL5bJrC60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gBcMAAADdAAAADwAAAAAAAAAAAAAAAACYAgAAZHJzL2Rv&#10;d25yZXYueG1sUEsFBgAAAAAEAAQA9QAAAIgDAAAAAA==&#10;" path="m,l124968,62485e" filled="f" strokeweight=".28925mm">
                  <v:path arrowok="t" textboxrect="0,0,124968,62485"/>
                </v:shape>
                <v:shape id="Shape 459" o:spid="_x0000_s3076" style="position:absolute;left:8636;top:34779;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LmsYA&#10;AADdAAAADwAAAGRycy9kb3ducmV2LnhtbESPT2vCQBTE7wW/w/IEb3WjFf+krhIKgiAqpr309si+&#10;JqHZt2F31eind4VCj8PM/IZZrjvTiAs5X1tWMBomIIgLq2suFXx9bl7nIHxA1thYJgU38rBe9V6W&#10;mGp75RNd8lCKCGGfooIqhDaV0hcVGfRD2xJH78c6gyFKV0rt8BrhppHjJJlKgzXHhQpb+qio+M3P&#10;RkF7zCYL6b717rCZn/V9sc/8Lig16HfZO4hAXfgP/7W3WsFsOnmD5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aLmsYAAADdAAAADwAAAAAAAAAAAAAAAACYAgAAZHJz&#10;L2Rvd25yZXYueG1sUEsFBgAAAAAEAAQA9QAAAIsDAAAAAA==&#10;" path="m,62611l124968,e" filled="f" strokeweight=".28925mm">
                  <v:path arrowok="t" textboxrect="0,0,124968,62611"/>
                </v:shape>
                <v:shape id="Shape 462" o:spid="_x0000_s3077" style="position:absolute;left:8636;top:8355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cwMUA&#10;AADdAAAADwAAAGRycy9kb3ducmV2LnhtbESPW4vCMBSE3xf8D+EIvq2pul6oRhFB2MUX18v7ITm2&#10;xeakNLHW/fVGEPZxmJlvmMWqtaVoqPaFYwWDfgKCWDtTcKbgdNx+zkD4gGywdEwKHuRhtex8LDA1&#10;7s6/1BxCJiKEfYoK8hCqVEqvc7Lo+64ijt7F1RZDlHUmTY33CLelHCbJRFosOC7kWNEmJ3093KyC&#10;22OmL6Ni+LOzzV8y1i4z591eqV63Xc9BBGrDf/jd/jYKppOvMbze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5zAxQAAAN0AAAAPAAAAAAAAAAAAAAAAAJgCAABkcnMv&#10;ZG93bnJldi54bWxQSwUGAAAAAAQABAD1AAAAigMAAAAA&#10;" path="m3600323,l,e" filled="f" strokeweight=".28925mm">
                  <v:path arrowok="t" textboxrect="0,0,3600323,0"/>
                </v:shape>
                <v:shape id="Shape 463" o:spid="_x0000_s3078" style="position:absolute;left:8636;top:8355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MpcQA&#10;AADdAAAADwAAAGRycy9kb3ducmV2LnhtbESPQWuDQBSE74X+h+UVcmvWhmDEuoYSEELAQzWX3h7u&#10;q0rdt+Kuifn32UCgx2FmvmGy/WIGcaHJ9ZYVfKwjEMSN1T23Cs518Z6AcB5Z42CZFNzIwT5/fckw&#10;1fbK33SpfCsChF2KCjrvx1RK13Rk0K3tSBy8XzsZ9EFOrdQTXgPcDHITRbE02HNY6HCkQ0fNXzUb&#10;Bae6MGUxJ2VCs/zRt/q01H2s1Opt+foE4Wnx/+Fn+6gV7OLtDh5vwhO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DKXEAAAA3QAAAA8AAAAAAAAAAAAAAAAAmAIAAGRycy9k&#10;b3ducmV2LnhtbFBLBQYAAAAABAAEAPUAAACJAwAAAAA=&#10;" path="m,l124968,62484e" filled="f" strokeweight=".28925mm">
                  <v:path arrowok="t" textboxrect="0,0,124968,62484"/>
                </v:shape>
                <v:shape id="Shape 464" o:spid="_x0000_s3079" style="position:absolute;left:8636;top:8292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rp8MUA&#10;AADcAAAADwAAAGRycy9kb3ducmV2LnhtbESPQWvCQBSE70L/w/IKvekmpZSYukooBAqhiraX3h7Z&#10;ZxLMvg27q0n7692C4HGYmW+Y1WYyvbiQ851lBekiAUFcW91xo+D7q5xnIHxA1thbJgW/5GGzfpit&#10;MNd25D1dDqEREcI+RwVtCEMupa9bMugXdiCO3tE6gyFK10jtcIxw08vnJHmVBjuOCy0O9N5SfTqc&#10;jYJhV7wspfvR1bbMzvpv+Vn4Kij19DgVbyACTeEevrU/tIIsSeH/TD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nwxQAAANwAAAAPAAAAAAAAAAAAAAAAAJgCAABkcnMv&#10;ZG93bnJldi54bWxQSwUGAAAAAAQABAD1AAAAigMAAAAA&#10;" path="m,62611l124968,e" filled="f" strokeweight=".28925mm">
                  <v:path arrowok="t" textboxrect="0,0,124968,62611"/>
                </v:shape>
                <v:shape id="Shape 4135" o:spid="_x0000_s3080" style="position:absolute;left:9469;top:81362;width:34337;height:1563;visibility:visible;mso-wrap-style:square;v-text-anchor:top" coordsize="3433699,156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pY8MA&#10;AADcAAAADwAAAGRycy9kb3ducmV2LnhtbESP0WrCQBRE34X+w3ILfdONPpgQXUWkLQGhUM0HXLPX&#10;JJi9G3Y3Jv37rlDo4zBzZpjtfjKdeJDzrWUFy0UCgriyuuVaQXn5mGcgfEDW2FkmBT/kYb97mW0x&#10;13bkb3qcQy1iCfscFTQh9LmUvmrIoF/Ynjh6N+sMhihdLbXDMZabTq6SZC0NthwXGuzp2FB1Pw9G&#10;QfZJ76Xzw63UxpyKYZ1+dddUqbfX6bABEWgK/+E/utCRS1bwPBOP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jpY8MAAADcAAAADwAAAAAAAAAAAAAAAACYAgAAZHJzL2Rv&#10;d25yZXYueG1sUEsFBgAAAAAEAAQA9QAAAIgDAAAAAA==&#10;" path="m,l3433699,r,156211l,156211,,e" stroked="f" strokeweight="0">
                  <v:stroke miterlimit="83231f" joinstyle="miter" endcap="square"/>
                  <v:path arrowok="t" textboxrect="0,0,3433699,156211"/>
                </v:shape>
                <v:rect id="Rectangle 804" o:spid="_x0000_s3081" style="position:absolute;left:12418;top:81789;width:4031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E53C9B" w:rsidRDefault="00E53C9B">
                        <w:r>
                          <w:rPr>
                            <w:rFonts w:ascii="Arial" w:eastAsia="Arial" w:hAnsi="Arial" w:cs="Arial"/>
                            <w:sz w:val="18"/>
                          </w:rPr>
                          <w:t xml:space="preserve"> System displays an error that work order can't be cancelled</w:t>
                        </w:r>
                      </w:p>
                    </w:txbxContent>
                  </v:textbox>
                </v:rect>
                <v:rect id="Rectangle 806" o:spid="_x0000_s3082" style="position:absolute;left:10509;top:81789;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HC8UA&#10;AADcAAAADwAAAGRycy9kb3ducmV2LnhtbESPQWvCQBSE74L/YXmCN93Yg8ToKqFWkmNrCtrbI/ua&#10;hGbfhuxqYn99t1DocZiZb5jdYTStuFPvGssKVssIBHFpdcOVgvfitIhBOI+ssbVMCh7k4LCfTnaY&#10;aDvwG93PvhIBwi5BBbX3XSKlK2sy6Ja2Iw7ep+0N+iD7SuoehwA3rXyKorU02HBYqLGj55rKr/PN&#10;KMjiLr3m9nuo2peP7PJ62RyLjVdqPhvTLQhPo/8P/7VzrSCO1v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YcLxQAAANwAAAAPAAAAAAAAAAAAAAAAAJgCAABkcnMv&#10;ZG93bnJldi54bWxQSwUGAAAAAAQABAD1AAAAigMAAAAA&#10;" filled="f" stroked="f">
                  <v:textbox inset="0,0,0,0">
                    <w:txbxContent>
                      <w:p w:rsidR="00E53C9B" w:rsidRDefault="00E53C9B">
                        <w:r>
                          <w:rPr>
                            <w:rFonts w:ascii="Arial" w:eastAsia="Arial" w:hAnsi="Arial" w:cs="Arial"/>
                            <w:sz w:val="18"/>
                          </w:rPr>
                          <w:t>2.2:</w:t>
                        </w:r>
                      </w:p>
                    </w:txbxContent>
                  </v:textbox>
                </v:rect>
                <v:shape id="Shape 4136" o:spid="_x0000_s3083" style="position:absolute;left:9469;top:33321;width:34337;height:1562;visibility:visible;mso-wrap-style:square;v-text-anchor:top" coordsize="3433699,1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68AA&#10;AADcAAAADwAAAGRycy9kb3ducmV2LnhtbERPy2oCMRTdF/yHcAV3NbELO4xGEa0gdNOqC5eX5Doz&#10;OLkZJpmHf28WhS4P573ejq4WPbWh8qxhMVcgiI23FRcarpfjewYiRGSLtWfS8KQA283kbY259QP/&#10;Un+OhUghHHLUUMbY5FIGU5LDMPcNceLuvnUYE2wLaVscUrir5YdSS+mw4tRQYkP7kszj3DkNP31m&#10;8Ft1XfgcTv5wHL/MzT20nk3H3QpEpDH+i//cJ6shU2ltOpOO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68AAAADcAAAADwAAAAAAAAAAAAAAAACYAgAAZHJzL2Rvd25y&#10;ZXYueG1sUEsFBgAAAAAEAAQA9QAAAIUDAAAAAA==&#10;" path="m,l3433699,r,156210l,156210,,e" stroked="f" strokeweight="0">
                  <v:stroke miterlimit="83231f" joinstyle="miter" endcap="square"/>
                  <v:path arrowok="t" textboxrect="0,0,3433699,156210"/>
                </v:shape>
                <v:rect id="Rectangle 809" o:spid="_x0000_s3084" style="position:absolute;left:10509;top:33748;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E53C9B" w:rsidRDefault="00E53C9B">
                        <w:r>
                          <w:rPr>
                            <w:rFonts w:ascii="Arial" w:eastAsia="Arial" w:hAnsi="Arial" w:cs="Arial"/>
                            <w:sz w:val="18"/>
                          </w:rPr>
                          <w:t>1.2:</w:t>
                        </w:r>
                      </w:p>
                    </w:txbxContent>
                  </v:textbox>
                </v:rect>
                <v:rect id="Rectangle 810" o:spid="_x0000_s3085" style="position:absolute;left:12418;top:33748;width:4031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sOcAA&#10;AADcAAAADwAAAGRycy9kb3ducmV2LnhtbERPy4rCMBTdC/5DuII7TXUhtRpFRkWXvkBnd2nutGWa&#10;m9JEW/16sxBcHs57vmxNKR5Uu8KygtEwAkGcWl1wpuBy3g5iEM4jaywtk4InOVguup05Jto2fKTH&#10;yWcihLBLUEHufZVI6dKcDLqhrYgD92drgz7AOpO6xiaEm1KOo2giDRYcGnKs6Cen9P90Nwp2cbW6&#10;7e2rycrN7+56uE7X56lXqt9rVzMQnlr/FX/ce60gHoX5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0sOcAAAADcAAAADwAAAAAAAAAAAAAAAACYAgAAZHJzL2Rvd25y&#10;ZXYueG1sUEsFBgAAAAAEAAQA9QAAAIUDAAAAAA==&#10;" filled="f" stroked="f">
                  <v:textbox inset="0,0,0,0">
                    <w:txbxContent>
                      <w:p w:rsidR="00E53C9B" w:rsidRDefault="00E53C9B">
                        <w:r>
                          <w:rPr>
                            <w:rFonts w:ascii="Arial" w:eastAsia="Arial" w:hAnsi="Arial" w:cs="Arial"/>
                            <w:sz w:val="18"/>
                          </w:rPr>
                          <w:t xml:space="preserve"> System displays an error that work order can't be cancelled</w:t>
                        </w:r>
                      </w:p>
                    </w:txbxContent>
                  </v:textbox>
                </v:rect>
                <v:shape id="Shape 4137" o:spid="_x0000_s3086" style="position:absolute;left:10300;top:58956;width:32465;height:1563;visibility:visible;mso-wrap-style:square;v-text-anchor:top" coordsize="3246501,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vPcMA&#10;AADcAAAADwAAAGRycy9kb3ducmV2LnhtbESPQWsCMRSE74X+h/AKvdXs9lBlNYoIlvZWt4J4e2ye&#10;m8XNS0jSddtfbwShx2FmvmEWq9H2YqAQO8cKykkBgrhxuuNWwf57+zIDEROyxt4xKfilCKvl48MC&#10;K+0uvKOhTq3IEI4VKjAp+UrK2BiyGCfOE2fv5ILFlGVopQ54yXDby9eieJMWO84LBj1tDDXn+scq&#10;wOYQjcev97Ct/9ZHGz6nw9Qr9fw0rucgEo3pP3xvf2gFs7KE25l8B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UvPcMAAADcAAAADwAAAAAAAAAAAAAAAACYAgAAZHJzL2Rv&#10;d25yZXYueG1sUEsFBgAAAAAEAAQA9QAAAIgDAAAAAA==&#10;" path="m,l3246501,r,156337l,156337,,e" stroked="f" strokeweight="0">
                  <v:stroke miterlimit="83231f" joinstyle="miter" endcap="square"/>
                  <v:path arrowok="t" textboxrect="0,0,3246501,156337"/>
                </v:shape>
                <v:rect id="Rectangle 815" o:spid="_x0000_s3087" style="position:absolute;left:13251;top:59384;width:3785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E53C9B" w:rsidRDefault="00E53C9B">
                        <w:r>
                          <w:rPr>
                            <w:rFonts w:ascii="Arial" w:eastAsia="Arial" w:hAnsi="Arial" w:cs="Arial"/>
                            <w:sz w:val="18"/>
                          </w:rPr>
                          <w:t xml:space="preserve"> System displays Work Order still in resource's schedule</w:t>
                        </w:r>
                      </w:p>
                    </w:txbxContent>
                  </v:textbox>
                </v:rect>
                <v:rect id="Rectangle 816" o:spid="_x0000_s3088" style="position:absolute;left:11342;top:59384;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E53C9B" w:rsidRDefault="00E53C9B">
                        <w:r>
                          <w:rPr>
                            <w:rFonts w:ascii="Arial" w:eastAsia="Arial" w:hAnsi="Arial" w:cs="Arial"/>
                            <w:sz w:val="18"/>
                          </w:rPr>
                          <w:t>1.5:</w:t>
                        </w:r>
                      </w:p>
                    </w:txbxContent>
                  </v:textbox>
                </v:rect>
                <v:shape id="Shape 4138" o:spid="_x0000_s3089" style="position:absolute;left:13735;top:85947;width:25701;height:4794;visibility:visible;mso-wrap-style:square;v-text-anchor:top" coordsize="2570099,47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7zb8A&#10;AADcAAAADwAAAGRycy9kb3ducmV2LnhtbERPTYvCMBC9L/gfwgh701SRRapRRFA8uWwVvA7N2AaT&#10;SWiirf9+c1jY4+N9r7eDs+JFXTSeFcymBQji2mvDjYLr5TBZgogJWaP1TAreFGG7GX2ssdS+5x96&#10;VakROYRjiQralEIpZaxbchinPhBn7u47hynDrpG6wz6HOyvnRfElHRrODS0G2rdUP6qnU7Bwdhaa&#10;47nfPYL9xrN538ypUupzPOxWIBIN6V/85z5pBct5np/P5CMgN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jvNvwAAANwAAAAPAAAAAAAAAAAAAAAAAJgCAABkcnMvZG93bnJl&#10;di54bWxQSwUGAAAAAAQABAD1AAAAhAMAAAAA&#10;" path="m,l2570099,r,479425l,479425,,e" stroked="f" strokeweight="0">
                  <v:stroke miterlimit="83231f" joinstyle="miter" endcap="square"/>
                  <v:path arrowok="t" textboxrect="0,0,2570099,479425"/>
                </v:shape>
                <v:rect id="Rectangle 821" o:spid="_x0000_s3090" style="position:absolute;left:14775;top:87208;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E53C9B" w:rsidRDefault="00E53C9B">
                        <w:r>
                          <w:rPr>
                            <w:rFonts w:ascii="Arial" w:eastAsia="Arial" w:hAnsi="Arial" w:cs="Arial"/>
                            <w:sz w:val="18"/>
                          </w:rPr>
                          <w:t>2.3:</w:t>
                        </w:r>
                      </w:p>
                    </w:txbxContent>
                  </v:textbox>
                </v:rect>
                <v:rect id="Rectangle 822" o:spid="_x0000_s3091" style="position:absolute;left:16684;top:87208;width:2868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E53C9B" w:rsidRDefault="00E53C9B">
                        <w:r>
                          <w:rPr>
                            <w:rFonts w:ascii="Arial" w:eastAsia="Arial" w:hAnsi="Arial" w:cs="Arial"/>
                            <w:sz w:val="18"/>
                          </w:rPr>
                          <w:t xml:space="preserve"> System displays schedule with work order</w:t>
                        </w:r>
                      </w:p>
                    </w:txbxContent>
                  </v:textbox>
                </v:rect>
                <v:rect id="Rectangle 823" o:spid="_x0000_s3092" style="position:absolute;left:18313;top:88772;width:2174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E53C9B" w:rsidRDefault="00E53C9B">
                        <w:r>
                          <w:rPr>
                            <w:rFonts w:ascii="Arial" w:eastAsia="Arial" w:hAnsi="Arial" w:cs="Arial"/>
                            <w:sz w:val="18"/>
                          </w:rPr>
                          <w:t>no longer scheduled to resource</w:t>
                        </w:r>
                      </w:p>
                    </w:txbxContent>
                  </v:textbox>
                </v:rect>
                <v:shape id="Shape 4139" o:spid="_x0000_s3093" style="position:absolute;left:51401;top:70108;width:15505;height:4689;visibility:visible;mso-wrap-style:square;v-text-anchor:top" coordsize="1550416,468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3MMUA&#10;AADcAAAADwAAAGRycy9kb3ducmV2LnhtbESPQWsCMRSE74X+h/AK3jSrFpXVKEVQPAiiVfH42Lzu&#10;rm5e1k3U9N8bodDjMDPfMJNZMJW4U+NKywq6nQQEcWZ1ybmC/feiPQLhPLLGyjIp+CUHs+n72wRT&#10;bR+8pfvO5yJC2KWooPC+TqV0WUEGXcfWxNH7sY1BH2WTS93gI8JNJXtJMpAGS44LBdY0Lyi77G5G&#10;wfZIm8M172/C8LI4r89yeQpdo1TrI3yNQXgK/j/8115pBaPeJ7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ncwxQAAANwAAAAPAAAAAAAAAAAAAAAAAJgCAABkcnMv&#10;ZG93bnJldi54bWxQSwUGAAAAAAQABAD1AAAAigMAAAAA&#10;" path="m,l1550416,r,468885l,468885,,e" stroked="f" strokeweight="0">
                  <v:stroke miterlimit="83231f" joinstyle="miter" endcap="square"/>
                  <v:path arrowok="t" textboxrect="0,0,1550416,468885"/>
                </v:shape>
                <v:rect id="Rectangle 825" o:spid="_x0000_s3094" style="position:absolute;left:54559;top:71265;width:1446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E53C9B" w:rsidRDefault="00E53C9B">
                        <w:r>
                          <w:rPr>
                            <w:rFonts w:ascii="Arial" w:eastAsia="Arial" w:hAnsi="Arial" w:cs="Arial"/>
                            <w:sz w:val="18"/>
                          </w:rPr>
                          <w:t xml:space="preserve"> System unschedules</w:t>
                        </w:r>
                      </w:p>
                    </w:txbxContent>
                  </v:textbox>
                </v:rect>
                <v:rect id="Rectangle 826" o:spid="_x0000_s3095" style="position:absolute;left:52650;top:71265;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E53C9B" w:rsidRDefault="00E53C9B">
                        <w:r>
                          <w:rPr>
                            <w:rFonts w:ascii="Arial" w:eastAsia="Arial" w:hAnsi="Arial" w:cs="Arial"/>
                            <w:sz w:val="18"/>
                          </w:rPr>
                          <w:t>2.1:</w:t>
                        </w:r>
                      </w:p>
                    </w:txbxContent>
                  </v:textbox>
                </v:rect>
                <v:rect id="Rectangle 827" o:spid="_x0000_s3096" style="position:absolute;left:52650;top:72827;width:17004;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E53C9B" w:rsidRDefault="00E53C9B">
                        <w:r>
                          <w:rPr>
                            <w:rFonts w:ascii="Arial" w:eastAsia="Arial" w:hAnsi="Arial" w:cs="Arial"/>
                            <w:sz w:val="18"/>
                          </w:rPr>
                          <w:t>resource from work order</w:t>
                        </w:r>
                      </w:p>
                    </w:txbxContent>
                  </v:textbox>
                </v:rect>
                <v:shape id="Shape 4140" o:spid="_x0000_s3097" style="position:absolute;left:16752;top:64897;width:19666;height:1563;visibility:visible;mso-wrap-style:square;v-text-anchor:top" coordsize="1966595,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2b8IA&#10;AADcAAAADwAAAGRycy9kb3ducmV2LnhtbERPz2vCMBS+D/wfwhN2m0kdK6UaRQTByw7tNoa3Z/Ns&#10;i81LaWLb/ffLYbDjx/d7u59tJ0YafOtYQ7JSIIgrZ1quNXx+nF4yED4gG+wck4Yf8rDfLZ62mBs3&#10;cUFjGWoRQ9jnqKEJoc+l9FVDFv3K9cSRu7nBYohwqKUZcIrhtpNrpVJpseXY0GBPx4aqe/mwGt7S&#10;y5m/XotsJtu9q2+VXB9FovXzcj5sQASaw7/4z302GrJ1XBv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ZvwgAAANwAAAAPAAAAAAAAAAAAAAAAAJgCAABkcnMvZG93&#10;bnJldi54bWxQSwUGAAAAAAQABAD1AAAAhwMAAAAA&#10;" path="m,l1966595,r,156337l,156337,,e" stroked="f" strokeweight="0">
                  <v:stroke miterlimit="83231f" joinstyle="miter" endcap="square"/>
                  <v:path arrowok="t" textboxrect="0,0,1966595,156337"/>
                </v:shape>
                <v:rect id="Rectangle 829" o:spid="_x0000_s3098" style="position:absolute;left:17792;top:65324;width:127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E53C9B" w:rsidRDefault="00E53C9B">
                        <w:r>
                          <w:rPr>
                            <w:rFonts w:ascii="Arial" w:eastAsia="Arial" w:hAnsi="Arial" w:cs="Arial"/>
                            <w:sz w:val="18"/>
                          </w:rPr>
                          <w:t>2:</w:t>
                        </w:r>
                      </w:p>
                    </w:txbxContent>
                  </v:textbox>
                </v:rect>
                <v:rect id="Rectangle 830" o:spid="_x0000_s3099" style="position:absolute;left:18747;top:65324;width:2208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E53C9B" w:rsidRDefault="00E53C9B">
                        <w:r>
                          <w:rPr>
                            <w:rFonts w:ascii="Arial" w:eastAsia="Arial" w:hAnsi="Arial" w:cs="Arial"/>
                            <w:sz w:val="18"/>
                          </w:rPr>
                          <w:t xml:space="preserve"> Dispatcher accepts confirmation</w:t>
                        </w:r>
                      </w:p>
                    </w:txbxContent>
                  </v:textbox>
                </v:rect>
                <v:shape id="Shape 4141" o:spid="_x0000_s3100" style="position:absolute;left:16440;top:54996;width:20082;height:1563;visibility:visible;mso-wrap-style:square;v-text-anchor:top" coordsize="2008251,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d68UA&#10;AADcAAAADwAAAGRycy9kb3ducmV2LnhtbESPQWvCQBSE7wX/w/KEXkrdNUKR1DVoQKjQS1VKj4/s&#10;azY0+zZm1xj/vVso9DjMzDfMqhhdKwbqQ+NZw3ymQBBX3jRcazgdd89LECEiG2w9k4YbBSjWk4cV&#10;5sZf+YOGQ6xFgnDIUYONsculDJUlh2HmO+LkffveYUyyr6Xp8ZrgrpWZUi/SYcNpwWJHpaXq53Bx&#10;Gip1RrX4fP/aY3m8PJnW7rPTVuvH6bh5BRFpjP/hv/ab0bBczOH3TD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dV3rxQAAANwAAAAPAAAAAAAAAAAAAAAAAJgCAABkcnMv&#10;ZG93bnJldi54bWxQSwUGAAAAAAQABAD1AAAAigMAAAAA&#10;" path="m,l2008251,r,156337l,156337,,e" stroked="f" strokeweight="0">
                  <v:stroke miterlimit="83231f" joinstyle="miter" endcap="square"/>
                  <v:path arrowok="t" textboxrect="0,0,2008251,156337"/>
                </v:shape>
                <v:rect id="Rectangle 7650" o:spid="_x0000_s3101" style="position:absolute;left:19286;top:55424;width:2132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Ts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1OwgAAAN0AAAAPAAAAAAAAAAAAAAAAAJgCAABkcnMvZG93&#10;bnJldi54bWxQSwUGAAAAAAQABAD1AAAAhwMAAAAA&#10;" filled="f" stroked="f">
                  <v:textbox inset="0,0,0,0">
                    <w:txbxContent>
                      <w:p w:rsidR="00E53C9B" w:rsidRDefault="00E53C9B">
                        <w:r>
                          <w:rPr>
                            <w:rFonts w:ascii="Arial" w:eastAsia="Arial" w:hAnsi="Arial" w:cs="Arial"/>
                            <w:sz w:val="18"/>
                          </w:rPr>
                          <w:t xml:space="preserve"> Dispatcher rejects confirmation</w:t>
                        </w:r>
                      </w:p>
                    </w:txbxContent>
                  </v:textbox>
                </v:rect>
                <v:rect id="Rectangle 7653" o:spid="_x0000_s3102" style="position:absolute;left:17377;top:55424;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jOccA&#10;AADdAAAADwAAAGRycy9kb3ducmV2LnhtbESPT2vCQBTE7wW/w/KE3pqNl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VIznHAAAA3QAAAA8AAAAAAAAAAAAAAAAAmAIAAGRy&#10;cy9kb3ducmV2LnhtbFBLBQYAAAAABAAEAPUAAACMAwAAAAA=&#10;" filled="f" stroked="f">
                  <v:textbox inset="0,0,0,0">
                    <w:txbxContent>
                      <w:p w:rsidR="00E53C9B" w:rsidRDefault="00E53C9B">
                        <w:r>
                          <w:rPr>
                            <w:rFonts w:ascii="Arial" w:eastAsia="Arial" w:hAnsi="Arial" w:cs="Arial"/>
                            <w:sz w:val="18"/>
                          </w:rPr>
                          <w:t>1.4:</w:t>
                        </w:r>
                      </w:p>
                    </w:txbxContent>
                  </v:textbox>
                </v:rect>
                <v:shape id="Shape 4142" o:spid="_x0000_s3103" style="position:absolute;left:11757;top:44054;width:30175;height:1563;visibility:visible;mso-wrap-style:square;v-text-anchor:top" coordsize="3017520,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m46cUA&#10;AADdAAAADwAAAGRycy9kb3ducmV2LnhtbESPwW7CMBBE70j8g7VIvYFTEKFKMQghKBxbWuC6jbdJ&#10;RLwOtkvC39eVKvU4mpk3mvmyM7W4kfOVZQWPowQEcW51xYWCj/ft8AmED8gaa8uk4E4elot+b46Z&#10;ti2/0e0QChEh7DNUUIbQZFL6vCSDfmQb4uh9WWcwROkKqR22EW5qOU6SVBqsOC6U2NC6pPxy+DYK&#10;5G6iT69u2t43dH058/6Y7j6PSj0MutUziEBd+A//tfdawSydzuD3TX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bjpxQAAAN0AAAAPAAAAAAAAAAAAAAAAAJgCAABkcnMv&#10;ZG93bnJldi54bWxQSwUGAAAAAAQABAD1AAAAigMAAAAA&#10;" path="m,l3017520,r,156337l,156337,,e" stroked="f" strokeweight="0">
                  <v:stroke miterlimit="83231f" joinstyle="miter" endcap="square"/>
                  <v:path arrowok="t" textboxrect="0,0,3017520,156337"/>
                </v:shape>
                <v:rect id="Rectangle 7658" o:spid="_x0000_s3104" style="position:absolute;left:14604;top:44482;width:34687;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xSM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bFIwgAAAN0AAAAPAAAAAAAAAAAAAAAAAJgCAABkcnMvZG93&#10;bnJldi54bWxQSwUGAAAAAAQABAD1AAAAhwMAAAAA&#10;" filled="f" stroked="f">
                  <v:textbox inset="0,0,0,0">
                    <w:txbxContent>
                      <w:p w:rsidR="00E53C9B" w:rsidRDefault="00E53C9B">
                        <w:r>
                          <w:rPr>
                            <w:rFonts w:ascii="Arial" w:eastAsia="Arial" w:hAnsi="Arial" w:cs="Arial"/>
                            <w:sz w:val="18"/>
                          </w:rPr>
                          <w:t xml:space="preserve"> System prompts Dispatcher to confirm cancellation</w:t>
                        </w:r>
                      </w:p>
                    </w:txbxContent>
                  </v:textbox>
                </v:rect>
                <v:rect id="Rectangle 832" o:spid="_x0000_s3105" style="position:absolute;left:12694;top:44482;width:254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E53C9B" w:rsidRDefault="00E53C9B">
                        <w:r>
                          <w:rPr>
                            <w:rFonts w:ascii="Arial" w:eastAsia="Arial" w:hAnsi="Arial" w:cs="Arial"/>
                            <w:sz w:val="18"/>
                          </w:rPr>
                          <w:t>1.3:</w:t>
                        </w:r>
                      </w:p>
                    </w:txbxContent>
                  </v:textbox>
                </v:rect>
                <v:shape id="Shape 4143" o:spid="_x0000_s3106" style="position:absolute;left:50361;top:21336;width:14359;height:3752;visibility:visible;mso-wrap-style:square;v-text-anchor:top" coordsize="1435862,37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X7ccA&#10;AADcAAAADwAAAGRycy9kb3ducmV2LnhtbESPQWvCQBSE74L/YXkFb7qpFtHUVSQieGgRYw89vmaf&#10;2bTZtzG7xvTfdwuFHoeZ+YZZbXpbi45aXzlW8DhJQBAXTldcKng778cLED4ga6wdk4Jv8rBZDwcr&#10;TLW784m6PJQiQtinqMCE0KRS+sKQRT9xDXH0Lq61GKJsS6lbvEe4reU0SebSYsVxwWBDmaHiK79Z&#10;Bd3y9JGdTXncX19enz7fl3l22WVKjR767TOIQH34D/+1D1rBYja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OF+3HAAAA3AAAAA8AAAAAAAAAAAAAAAAAmAIAAGRy&#10;cy9kb3ducmV2LnhtbFBLBQYAAAAABAAEAPUAAACMAwAAAAA=&#10;" path="m,l1435862,r,375158l,375158,,e" stroked="f" strokeweight="0">
                  <v:stroke miterlimit="83231f" joinstyle="miter" endcap="square"/>
                  <v:path arrowok="t" textboxrect="0,0,1435862,375158"/>
                </v:shape>
                <v:rect id="Rectangle 834" o:spid="_x0000_s3107" style="position:absolute;left:53519;top:22076;width:13113;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E53C9B" w:rsidRDefault="00E53C9B">
                        <w:r>
                          <w:rPr>
                            <w:rFonts w:ascii="Arial" w:eastAsia="Arial" w:hAnsi="Arial" w:cs="Arial"/>
                            <w:sz w:val="18"/>
                          </w:rPr>
                          <w:t xml:space="preserve"> System validates if</w:t>
                        </w:r>
                      </w:p>
                    </w:txbxContent>
                  </v:textbox>
                </v:rect>
                <v:rect id="Rectangle 835" o:spid="_x0000_s3108" style="position:absolute;left:51610;top:22076;width:2539;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inset="0,0,0,0">
                    <w:txbxContent>
                      <w:p w:rsidR="00E53C9B" w:rsidRDefault="00E53C9B">
                        <w:r>
                          <w:rPr>
                            <w:rFonts w:ascii="Arial" w:eastAsia="Arial" w:hAnsi="Arial" w:cs="Arial"/>
                            <w:sz w:val="18"/>
                          </w:rPr>
                          <w:t>1.1:</w:t>
                        </w:r>
                      </w:p>
                    </w:txbxContent>
                  </v:textbox>
                </v:rect>
                <v:rect id="Rectangle 843" o:spid="_x0000_s3109" style="position:absolute;left:51818;top:23640;width:15062;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inset="0,0,0,0">
                    <w:txbxContent>
                      <w:p w:rsidR="00E53C9B" w:rsidRDefault="00E53C9B">
                        <w:r>
                          <w:rPr>
                            <w:rFonts w:ascii="Arial" w:eastAsia="Arial" w:hAnsi="Arial" w:cs="Arial"/>
                            <w:sz w:val="18"/>
                          </w:rPr>
                          <w:t>work can be cancelled</w:t>
                        </w:r>
                      </w:p>
                    </w:txbxContent>
                  </v:textbox>
                </v:rect>
                <v:shape id="Shape 4144" o:spid="_x0000_s3110" style="position:absolute;left:12903;top:11540;width:27989;height:5106;visibility:visible;mso-wrap-style:square;v-text-anchor:top" coordsize="2798953,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Q1sIA&#10;AADcAAAADwAAAGRycy9kb3ducmV2LnhtbESP0YrCMBRE3xf8h3CFfdNUKWvpGkUEwbdFdz/g0lyb&#10;rs1NSWJb/XojLOzjMDNnmPV2tK3oyYfGsYLFPANBXDndcK3g5/swK0CEiKyxdUwK7hRgu5m8rbHU&#10;buAT9edYiwThUKICE2NXShkqQxbD3HXEybs4bzEm6WupPQ4Jblu5zLIPabHhtGCwo72h6nq+WQWn&#10;wfw+Vq7bf/k+x355qVzLhVLv03H3CSLSGP/Df+2jVlDk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DWwgAAANwAAAAPAAAAAAAAAAAAAAAAAJgCAABkcnMvZG93&#10;bnJldi54bWxQSwUGAAAAAAQABAD1AAAAhwMAAAAA&#10;" path="m,l2798953,r,510540l,510540,,e" stroked="f" strokeweight="0">
                  <v:stroke miterlimit="83231f" joinstyle="miter" endcap="square"/>
                  <v:path arrowok="t" textboxrect="0,0,2798953,510540"/>
                </v:shape>
                <v:rect id="Rectangle 851" o:spid="_x0000_s3111" style="position:absolute;left:15833;top:12175;width:30543;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inset="0,0,0,0">
                    <w:txbxContent>
                      <w:p w:rsidR="00E53C9B" w:rsidRDefault="00E53C9B">
                        <w:r>
                          <w:rPr>
                            <w:rFonts w:ascii="Arial" w:eastAsia="Arial" w:hAnsi="Arial" w:cs="Arial"/>
                            <w:sz w:val="18"/>
                          </w:rPr>
                          <w:t xml:space="preserve"> Dispatcher clicks cancel on a work order in a</w:t>
                        </w:r>
                      </w:p>
                    </w:txbxContent>
                  </v:textbox>
                </v:rect>
                <v:rect id="Rectangle 852" o:spid="_x0000_s3112" style="position:absolute;left:14879;top:12175;width:1269;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FcYA&#10;AADcAAAADwAAAGRycy9kb3ducmV2LnhtbESPQWvCQBSE7wX/w/KE3uqmAUu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FcYAAADcAAAADwAAAAAAAAAAAAAAAACYAgAAZHJz&#10;L2Rvd25yZXYueG1sUEsFBgAAAAAEAAQA9QAAAIsDAAAAAA==&#10;" filled="f" stroked="f">
                  <v:textbox inset="0,0,0,0">
                    <w:txbxContent>
                      <w:p w:rsidR="00E53C9B" w:rsidRDefault="00E53C9B">
                        <w:r>
                          <w:rPr>
                            <w:rFonts w:ascii="Arial" w:eastAsia="Arial" w:hAnsi="Arial" w:cs="Arial"/>
                            <w:sz w:val="18"/>
                          </w:rPr>
                          <w:t>1:</w:t>
                        </w:r>
                      </w:p>
                    </w:txbxContent>
                  </v:textbox>
                </v:rect>
                <v:rect id="Rectangle 855" o:spid="_x0000_s3113" style="position:absolute;left:14151;top:13739;width:3371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E53C9B" w:rsidRDefault="00E53C9B">
                        <w:r>
                          <w:rPr>
                            <w:rFonts w:ascii="Arial" w:eastAsia="Arial" w:hAnsi="Arial" w:cs="Arial"/>
                            <w:sz w:val="18"/>
                          </w:rPr>
                          <w:t>resource's schedule’s on hover task information in</w:t>
                        </w:r>
                      </w:p>
                    </w:txbxContent>
                  </v:textbox>
                </v:rect>
                <v:rect id="Rectangle 856" o:spid="_x0000_s3114" style="position:absolute;left:23204;top:15302;width:9732;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inset="0,0,0,0">
                    <w:txbxContent>
                      <w:p w:rsidR="00E53C9B" w:rsidRDefault="00E53C9B">
                        <w:r>
                          <w:rPr>
                            <w:rFonts w:ascii="Arial" w:eastAsia="Arial" w:hAnsi="Arial" w:cs="Arial"/>
                            <w:sz w:val="18"/>
                          </w:rPr>
                          <w:t>the gantt chart</w:t>
                        </w:r>
                      </w:p>
                    </w:txbxContent>
                  </v:textbox>
                </v:rect>
                <v:rect id="Rectangle 857" o:spid="_x0000_s3115" style="position:absolute;width:24615;height:1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Nj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4NjcYAAADcAAAADwAAAAAAAAAAAAAAAACYAgAAZHJz&#10;L2Rvd25yZXYueG1sUEsFBgAAAAAEAAQA9QAAAIsDAAAAAA==&#10;" filled="f" stroked="f">
                  <v:textbox inset="0,0,0,0">
                    <w:txbxContent>
                      <w:p w:rsidR="00E53C9B" w:rsidRDefault="00E53C9B"/>
                    </w:txbxContent>
                  </v:textbox>
                </v:rect>
                <w10:anchorlock/>
              </v:group>
            </w:pict>
          </mc:Fallback>
        </mc:AlternateContent>
      </w:r>
    </w:p>
    <w:p w:rsidR="00BF1CC0" w:rsidRDefault="00BF1CC0">
      <w:pPr>
        <w:spacing w:after="0"/>
        <w:ind w:left="-1075" w:right="-824"/>
      </w:pPr>
      <w:r>
        <w:rPr>
          <w:noProof/>
        </w:rPr>
        <w:lastRenderedPageBreak/>
        <mc:AlternateContent>
          <mc:Choice Requires="wpg">
            <w:drawing>
              <wp:inline distT="0" distB="0" distL="0" distR="0">
                <wp:extent cx="6933565" cy="9672608"/>
                <wp:effectExtent l="0" t="0" r="0" b="0"/>
                <wp:docPr id="861" name="Group 861"/>
                <wp:cNvGraphicFramePr/>
                <a:graphic xmlns:a="http://schemas.openxmlformats.org/drawingml/2006/main">
                  <a:graphicData uri="http://schemas.microsoft.com/office/word/2010/wordprocessingGroup">
                    <wpg:wgp>
                      <wpg:cNvGrpSpPr/>
                      <wpg:grpSpPr>
                        <a:xfrm>
                          <a:off x="0" y="0"/>
                          <a:ext cx="6933565" cy="9672608"/>
                          <a:chOff x="0" y="0"/>
                          <a:chExt cx="6933565" cy="9672608"/>
                        </a:xfrm>
                      </wpg:grpSpPr>
                      <wps:wsp>
                        <wps:cNvPr id="863" name="Shape 535"/>
                        <wps:cNvSpPr/>
                        <wps:spPr>
                          <a:xfrm>
                            <a:off x="148971" y="106714"/>
                            <a:ext cx="6784594" cy="9565894"/>
                          </a:xfrm>
                          <a:custGeom>
                            <a:avLst/>
                            <a:gdLst/>
                            <a:ahLst/>
                            <a:cxnLst/>
                            <a:rect l="0" t="0" r="0" b="0"/>
                            <a:pathLst>
                              <a:path w="6784594" h="9565894">
                                <a:moveTo>
                                  <a:pt x="0" y="0"/>
                                </a:moveTo>
                                <a:lnTo>
                                  <a:pt x="6784594" y="0"/>
                                </a:lnTo>
                                <a:lnTo>
                                  <a:pt x="6784594" y="9565894"/>
                                </a:lnTo>
                                <a:lnTo>
                                  <a:pt x="0" y="9565894"/>
                                </a:lnTo>
                                <a:lnTo>
                                  <a:pt x="0" y="0"/>
                                </a:lnTo>
                                <a:close/>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5" name="Rectangle 7705"/>
                        <wps:cNvSpPr/>
                        <wps:spPr>
                          <a:xfrm>
                            <a:off x="218567" y="190038"/>
                            <a:ext cx="185012" cy="146647"/>
                          </a:xfrm>
                          <a:prstGeom prst="rect">
                            <a:avLst/>
                          </a:prstGeom>
                          <a:ln>
                            <a:noFill/>
                          </a:ln>
                        </wps:spPr>
                        <wps:txbx>
                          <w:txbxContent>
                            <w:p w:rsidR="00E53C9B" w:rsidRDefault="00E53C9B">
                              <w:r>
                                <w:rPr>
                                  <w:rFonts w:ascii="Arial" w:eastAsia="Arial" w:hAnsi="Arial" w:cs="Arial"/>
                                  <w:b/>
                                  <w:sz w:val="19"/>
                                </w:rPr>
                                <w:t>sd</w:t>
                              </w:r>
                            </w:p>
                          </w:txbxContent>
                        </wps:txbx>
                        <wps:bodyPr horzOverflow="overflow" vert="horz" lIns="0" tIns="0" rIns="0" bIns="0" rtlCol="0">
                          <a:noAutofit/>
                        </wps:bodyPr>
                      </wps:wsp>
                      <wps:wsp>
                        <wps:cNvPr id="7706" name="Rectangle 7706"/>
                        <wps:cNvSpPr/>
                        <wps:spPr>
                          <a:xfrm>
                            <a:off x="427101" y="190038"/>
                            <a:ext cx="4634513" cy="146647"/>
                          </a:xfrm>
                          <a:prstGeom prst="rect">
                            <a:avLst/>
                          </a:prstGeom>
                          <a:ln>
                            <a:noFill/>
                          </a:ln>
                        </wps:spPr>
                        <wps:txbx>
                          <w:txbxContent>
                            <w:p w:rsidR="00E53C9B" w:rsidRDefault="00E53C9B">
                              <w:r>
                                <w:rPr>
                                  <w:rFonts w:ascii="Arial" w:eastAsia="Arial" w:hAnsi="Arial" w:cs="Arial"/>
                                  <w:sz w:val="19"/>
                                </w:rPr>
                                <w:t>UC11 Cancel Work Order Assignment of Technician (Gantt Chart)</w:t>
                              </w:r>
                            </w:p>
                          </w:txbxContent>
                        </wps:txbx>
                        <wps:bodyPr horzOverflow="overflow" vert="horz" lIns="0" tIns="0" rIns="0" bIns="0" rtlCol="0">
                          <a:noAutofit/>
                        </wps:bodyPr>
                      </wps:wsp>
                      <wps:wsp>
                        <wps:cNvPr id="7707" name="Shape 538"/>
                        <wps:cNvSpPr/>
                        <wps:spPr>
                          <a:xfrm>
                            <a:off x="148971" y="345094"/>
                            <a:ext cx="3764788" cy="0"/>
                          </a:xfrm>
                          <a:custGeom>
                            <a:avLst/>
                            <a:gdLst/>
                            <a:ahLst/>
                            <a:cxnLst/>
                            <a:rect l="0" t="0" r="0" b="0"/>
                            <a:pathLst>
                              <a:path w="3764788">
                                <a:moveTo>
                                  <a:pt x="0" y="0"/>
                                </a:moveTo>
                                <a:lnTo>
                                  <a:pt x="3764788" y="0"/>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8" name="Shape 539"/>
                        <wps:cNvSpPr/>
                        <wps:spPr>
                          <a:xfrm>
                            <a:off x="3973322" y="106714"/>
                            <a:ext cx="0" cy="139065"/>
                          </a:xfrm>
                          <a:custGeom>
                            <a:avLst/>
                            <a:gdLst/>
                            <a:ahLst/>
                            <a:cxnLst/>
                            <a:rect l="0" t="0" r="0" b="0"/>
                            <a:pathLst>
                              <a:path h="139065">
                                <a:moveTo>
                                  <a:pt x="0" y="0"/>
                                </a:moveTo>
                                <a:lnTo>
                                  <a:pt x="0" y="139065"/>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9" name="Shape 540"/>
                        <wps:cNvSpPr/>
                        <wps:spPr>
                          <a:xfrm>
                            <a:off x="3913759" y="245780"/>
                            <a:ext cx="59563" cy="99314"/>
                          </a:xfrm>
                          <a:custGeom>
                            <a:avLst/>
                            <a:gdLst/>
                            <a:ahLst/>
                            <a:cxnLst/>
                            <a:rect l="0" t="0" r="0" b="0"/>
                            <a:pathLst>
                              <a:path w="59563" h="99314">
                                <a:moveTo>
                                  <a:pt x="59563" y="0"/>
                                </a:moveTo>
                                <a:lnTo>
                                  <a:pt x="0" y="99314"/>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10" name="Shape 4145"/>
                        <wps:cNvSpPr/>
                        <wps:spPr>
                          <a:xfrm>
                            <a:off x="3794506" y="444408"/>
                            <a:ext cx="685419" cy="347725"/>
                          </a:xfrm>
                          <a:custGeom>
                            <a:avLst/>
                            <a:gdLst/>
                            <a:ahLst/>
                            <a:cxnLst/>
                            <a:rect l="0" t="0" r="0" b="0"/>
                            <a:pathLst>
                              <a:path w="685419" h="347725">
                                <a:moveTo>
                                  <a:pt x="0" y="0"/>
                                </a:moveTo>
                                <a:lnTo>
                                  <a:pt x="685419" y="0"/>
                                </a:lnTo>
                                <a:lnTo>
                                  <a:pt x="685419" y="347725"/>
                                </a:lnTo>
                                <a:lnTo>
                                  <a:pt x="0" y="3477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711" name="Shape 543"/>
                        <wps:cNvSpPr/>
                        <wps:spPr>
                          <a:xfrm>
                            <a:off x="3794506" y="444408"/>
                            <a:ext cx="685419" cy="347725"/>
                          </a:xfrm>
                          <a:custGeom>
                            <a:avLst/>
                            <a:gdLst/>
                            <a:ahLst/>
                            <a:cxnLst/>
                            <a:rect l="0" t="0" r="0" b="0"/>
                            <a:pathLst>
                              <a:path w="685419" h="347725">
                                <a:moveTo>
                                  <a:pt x="0" y="0"/>
                                </a:moveTo>
                                <a:lnTo>
                                  <a:pt x="685419" y="0"/>
                                </a:lnTo>
                                <a:lnTo>
                                  <a:pt x="685419" y="347725"/>
                                </a:lnTo>
                                <a:lnTo>
                                  <a:pt x="0" y="347725"/>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64" name="Shape 544"/>
                        <wps:cNvSpPr/>
                        <wps:spPr>
                          <a:xfrm>
                            <a:off x="4132326" y="792133"/>
                            <a:ext cx="0" cy="8751316"/>
                          </a:xfrm>
                          <a:custGeom>
                            <a:avLst/>
                            <a:gdLst/>
                            <a:ahLst/>
                            <a:cxnLst/>
                            <a:rect l="0" t="0" r="0" b="0"/>
                            <a:pathLst>
                              <a:path h="8751316">
                                <a:moveTo>
                                  <a:pt x="0" y="0"/>
                                </a:moveTo>
                                <a:lnTo>
                                  <a:pt x="0" y="8751316"/>
                                </a:lnTo>
                              </a:path>
                            </a:pathLst>
                          </a:custGeom>
                          <a:ln w="9933" cap="flat">
                            <a:custDash>
                              <a:ds d="626000" sp="235000"/>
                            </a:custDash>
                            <a:bevel/>
                          </a:ln>
                        </wps:spPr>
                        <wps:style>
                          <a:lnRef idx="1">
                            <a:srgbClr val="000000"/>
                          </a:lnRef>
                          <a:fillRef idx="0">
                            <a:srgbClr val="000000">
                              <a:alpha val="0"/>
                            </a:srgbClr>
                          </a:fillRef>
                          <a:effectRef idx="0">
                            <a:scrgbClr r="0" g="0" b="0"/>
                          </a:effectRef>
                          <a:fontRef idx="none"/>
                        </wps:style>
                        <wps:bodyPr/>
                      </wps:wsp>
                      <wps:wsp>
                        <wps:cNvPr id="866" name="Shape 545"/>
                        <wps:cNvSpPr/>
                        <wps:spPr>
                          <a:xfrm>
                            <a:off x="576072" y="444408"/>
                            <a:ext cx="99314" cy="99313"/>
                          </a:xfrm>
                          <a:custGeom>
                            <a:avLst/>
                            <a:gdLst/>
                            <a:ahLst/>
                            <a:cxnLst/>
                            <a:rect l="0" t="0" r="0" b="0"/>
                            <a:pathLst>
                              <a:path w="99314" h="99313">
                                <a:moveTo>
                                  <a:pt x="49657" y="0"/>
                                </a:moveTo>
                                <a:cubicBezTo>
                                  <a:pt x="77089" y="0"/>
                                  <a:pt x="99314" y="22225"/>
                                  <a:pt x="99314" y="49657"/>
                                </a:cubicBezTo>
                                <a:cubicBezTo>
                                  <a:pt x="99314" y="77088"/>
                                  <a:pt x="77089" y="99313"/>
                                  <a:pt x="49657" y="99313"/>
                                </a:cubicBezTo>
                                <a:cubicBezTo>
                                  <a:pt x="22225" y="99313"/>
                                  <a:pt x="0" y="77088"/>
                                  <a:pt x="0" y="49657"/>
                                </a:cubicBezTo>
                                <a:cubicBezTo>
                                  <a:pt x="0" y="22225"/>
                                  <a:pt x="22225" y="0"/>
                                  <a:pt x="4965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7" name="Shape 4146"/>
                        <wps:cNvSpPr/>
                        <wps:spPr>
                          <a:xfrm>
                            <a:off x="586105" y="941105"/>
                            <a:ext cx="79375" cy="8592439"/>
                          </a:xfrm>
                          <a:custGeom>
                            <a:avLst/>
                            <a:gdLst/>
                            <a:ahLst/>
                            <a:cxnLst/>
                            <a:rect l="0" t="0" r="0" b="0"/>
                            <a:pathLst>
                              <a:path w="79375" h="8592439">
                                <a:moveTo>
                                  <a:pt x="0" y="0"/>
                                </a:moveTo>
                                <a:lnTo>
                                  <a:pt x="79375" y="0"/>
                                </a:lnTo>
                                <a:lnTo>
                                  <a:pt x="79375" y="8592439"/>
                                </a:lnTo>
                                <a:lnTo>
                                  <a:pt x="0" y="85924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8" name="Shape 548"/>
                        <wps:cNvSpPr/>
                        <wps:spPr>
                          <a:xfrm>
                            <a:off x="576072" y="444408"/>
                            <a:ext cx="99314" cy="99313"/>
                          </a:xfrm>
                          <a:custGeom>
                            <a:avLst/>
                            <a:gdLst/>
                            <a:ahLst/>
                            <a:cxnLst/>
                            <a:rect l="0" t="0" r="0" b="0"/>
                            <a:pathLst>
                              <a:path w="99314" h="99313">
                                <a:moveTo>
                                  <a:pt x="99314" y="49657"/>
                                </a:moveTo>
                                <a:cubicBezTo>
                                  <a:pt x="99314" y="77088"/>
                                  <a:pt x="77089" y="99313"/>
                                  <a:pt x="49657" y="99313"/>
                                </a:cubicBezTo>
                                <a:cubicBezTo>
                                  <a:pt x="22225" y="99313"/>
                                  <a:pt x="0" y="77088"/>
                                  <a:pt x="0" y="49657"/>
                                </a:cubicBezTo>
                                <a:cubicBezTo>
                                  <a:pt x="0" y="22225"/>
                                  <a:pt x="22225" y="0"/>
                                  <a:pt x="49657" y="0"/>
                                </a:cubicBezTo>
                                <a:cubicBezTo>
                                  <a:pt x="77089" y="0"/>
                                  <a:pt x="99314" y="22225"/>
                                  <a:pt x="99314" y="49657"/>
                                </a:cubicBez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69" name="Shape 549"/>
                        <wps:cNvSpPr/>
                        <wps:spPr>
                          <a:xfrm>
                            <a:off x="586105" y="941105"/>
                            <a:ext cx="79375" cy="8592439"/>
                          </a:xfrm>
                          <a:custGeom>
                            <a:avLst/>
                            <a:gdLst/>
                            <a:ahLst/>
                            <a:cxnLst/>
                            <a:rect l="0" t="0" r="0" b="0"/>
                            <a:pathLst>
                              <a:path w="79375" h="8592439">
                                <a:moveTo>
                                  <a:pt x="0" y="0"/>
                                </a:moveTo>
                                <a:lnTo>
                                  <a:pt x="79375" y="0"/>
                                </a:lnTo>
                                <a:lnTo>
                                  <a:pt x="79375" y="8592439"/>
                                </a:lnTo>
                                <a:lnTo>
                                  <a:pt x="0" y="8592439"/>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71" name="Shape 550"/>
                        <wps:cNvSpPr/>
                        <wps:spPr>
                          <a:xfrm>
                            <a:off x="625729" y="543721"/>
                            <a:ext cx="0" cy="149099"/>
                          </a:xfrm>
                          <a:custGeom>
                            <a:avLst/>
                            <a:gdLst/>
                            <a:ahLst/>
                            <a:cxnLst/>
                            <a:rect l="0" t="0" r="0" b="0"/>
                            <a:pathLst>
                              <a:path h="149099">
                                <a:moveTo>
                                  <a:pt x="0" y="0"/>
                                </a:moveTo>
                                <a:lnTo>
                                  <a:pt x="0" y="149099"/>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4" name="Shape 551"/>
                        <wps:cNvSpPr/>
                        <wps:spPr>
                          <a:xfrm>
                            <a:off x="536321" y="692820"/>
                            <a:ext cx="89408" cy="109220"/>
                          </a:xfrm>
                          <a:custGeom>
                            <a:avLst/>
                            <a:gdLst/>
                            <a:ahLst/>
                            <a:cxnLst/>
                            <a:rect l="0" t="0" r="0" b="0"/>
                            <a:pathLst>
                              <a:path w="89408" h="109220">
                                <a:moveTo>
                                  <a:pt x="89408" y="0"/>
                                </a:moveTo>
                                <a:lnTo>
                                  <a:pt x="0" y="10922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5" name="Shape 552"/>
                        <wps:cNvSpPr/>
                        <wps:spPr>
                          <a:xfrm>
                            <a:off x="625729" y="692820"/>
                            <a:ext cx="89408" cy="109220"/>
                          </a:xfrm>
                          <a:custGeom>
                            <a:avLst/>
                            <a:gdLst/>
                            <a:ahLst/>
                            <a:cxnLst/>
                            <a:rect l="0" t="0" r="0" b="0"/>
                            <a:pathLst>
                              <a:path w="89408" h="109220">
                                <a:moveTo>
                                  <a:pt x="0" y="0"/>
                                </a:moveTo>
                                <a:lnTo>
                                  <a:pt x="89408" y="10922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7" name="Shape 553"/>
                        <wps:cNvSpPr/>
                        <wps:spPr>
                          <a:xfrm>
                            <a:off x="536321" y="603411"/>
                            <a:ext cx="178816" cy="0"/>
                          </a:xfrm>
                          <a:custGeom>
                            <a:avLst/>
                            <a:gdLst/>
                            <a:ahLst/>
                            <a:cxnLst/>
                            <a:rect l="0" t="0" r="0" b="0"/>
                            <a:pathLst>
                              <a:path w="178816">
                                <a:moveTo>
                                  <a:pt x="0" y="0"/>
                                </a:moveTo>
                                <a:lnTo>
                                  <a:pt x="17881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8" name="Shape 4147"/>
                        <wps:cNvSpPr/>
                        <wps:spPr>
                          <a:xfrm>
                            <a:off x="4102481" y="1586772"/>
                            <a:ext cx="79502" cy="7549388"/>
                          </a:xfrm>
                          <a:custGeom>
                            <a:avLst/>
                            <a:gdLst/>
                            <a:ahLst/>
                            <a:cxnLst/>
                            <a:rect l="0" t="0" r="0" b="0"/>
                            <a:pathLst>
                              <a:path w="79502" h="7549388">
                                <a:moveTo>
                                  <a:pt x="0" y="0"/>
                                </a:moveTo>
                                <a:lnTo>
                                  <a:pt x="79502" y="0"/>
                                </a:lnTo>
                                <a:lnTo>
                                  <a:pt x="79502" y="7549388"/>
                                </a:lnTo>
                                <a:lnTo>
                                  <a:pt x="0" y="75493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749" name="Shape 556"/>
                        <wps:cNvSpPr/>
                        <wps:spPr>
                          <a:xfrm>
                            <a:off x="4102481" y="1586772"/>
                            <a:ext cx="79502" cy="7549388"/>
                          </a:xfrm>
                          <a:custGeom>
                            <a:avLst/>
                            <a:gdLst/>
                            <a:ahLst/>
                            <a:cxnLst/>
                            <a:rect l="0" t="0" r="0" b="0"/>
                            <a:pathLst>
                              <a:path w="79502" h="7549388">
                                <a:moveTo>
                                  <a:pt x="0" y="0"/>
                                </a:moveTo>
                                <a:lnTo>
                                  <a:pt x="79502" y="0"/>
                                </a:lnTo>
                                <a:lnTo>
                                  <a:pt x="79502" y="7549388"/>
                                </a:lnTo>
                                <a:lnTo>
                                  <a:pt x="0" y="754938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0" name="Shape 558"/>
                        <wps:cNvSpPr/>
                        <wps:spPr>
                          <a:xfrm>
                            <a:off x="327787" y="4199290"/>
                            <a:ext cx="4410456" cy="2443608"/>
                          </a:xfrm>
                          <a:custGeom>
                            <a:avLst/>
                            <a:gdLst/>
                            <a:ahLst/>
                            <a:cxnLst/>
                            <a:rect l="0" t="0" r="0" b="0"/>
                            <a:pathLst>
                              <a:path w="4410456" h="2443608">
                                <a:moveTo>
                                  <a:pt x="0" y="0"/>
                                </a:moveTo>
                                <a:lnTo>
                                  <a:pt x="4410456" y="0"/>
                                </a:lnTo>
                                <a:lnTo>
                                  <a:pt x="4410456" y="2443608"/>
                                </a:lnTo>
                                <a:lnTo>
                                  <a:pt x="0" y="244360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1" name="Shape 559"/>
                        <wps:cNvSpPr/>
                        <wps:spPr>
                          <a:xfrm>
                            <a:off x="327787" y="4199290"/>
                            <a:ext cx="218567" cy="168910"/>
                          </a:xfrm>
                          <a:custGeom>
                            <a:avLst/>
                            <a:gdLst/>
                            <a:ahLst/>
                            <a:cxnLst/>
                            <a:rect l="0" t="0" r="0" b="0"/>
                            <a:pathLst>
                              <a:path w="218567" h="168910">
                                <a:moveTo>
                                  <a:pt x="0" y="0"/>
                                </a:moveTo>
                                <a:lnTo>
                                  <a:pt x="218567" y="0"/>
                                </a:lnTo>
                                <a:lnTo>
                                  <a:pt x="218567" y="89408"/>
                                </a:lnTo>
                                <a:lnTo>
                                  <a:pt x="158877" y="168910"/>
                                </a:lnTo>
                                <a:lnTo>
                                  <a:pt x="0" y="16891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52" name="Shape 560"/>
                        <wps:cNvSpPr/>
                        <wps:spPr>
                          <a:xfrm>
                            <a:off x="327787" y="4199290"/>
                            <a:ext cx="218567" cy="168910"/>
                          </a:xfrm>
                          <a:custGeom>
                            <a:avLst/>
                            <a:gdLst/>
                            <a:ahLst/>
                            <a:cxnLst/>
                            <a:rect l="0" t="0" r="0" b="0"/>
                            <a:pathLst>
                              <a:path w="218567" h="168910">
                                <a:moveTo>
                                  <a:pt x="218567" y="0"/>
                                </a:moveTo>
                                <a:lnTo>
                                  <a:pt x="218567" y="89408"/>
                                </a:lnTo>
                                <a:lnTo>
                                  <a:pt x="158877" y="168910"/>
                                </a:lnTo>
                                <a:lnTo>
                                  <a:pt x="0" y="168910"/>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3" name="Rectangle 7753"/>
                        <wps:cNvSpPr/>
                        <wps:spPr>
                          <a:xfrm>
                            <a:off x="377444" y="4239962"/>
                            <a:ext cx="169595" cy="134426"/>
                          </a:xfrm>
                          <a:prstGeom prst="rect">
                            <a:avLst/>
                          </a:prstGeom>
                          <a:ln>
                            <a:noFill/>
                          </a:ln>
                        </wps:spPr>
                        <wps:txbx>
                          <w:txbxContent>
                            <w:p w:rsidR="00E53C9B" w:rsidRDefault="00E53C9B">
                              <w:r>
                                <w:rPr>
                                  <w:rFonts w:ascii="Arial" w:eastAsia="Arial" w:hAnsi="Arial" w:cs="Arial"/>
                                  <w:b/>
                                  <w:sz w:val="17"/>
                                </w:rPr>
                                <w:t>alt</w:t>
                              </w:r>
                            </w:p>
                          </w:txbxContent>
                        </wps:txbx>
                        <wps:bodyPr horzOverflow="overflow" vert="horz" lIns="0" tIns="0" rIns="0" bIns="0" rtlCol="0">
                          <a:noAutofit/>
                        </wps:bodyPr>
                      </wps:wsp>
                      <wps:wsp>
                        <wps:cNvPr id="7754" name="Shape 564"/>
                        <wps:cNvSpPr/>
                        <wps:spPr>
                          <a:xfrm>
                            <a:off x="317881" y="2242346"/>
                            <a:ext cx="4420362" cy="1768222"/>
                          </a:xfrm>
                          <a:custGeom>
                            <a:avLst/>
                            <a:gdLst/>
                            <a:ahLst/>
                            <a:cxnLst/>
                            <a:rect l="0" t="0" r="0" b="0"/>
                            <a:pathLst>
                              <a:path w="4420362" h="1768222">
                                <a:moveTo>
                                  <a:pt x="0" y="0"/>
                                </a:moveTo>
                                <a:lnTo>
                                  <a:pt x="4420362" y="0"/>
                                </a:lnTo>
                                <a:lnTo>
                                  <a:pt x="4420362" y="1768222"/>
                                </a:lnTo>
                                <a:lnTo>
                                  <a:pt x="0" y="1768222"/>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5" name="Shape 565"/>
                        <wps:cNvSpPr/>
                        <wps:spPr>
                          <a:xfrm>
                            <a:off x="317881" y="2242346"/>
                            <a:ext cx="218440" cy="168911"/>
                          </a:xfrm>
                          <a:custGeom>
                            <a:avLst/>
                            <a:gdLst/>
                            <a:ahLst/>
                            <a:cxnLst/>
                            <a:rect l="0" t="0" r="0" b="0"/>
                            <a:pathLst>
                              <a:path w="218440" h="168911">
                                <a:moveTo>
                                  <a:pt x="0" y="0"/>
                                </a:moveTo>
                                <a:lnTo>
                                  <a:pt x="218440" y="0"/>
                                </a:lnTo>
                                <a:lnTo>
                                  <a:pt x="218440" y="89409"/>
                                </a:lnTo>
                                <a:lnTo>
                                  <a:pt x="158877" y="168911"/>
                                </a:lnTo>
                                <a:lnTo>
                                  <a:pt x="0" y="168911"/>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56" name="Shape 566"/>
                        <wps:cNvSpPr/>
                        <wps:spPr>
                          <a:xfrm>
                            <a:off x="317881" y="2242346"/>
                            <a:ext cx="218440" cy="168911"/>
                          </a:xfrm>
                          <a:custGeom>
                            <a:avLst/>
                            <a:gdLst/>
                            <a:ahLst/>
                            <a:cxnLst/>
                            <a:rect l="0" t="0" r="0" b="0"/>
                            <a:pathLst>
                              <a:path w="218440" h="168911">
                                <a:moveTo>
                                  <a:pt x="218440" y="0"/>
                                </a:moveTo>
                                <a:lnTo>
                                  <a:pt x="218440" y="89409"/>
                                </a:lnTo>
                                <a:lnTo>
                                  <a:pt x="158877" y="168911"/>
                                </a:lnTo>
                                <a:lnTo>
                                  <a:pt x="0" y="168911"/>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7" name="Rectangle 7757"/>
                        <wps:cNvSpPr/>
                        <wps:spPr>
                          <a:xfrm>
                            <a:off x="367538" y="2283145"/>
                            <a:ext cx="169595" cy="134427"/>
                          </a:xfrm>
                          <a:prstGeom prst="rect">
                            <a:avLst/>
                          </a:prstGeom>
                          <a:ln>
                            <a:noFill/>
                          </a:ln>
                        </wps:spPr>
                        <wps:txbx>
                          <w:txbxContent>
                            <w:p w:rsidR="00E53C9B" w:rsidRDefault="00E53C9B">
                              <w:r>
                                <w:rPr>
                                  <w:rFonts w:ascii="Arial" w:eastAsia="Arial" w:hAnsi="Arial" w:cs="Arial"/>
                                  <w:b/>
                                  <w:sz w:val="17"/>
                                </w:rPr>
                                <w:t>alt</w:t>
                              </w:r>
                            </w:p>
                          </w:txbxContent>
                        </wps:txbx>
                        <wps:bodyPr horzOverflow="overflow" vert="horz" lIns="0" tIns="0" rIns="0" bIns="0" rtlCol="0">
                          <a:noAutofit/>
                        </wps:bodyPr>
                      </wps:wsp>
                      <wps:wsp>
                        <wps:cNvPr id="7758" name="Shape 570"/>
                        <wps:cNvSpPr/>
                        <wps:spPr>
                          <a:xfrm>
                            <a:off x="297942" y="7079904"/>
                            <a:ext cx="4440301" cy="2264918"/>
                          </a:xfrm>
                          <a:custGeom>
                            <a:avLst/>
                            <a:gdLst/>
                            <a:ahLst/>
                            <a:cxnLst/>
                            <a:rect l="0" t="0" r="0" b="0"/>
                            <a:pathLst>
                              <a:path w="4440301" h="2264918">
                                <a:moveTo>
                                  <a:pt x="0" y="0"/>
                                </a:moveTo>
                                <a:lnTo>
                                  <a:pt x="4440301" y="0"/>
                                </a:lnTo>
                                <a:lnTo>
                                  <a:pt x="4440301" y="2264918"/>
                                </a:lnTo>
                                <a:lnTo>
                                  <a:pt x="0" y="226491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9" name="Shape 571"/>
                        <wps:cNvSpPr/>
                        <wps:spPr>
                          <a:xfrm>
                            <a:off x="297942" y="7079904"/>
                            <a:ext cx="218567" cy="168910"/>
                          </a:xfrm>
                          <a:custGeom>
                            <a:avLst/>
                            <a:gdLst/>
                            <a:ahLst/>
                            <a:cxnLst/>
                            <a:rect l="0" t="0" r="0" b="0"/>
                            <a:pathLst>
                              <a:path w="218567" h="168910">
                                <a:moveTo>
                                  <a:pt x="0" y="0"/>
                                </a:moveTo>
                                <a:lnTo>
                                  <a:pt x="218567" y="0"/>
                                </a:lnTo>
                                <a:lnTo>
                                  <a:pt x="218567" y="89408"/>
                                </a:lnTo>
                                <a:lnTo>
                                  <a:pt x="159004" y="168910"/>
                                </a:lnTo>
                                <a:lnTo>
                                  <a:pt x="0" y="16891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60" name="Shape 572"/>
                        <wps:cNvSpPr/>
                        <wps:spPr>
                          <a:xfrm>
                            <a:off x="297942" y="7079904"/>
                            <a:ext cx="218567" cy="168910"/>
                          </a:xfrm>
                          <a:custGeom>
                            <a:avLst/>
                            <a:gdLst/>
                            <a:ahLst/>
                            <a:cxnLst/>
                            <a:rect l="0" t="0" r="0" b="0"/>
                            <a:pathLst>
                              <a:path w="218567" h="168910">
                                <a:moveTo>
                                  <a:pt x="218567" y="0"/>
                                </a:moveTo>
                                <a:lnTo>
                                  <a:pt x="218567" y="89408"/>
                                </a:lnTo>
                                <a:lnTo>
                                  <a:pt x="159004" y="168910"/>
                                </a:lnTo>
                                <a:lnTo>
                                  <a:pt x="0" y="168910"/>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61" name="Rectangle 7761"/>
                        <wps:cNvSpPr/>
                        <wps:spPr>
                          <a:xfrm>
                            <a:off x="347599" y="7120702"/>
                            <a:ext cx="169595" cy="134427"/>
                          </a:xfrm>
                          <a:prstGeom prst="rect">
                            <a:avLst/>
                          </a:prstGeom>
                          <a:ln>
                            <a:noFill/>
                          </a:ln>
                        </wps:spPr>
                        <wps:txbx>
                          <w:txbxContent>
                            <w:p w:rsidR="00E53C9B" w:rsidRDefault="00E53C9B">
                              <w:r>
                                <w:rPr>
                                  <w:rFonts w:ascii="Arial" w:eastAsia="Arial" w:hAnsi="Arial" w:cs="Arial"/>
                                  <w:b/>
                                  <w:sz w:val="17"/>
                                </w:rPr>
                                <w:t>alt</w:t>
                              </w:r>
                            </w:p>
                          </w:txbxContent>
                        </wps:txbx>
                        <wps:bodyPr horzOverflow="overflow" vert="horz" lIns="0" tIns="0" rIns="0" bIns="0" rtlCol="0">
                          <a:noAutofit/>
                        </wps:bodyPr>
                      </wps:wsp>
                      <wps:wsp>
                        <wps:cNvPr id="7762" name="Shape 576"/>
                        <wps:cNvSpPr/>
                        <wps:spPr>
                          <a:xfrm>
                            <a:off x="297942" y="8202457"/>
                            <a:ext cx="4430395" cy="0"/>
                          </a:xfrm>
                          <a:custGeom>
                            <a:avLst/>
                            <a:gdLst/>
                            <a:ahLst/>
                            <a:cxnLst/>
                            <a:rect l="0" t="0" r="0" b="0"/>
                            <a:pathLst>
                              <a:path w="4430395">
                                <a:moveTo>
                                  <a:pt x="0" y="0"/>
                                </a:moveTo>
                                <a:lnTo>
                                  <a:pt x="4430395"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63" name="Shape 4148"/>
                        <wps:cNvSpPr/>
                        <wps:spPr>
                          <a:xfrm>
                            <a:off x="665480" y="7308377"/>
                            <a:ext cx="1182116" cy="149098"/>
                          </a:xfrm>
                          <a:custGeom>
                            <a:avLst/>
                            <a:gdLst/>
                            <a:ahLst/>
                            <a:cxnLst/>
                            <a:rect l="0" t="0" r="0" b="0"/>
                            <a:pathLst>
                              <a:path w="1182116" h="149098">
                                <a:moveTo>
                                  <a:pt x="0" y="0"/>
                                </a:moveTo>
                                <a:lnTo>
                                  <a:pt x="1182116" y="0"/>
                                </a:lnTo>
                                <a:lnTo>
                                  <a:pt x="1182116"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64" name="Rectangle 7764"/>
                        <wps:cNvSpPr/>
                        <wps:spPr>
                          <a:xfrm>
                            <a:off x="705763" y="7349175"/>
                            <a:ext cx="1462010" cy="134427"/>
                          </a:xfrm>
                          <a:prstGeom prst="rect">
                            <a:avLst/>
                          </a:prstGeom>
                          <a:ln>
                            <a:noFill/>
                          </a:ln>
                        </wps:spPr>
                        <wps:txbx>
                          <w:txbxContent>
                            <w:p w:rsidR="00E53C9B" w:rsidRDefault="00E53C9B">
                              <w:r>
                                <w:rPr>
                                  <w:rFonts w:ascii="Arial" w:eastAsia="Arial" w:hAnsi="Arial" w:cs="Arial"/>
                                  <w:sz w:val="17"/>
                                </w:rPr>
                                <w:t>If System not available</w:t>
                              </w:r>
                            </w:p>
                          </w:txbxContent>
                        </wps:txbx>
                        <wps:bodyPr horzOverflow="overflow" vert="horz" lIns="0" tIns="0" rIns="0" bIns="0" rtlCol="0">
                          <a:noAutofit/>
                        </wps:bodyPr>
                      </wps:wsp>
                      <wps:wsp>
                        <wps:cNvPr id="7765" name="Rectangle 7765"/>
                        <wps:cNvSpPr/>
                        <wps:spPr>
                          <a:xfrm>
                            <a:off x="675386" y="7349175"/>
                            <a:ext cx="40401" cy="134427"/>
                          </a:xfrm>
                          <a:prstGeom prst="rect">
                            <a:avLst/>
                          </a:prstGeom>
                          <a:ln>
                            <a:noFill/>
                          </a:ln>
                        </wps:spPr>
                        <wps:txbx>
                          <w:txbxContent>
                            <w:p w:rsidR="00E53C9B" w:rsidRDefault="00E53C9B">
                              <w:r>
                                <w:rPr>
                                  <w:rFonts w:ascii="Arial" w:eastAsia="Arial" w:hAnsi="Arial" w:cs="Arial"/>
                                  <w:sz w:val="17"/>
                                </w:rPr>
                                <w:t>[</w:t>
                              </w:r>
                            </w:p>
                          </w:txbxContent>
                        </wps:txbx>
                        <wps:bodyPr horzOverflow="overflow" vert="horz" lIns="0" tIns="0" rIns="0" bIns="0" rtlCol="0">
                          <a:noAutofit/>
                        </wps:bodyPr>
                      </wps:wsp>
                      <wps:wsp>
                        <wps:cNvPr id="7766" name="Rectangle 7766"/>
                        <wps:cNvSpPr/>
                        <wps:spPr>
                          <a:xfrm>
                            <a:off x="1805020" y="7349175"/>
                            <a:ext cx="40401" cy="134427"/>
                          </a:xfrm>
                          <a:prstGeom prst="rect">
                            <a:avLst/>
                          </a:prstGeom>
                          <a:ln>
                            <a:noFill/>
                          </a:ln>
                        </wps:spPr>
                        <wps:txbx>
                          <w:txbxContent>
                            <w:p w:rsidR="00E53C9B" w:rsidRDefault="00E53C9B">
                              <w:r>
                                <w:rPr>
                                  <w:rFonts w:ascii="Arial" w:eastAsia="Arial" w:hAnsi="Arial" w:cs="Arial"/>
                                  <w:sz w:val="17"/>
                                </w:rPr>
                                <w:t>]</w:t>
                              </w:r>
                            </w:p>
                          </w:txbxContent>
                        </wps:txbx>
                        <wps:bodyPr horzOverflow="overflow" vert="horz" lIns="0" tIns="0" rIns="0" bIns="0" rtlCol="0">
                          <a:noAutofit/>
                        </wps:bodyPr>
                      </wps:wsp>
                      <wps:wsp>
                        <wps:cNvPr id="7767" name="Shape 581"/>
                        <wps:cNvSpPr/>
                        <wps:spPr>
                          <a:xfrm>
                            <a:off x="317881" y="3166145"/>
                            <a:ext cx="4410456" cy="0"/>
                          </a:xfrm>
                          <a:custGeom>
                            <a:avLst/>
                            <a:gdLst/>
                            <a:ahLst/>
                            <a:cxnLst/>
                            <a:rect l="0" t="0" r="0" b="0"/>
                            <a:pathLst>
                              <a:path w="4410456">
                                <a:moveTo>
                                  <a:pt x="0" y="0"/>
                                </a:moveTo>
                                <a:lnTo>
                                  <a:pt x="4410456"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68" name="Rectangle 7768"/>
                        <wps:cNvSpPr/>
                        <wps:spPr>
                          <a:xfrm>
                            <a:off x="725703" y="2511618"/>
                            <a:ext cx="2600985" cy="134427"/>
                          </a:xfrm>
                          <a:prstGeom prst="rect">
                            <a:avLst/>
                          </a:prstGeom>
                          <a:ln>
                            <a:noFill/>
                          </a:ln>
                        </wps:spPr>
                        <wps:txbx>
                          <w:txbxContent>
                            <w:p w:rsidR="00E53C9B" w:rsidRDefault="00E53C9B">
                              <w:r>
                                <w:rPr>
                                  <w:rFonts w:ascii="Arial" w:eastAsia="Arial" w:hAnsi="Arial" w:cs="Arial"/>
                                  <w:sz w:val="17"/>
                                  <w:shd w:val="clear" w:color="auto" w:fill="FFFFFF"/>
                                </w:rPr>
                                <w:t>If 1.1 not valid or System is not available</w:t>
                              </w:r>
                            </w:p>
                          </w:txbxContent>
                        </wps:txbx>
                        <wps:bodyPr horzOverflow="overflow" vert="horz" lIns="0" tIns="0" rIns="0" bIns="0" rtlCol="0">
                          <a:noAutofit/>
                        </wps:bodyPr>
                      </wps:wsp>
                      <wps:wsp>
                        <wps:cNvPr id="7769" name="Rectangle 7769"/>
                        <wps:cNvSpPr/>
                        <wps:spPr>
                          <a:xfrm>
                            <a:off x="695325" y="2511618"/>
                            <a:ext cx="40401" cy="134427"/>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7770" name="Rectangle 7770"/>
                        <wps:cNvSpPr/>
                        <wps:spPr>
                          <a:xfrm>
                            <a:off x="2681332" y="2511618"/>
                            <a:ext cx="40401" cy="134427"/>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7771" name="Shape 586"/>
                        <wps:cNvSpPr/>
                        <wps:spPr>
                          <a:xfrm>
                            <a:off x="327787" y="5679348"/>
                            <a:ext cx="4400550" cy="0"/>
                          </a:xfrm>
                          <a:custGeom>
                            <a:avLst/>
                            <a:gdLst/>
                            <a:ahLst/>
                            <a:cxnLst/>
                            <a:rect l="0" t="0" r="0" b="0"/>
                            <a:pathLst>
                              <a:path w="4400550">
                                <a:moveTo>
                                  <a:pt x="0" y="0"/>
                                </a:moveTo>
                                <a:lnTo>
                                  <a:pt x="4400550"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705231" y="4468434"/>
                            <a:ext cx="40401" cy="134426"/>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7773" name="Rectangle 7773"/>
                        <wps:cNvSpPr/>
                        <wps:spPr>
                          <a:xfrm>
                            <a:off x="735612" y="4468434"/>
                            <a:ext cx="3764437" cy="134426"/>
                          </a:xfrm>
                          <a:prstGeom prst="rect">
                            <a:avLst/>
                          </a:prstGeom>
                          <a:ln>
                            <a:noFill/>
                          </a:ln>
                        </wps:spPr>
                        <wps:txbx>
                          <w:txbxContent>
                            <w:p w:rsidR="00E53C9B" w:rsidRDefault="00E53C9B">
                              <w:r>
                                <w:rPr>
                                  <w:rFonts w:ascii="Arial" w:eastAsia="Arial" w:hAnsi="Arial" w:cs="Arial"/>
                                  <w:sz w:val="17"/>
                                  <w:shd w:val="clear" w:color="auto" w:fill="FFFFFF"/>
                                </w:rPr>
                                <w:t>If dispatcher decides to no longer cancel assigned timeslot</w:t>
                              </w:r>
                            </w:p>
                          </w:txbxContent>
                        </wps:txbx>
                        <wps:bodyPr horzOverflow="overflow" vert="horz" lIns="0" tIns="0" rIns="0" bIns="0" rtlCol="0">
                          <a:noAutofit/>
                        </wps:bodyPr>
                      </wps:wsp>
                      <wps:wsp>
                        <wps:cNvPr id="7774" name="Rectangle 7774"/>
                        <wps:cNvSpPr/>
                        <wps:spPr>
                          <a:xfrm>
                            <a:off x="3566020" y="4468434"/>
                            <a:ext cx="40401" cy="134426"/>
                          </a:xfrm>
                          <a:prstGeom prst="rect">
                            <a:avLst/>
                          </a:prstGeom>
                          <a:ln>
                            <a:noFill/>
                          </a:ln>
                        </wps:spPr>
                        <wps:txbx>
                          <w:txbxContent>
                            <w:p w:rsidR="00E53C9B" w:rsidRDefault="00E53C9B">
                              <w:r>
                                <w:rPr>
                                  <w:rFonts w:ascii="Arial" w:eastAsia="Arial" w:hAnsi="Arial" w:cs="Arial"/>
                                  <w:sz w:val="17"/>
                                  <w:shd w:val="clear" w:color="auto" w:fill="FFFFFF"/>
                                </w:rPr>
                                <w:t>]</w:t>
                              </w:r>
                            </w:p>
                          </w:txbxContent>
                        </wps:txbx>
                        <wps:bodyPr horzOverflow="overflow" vert="horz" lIns="0" tIns="0" rIns="0" bIns="0" rtlCol="0">
                          <a:noAutofit/>
                        </wps:bodyPr>
                      </wps:wsp>
                      <wps:wsp>
                        <wps:cNvPr id="7775" name="Rectangle 7775"/>
                        <wps:cNvSpPr/>
                        <wps:spPr>
                          <a:xfrm>
                            <a:off x="3953510" y="485206"/>
                            <a:ext cx="484515" cy="134427"/>
                          </a:xfrm>
                          <a:prstGeom prst="rect">
                            <a:avLst/>
                          </a:prstGeom>
                          <a:ln>
                            <a:noFill/>
                          </a:ln>
                        </wps:spPr>
                        <wps:txbx>
                          <w:txbxContent>
                            <w:p w:rsidR="00E53C9B" w:rsidRDefault="00E53C9B">
                              <w:r>
                                <w:rPr>
                                  <w:rFonts w:ascii="Arial" w:eastAsia="Arial" w:hAnsi="Arial" w:cs="Arial"/>
                                  <w:sz w:val="17"/>
                                </w:rPr>
                                <w:t>System</w:t>
                              </w:r>
                            </w:p>
                          </w:txbxContent>
                        </wps:txbx>
                        <wps:bodyPr horzOverflow="overflow" vert="horz" lIns="0" tIns="0" rIns="0" bIns="0" rtlCol="0">
                          <a:noAutofit/>
                        </wps:bodyPr>
                      </wps:wsp>
                      <wps:wsp>
                        <wps:cNvPr id="7904" name="Rectangle 7904"/>
                        <wps:cNvSpPr/>
                        <wps:spPr>
                          <a:xfrm>
                            <a:off x="367538" y="832805"/>
                            <a:ext cx="694628" cy="134427"/>
                          </a:xfrm>
                          <a:prstGeom prst="rect">
                            <a:avLst/>
                          </a:prstGeom>
                          <a:ln>
                            <a:noFill/>
                          </a:ln>
                        </wps:spPr>
                        <wps:txbx>
                          <w:txbxContent>
                            <w:p w:rsidR="00E53C9B" w:rsidRDefault="00E53C9B">
                              <w:r>
                                <w:rPr>
                                  <w:rFonts w:ascii="Arial" w:eastAsia="Arial" w:hAnsi="Arial" w:cs="Arial"/>
                                  <w:sz w:val="17"/>
                                </w:rPr>
                                <w:t>Dispatcher</w:t>
                              </w:r>
                            </w:p>
                          </w:txbxContent>
                        </wps:txbx>
                        <wps:bodyPr horzOverflow="overflow" vert="horz" lIns="0" tIns="0" rIns="0" bIns="0" rtlCol="0">
                          <a:noAutofit/>
                        </wps:bodyPr>
                      </wps:wsp>
                      <wps:wsp>
                        <wps:cNvPr id="7905" name="Shape 595"/>
                        <wps:cNvSpPr/>
                        <wps:spPr>
                          <a:xfrm>
                            <a:off x="665480" y="1586772"/>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6" name="Shape 596"/>
                        <wps:cNvSpPr/>
                        <wps:spPr>
                          <a:xfrm>
                            <a:off x="3983355" y="1527209"/>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7" name="Shape 597"/>
                        <wps:cNvSpPr/>
                        <wps:spPr>
                          <a:xfrm>
                            <a:off x="3983355" y="1586772"/>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9" name="Shape 599"/>
                        <wps:cNvSpPr/>
                        <wps:spPr>
                          <a:xfrm>
                            <a:off x="4181983" y="1894747"/>
                            <a:ext cx="297942" cy="0"/>
                          </a:xfrm>
                          <a:custGeom>
                            <a:avLst/>
                            <a:gdLst/>
                            <a:ahLst/>
                            <a:cxnLst/>
                            <a:rect l="0" t="0" r="0" b="0"/>
                            <a:pathLst>
                              <a:path w="297942">
                                <a:moveTo>
                                  <a:pt x="0" y="0"/>
                                </a:moveTo>
                                <a:lnTo>
                                  <a:pt x="297942"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0" name="Shape 600"/>
                        <wps:cNvSpPr/>
                        <wps:spPr>
                          <a:xfrm>
                            <a:off x="4479925" y="1894747"/>
                            <a:ext cx="0" cy="198628"/>
                          </a:xfrm>
                          <a:custGeom>
                            <a:avLst/>
                            <a:gdLst/>
                            <a:ahLst/>
                            <a:cxnLst/>
                            <a:rect l="0" t="0" r="0" b="0"/>
                            <a:pathLst>
                              <a:path h="198628">
                                <a:moveTo>
                                  <a:pt x="0" y="0"/>
                                </a:moveTo>
                                <a:lnTo>
                                  <a:pt x="0" y="198628"/>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1" name="Shape 601"/>
                        <wps:cNvSpPr/>
                        <wps:spPr>
                          <a:xfrm>
                            <a:off x="4181983" y="2093375"/>
                            <a:ext cx="297942" cy="0"/>
                          </a:xfrm>
                          <a:custGeom>
                            <a:avLst/>
                            <a:gdLst/>
                            <a:ahLst/>
                            <a:cxnLst/>
                            <a:rect l="0" t="0" r="0" b="0"/>
                            <a:pathLst>
                              <a:path w="297942">
                                <a:moveTo>
                                  <a:pt x="297942" y="0"/>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2" name="Shape 602"/>
                        <wps:cNvSpPr/>
                        <wps:spPr>
                          <a:xfrm>
                            <a:off x="4181983" y="2093375"/>
                            <a:ext cx="119126" cy="59563"/>
                          </a:xfrm>
                          <a:custGeom>
                            <a:avLst/>
                            <a:gdLst/>
                            <a:ahLst/>
                            <a:cxnLst/>
                            <a:rect l="0" t="0" r="0" b="0"/>
                            <a:pathLst>
                              <a:path w="119126" h="59563">
                                <a:moveTo>
                                  <a:pt x="0" y="0"/>
                                </a:moveTo>
                                <a:lnTo>
                                  <a:pt x="119126"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3" name="Shape 603"/>
                        <wps:cNvSpPr/>
                        <wps:spPr>
                          <a:xfrm>
                            <a:off x="4181983" y="2033812"/>
                            <a:ext cx="119126" cy="59563"/>
                          </a:xfrm>
                          <a:custGeom>
                            <a:avLst/>
                            <a:gdLst/>
                            <a:ahLst/>
                            <a:cxnLst/>
                            <a:rect l="0" t="0" r="0" b="0"/>
                            <a:pathLst>
                              <a:path w="119126" h="59563">
                                <a:moveTo>
                                  <a:pt x="0" y="59563"/>
                                </a:moveTo>
                                <a:lnTo>
                                  <a:pt x="11912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4" name="Shape 606"/>
                        <wps:cNvSpPr/>
                        <wps:spPr>
                          <a:xfrm>
                            <a:off x="665480" y="3573433"/>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15" name="Shape 607"/>
                        <wps:cNvSpPr/>
                        <wps:spPr>
                          <a:xfrm>
                            <a:off x="665480" y="3573433"/>
                            <a:ext cx="119253" cy="59690"/>
                          </a:xfrm>
                          <a:custGeom>
                            <a:avLst/>
                            <a:gdLst/>
                            <a:ahLst/>
                            <a:cxnLst/>
                            <a:rect l="0" t="0" r="0" b="0"/>
                            <a:pathLst>
                              <a:path w="119253" h="59690">
                                <a:moveTo>
                                  <a:pt x="0" y="0"/>
                                </a:moveTo>
                                <a:lnTo>
                                  <a:pt x="119253" y="5969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6" name="Shape 608"/>
                        <wps:cNvSpPr/>
                        <wps:spPr>
                          <a:xfrm>
                            <a:off x="665480" y="3513871"/>
                            <a:ext cx="119253" cy="59562"/>
                          </a:xfrm>
                          <a:custGeom>
                            <a:avLst/>
                            <a:gdLst/>
                            <a:ahLst/>
                            <a:cxnLst/>
                            <a:rect l="0" t="0" r="0" b="0"/>
                            <a:pathLst>
                              <a:path w="119253" h="59562">
                                <a:moveTo>
                                  <a:pt x="0" y="59562"/>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7" name="Shape 612"/>
                        <wps:cNvSpPr/>
                        <wps:spPr>
                          <a:xfrm>
                            <a:off x="665480" y="4894615"/>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8" name="Shape 613"/>
                        <wps:cNvSpPr/>
                        <wps:spPr>
                          <a:xfrm>
                            <a:off x="3983355" y="4835052"/>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9" name="Shape 614"/>
                        <wps:cNvSpPr/>
                        <wps:spPr>
                          <a:xfrm>
                            <a:off x="3983355" y="4894615"/>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0" name="Shape 617"/>
                        <wps:cNvSpPr/>
                        <wps:spPr>
                          <a:xfrm>
                            <a:off x="665480" y="5381405"/>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21" name="Shape 618"/>
                        <wps:cNvSpPr/>
                        <wps:spPr>
                          <a:xfrm>
                            <a:off x="665480" y="5381405"/>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2" name="Shape 619"/>
                        <wps:cNvSpPr/>
                        <wps:spPr>
                          <a:xfrm>
                            <a:off x="665480" y="5321716"/>
                            <a:ext cx="119253" cy="59690"/>
                          </a:xfrm>
                          <a:custGeom>
                            <a:avLst/>
                            <a:gdLst/>
                            <a:ahLst/>
                            <a:cxnLst/>
                            <a:rect l="0" t="0" r="0" b="0"/>
                            <a:pathLst>
                              <a:path w="119253" h="59690">
                                <a:moveTo>
                                  <a:pt x="0" y="59690"/>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3" name="Shape 622"/>
                        <wps:cNvSpPr/>
                        <wps:spPr>
                          <a:xfrm>
                            <a:off x="665480" y="6046886"/>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4" name="Shape 623"/>
                        <wps:cNvSpPr/>
                        <wps:spPr>
                          <a:xfrm>
                            <a:off x="3983355" y="5987323"/>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5" name="Shape 624"/>
                        <wps:cNvSpPr/>
                        <wps:spPr>
                          <a:xfrm>
                            <a:off x="3983355" y="6046886"/>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6" name="Shape 626"/>
                        <wps:cNvSpPr/>
                        <wps:spPr>
                          <a:xfrm>
                            <a:off x="4181983" y="6354860"/>
                            <a:ext cx="297942" cy="0"/>
                          </a:xfrm>
                          <a:custGeom>
                            <a:avLst/>
                            <a:gdLst/>
                            <a:ahLst/>
                            <a:cxnLst/>
                            <a:rect l="0" t="0" r="0" b="0"/>
                            <a:pathLst>
                              <a:path w="297942">
                                <a:moveTo>
                                  <a:pt x="0" y="0"/>
                                </a:moveTo>
                                <a:lnTo>
                                  <a:pt x="297942"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7" name="Shape 627"/>
                        <wps:cNvSpPr/>
                        <wps:spPr>
                          <a:xfrm>
                            <a:off x="4479925" y="6354860"/>
                            <a:ext cx="0" cy="198628"/>
                          </a:xfrm>
                          <a:custGeom>
                            <a:avLst/>
                            <a:gdLst/>
                            <a:ahLst/>
                            <a:cxnLst/>
                            <a:rect l="0" t="0" r="0" b="0"/>
                            <a:pathLst>
                              <a:path h="198628">
                                <a:moveTo>
                                  <a:pt x="0" y="0"/>
                                </a:moveTo>
                                <a:lnTo>
                                  <a:pt x="0" y="198628"/>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8" name="Shape 628"/>
                        <wps:cNvSpPr/>
                        <wps:spPr>
                          <a:xfrm>
                            <a:off x="4181983" y="6553489"/>
                            <a:ext cx="297942" cy="0"/>
                          </a:xfrm>
                          <a:custGeom>
                            <a:avLst/>
                            <a:gdLst/>
                            <a:ahLst/>
                            <a:cxnLst/>
                            <a:rect l="0" t="0" r="0" b="0"/>
                            <a:pathLst>
                              <a:path w="297942">
                                <a:moveTo>
                                  <a:pt x="297942" y="0"/>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9" name="Shape 629"/>
                        <wps:cNvSpPr/>
                        <wps:spPr>
                          <a:xfrm>
                            <a:off x="4181983" y="6553489"/>
                            <a:ext cx="119126" cy="59563"/>
                          </a:xfrm>
                          <a:custGeom>
                            <a:avLst/>
                            <a:gdLst/>
                            <a:ahLst/>
                            <a:cxnLst/>
                            <a:rect l="0" t="0" r="0" b="0"/>
                            <a:pathLst>
                              <a:path w="119126" h="59563">
                                <a:moveTo>
                                  <a:pt x="0" y="0"/>
                                </a:moveTo>
                                <a:lnTo>
                                  <a:pt x="119126"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0" name="Shape 630"/>
                        <wps:cNvSpPr/>
                        <wps:spPr>
                          <a:xfrm>
                            <a:off x="4181983" y="6493926"/>
                            <a:ext cx="119126" cy="59563"/>
                          </a:xfrm>
                          <a:custGeom>
                            <a:avLst/>
                            <a:gdLst/>
                            <a:ahLst/>
                            <a:cxnLst/>
                            <a:rect l="0" t="0" r="0" b="0"/>
                            <a:pathLst>
                              <a:path w="119126" h="59563">
                                <a:moveTo>
                                  <a:pt x="0" y="59563"/>
                                </a:moveTo>
                                <a:lnTo>
                                  <a:pt x="11912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1" name="Shape 632"/>
                        <wps:cNvSpPr/>
                        <wps:spPr>
                          <a:xfrm>
                            <a:off x="665480" y="9017034"/>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2" name="Shape 633"/>
                        <wps:cNvSpPr/>
                        <wps:spPr>
                          <a:xfrm>
                            <a:off x="665480" y="9017034"/>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3" name="Shape 634"/>
                        <wps:cNvSpPr/>
                        <wps:spPr>
                          <a:xfrm>
                            <a:off x="665480" y="8957345"/>
                            <a:ext cx="119253" cy="59689"/>
                          </a:xfrm>
                          <a:custGeom>
                            <a:avLst/>
                            <a:gdLst/>
                            <a:ahLst/>
                            <a:cxnLst/>
                            <a:rect l="0" t="0" r="0" b="0"/>
                            <a:pathLst>
                              <a:path w="119253" h="59689">
                                <a:moveTo>
                                  <a:pt x="0" y="59689"/>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4" name="Shape 637"/>
                        <wps:cNvSpPr/>
                        <wps:spPr>
                          <a:xfrm>
                            <a:off x="665480" y="2957610"/>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5" name="Shape 638"/>
                        <wps:cNvSpPr/>
                        <wps:spPr>
                          <a:xfrm>
                            <a:off x="665480" y="2957610"/>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6" name="Shape 639"/>
                        <wps:cNvSpPr/>
                        <wps:spPr>
                          <a:xfrm>
                            <a:off x="665480" y="2898047"/>
                            <a:ext cx="119253" cy="59563"/>
                          </a:xfrm>
                          <a:custGeom>
                            <a:avLst/>
                            <a:gdLst/>
                            <a:ahLst/>
                            <a:cxnLst/>
                            <a:rect l="0" t="0" r="0" b="0"/>
                            <a:pathLst>
                              <a:path w="119253" h="59563">
                                <a:moveTo>
                                  <a:pt x="0" y="59563"/>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7" name="Shape 642"/>
                        <wps:cNvSpPr/>
                        <wps:spPr>
                          <a:xfrm>
                            <a:off x="665480" y="7894482"/>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8" name="Shape 643"/>
                        <wps:cNvSpPr/>
                        <wps:spPr>
                          <a:xfrm>
                            <a:off x="665480" y="7894482"/>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9" name="Shape 644"/>
                        <wps:cNvSpPr/>
                        <wps:spPr>
                          <a:xfrm>
                            <a:off x="665480" y="7834919"/>
                            <a:ext cx="119253" cy="59563"/>
                          </a:xfrm>
                          <a:custGeom>
                            <a:avLst/>
                            <a:gdLst/>
                            <a:ahLst/>
                            <a:cxnLst/>
                            <a:rect l="0" t="0" r="0" b="0"/>
                            <a:pathLst>
                              <a:path w="119253" h="59563">
                                <a:moveTo>
                                  <a:pt x="0" y="59563"/>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40" name="Shape 4149"/>
                        <wps:cNvSpPr/>
                        <wps:spPr>
                          <a:xfrm>
                            <a:off x="744982" y="7685947"/>
                            <a:ext cx="3277997" cy="148972"/>
                          </a:xfrm>
                          <a:custGeom>
                            <a:avLst/>
                            <a:gdLst/>
                            <a:ahLst/>
                            <a:cxnLst/>
                            <a:rect l="0" t="0" r="0" b="0"/>
                            <a:pathLst>
                              <a:path w="3277997" h="148972">
                                <a:moveTo>
                                  <a:pt x="0" y="0"/>
                                </a:moveTo>
                                <a:lnTo>
                                  <a:pt x="3277997" y="0"/>
                                </a:lnTo>
                                <a:lnTo>
                                  <a:pt x="3277997" y="148972"/>
                                </a:lnTo>
                                <a:lnTo>
                                  <a:pt x="0" y="1489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1" name="Rectangle 7941"/>
                        <wps:cNvSpPr/>
                        <wps:spPr>
                          <a:xfrm>
                            <a:off x="1026568" y="7726619"/>
                            <a:ext cx="3848355" cy="134427"/>
                          </a:xfrm>
                          <a:prstGeom prst="rect">
                            <a:avLst/>
                          </a:prstGeom>
                          <a:ln>
                            <a:noFill/>
                          </a:ln>
                        </wps:spPr>
                        <wps:txbx>
                          <w:txbxContent>
                            <w:p w:rsidR="00E53C9B" w:rsidRDefault="00E53C9B">
                              <w:r>
                                <w:rPr>
                                  <w:rFonts w:ascii="Arial" w:eastAsia="Arial" w:hAnsi="Arial" w:cs="Arial"/>
                                  <w:sz w:val="17"/>
                                </w:rPr>
                                <w:t xml:space="preserve"> System displays an error that work order can't be cancelled</w:t>
                              </w:r>
                            </w:p>
                          </w:txbxContent>
                        </wps:txbx>
                        <wps:bodyPr horzOverflow="overflow" vert="horz" lIns="0" tIns="0" rIns="0" bIns="0" rtlCol="0">
                          <a:noAutofit/>
                        </wps:bodyPr>
                      </wps:wsp>
                      <wps:wsp>
                        <wps:cNvPr id="7942" name="Rectangle 7942"/>
                        <wps:cNvSpPr/>
                        <wps:spPr>
                          <a:xfrm>
                            <a:off x="844296" y="7726619"/>
                            <a:ext cx="242417" cy="134427"/>
                          </a:xfrm>
                          <a:prstGeom prst="rect">
                            <a:avLst/>
                          </a:prstGeom>
                          <a:ln>
                            <a:noFill/>
                          </a:ln>
                        </wps:spPr>
                        <wps:txbx>
                          <w:txbxContent>
                            <w:p w:rsidR="00E53C9B" w:rsidRDefault="00E53C9B">
                              <w:r>
                                <w:rPr>
                                  <w:rFonts w:ascii="Arial" w:eastAsia="Arial" w:hAnsi="Arial" w:cs="Arial"/>
                                  <w:sz w:val="17"/>
                                </w:rPr>
                                <w:t>2.2:</w:t>
                              </w:r>
                            </w:p>
                          </w:txbxContent>
                        </wps:txbx>
                        <wps:bodyPr horzOverflow="overflow" vert="horz" lIns="0" tIns="0" rIns="0" bIns="0" rtlCol="0">
                          <a:noAutofit/>
                        </wps:bodyPr>
                      </wps:wsp>
                      <wps:wsp>
                        <wps:cNvPr id="7943" name="Shape 4150"/>
                        <wps:cNvSpPr/>
                        <wps:spPr>
                          <a:xfrm>
                            <a:off x="744982" y="2748949"/>
                            <a:ext cx="3277997" cy="149098"/>
                          </a:xfrm>
                          <a:custGeom>
                            <a:avLst/>
                            <a:gdLst/>
                            <a:ahLst/>
                            <a:cxnLst/>
                            <a:rect l="0" t="0" r="0" b="0"/>
                            <a:pathLst>
                              <a:path w="3277997" h="149098">
                                <a:moveTo>
                                  <a:pt x="0" y="0"/>
                                </a:moveTo>
                                <a:lnTo>
                                  <a:pt x="3277997" y="0"/>
                                </a:lnTo>
                                <a:lnTo>
                                  <a:pt x="3277997"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4" name="Rectangle 7944"/>
                        <wps:cNvSpPr/>
                        <wps:spPr>
                          <a:xfrm>
                            <a:off x="844296" y="2789748"/>
                            <a:ext cx="242417" cy="134427"/>
                          </a:xfrm>
                          <a:prstGeom prst="rect">
                            <a:avLst/>
                          </a:prstGeom>
                          <a:ln>
                            <a:noFill/>
                          </a:ln>
                        </wps:spPr>
                        <wps:txbx>
                          <w:txbxContent>
                            <w:p w:rsidR="00E53C9B" w:rsidRDefault="00E53C9B">
                              <w:r>
                                <w:rPr>
                                  <w:rFonts w:ascii="Arial" w:eastAsia="Arial" w:hAnsi="Arial" w:cs="Arial"/>
                                  <w:sz w:val="17"/>
                                </w:rPr>
                                <w:t>1.2:</w:t>
                              </w:r>
                            </w:p>
                          </w:txbxContent>
                        </wps:txbx>
                        <wps:bodyPr horzOverflow="overflow" vert="horz" lIns="0" tIns="0" rIns="0" bIns="0" rtlCol="0">
                          <a:noAutofit/>
                        </wps:bodyPr>
                      </wps:wsp>
                      <wps:wsp>
                        <wps:cNvPr id="7945" name="Rectangle 7945"/>
                        <wps:cNvSpPr/>
                        <wps:spPr>
                          <a:xfrm>
                            <a:off x="1026568" y="2789748"/>
                            <a:ext cx="3848355" cy="134427"/>
                          </a:xfrm>
                          <a:prstGeom prst="rect">
                            <a:avLst/>
                          </a:prstGeom>
                          <a:ln>
                            <a:noFill/>
                          </a:ln>
                        </wps:spPr>
                        <wps:txbx>
                          <w:txbxContent>
                            <w:p w:rsidR="00E53C9B" w:rsidRDefault="00E53C9B">
                              <w:r>
                                <w:rPr>
                                  <w:rFonts w:ascii="Arial" w:eastAsia="Arial" w:hAnsi="Arial" w:cs="Arial"/>
                                  <w:sz w:val="17"/>
                                </w:rPr>
                                <w:t xml:space="preserve"> System displays an error that work order can't be cancelled</w:t>
                              </w:r>
                            </w:p>
                          </w:txbxContent>
                        </wps:txbx>
                        <wps:bodyPr horzOverflow="overflow" vert="horz" lIns="0" tIns="0" rIns="0" bIns="0" rtlCol="0">
                          <a:noAutofit/>
                        </wps:bodyPr>
                      </wps:wsp>
                      <wps:wsp>
                        <wps:cNvPr id="7946" name="Shape 4151"/>
                        <wps:cNvSpPr/>
                        <wps:spPr>
                          <a:xfrm>
                            <a:off x="1072769" y="8450742"/>
                            <a:ext cx="2543048" cy="476885"/>
                          </a:xfrm>
                          <a:custGeom>
                            <a:avLst/>
                            <a:gdLst/>
                            <a:ahLst/>
                            <a:cxnLst/>
                            <a:rect l="0" t="0" r="0" b="0"/>
                            <a:pathLst>
                              <a:path w="2543048" h="476885">
                                <a:moveTo>
                                  <a:pt x="0" y="0"/>
                                </a:moveTo>
                                <a:lnTo>
                                  <a:pt x="2543048" y="0"/>
                                </a:lnTo>
                                <a:lnTo>
                                  <a:pt x="2543048" y="476885"/>
                                </a:lnTo>
                                <a:lnTo>
                                  <a:pt x="0" y="47688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7" name="Rectangle 7947"/>
                        <wps:cNvSpPr/>
                        <wps:spPr>
                          <a:xfrm>
                            <a:off x="1142365" y="8580948"/>
                            <a:ext cx="242422" cy="134426"/>
                          </a:xfrm>
                          <a:prstGeom prst="rect">
                            <a:avLst/>
                          </a:prstGeom>
                          <a:ln>
                            <a:noFill/>
                          </a:ln>
                        </wps:spPr>
                        <wps:txbx>
                          <w:txbxContent>
                            <w:p w:rsidR="00E53C9B" w:rsidRDefault="00E53C9B">
                              <w:r>
                                <w:rPr>
                                  <w:rFonts w:ascii="Arial" w:eastAsia="Arial" w:hAnsi="Arial" w:cs="Arial"/>
                                  <w:sz w:val="17"/>
                                </w:rPr>
                                <w:t>2.3:</w:t>
                              </w:r>
                            </w:p>
                          </w:txbxContent>
                        </wps:txbx>
                        <wps:bodyPr horzOverflow="overflow" vert="horz" lIns="0" tIns="0" rIns="0" bIns="0" rtlCol="0">
                          <a:noAutofit/>
                        </wps:bodyPr>
                      </wps:wsp>
                      <wps:wsp>
                        <wps:cNvPr id="7948" name="Rectangle 7948"/>
                        <wps:cNvSpPr/>
                        <wps:spPr>
                          <a:xfrm>
                            <a:off x="1324641" y="8580948"/>
                            <a:ext cx="2940057" cy="134426"/>
                          </a:xfrm>
                          <a:prstGeom prst="rect">
                            <a:avLst/>
                          </a:prstGeom>
                          <a:ln>
                            <a:noFill/>
                          </a:ln>
                        </wps:spPr>
                        <wps:txbx>
                          <w:txbxContent>
                            <w:p w:rsidR="00E53C9B" w:rsidRDefault="00E53C9B">
                              <w:r>
                                <w:rPr>
                                  <w:rFonts w:ascii="Arial" w:eastAsia="Arial" w:hAnsi="Arial" w:cs="Arial"/>
                                  <w:sz w:val="17"/>
                                </w:rPr>
                                <w:t xml:space="preserve"> System displays schedule with work order no</w:t>
                              </w:r>
                            </w:p>
                          </w:txbxContent>
                        </wps:txbx>
                        <wps:bodyPr horzOverflow="overflow" vert="horz" lIns="0" tIns="0" rIns="0" bIns="0" rtlCol="0">
                          <a:noAutofit/>
                        </wps:bodyPr>
                      </wps:wsp>
                      <wps:wsp>
                        <wps:cNvPr id="7949" name="Rectangle 7949"/>
                        <wps:cNvSpPr/>
                        <wps:spPr>
                          <a:xfrm>
                            <a:off x="1599311" y="8729919"/>
                            <a:ext cx="1963249" cy="134427"/>
                          </a:xfrm>
                          <a:prstGeom prst="rect">
                            <a:avLst/>
                          </a:prstGeom>
                          <a:ln>
                            <a:noFill/>
                          </a:ln>
                        </wps:spPr>
                        <wps:txbx>
                          <w:txbxContent>
                            <w:p w:rsidR="00E53C9B" w:rsidRDefault="00E53C9B">
                              <w:r>
                                <w:rPr>
                                  <w:rFonts w:ascii="Arial" w:eastAsia="Arial" w:hAnsi="Arial" w:cs="Arial"/>
                                  <w:sz w:val="17"/>
                                </w:rPr>
                                <w:t>longer scheduled to technician</w:t>
                              </w:r>
                            </w:p>
                          </w:txbxContent>
                        </wps:txbx>
                        <wps:bodyPr horzOverflow="overflow" vert="horz" lIns="0" tIns="0" rIns="0" bIns="0" rtlCol="0">
                          <a:noAutofit/>
                        </wps:bodyPr>
                      </wps:wsp>
                      <wps:wsp>
                        <wps:cNvPr id="7950" name="Shape 4152"/>
                        <wps:cNvSpPr/>
                        <wps:spPr>
                          <a:xfrm>
                            <a:off x="4807712" y="6265453"/>
                            <a:ext cx="1996694" cy="367538"/>
                          </a:xfrm>
                          <a:custGeom>
                            <a:avLst/>
                            <a:gdLst/>
                            <a:ahLst/>
                            <a:cxnLst/>
                            <a:rect l="0" t="0" r="0" b="0"/>
                            <a:pathLst>
                              <a:path w="1996694" h="367538">
                                <a:moveTo>
                                  <a:pt x="0" y="0"/>
                                </a:moveTo>
                                <a:lnTo>
                                  <a:pt x="1996694" y="0"/>
                                </a:lnTo>
                                <a:lnTo>
                                  <a:pt x="1996694" y="367538"/>
                                </a:lnTo>
                                <a:lnTo>
                                  <a:pt x="0" y="3675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1" name="Rectangle 7951"/>
                        <wps:cNvSpPr/>
                        <wps:spPr>
                          <a:xfrm>
                            <a:off x="5139087" y="6335970"/>
                            <a:ext cx="1987063" cy="134426"/>
                          </a:xfrm>
                          <a:prstGeom prst="rect">
                            <a:avLst/>
                          </a:prstGeom>
                          <a:ln>
                            <a:noFill/>
                          </a:ln>
                        </wps:spPr>
                        <wps:txbx>
                          <w:txbxContent>
                            <w:p w:rsidR="00E53C9B" w:rsidRDefault="00E53C9B">
                              <w:r>
                                <w:rPr>
                                  <w:rFonts w:ascii="Arial" w:eastAsia="Arial" w:hAnsi="Arial" w:cs="Arial"/>
                                  <w:sz w:val="17"/>
                                </w:rPr>
                                <w:t xml:space="preserve"> System unschedules resource</w:t>
                              </w:r>
                            </w:p>
                          </w:txbxContent>
                        </wps:txbx>
                        <wps:bodyPr horzOverflow="overflow" vert="horz" lIns="0" tIns="0" rIns="0" bIns="0" rtlCol="0">
                          <a:noAutofit/>
                        </wps:bodyPr>
                      </wps:wsp>
                      <wps:wsp>
                        <wps:cNvPr id="7952" name="Rectangle 7952"/>
                        <wps:cNvSpPr/>
                        <wps:spPr>
                          <a:xfrm>
                            <a:off x="4956810" y="6335970"/>
                            <a:ext cx="242422" cy="134426"/>
                          </a:xfrm>
                          <a:prstGeom prst="rect">
                            <a:avLst/>
                          </a:prstGeom>
                          <a:ln>
                            <a:noFill/>
                          </a:ln>
                        </wps:spPr>
                        <wps:txbx>
                          <w:txbxContent>
                            <w:p w:rsidR="00E53C9B" w:rsidRDefault="00E53C9B">
                              <w:r>
                                <w:rPr>
                                  <w:rFonts w:ascii="Arial" w:eastAsia="Arial" w:hAnsi="Arial" w:cs="Arial"/>
                                  <w:sz w:val="17"/>
                                </w:rPr>
                                <w:t>2.1:</w:t>
                              </w:r>
                            </w:p>
                          </w:txbxContent>
                        </wps:txbx>
                        <wps:bodyPr horzOverflow="overflow" vert="horz" lIns="0" tIns="0" rIns="0" bIns="0" rtlCol="0">
                          <a:noAutofit/>
                        </wps:bodyPr>
                      </wps:wsp>
                      <wps:wsp>
                        <wps:cNvPr id="7953" name="Rectangle 7953"/>
                        <wps:cNvSpPr/>
                        <wps:spPr>
                          <a:xfrm>
                            <a:off x="5413756" y="6484941"/>
                            <a:ext cx="1017497" cy="134426"/>
                          </a:xfrm>
                          <a:prstGeom prst="rect">
                            <a:avLst/>
                          </a:prstGeom>
                          <a:ln>
                            <a:noFill/>
                          </a:ln>
                        </wps:spPr>
                        <wps:txbx>
                          <w:txbxContent>
                            <w:p w:rsidR="00E53C9B" w:rsidRDefault="00E53C9B">
                              <w:r>
                                <w:rPr>
                                  <w:rFonts w:ascii="Arial" w:eastAsia="Arial" w:hAnsi="Arial" w:cs="Arial"/>
                                  <w:sz w:val="17"/>
                                </w:rPr>
                                <w:t>from work order</w:t>
                              </w:r>
                            </w:p>
                          </w:txbxContent>
                        </wps:txbx>
                        <wps:bodyPr horzOverflow="overflow" vert="horz" lIns="0" tIns="0" rIns="0" bIns="0" rtlCol="0">
                          <a:noAutofit/>
                        </wps:bodyPr>
                      </wps:wsp>
                      <wps:wsp>
                        <wps:cNvPr id="7954" name="Shape 4153"/>
                        <wps:cNvSpPr/>
                        <wps:spPr>
                          <a:xfrm>
                            <a:off x="1430401" y="5838225"/>
                            <a:ext cx="1877441" cy="149098"/>
                          </a:xfrm>
                          <a:custGeom>
                            <a:avLst/>
                            <a:gdLst/>
                            <a:ahLst/>
                            <a:cxnLst/>
                            <a:rect l="0" t="0" r="0" b="0"/>
                            <a:pathLst>
                              <a:path w="1877441" h="149098">
                                <a:moveTo>
                                  <a:pt x="0" y="0"/>
                                </a:moveTo>
                                <a:lnTo>
                                  <a:pt x="1877441" y="0"/>
                                </a:lnTo>
                                <a:lnTo>
                                  <a:pt x="1877441"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5" name="Rectangle 7955"/>
                        <wps:cNvSpPr/>
                        <wps:spPr>
                          <a:xfrm>
                            <a:off x="1620853" y="5879024"/>
                            <a:ext cx="2108135" cy="134426"/>
                          </a:xfrm>
                          <a:prstGeom prst="rect">
                            <a:avLst/>
                          </a:prstGeom>
                          <a:ln>
                            <a:noFill/>
                          </a:ln>
                        </wps:spPr>
                        <wps:txbx>
                          <w:txbxContent>
                            <w:p w:rsidR="00E53C9B" w:rsidRDefault="00E53C9B">
                              <w:r>
                                <w:rPr>
                                  <w:rFonts w:ascii="Arial" w:eastAsia="Arial" w:hAnsi="Arial" w:cs="Arial"/>
                                  <w:sz w:val="17"/>
                                </w:rPr>
                                <w:t xml:space="preserve"> Dispatcher accepts confirmation</w:t>
                              </w:r>
                            </w:p>
                          </w:txbxContent>
                        </wps:txbx>
                        <wps:bodyPr horzOverflow="overflow" vert="horz" lIns="0" tIns="0" rIns="0" bIns="0" rtlCol="0">
                          <a:noAutofit/>
                        </wps:bodyPr>
                      </wps:wsp>
                      <wps:wsp>
                        <wps:cNvPr id="7956" name="Rectangle 7956"/>
                        <wps:cNvSpPr/>
                        <wps:spPr>
                          <a:xfrm>
                            <a:off x="1529715" y="5879024"/>
                            <a:ext cx="121208" cy="134426"/>
                          </a:xfrm>
                          <a:prstGeom prst="rect">
                            <a:avLst/>
                          </a:prstGeom>
                          <a:ln>
                            <a:noFill/>
                          </a:ln>
                        </wps:spPr>
                        <wps:txbx>
                          <w:txbxContent>
                            <w:p w:rsidR="00E53C9B" w:rsidRDefault="00E53C9B">
                              <w:r>
                                <w:rPr>
                                  <w:rFonts w:ascii="Arial" w:eastAsia="Arial" w:hAnsi="Arial" w:cs="Arial"/>
                                  <w:sz w:val="17"/>
                                </w:rPr>
                                <w:t>2:</w:t>
                              </w:r>
                            </w:p>
                          </w:txbxContent>
                        </wps:txbx>
                        <wps:bodyPr horzOverflow="overflow" vert="horz" lIns="0" tIns="0" rIns="0" bIns="0" rtlCol="0">
                          <a:noAutofit/>
                        </wps:bodyPr>
                      </wps:wsp>
                      <wps:wsp>
                        <wps:cNvPr id="7957" name="Shape 4154"/>
                        <wps:cNvSpPr/>
                        <wps:spPr>
                          <a:xfrm>
                            <a:off x="774827" y="5172745"/>
                            <a:ext cx="3168777" cy="148971"/>
                          </a:xfrm>
                          <a:custGeom>
                            <a:avLst/>
                            <a:gdLst/>
                            <a:ahLst/>
                            <a:cxnLst/>
                            <a:rect l="0" t="0" r="0" b="0"/>
                            <a:pathLst>
                              <a:path w="3168777" h="148971">
                                <a:moveTo>
                                  <a:pt x="0" y="0"/>
                                </a:moveTo>
                                <a:lnTo>
                                  <a:pt x="3168777" y="0"/>
                                </a:lnTo>
                                <a:lnTo>
                                  <a:pt x="3168777" y="148971"/>
                                </a:lnTo>
                                <a:lnTo>
                                  <a:pt x="0" y="1489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8" name="Rectangle 7958"/>
                        <wps:cNvSpPr/>
                        <wps:spPr>
                          <a:xfrm>
                            <a:off x="874141" y="5213544"/>
                            <a:ext cx="242418" cy="134426"/>
                          </a:xfrm>
                          <a:prstGeom prst="rect">
                            <a:avLst/>
                          </a:prstGeom>
                          <a:ln>
                            <a:noFill/>
                          </a:ln>
                        </wps:spPr>
                        <wps:txbx>
                          <w:txbxContent>
                            <w:p w:rsidR="00E53C9B" w:rsidRDefault="00E53C9B">
                              <w:r>
                                <w:rPr>
                                  <w:rFonts w:ascii="Arial" w:eastAsia="Arial" w:hAnsi="Arial" w:cs="Arial"/>
                                  <w:sz w:val="17"/>
                                </w:rPr>
                                <w:t>1.5:</w:t>
                              </w:r>
                            </w:p>
                          </w:txbxContent>
                        </wps:txbx>
                        <wps:bodyPr horzOverflow="overflow" vert="horz" lIns="0" tIns="0" rIns="0" bIns="0" rtlCol="0">
                          <a:noAutofit/>
                        </wps:bodyPr>
                      </wps:wsp>
                      <wps:wsp>
                        <wps:cNvPr id="7959" name="Rectangle 7959"/>
                        <wps:cNvSpPr/>
                        <wps:spPr>
                          <a:xfrm>
                            <a:off x="1056414" y="5213544"/>
                            <a:ext cx="3702599" cy="134426"/>
                          </a:xfrm>
                          <a:prstGeom prst="rect">
                            <a:avLst/>
                          </a:prstGeom>
                          <a:ln>
                            <a:noFill/>
                          </a:ln>
                        </wps:spPr>
                        <wps:txbx>
                          <w:txbxContent>
                            <w:p w:rsidR="00E53C9B" w:rsidRDefault="00E53C9B">
                              <w:r>
                                <w:rPr>
                                  <w:rFonts w:ascii="Arial" w:eastAsia="Arial" w:hAnsi="Arial" w:cs="Arial"/>
                                  <w:sz w:val="17"/>
                                </w:rPr>
                                <w:t xml:space="preserve"> System displays Work Order still in technician's schedule</w:t>
                              </w:r>
                            </w:p>
                          </w:txbxContent>
                        </wps:txbx>
                        <wps:bodyPr horzOverflow="overflow" vert="horz" lIns="0" tIns="0" rIns="0" bIns="0" rtlCol="0">
                          <a:noAutofit/>
                        </wps:bodyPr>
                      </wps:wsp>
                      <wps:wsp>
                        <wps:cNvPr id="1189" name="Shape 4155"/>
                        <wps:cNvSpPr/>
                        <wps:spPr>
                          <a:xfrm>
                            <a:off x="1420495" y="4685954"/>
                            <a:ext cx="1917065" cy="149098"/>
                          </a:xfrm>
                          <a:custGeom>
                            <a:avLst/>
                            <a:gdLst/>
                            <a:ahLst/>
                            <a:cxnLst/>
                            <a:rect l="0" t="0" r="0" b="0"/>
                            <a:pathLst>
                              <a:path w="1917065" h="149098">
                                <a:moveTo>
                                  <a:pt x="0" y="0"/>
                                </a:moveTo>
                                <a:lnTo>
                                  <a:pt x="1917065" y="0"/>
                                </a:lnTo>
                                <a:lnTo>
                                  <a:pt x="1917065"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90" name="Rectangle 1190"/>
                        <wps:cNvSpPr/>
                        <wps:spPr>
                          <a:xfrm>
                            <a:off x="1692178" y="4726752"/>
                            <a:ext cx="2035319" cy="134426"/>
                          </a:xfrm>
                          <a:prstGeom prst="rect">
                            <a:avLst/>
                          </a:prstGeom>
                          <a:ln>
                            <a:noFill/>
                          </a:ln>
                        </wps:spPr>
                        <wps:txbx>
                          <w:txbxContent>
                            <w:p w:rsidR="00E53C9B" w:rsidRDefault="00E53C9B">
                              <w:r>
                                <w:rPr>
                                  <w:rFonts w:ascii="Arial" w:eastAsia="Arial" w:hAnsi="Arial" w:cs="Arial"/>
                                  <w:sz w:val="17"/>
                                </w:rPr>
                                <w:t xml:space="preserve"> Dispatcher rejects confirmation</w:t>
                              </w:r>
                            </w:p>
                          </w:txbxContent>
                        </wps:txbx>
                        <wps:bodyPr horzOverflow="overflow" vert="horz" lIns="0" tIns="0" rIns="0" bIns="0" rtlCol="0">
                          <a:noAutofit/>
                        </wps:bodyPr>
                      </wps:wsp>
                      <wps:wsp>
                        <wps:cNvPr id="1191" name="Rectangle 1191"/>
                        <wps:cNvSpPr/>
                        <wps:spPr>
                          <a:xfrm>
                            <a:off x="1509903" y="4726752"/>
                            <a:ext cx="242421" cy="134426"/>
                          </a:xfrm>
                          <a:prstGeom prst="rect">
                            <a:avLst/>
                          </a:prstGeom>
                          <a:ln>
                            <a:noFill/>
                          </a:ln>
                        </wps:spPr>
                        <wps:txbx>
                          <w:txbxContent>
                            <w:p w:rsidR="00E53C9B" w:rsidRDefault="00E53C9B">
                              <w:r>
                                <w:rPr>
                                  <w:rFonts w:ascii="Arial" w:eastAsia="Arial" w:hAnsi="Arial" w:cs="Arial"/>
                                  <w:sz w:val="17"/>
                                </w:rPr>
                                <w:t>1.4:</w:t>
                              </w:r>
                            </w:p>
                          </w:txbxContent>
                        </wps:txbx>
                        <wps:bodyPr horzOverflow="overflow" vert="horz" lIns="0" tIns="0" rIns="0" bIns="0" rtlCol="0">
                          <a:noAutofit/>
                        </wps:bodyPr>
                      </wps:wsp>
                      <wps:wsp>
                        <wps:cNvPr id="1195" name="Shape 4156"/>
                        <wps:cNvSpPr/>
                        <wps:spPr>
                          <a:xfrm>
                            <a:off x="943610" y="3364899"/>
                            <a:ext cx="2880741" cy="148972"/>
                          </a:xfrm>
                          <a:custGeom>
                            <a:avLst/>
                            <a:gdLst/>
                            <a:ahLst/>
                            <a:cxnLst/>
                            <a:rect l="0" t="0" r="0" b="0"/>
                            <a:pathLst>
                              <a:path w="2880741" h="148972">
                                <a:moveTo>
                                  <a:pt x="0" y="0"/>
                                </a:moveTo>
                                <a:lnTo>
                                  <a:pt x="2880741" y="0"/>
                                </a:lnTo>
                                <a:lnTo>
                                  <a:pt x="2880741" y="148972"/>
                                </a:lnTo>
                                <a:lnTo>
                                  <a:pt x="0" y="1489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96" name="Rectangle 1196"/>
                        <wps:cNvSpPr/>
                        <wps:spPr>
                          <a:xfrm>
                            <a:off x="1215290" y="3405571"/>
                            <a:ext cx="3311469" cy="134427"/>
                          </a:xfrm>
                          <a:prstGeom prst="rect">
                            <a:avLst/>
                          </a:prstGeom>
                          <a:ln>
                            <a:noFill/>
                          </a:ln>
                        </wps:spPr>
                        <wps:txbx>
                          <w:txbxContent>
                            <w:p w:rsidR="00E53C9B" w:rsidRDefault="00E53C9B">
                              <w:r>
                                <w:rPr>
                                  <w:rFonts w:ascii="Arial" w:eastAsia="Arial" w:hAnsi="Arial" w:cs="Arial"/>
                                  <w:sz w:val="17"/>
                                </w:rPr>
                                <w:t xml:space="preserve"> System prompts Dispatcher to confirm cancellation</w:t>
                              </w:r>
                            </w:p>
                          </w:txbxContent>
                        </wps:txbx>
                        <wps:bodyPr horzOverflow="overflow" vert="horz" lIns="0" tIns="0" rIns="0" bIns="0" rtlCol="0">
                          <a:noAutofit/>
                        </wps:bodyPr>
                      </wps:wsp>
                      <wps:wsp>
                        <wps:cNvPr id="1200" name="Rectangle 1200"/>
                        <wps:cNvSpPr/>
                        <wps:spPr>
                          <a:xfrm>
                            <a:off x="1033018" y="3405571"/>
                            <a:ext cx="242417" cy="134427"/>
                          </a:xfrm>
                          <a:prstGeom prst="rect">
                            <a:avLst/>
                          </a:prstGeom>
                          <a:ln>
                            <a:noFill/>
                          </a:ln>
                        </wps:spPr>
                        <wps:txbx>
                          <w:txbxContent>
                            <w:p w:rsidR="00E53C9B" w:rsidRDefault="00E53C9B">
                              <w:r>
                                <w:rPr>
                                  <w:rFonts w:ascii="Arial" w:eastAsia="Arial" w:hAnsi="Arial" w:cs="Arial"/>
                                  <w:sz w:val="17"/>
                                </w:rPr>
                                <w:t>1.3:</w:t>
                              </w:r>
                            </w:p>
                          </w:txbxContent>
                        </wps:txbx>
                        <wps:bodyPr horzOverflow="overflow" vert="horz" lIns="0" tIns="0" rIns="0" bIns="0" rtlCol="0">
                          <a:noAutofit/>
                        </wps:bodyPr>
                      </wps:wsp>
                      <wps:wsp>
                        <wps:cNvPr id="1201" name="Shape 4157"/>
                        <wps:cNvSpPr/>
                        <wps:spPr>
                          <a:xfrm>
                            <a:off x="4589272" y="1805339"/>
                            <a:ext cx="1609217" cy="407289"/>
                          </a:xfrm>
                          <a:custGeom>
                            <a:avLst/>
                            <a:gdLst/>
                            <a:ahLst/>
                            <a:cxnLst/>
                            <a:rect l="0" t="0" r="0" b="0"/>
                            <a:pathLst>
                              <a:path w="1609217" h="407289">
                                <a:moveTo>
                                  <a:pt x="0" y="0"/>
                                </a:moveTo>
                                <a:lnTo>
                                  <a:pt x="1609217" y="0"/>
                                </a:lnTo>
                                <a:lnTo>
                                  <a:pt x="1609217" y="407289"/>
                                </a:lnTo>
                                <a:lnTo>
                                  <a:pt x="0" y="4072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05" name="Rectangle 1205"/>
                        <wps:cNvSpPr/>
                        <wps:spPr>
                          <a:xfrm>
                            <a:off x="4880757" y="1895795"/>
                            <a:ext cx="1599071" cy="134427"/>
                          </a:xfrm>
                          <a:prstGeom prst="rect">
                            <a:avLst/>
                          </a:prstGeom>
                          <a:ln>
                            <a:noFill/>
                          </a:ln>
                        </wps:spPr>
                        <wps:txbx>
                          <w:txbxContent>
                            <w:p w:rsidR="00E53C9B" w:rsidRDefault="00E53C9B">
                              <w:r>
                                <w:rPr>
                                  <w:rFonts w:ascii="Arial" w:eastAsia="Arial" w:hAnsi="Arial" w:cs="Arial"/>
                                  <w:sz w:val="17"/>
                                </w:rPr>
                                <w:t xml:space="preserve"> System validates if work</w:t>
                              </w:r>
                            </w:p>
                          </w:txbxContent>
                        </wps:txbx>
                        <wps:bodyPr horzOverflow="overflow" vert="horz" lIns="0" tIns="0" rIns="0" bIns="0" rtlCol="0">
                          <a:noAutofit/>
                        </wps:bodyPr>
                      </wps:wsp>
                      <wps:wsp>
                        <wps:cNvPr id="1206" name="Rectangle 1206"/>
                        <wps:cNvSpPr/>
                        <wps:spPr>
                          <a:xfrm>
                            <a:off x="4698493" y="1895795"/>
                            <a:ext cx="242410" cy="134427"/>
                          </a:xfrm>
                          <a:prstGeom prst="rect">
                            <a:avLst/>
                          </a:prstGeom>
                          <a:ln>
                            <a:noFill/>
                          </a:ln>
                        </wps:spPr>
                        <wps:txbx>
                          <w:txbxContent>
                            <w:p w:rsidR="00E53C9B" w:rsidRDefault="00E53C9B">
                              <w:r>
                                <w:rPr>
                                  <w:rFonts w:ascii="Arial" w:eastAsia="Arial" w:hAnsi="Arial" w:cs="Arial"/>
                                  <w:sz w:val="17"/>
                                </w:rPr>
                                <w:t>1.1:</w:t>
                              </w:r>
                            </w:p>
                          </w:txbxContent>
                        </wps:txbx>
                        <wps:bodyPr horzOverflow="overflow" vert="horz" lIns="0" tIns="0" rIns="0" bIns="0" rtlCol="0">
                          <a:noAutofit/>
                        </wps:bodyPr>
                      </wps:wsp>
                      <wps:wsp>
                        <wps:cNvPr id="1210" name="Rectangle 1210"/>
                        <wps:cNvSpPr/>
                        <wps:spPr>
                          <a:xfrm>
                            <a:off x="4976622" y="2044767"/>
                            <a:ext cx="1090727" cy="134427"/>
                          </a:xfrm>
                          <a:prstGeom prst="rect">
                            <a:avLst/>
                          </a:prstGeom>
                          <a:ln>
                            <a:noFill/>
                          </a:ln>
                        </wps:spPr>
                        <wps:txbx>
                          <w:txbxContent>
                            <w:p w:rsidR="00E53C9B" w:rsidRDefault="00E53C9B">
                              <w:r>
                                <w:rPr>
                                  <w:rFonts w:ascii="Arial" w:eastAsia="Arial" w:hAnsi="Arial" w:cs="Arial"/>
                                  <w:sz w:val="17"/>
                                </w:rPr>
                                <w:t>can be cancelled</w:t>
                              </w:r>
                            </w:p>
                          </w:txbxContent>
                        </wps:txbx>
                        <wps:bodyPr horzOverflow="overflow" vert="horz" lIns="0" tIns="0" rIns="0" bIns="0" rtlCol="0">
                          <a:noAutofit/>
                        </wps:bodyPr>
                      </wps:wsp>
                      <wps:wsp>
                        <wps:cNvPr id="1211" name="Shape 4158"/>
                        <wps:cNvSpPr/>
                        <wps:spPr>
                          <a:xfrm>
                            <a:off x="1211834" y="1040419"/>
                            <a:ext cx="2354199" cy="466852"/>
                          </a:xfrm>
                          <a:custGeom>
                            <a:avLst/>
                            <a:gdLst/>
                            <a:ahLst/>
                            <a:cxnLst/>
                            <a:rect l="0" t="0" r="0" b="0"/>
                            <a:pathLst>
                              <a:path w="2354199" h="466852">
                                <a:moveTo>
                                  <a:pt x="0" y="0"/>
                                </a:moveTo>
                                <a:lnTo>
                                  <a:pt x="2354199" y="0"/>
                                </a:lnTo>
                                <a:lnTo>
                                  <a:pt x="2354199" y="466852"/>
                                </a:lnTo>
                                <a:lnTo>
                                  <a:pt x="0" y="4668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15" name="Rectangle 1215"/>
                        <wps:cNvSpPr/>
                        <wps:spPr>
                          <a:xfrm>
                            <a:off x="1372569" y="1091123"/>
                            <a:ext cx="2794604" cy="134427"/>
                          </a:xfrm>
                          <a:prstGeom prst="rect">
                            <a:avLst/>
                          </a:prstGeom>
                          <a:ln>
                            <a:noFill/>
                          </a:ln>
                        </wps:spPr>
                        <wps:txbx>
                          <w:txbxContent>
                            <w:p w:rsidR="00E53C9B" w:rsidRDefault="00E53C9B">
                              <w:r>
                                <w:rPr>
                                  <w:rFonts w:ascii="Arial" w:eastAsia="Arial" w:hAnsi="Arial" w:cs="Arial"/>
                                  <w:sz w:val="17"/>
                                </w:rPr>
                                <w:t xml:space="preserve"> Dispatcher clicks cancel on a work order in</w:t>
                              </w:r>
                            </w:p>
                          </w:txbxContent>
                        </wps:txbx>
                        <wps:bodyPr horzOverflow="overflow" vert="horz" lIns="0" tIns="0" rIns="0" bIns="0" rtlCol="0">
                          <a:noAutofit/>
                        </wps:bodyPr>
                      </wps:wsp>
                      <wps:wsp>
                        <wps:cNvPr id="1216" name="Rectangle 1216"/>
                        <wps:cNvSpPr/>
                        <wps:spPr>
                          <a:xfrm>
                            <a:off x="1281430" y="1091123"/>
                            <a:ext cx="121208" cy="134427"/>
                          </a:xfrm>
                          <a:prstGeom prst="rect">
                            <a:avLst/>
                          </a:prstGeom>
                          <a:ln>
                            <a:noFill/>
                          </a:ln>
                        </wps:spPr>
                        <wps:txbx>
                          <w:txbxContent>
                            <w:p w:rsidR="00E53C9B" w:rsidRDefault="00E53C9B">
                              <w:r>
                                <w:rPr>
                                  <w:rFonts w:ascii="Arial" w:eastAsia="Arial" w:hAnsi="Arial" w:cs="Arial"/>
                                  <w:sz w:val="17"/>
                                </w:rPr>
                                <w:t>1:</w:t>
                              </w:r>
                            </w:p>
                          </w:txbxContent>
                        </wps:txbx>
                        <wps:bodyPr horzOverflow="overflow" vert="horz" lIns="0" tIns="0" rIns="0" bIns="0" rtlCol="0">
                          <a:noAutofit/>
                        </wps:bodyPr>
                      </wps:wsp>
                      <wps:wsp>
                        <wps:cNvPr id="1217" name="Rectangle 1217"/>
                        <wps:cNvSpPr/>
                        <wps:spPr>
                          <a:xfrm>
                            <a:off x="1430401" y="1240094"/>
                            <a:ext cx="2515886" cy="134427"/>
                          </a:xfrm>
                          <a:prstGeom prst="rect">
                            <a:avLst/>
                          </a:prstGeom>
                          <a:ln>
                            <a:noFill/>
                          </a:ln>
                        </wps:spPr>
                        <wps:txbx>
                          <w:txbxContent>
                            <w:p w:rsidR="00E53C9B" w:rsidRDefault="00E53C9B">
                              <w:r>
                                <w:rPr>
                                  <w:rFonts w:ascii="Arial" w:eastAsia="Arial" w:hAnsi="Arial" w:cs="Arial"/>
                                  <w:sz w:val="17"/>
                                </w:rPr>
                                <w:t>a technician's schedule’s on hover task</w:t>
                              </w:r>
                            </w:p>
                          </w:txbxContent>
                        </wps:txbx>
                        <wps:bodyPr horzOverflow="overflow" vert="horz" lIns="0" tIns="0" rIns="0" bIns="0" rtlCol="0">
                          <a:noAutofit/>
                        </wps:bodyPr>
                      </wps:wsp>
                      <wps:wsp>
                        <wps:cNvPr id="1221" name="Rectangle 1221"/>
                        <wps:cNvSpPr/>
                        <wps:spPr>
                          <a:xfrm>
                            <a:off x="1688719" y="1389192"/>
                            <a:ext cx="1841836" cy="134427"/>
                          </a:xfrm>
                          <a:prstGeom prst="rect">
                            <a:avLst/>
                          </a:prstGeom>
                          <a:ln>
                            <a:noFill/>
                          </a:ln>
                        </wps:spPr>
                        <wps:txbx>
                          <w:txbxContent>
                            <w:p w:rsidR="00E53C9B" w:rsidRDefault="00E53C9B">
                              <w:r>
                                <w:rPr>
                                  <w:rFonts w:ascii="Arial" w:eastAsia="Arial" w:hAnsi="Arial" w:cs="Arial"/>
                                  <w:sz w:val="17"/>
                                </w:rPr>
                                <w:t>information in the gantt chart</w:t>
                              </w:r>
                            </w:p>
                          </w:txbxContent>
                        </wps:txbx>
                        <wps:bodyPr horzOverflow="overflow" vert="horz" lIns="0" tIns="0" rIns="0" bIns="0" rtlCol="0">
                          <a:noAutofit/>
                        </wps:bodyPr>
                      </wps:wsp>
                      <wps:wsp>
                        <wps:cNvPr id="1222" name="Rectangle 1222"/>
                        <wps:cNvSpPr/>
                        <wps:spPr>
                          <a:xfrm>
                            <a:off x="0" y="0"/>
                            <a:ext cx="2349940" cy="97765"/>
                          </a:xfrm>
                          <a:prstGeom prst="rect">
                            <a:avLst/>
                          </a:prstGeom>
                          <a:ln>
                            <a:noFill/>
                          </a:ln>
                        </wps:spPr>
                        <wps:txbx>
                          <w:txbxContent>
                            <w:p w:rsidR="00E53C9B" w:rsidRDefault="00E53C9B"/>
                          </w:txbxContent>
                        </wps:txbx>
                        <wps:bodyPr horzOverflow="overflow" vert="horz" lIns="0" tIns="0" rIns="0" bIns="0" rtlCol="0">
                          <a:noAutofit/>
                        </wps:bodyPr>
                      </wps:wsp>
                    </wpg:wgp>
                  </a:graphicData>
                </a:graphic>
              </wp:inline>
            </w:drawing>
          </mc:Choice>
          <mc:Fallback>
            <w:pict>
              <v:group id="Group 861" o:spid="_x0000_s3116" style="width:545.95pt;height:761.6pt;mso-position-horizontal-relative:char;mso-position-vertical-relative:line" coordsize="69335,9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">
                <v:shape id="Shape 535" o:spid="_x0000_s3117" style="position:absolute;left:1489;top:1067;width:67846;height:95659;visibility:visible;mso-wrap-style:square;v-text-anchor:top" coordsize="6784594,9565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VFsUA&#10;AADcAAAADwAAAGRycy9kb3ducmV2LnhtbESP0WrCQBRE3wv+w3IFX4puTCFIdBWtSPtUaOoHXLPX&#10;bDB7N82uSdqv7xYKfRxm5gyz2Y22ET11vnasYLlIQBCXTtdcKTh/nOYrED4ga2wck4Iv8rDbTh42&#10;mGs38Dv1RahEhLDPUYEJoc2l9KUhi37hWuLoXV1nMUTZVVJ3OES4bWSaJJm0WHNcMNjSs6HyVtyt&#10;gnuWphfuPx+PXBRl+jaY5PvloNRsOu7XIAKN4T/8137VClbZE/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JUWxQAAANwAAAAPAAAAAAAAAAAAAAAAAJgCAABkcnMv&#10;ZG93bnJldi54bWxQSwUGAAAAAAQABAD1AAAAigMAAAAA&#10;" path="m,l6784594,r,9565894l,9565894,,xe" filled="f" strokeweight=".27592mm">
                  <v:stroke miterlimit="83231f" joinstyle="miter" endcap="square"/>
                  <v:path arrowok="t" textboxrect="0,0,6784594,9565894"/>
                </v:shape>
                <v:rect id="Rectangle 7705" o:spid="_x0000_s3118" style="position:absolute;left:2185;top:1900;width:1850;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E53C9B" w:rsidRDefault="00E53C9B">
                        <w:r>
                          <w:rPr>
                            <w:rFonts w:ascii="Arial" w:eastAsia="Arial" w:hAnsi="Arial" w:cs="Arial"/>
                            <w:b/>
                            <w:sz w:val="19"/>
                          </w:rPr>
                          <w:t>sd</w:t>
                        </w:r>
                      </w:p>
                    </w:txbxContent>
                  </v:textbox>
                </v:rect>
                <v:rect id="Rectangle 7706" o:spid="_x0000_s3119" style="position:absolute;left:4271;top:1900;width:46345;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E53C9B" w:rsidRDefault="00E53C9B">
                        <w:r>
                          <w:rPr>
                            <w:rFonts w:ascii="Arial" w:eastAsia="Arial" w:hAnsi="Arial" w:cs="Arial"/>
                            <w:sz w:val="19"/>
                          </w:rPr>
                          <w:t>UC11 Cancel Work Order Assignment of Technician (Gantt Chart)</w:t>
                        </w:r>
                      </w:p>
                    </w:txbxContent>
                  </v:textbox>
                </v:rect>
                <v:shape id="Shape 538" o:spid="_x0000_s3120" style="position:absolute;left:1489;top:3450;width:37648;height:0;visibility:visible;mso-wrap-style:square;v-text-anchor:top" coordsize="3764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8X8IA&#10;AADdAAAADwAAAGRycy9kb3ducmV2LnhtbESPQWsCMRSE70L/Q3hCb5q1h65djWIFobdS6w94JK/J&#10;4uZlSbLu9t83BcHjMDPfMNv95Dtxo5jawApWywoEsQ6mZavg8n1arEGkjGywC0wKfinBfvc022Jj&#10;wshfdDtnKwqEU4MKXM59I2XSjjymZeiJi/cTosdcZLTSRBwL3HfypapepceWy4LDno6O9PU8eAWH&#10;weq3tR3fJxo/3THmbtB4Uup5Ph02IDJN+RG+tz+Mgrquavh/U5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xfwgAAAN0AAAAPAAAAAAAAAAAAAAAAAJgCAABkcnMvZG93&#10;bnJldi54bWxQSwUGAAAAAAQABAD1AAAAhwMAAAAA&#10;" path="m,l3764788,e" filled="f" strokeweight=".27592mm">
                  <v:stroke miterlimit="83231f" joinstyle="miter" endcap="square"/>
                  <v:path arrowok="t" textboxrect="0,0,3764788,0"/>
                </v:shape>
                <v:shape id="Shape 539" o:spid="_x0000_s3121" style="position:absolute;left:39733;top:1067;width:0;height:1390;visibility:visible;mso-wrap-style:square;v-text-anchor:top" coordsize="0,13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u8EA&#10;AADdAAAADwAAAGRycy9kb3ducmV2LnhtbERPy4rCMBTdC/5DuANuRNMZxErHKDqM4NYH6OwuzbUp&#10;09yUJmrt15uF4PJw3vNlaytxo8aXjhV8jhMQxLnTJRcKjofNaAbCB2SNlWNS8CAPy0W/N8dMuzvv&#10;6LYPhYgh7DNUYEKoMyl9bsiiH7uaOHIX11gMETaF1A3eY7it5FeSTKXFkmODwZp+DOX/+6tVsLYX&#10;ksZsT7/XjR7+dWcz6bq1UoOPdvUNIlAb3uKXe6sVpGkS58Y38Qn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4BLvBAAAA3QAAAA8AAAAAAAAAAAAAAAAAmAIAAGRycy9kb3du&#10;cmV2LnhtbFBLBQYAAAAABAAEAPUAAACGAwAAAAA=&#10;" path="m,l,139065e" filled="f" strokeweight=".27592mm">
                  <v:stroke miterlimit="83231f" joinstyle="miter" endcap="square"/>
                  <v:path arrowok="t" textboxrect="0,0,0,139065"/>
                </v:shape>
                <v:shape id="Shape 540" o:spid="_x0000_s3122" style="position:absolute;left:39137;top:2457;width:596;height:993;visibility:visible;mso-wrap-style:square;v-text-anchor:top" coordsize="59563,9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5wjsYA&#10;AADdAAAADwAAAGRycy9kb3ducmV2LnhtbESPzW7CMBCE70h9B2srcQO7QEubYhC/apsbtFKvq3hJ&#10;AvE6ig2Et8dIlXoczcw3msmstZU4U+NLxxqe+goEceZMybmGn+9N7xWED8gGK8ek4UoeZtOHzgQT&#10;4y68pfMu5CJC2CeooQihTqT0WUEWfd/VxNHbu8ZiiLLJpWnwEuG2kgOlXqTFkuNCgTUtC8qOu5PV&#10;YPbpav08+jgeflWaDvNh9rXYeq27j+38HUSgNvyH/9qfRsN4rN7g/iY+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5wjsYAAADdAAAADwAAAAAAAAAAAAAAAACYAgAAZHJz&#10;L2Rvd25yZXYueG1sUEsFBgAAAAAEAAQA9QAAAIsDAAAAAA==&#10;" path="m59563,l,99314e" filled="f" strokeweight=".27592mm">
                  <v:stroke miterlimit="83231f" joinstyle="miter" endcap="square"/>
                  <v:path arrowok="t" textboxrect="0,0,59563,99314"/>
                </v:shape>
                <v:shape id="Shape 4145" o:spid="_x0000_s3123" style="position:absolute;left:37945;top:4444;width:6854;height:3477;visibility:visible;mso-wrap-style:square;v-text-anchor:top" coordsize="685419,34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rYrMIA&#10;AADdAAAADwAAAGRycy9kb3ducmV2LnhtbERPy2oCMRTdF/yHcAV3NaMLHaZGKYKPhbb4gG6vk+vM&#10;0MnNkESNf28WhS4P5z1bRNOKOznfWFYwGmYgiEurG64UnE+r9xyED8gaW8uk4EkeFvPe2wwLbR98&#10;oPsxVCKFsC9QQR1CV0jpy5oM+qHtiBN3tc5gSNBVUjt8pHDTynGWTaTBhlNDjR0tayp/jzej4Od7&#10;u7vkO5Nv1hN0cRXpts++lBr04+cHiEAx/Iv/3FutYDodpf3pTXo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tiswgAAAN0AAAAPAAAAAAAAAAAAAAAAAJgCAABkcnMvZG93&#10;bnJldi54bWxQSwUGAAAAAAQABAD1AAAAhwMAAAAA&#10;" path="m,l685419,r,347725l,347725,,e" fillcolor="#7acff5" stroked="f" strokeweight="0">
                  <v:stroke miterlimit="83231f" joinstyle="miter" endcap="square"/>
                  <v:path arrowok="t" textboxrect="0,0,685419,347725"/>
                </v:shape>
                <v:shape id="Shape 543" o:spid="_x0000_s3124" style="position:absolute;left:37945;top:4444;width:6854;height:3477;visibility:visible;mso-wrap-style:square;v-text-anchor:top" coordsize="685419,34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5ZF8UA&#10;AADdAAAADwAAAGRycy9kb3ducmV2LnhtbESPUUvDQBCE34X+h2MF3+wlQWxJey1SEAqCYlvExyW3&#10;TUJze+Fu06T/3hMEH4eZ+YZZbyfXqSuF2Ho2kM8zUMSVty3XBk7H18clqCjIFjvPZOBGEbab2d0a&#10;S+tH/qTrQWqVIBxLNNCI9KXWsWrIYZz7njh5Zx8cSpKh1jbgmOCu00WWPWuHLaeFBnvaNVRdDoMz&#10;8NG+n7+HbgxDLrc3ifuvJywKYx7up5cVKKFJ/sN/7b01sFjkOfy+S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lkXxQAAAN0AAAAPAAAAAAAAAAAAAAAAAJgCAABkcnMv&#10;ZG93bnJldi54bWxQSwUGAAAAAAQABAD1AAAAigMAAAAA&#10;" path="m,l685419,r,347725l,347725,,xe" filled="f" strokeweight=".27592mm">
                  <v:path arrowok="t" textboxrect="0,0,685419,347725"/>
                </v:shape>
                <v:shape id="Shape 544" o:spid="_x0000_s3125" style="position:absolute;left:41323;top:7921;width:0;height:87513;visibility:visible;mso-wrap-style:square;v-text-anchor:top" coordsize="0,87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wsMQA&#10;AADcAAAADwAAAGRycy9kb3ducmV2LnhtbESPwWrDMBBE74X8g9hAb7XsUtzgRgmhEEgvhri99LZY&#10;W9uttVIs1Xb+PgoEchxm5g2z3s6mFyMNvrOsIEtSEMS11R03Cr4+908rED4ga+wtk4IzedhuFg9r&#10;LLSd+EhjFRoRIewLVNCG4Aopfd2SQZ9YRxy9HzsYDFEOjdQDThFuevmcprk02HFcaNHRe0v1X/Vv&#10;FOD0Wn6g/nbY/brsJMu97w+ZUo/LefcGItAc7uFb+6AVrPIXuJ6JR0B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cLDEAAAA3AAAAA8AAAAAAAAAAAAAAAAAmAIAAGRycy9k&#10;b3ducmV2LnhtbFBLBQYAAAAABAAEAPUAAACJAwAAAAA=&#10;" path="m,l,8751316e" filled="f" strokeweight=".27592mm">
                  <v:stroke joinstyle="bevel"/>
                  <v:path arrowok="t" textboxrect="0,0,0,8751316"/>
                </v:shape>
                <v:shape id="Shape 545" o:spid="_x0000_s3126" style="position:absolute;left:5760;top:4444;width:993;height:993;visibility:visible;mso-wrap-style:square;v-text-anchor:top" coordsize="99314,9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wMIA&#10;AADcAAAADwAAAGRycy9kb3ducmV2LnhtbESPQYvCMBSE74L/ITzBi2i6HopUo4goeBLU/oBn82xL&#10;m5eaZG3995uFhT0OM/MNs9kNphVvcr62rOBrkYAgLqyuuVSQ30/zFQgfkDW2lknBhzzstuPRBjNt&#10;e77S+xZKESHsM1RQhdBlUvqiIoN+YTvi6D2tMxiidKXUDvsIN61cJkkqDdYcFyrs6FBR0dy+jYLr&#10;fXbKH69lY4y8uEeRl8fQ9EpNJ8N+DSLQEP7Df+2zVrBKU/g9E4+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ILAwgAAANwAAAAPAAAAAAAAAAAAAAAAAJgCAABkcnMvZG93&#10;bnJldi54bWxQSwUGAAAAAAQABAD1AAAAhwMAAAAA&#10;" path="m49657,c77089,,99314,22225,99314,49657v,27431,-22225,49656,-49657,49656c22225,99313,,77088,,49657,,22225,22225,,49657,xe" fillcolor="#7acff5" stroked="f" strokeweight="0">
                  <v:stroke miterlimit="83231f" joinstyle="miter" endcap="square"/>
                  <v:path arrowok="t" textboxrect="0,0,99314,99313"/>
                </v:shape>
                <v:shape id="Shape 4146" o:spid="_x0000_s3127" style="position:absolute;left:5861;top:9411;width:793;height:85924;visibility:visible;mso-wrap-style:square;v-text-anchor:top" coordsize="79375,8592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RocQA&#10;AADcAAAADwAAAGRycy9kb3ducmV2LnhtbESPT2vCQBTE70K/w/IK3nRTLVFSVymBgD2Jf+j5kX3N&#10;hmbfhuwak356tyB4HGbmN8xmN9hG9NT52rGCt3kCgrh0uuZKweVczNYgfEDW2DgmBSN52G1fJhvM&#10;tLvxkfpTqESEsM9QgQmhzaT0pSGLfu5a4uj9uM5iiLKrpO7wFuG2kYskSaXFmuOCwZZyQ+Xv6WoV&#10;5Idj8f01FO/9SH9jku5zs5S1UtPX4fMDRKAhPMOP9l4rWKcr+D8Tj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0aHEAAAA3AAAAA8AAAAAAAAAAAAAAAAAmAIAAGRycy9k&#10;b3ducmV2LnhtbFBLBQYAAAAABAAEAPUAAACJAwAAAAA=&#10;" path="m,l79375,r,8592439l,8592439,,e" fillcolor="#7acff5" stroked="f" strokeweight="0">
                  <v:stroke miterlimit="83231f" joinstyle="miter" endcap="square"/>
                  <v:path arrowok="t" textboxrect="0,0,79375,8592439"/>
                </v:shape>
                <v:shape id="Shape 548" o:spid="_x0000_s3128" style="position:absolute;left:5760;top:4444;width:993;height:993;visibility:visible;mso-wrap-style:square;v-text-anchor:top" coordsize="99314,9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yU8AA&#10;AADcAAAADwAAAGRycy9kb3ducmV2LnhtbERPy4rCMBTdC/5DuII7TRWnlGoUFQUXwmB9rC/NtS02&#10;N6WJWv9+shhweTjvxaoztXhR6yrLCibjCARxbnXFhYLLeT9KQDiPrLG2TAo+5GC17PcWmGr75hO9&#10;Ml+IEMIuRQWl900qpctLMujGtiEO3N22Bn2AbSF1i+8Qbmo5jaJYGqw4NJTY0Lak/JE9jYKfq6ek&#10;o028m35+Z897cjze4lyp4aBbz0F46vxX/O8+aAVJHNaGM+EI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9yU8AAAADcAAAADwAAAAAAAAAAAAAAAACYAgAAZHJzL2Rvd25y&#10;ZXYueG1sUEsFBgAAAAAEAAQA9QAAAIUDAAAAAA==&#10;" path="m99314,49657v,27431,-22225,49656,-49657,49656c22225,99313,,77088,,49657,,22225,22225,,49657,,77089,,99314,22225,99314,49657xe" filled="f" strokeweight=".27592mm">
                  <v:path arrowok="t" textboxrect="0,0,99314,99313"/>
                </v:shape>
                <v:shape id="Shape 549" o:spid="_x0000_s3129" style="position:absolute;left:5861;top:9411;width:793;height:85924;visibility:visible;mso-wrap-style:square;v-text-anchor:top" coordsize="79375,8592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pN8cA&#10;AADcAAAADwAAAGRycy9kb3ducmV2LnhtbESPW2vCQBSE34X+h+UIfdONpXhJXUUsBVsQqQr6eJo9&#10;5tLs2ZDdxsRf3y0UfBxm5htmvmxNKRqqXW5ZwWgYgSBOrM45VXA8vA2mIJxH1lhaJgUdOVguHnpz&#10;jLW98ic1e5+KAGEXo4LM+yqW0iUZGXRDWxEH72Jrgz7IOpW6xmuAm1I+RdFYGsw5LGRY0Tqj5Hv/&#10;YxRcnotic7ptJ8W5+3jXstu9fm0bpR777eoFhKfW38P/7Y1WMB3P4O9MO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Y6TfHAAAA3AAAAA8AAAAAAAAAAAAAAAAAmAIAAGRy&#10;cy9kb3ducmV2LnhtbFBLBQYAAAAABAAEAPUAAACMAwAAAAA=&#10;" path="m,l79375,r,8592439l,8592439,,xe" filled="f" strokeweight=".27592mm">
                  <v:path arrowok="t" textboxrect="0,0,79375,8592439"/>
                </v:shape>
                <v:shape id="Shape 550" o:spid="_x0000_s3130" style="position:absolute;left:6257;top:5437;width:0;height:1491;visibility:visible;mso-wrap-style:square;v-text-anchor:top" coordsize="0,14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TMIA&#10;AADcAAAADwAAAGRycy9kb3ducmV2LnhtbESPzarCMBSE9xd8h3AEd7epLlSqUUQQxY3Xnwc4NMe2&#10;2JzUJq3t25sLgsthZr5hluvOlKKl2hWWFYyjGARxanXBmYLbdfc7B+E8ssbSMinoycF6NfhZYqLt&#10;i8/UXnwmAoRdggpy76tESpfmZNBFtiIO3t3WBn2QdSZ1ja8AN6WcxPFUGiw4LORY0Tan9HFpjILD&#10;vnw2jTkV9+1femz6yraP3io1GnabBQhPnf+GP+2DVjCfjeH/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9rBMwgAAANwAAAAPAAAAAAAAAAAAAAAAAJgCAABkcnMvZG93&#10;bnJldi54bWxQSwUGAAAAAAQABAD1AAAAhwMAAAAA&#10;" path="m,l,149099e" filled="f" strokeweight=".27592mm">
                  <v:path arrowok="t" textboxrect="0,0,0,149099"/>
                </v:shape>
                <v:shape id="Shape 551" o:spid="_x0000_s3131" style="position:absolute;left:5363;top:6928;width:894;height:1092;visibility:visible;mso-wrap-style:square;v-text-anchor:top" coordsize="89408,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MK8QA&#10;AADdAAAADwAAAGRycy9kb3ducmV2LnhtbESPQWuDQBSE74X+h+UVemtWg6mJzSpNQOgxTXLI8eG+&#10;qui+FXcb7b/vBgI5DjPzDbMtZtOLK42utawgXkQgiCurW64VnE/l2xqE88gae8uk4I8cFPnz0xYz&#10;bSf+puvR1yJA2GWooPF+yKR0VUMG3cIOxMH7saNBH+RYSz3iFOCml8soepcGWw4LDQ60b6jqjr9G&#10;wWGJVF42h6GK9aqjS+l2qVsr9foyf36A8DT7R/je/tIK0jRJ4PYmPAG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DCvEAAAA3QAAAA8AAAAAAAAAAAAAAAAAmAIAAGRycy9k&#10;b3ducmV2LnhtbFBLBQYAAAAABAAEAPUAAACJAwAAAAA=&#10;" path="m89408,l,109220e" filled="f" strokeweight=".27592mm">
                  <v:path arrowok="t" textboxrect="0,0,89408,109220"/>
                </v:shape>
                <v:shape id="Shape 552" o:spid="_x0000_s3132" style="position:absolute;left:6257;top:6928;width:894;height:1092;visibility:visible;mso-wrap-style:square;v-text-anchor:top" coordsize="89408,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sMQA&#10;AADdAAAADwAAAGRycy9kb3ducmV2LnhtbESPT2vCQBTE70K/w/IK3nRjMEajq9hCoEf/HTw+ss8k&#10;mH0bsmuSfvtuodDjMDO/YXaH0TSip87VlhUs5hEI4sLqmksFt2s+W4NwHlljY5kUfJODw/5tssNM&#10;24HP1F98KQKEXYYKKu/bTEpXVGTQzW1LHLyH7Qz6ILtS6g6HADeNjKNoJQ3WHBYqbOmzouJ5eRkF&#10;pxgpv29ObbHQyZPuuftI3Vqp6ft43ILwNPr/8F/7SytI02UCv2/C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qbDEAAAA3QAAAA8AAAAAAAAAAAAAAAAAmAIAAGRycy9k&#10;b3ducmV2LnhtbFBLBQYAAAAABAAEAPUAAACJAwAAAAA=&#10;" path="m,l89408,109220e" filled="f" strokeweight=".27592mm">
                  <v:path arrowok="t" textboxrect="0,0,89408,109220"/>
                </v:shape>
                <v:shape id="Shape 553" o:spid="_x0000_s3133" style="position:absolute;left:5363;top:6034;width:1788;height:0;visibility:visible;mso-wrap-style:square;v-text-anchor:top" coordsize="178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oB8YA&#10;AADdAAAADwAAAGRycy9kb3ducmV2LnhtbESP3WrCQBSE7wu+w3KE3ohu+oMr0VUktlBaKBjF60P2&#10;mIRkz4bsqunbdwtCL4eZ+YZZbQbbiiv1vnas4WmWgCAunKm51HA8vE8XIHxANtg6Jg0/5GGzHj2s&#10;MDXuxnu65qEUEcI+RQ1VCF0qpS8qsuhnriOO3tn1FkOUfSlNj7cIt618TpK5tFhzXKiwo6yioskv&#10;VkNo8q/dS5Z94g5Pk+/moiS+Ka0fx8N2CSLQEP7D9/aH0aDUq4K/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AoB8YAAADdAAAADwAAAAAAAAAAAAAAAACYAgAAZHJz&#10;L2Rvd25yZXYueG1sUEsFBgAAAAAEAAQA9QAAAIsDAAAAAA==&#10;" path="m,l178816,e" filled="f" strokeweight=".27592mm">
                  <v:path arrowok="t" textboxrect="0,0,178816,0"/>
                </v:shape>
                <v:shape id="Shape 4147" o:spid="_x0000_s3134" style="position:absolute;left:41024;top:15867;width:795;height:75494;visibility:visible;mso-wrap-style:square;v-text-anchor:top" coordsize="79502,754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Pc8QA&#10;AADdAAAADwAAAGRycy9kb3ducmV2LnhtbERPTWsCMRC9F/wPYYReSs2qpZatUbQgeiiUbiu9Tjfj&#10;JriZLEnUtb++ORR6fLzv+bJ3rThTiNazgvGoAEFce225UfD5sbl/AhETssbWMym4UoTlYnAzx1L7&#10;C7/TuUqNyCEcS1RgUupKKWNtyGEc+Y44cwcfHKYMQyN1wEsOd62cFMWjdGg5Nxjs6MVQfaxOTkF1&#10;J4M1exu+1nu/9d8/b6+T6UGp22G/egaRqE//4j/3TiuYzR7y3PwmP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T3PEAAAA3QAAAA8AAAAAAAAAAAAAAAAAmAIAAGRycy9k&#10;b3ducmV2LnhtbFBLBQYAAAAABAAEAPUAAACJAwAAAAA=&#10;" path="m,l79502,r,7549388l,7549388,,e" fillcolor="#7acff5" stroked="f" strokeweight="0">
                  <v:stroke miterlimit="83231f" joinstyle="miter" endcap="square"/>
                  <v:path arrowok="t" textboxrect="0,0,79502,7549388"/>
                </v:shape>
                <v:shape id="Shape 556" o:spid="_x0000_s3135" style="position:absolute;left:41024;top:15867;width:795;height:75494;visibility:visible;mso-wrap-style:square;v-text-anchor:top" coordsize="79502,754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qnsUA&#10;AADdAAAADwAAAGRycy9kb3ducmV2LnhtbESPQWsCMRSE74L/ITyht5qtlKqrUcRS8SCK2kOPj81z&#10;s3bzsiRRt//eCAWPw8x8w0znra3FlXyoHCt462cgiAunKy4VfB+/XkcgQkTWWDsmBX8UYD7rdqaY&#10;a3fjPV0PsRQJwiFHBSbGJpcyFIYshr5riJN3ct5iTNKXUnu8Jbit5SDLPqTFitOCwYaWhorfw8Uq&#10;2P3E05HaxTbblNtVvRl/enM5K/XSaxcTEJHa+Az/t9dawXD4PobHm/Q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CqexQAAAN0AAAAPAAAAAAAAAAAAAAAAAJgCAABkcnMv&#10;ZG93bnJldi54bWxQSwUGAAAAAAQABAD1AAAAigMAAAAA&#10;" path="m,l79502,r,7549388l,7549388,,xe" filled="f" strokeweight=".27592mm">
                  <v:path arrowok="t" textboxrect="0,0,79502,7549388"/>
                </v:shape>
                <v:shape id="Shape 558" o:spid="_x0000_s3136" style="position:absolute;left:3277;top:41992;width:44105;height:24436;visibility:visible;mso-wrap-style:square;v-text-anchor:top" coordsize="4410456,2443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X8QA&#10;AADdAAAADwAAAGRycy9kb3ducmV2LnhtbERPz2vCMBS+C/4P4Qm7iKYbrGo1yiaMyWATqxdvj+bZ&#10;FJuX0mS2+++Xg+Dx4/u92vS2FjdqfeVYwfM0AUFcOF1xqeB0/JjMQfiArLF2TAr+yMNmPRysMNOu&#10;4wPd8lCKGMI+QwUmhCaT0heGLPqpa4gjd3GtxRBhW0rdYhfDbS1fkiSVFiuODQYb2hoqrvmvVbDn&#10;ravyNO0+F1/m+2c3Nqczviv1NOrfliAC9eEhvrt3WsFs9hr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xGF/EAAAA3QAAAA8AAAAAAAAAAAAAAAAAmAIAAGRycy9k&#10;b3ducmV2LnhtbFBLBQYAAAAABAAEAPUAAACJAwAAAAA=&#10;" path="m,l4410456,r,2443608l,2443608,,xe" filled="f" strokeweight=".27592mm">
                  <v:path arrowok="t" textboxrect="0,0,4410456,2443608"/>
                </v:shape>
                <v:shape id="Shape 559" o:spid="_x0000_s3137" style="position:absolute;left:3277;top:41992;width:2186;height:1690;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hsUA&#10;AADdAAAADwAAAGRycy9kb3ducmV2LnhtbESP3WoCMRSE74W+QzgF7zRrwb+tUVpBEEVQW8HLw+Z0&#10;d2lysm6irm9vBMHLYWa+YSazxhpxodqXjhX0ugkI4szpknMFvz+LzgiED8gajWNScCMPs+lba4Kp&#10;dlfe0WUfchEh7FNUUIRQpVL6rCCLvusq4uj9udpiiLLOpa7xGuHWyI8kGUiLJceFAiuaF5T9789W&#10;gaPx9xKPg+3Km8N4tzhtvFlrpdrvzdcniEBNeIWf7aVWMBz2e/B4E5+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7KGxQAAAN0AAAAPAAAAAAAAAAAAAAAAAJgCAABkcnMv&#10;ZG93bnJldi54bWxQSwUGAAAAAAQABAD1AAAAigMAAAAA&#10;" path="m,l218567,r,89408l158877,168910,,168910,,xe" stroked="f" strokeweight="0">
                  <v:path arrowok="t" textboxrect="0,0,218567,168910"/>
                </v:shape>
                <v:shape id="Shape 560" o:spid="_x0000_s3138" style="position:absolute;left:3277;top:41992;width:2186;height:1690;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0nscA&#10;AADdAAAADwAAAGRycy9kb3ducmV2LnhtbESPQWsCMRSE7wX/Q3iCl1KzinbL1igiCkXEUpWit8fm&#10;dbO4eVk2qa7/3giFHoeZ+YaZzFpbiQs1vnSsYNBPQBDnTpdcKDjsVy9vIHxA1lg5JgU38jCbdp4m&#10;mGl35S+67EIhIoR9hgpMCHUmpc8NWfR9VxNH78c1FkOUTSF1g9cIt5UcJsmrtFhyXDBY08JQft79&#10;WgXPx21ydKPT52ZJ3+Z2St1qvR4p1eu283cQgdrwH/5rf2gFaToewuNNf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oNJ7HAAAA3QAAAA8AAAAAAAAAAAAAAAAAmAIAAGRy&#10;cy9kb3ducmV2LnhtbFBLBQYAAAAABAAEAPUAAACMAwAAAAA=&#10;" path="m218567,r,89408l158877,168910,,168910,,,218567,xe" filled="f" strokeweight=".27592mm">
                  <v:path arrowok="t" textboxrect="0,0,218567,168910"/>
                </v:shape>
                <v:rect id="Rectangle 7753" o:spid="_x0000_s3139" style="position:absolute;left:3774;top:42399;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spMcA&#10;AADdAAAADwAAAGRycy9kb3ducmV2LnhtbESPQWvCQBSE74X+h+UVequbWqw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0LKTHAAAA3QAAAA8AAAAAAAAAAAAAAAAAmAIAAGRy&#10;cy9kb3ducmV2LnhtbFBLBQYAAAAABAAEAPUAAACMAwAAAAA=&#10;" filled="f" stroked="f">
                  <v:textbox inset="0,0,0,0">
                    <w:txbxContent>
                      <w:p w:rsidR="00E53C9B" w:rsidRDefault="00E53C9B">
                        <w:r>
                          <w:rPr>
                            <w:rFonts w:ascii="Arial" w:eastAsia="Arial" w:hAnsi="Arial" w:cs="Arial"/>
                            <w:b/>
                            <w:sz w:val="17"/>
                          </w:rPr>
                          <w:t>alt</w:t>
                        </w:r>
                      </w:p>
                    </w:txbxContent>
                  </v:textbox>
                </v:rect>
                <v:shape id="Shape 564" o:spid="_x0000_s3140" style="position:absolute;left:3178;top:22423;width:44204;height:17682;visibility:visible;mso-wrap-style:square;v-text-anchor:top" coordsize="4420362,1768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81MYA&#10;AADdAAAADwAAAGRycy9kb3ducmV2LnhtbESP0WrCQBRE3wv+w3KFvhTdVGwj0VWKWCwUrEY/4JK9&#10;JsHs3ZDd6LZf3y0IfRxm5gyzWAXTiCt1rras4HmcgCAurK65VHA6vo9mIJxH1thYJgXf5GC1HDws&#10;MNP2xge65r4UEcIuQwWV920mpSsqMujGtiWO3tl2Bn2UXSl1h7cIN42cJMmrNFhzXKiwpXVFxSXv&#10;jYJNb/P957r/4nS3bcPPU9j5fVDqcRje5iA8Bf8fvrc/tII0fZn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x81MYAAADdAAAADwAAAAAAAAAAAAAAAACYAgAAZHJz&#10;L2Rvd25yZXYueG1sUEsFBgAAAAAEAAQA9QAAAIsDAAAAAA==&#10;" path="m,l4420362,r,1768222l,1768222,,xe" filled="f" strokeweight=".27592mm">
                  <v:path arrowok="t" textboxrect="0,0,4420362,1768222"/>
                </v:shape>
                <v:shape id="Shape 565" o:spid="_x0000_s3141" style="position:absolute;left:3178;top:22423;width:2185;height:1689;visibility:visible;mso-wrap-style:square;v-text-anchor:top" coordsize="218440,168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6D8MA&#10;AADdAAAADwAAAGRycy9kb3ducmV2LnhtbESPS4vCQBCE74L/YWhhbzrJQnxER5EVYa++7m2mTaKZ&#10;npCZxOy/3xEEj0VVfUWtNr2pREeNKy0riCcRCOLM6pJzBefTfjwH4TyyxsoyKfgjB5v1cLDCVNsn&#10;H6g7+lwECLsUFRTe16mULivIoJvYmjh4N9sY9EE2udQNPgPcVPI7iqbSYMlhocCafgrKHsfWKLif&#10;227fJrvFNZaXU2yj+/SS7JT6GvXbJQhPvf+E3+1frWA2SxJ4vQ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6D8MAAADdAAAADwAAAAAAAAAAAAAAAACYAgAAZHJzL2Rv&#10;d25yZXYueG1sUEsFBgAAAAAEAAQA9QAAAIgDAAAAAA==&#10;" path="m,l218440,r,89409l158877,168911,,168911,,xe" stroked="f" strokeweight="0">
                  <v:path arrowok="t" textboxrect="0,0,218440,168911"/>
                </v:shape>
                <v:shape id="Shape 566" o:spid="_x0000_s3142" style="position:absolute;left:3178;top:22423;width:2185;height:1689;visibility:visible;mso-wrap-style:square;v-text-anchor:top" coordsize="218440,168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6BsgA&#10;AADdAAAADwAAAGRycy9kb3ducmV2LnhtbESPQUvDQBSE74L/YXmCF7EbKyYldhOKUqnQi4lCvT2y&#10;zyS4+zZkt2n6711B8DjMzDfMupytERONvnes4G6RgCBunO65VfBeb29XIHxA1mgck4IzeSiLy4s1&#10;5tqd+I2mKrQiQtjnqKALYcil9E1HFv3CDcTR+3KjxRDl2Eo94inCrZHLJEmlxZ7jQocDPXXUfFdH&#10;q6B+3u6nOuyXL5+v9+nBZGZzc/xQ6vpq3jyCCDSH//Bfe6cVZNlD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voGyAAAAN0AAAAPAAAAAAAAAAAAAAAAAJgCAABk&#10;cnMvZG93bnJldi54bWxQSwUGAAAAAAQABAD1AAAAjQMAAAAA&#10;" path="m218440,r,89409l158877,168911,,168911,,,218440,xe" filled="f" strokeweight=".27592mm">
                  <v:path arrowok="t" textboxrect="0,0,218440,168911"/>
                </v:shape>
                <v:rect id="Rectangle 7757" o:spid="_x0000_s3143" style="position:absolute;left:3675;top:22831;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qp8cA&#10;AADdAAAADwAAAGRycy9kb3ducmV2LnhtbESPQWvCQBSE74X+h+UVvDWbCm1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KqfHAAAA3QAAAA8AAAAAAAAAAAAAAAAAmAIAAGRy&#10;cy9kb3ducmV2LnhtbFBLBQYAAAAABAAEAPUAAACMAwAAAAA=&#10;" filled="f" stroked="f">
                  <v:textbox inset="0,0,0,0">
                    <w:txbxContent>
                      <w:p w:rsidR="00E53C9B" w:rsidRDefault="00E53C9B">
                        <w:r>
                          <w:rPr>
                            <w:rFonts w:ascii="Arial" w:eastAsia="Arial" w:hAnsi="Arial" w:cs="Arial"/>
                            <w:b/>
                            <w:sz w:val="17"/>
                          </w:rPr>
                          <w:t>alt</w:t>
                        </w:r>
                      </w:p>
                    </w:txbxContent>
                  </v:textbox>
                </v:rect>
                <v:shape id="Shape 570" o:spid="_x0000_s3144" style="position:absolute;left:2979;top:70799;width:44403;height:22649;visibility:visible;mso-wrap-style:square;v-text-anchor:top" coordsize="4440301,2264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p/f8UA&#10;AADdAAAADwAAAGRycy9kb3ducmV2LnhtbERPTWvCQBC9F/oflin0UnQTQdOmrkEqQvVSmop4HLJj&#10;EpudDdk1if/ePRR6fLzvZTaaRvTUudqygngagSAurK65VHD42U5eQTiPrLGxTApu5CBbPT4sMdV2&#10;4G/qc1+KEMIuRQWV920qpSsqMuimtiUO3Nl2Bn2AXSl1h0MIN42cRdFCGqw5NFTY0kdFxW9+NQoW&#10;b9oldn182X9dd6f94bLdnPJYqeencf0OwtPo/8V/7k+tIEnmYW54E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2n9/xQAAAN0AAAAPAAAAAAAAAAAAAAAAAJgCAABkcnMv&#10;ZG93bnJldi54bWxQSwUGAAAAAAQABAD1AAAAigMAAAAA&#10;" path="m,l4440301,r,2264918l,2264918,,xe" filled="f" strokeweight=".27592mm">
                  <v:path arrowok="t" textboxrect="0,0,4440301,2264918"/>
                </v:shape>
                <v:shape id="Shape 571" o:spid="_x0000_s3145" style="position:absolute;left:2979;top:70799;width:2186;height:1689;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gMYA&#10;AADdAAAADwAAAGRycy9kb3ducmV2LnhtbESPQWvCQBSE7wX/w/KE3upGodpEV9FCILQI1bbg8ZF9&#10;JsHdt2l2q+m/dwWhx2FmvmEWq94acabON44VjEcJCOLS6YYrBV+f+dMLCB+QNRrHpOCPPKyWg4cF&#10;ZtpdeEfnfahEhLDPUEEdQptJ6cuaLPqRa4mjd3SdxRBlV0nd4SXCrZGTJJlKiw3HhRpbeq2pPO1/&#10;rQJH6abAw/TjzZvvdJf/bL1510o9Dvv1HESgPvyH7+1CK5jNnlO4vY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m+gMYAAADdAAAADwAAAAAAAAAAAAAAAACYAgAAZHJz&#10;L2Rvd25yZXYueG1sUEsFBgAAAAAEAAQA9QAAAIsDAAAAAA==&#10;" path="m,l218567,r,89408l159004,168910,,168910,,xe" stroked="f" strokeweight="0">
                  <v:path arrowok="t" textboxrect="0,0,218567,168910"/>
                </v:shape>
                <v:shape id="Shape 572" o:spid="_x0000_s3146" style="position:absolute;left:2979;top:70799;width:2186;height:1689;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Fz8QA&#10;AADdAAAADwAAAGRycy9kb3ducmV2LnhtbERPXWvCMBR9F/wP4Qq+DE0VsdIZRURhyJioY+jbpblr&#10;is1NaaLWf788DHw8nO/5srWVuFPjS8cKRsMEBHHudMmFgu/TdjAD4QOyxsoxKXiSh+Wi25ljpt2D&#10;D3Q/hkLEEPYZKjAh1JmUPjdk0Q9dTRy5X9dYDBE2hdQNPmK4reQ4SabSYsmxwWBNa0P59XizCt7O&#10;X8nZTS77zw39mOclddvdbqJUv9eu3kEEasNL/O/+0ArSdBr3xzfx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axc/EAAAA3QAAAA8AAAAAAAAAAAAAAAAAmAIAAGRycy9k&#10;b3ducmV2LnhtbFBLBQYAAAAABAAEAPUAAACJAwAAAAA=&#10;" path="m218567,r,89408l159004,168910,,168910,,,218567,xe" filled="f" strokeweight=".27592mm">
                  <v:path arrowok="t" textboxrect="0,0,218567,168910"/>
                </v:shape>
                <v:rect id="Rectangle 7761" o:spid="_x0000_s3147" style="position:absolute;left:3475;top:71207;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E53C9B" w:rsidRDefault="00E53C9B">
                        <w:r>
                          <w:rPr>
                            <w:rFonts w:ascii="Arial" w:eastAsia="Arial" w:hAnsi="Arial" w:cs="Arial"/>
                            <w:b/>
                            <w:sz w:val="17"/>
                          </w:rPr>
                          <w:t>alt</w:t>
                        </w:r>
                      </w:p>
                    </w:txbxContent>
                  </v:textbox>
                </v:rect>
                <v:shape id="Shape 576" o:spid="_x0000_s3148" style="position:absolute;left:2979;top:82024;width:44304;height:0;visibility:visible;mso-wrap-style:square;v-text-anchor:top" coordsize="4430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2kmMYA&#10;AADdAAAADwAAAGRycy9kb3ducmV2LnhtbESPQWvCQBSE7wX/w/IK3uqmHrSkrlIEwUMPNi3m+pp9&#10;JqnZt2H31UR/fbdQ6HGYmW+Y1WZ0nbpQiK1nA4+zDBRx5W3LtYGP993DE6goyBY7z2TgShE268nd&#10;CnPrB36jSyG1ShCOORpoRPpc61g15DDOfE+cvJMPDiXJUGsbcEhw1+l5li20w5bTQoM9bRuqzsW3&#10;MzAcTyxyLspQ7g/b8vP163i93YyZ3o8vz6CERvkP/7X31sByuZjD75v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2kmMYAAADdAAAADwAAAAAAAAAAAAAAAACYAgAAZHJz&#10;L2Rvd25yZXYueG1sUEsFBgAAAAAEAAQA9QAAAIsDAAAAAA==&#10;" path="m,l4430395,e" filled="f" strokeweight=".27592mm">
                  <v:stroke joinstyle="bevel"/>
                  <v:path arrowok="t" textboxrect="0,0,4430395,0"/>
                </v:shape>
                <v:shape id="Shape 4148" o:spid="_x0000_s3149" style="position:absolute;left:6654;top:73083;width:11821;height:1491;visibility:visible;mso-wrap-style:square;v-text-anchor:top" coordsize="1182116,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GAMYA&#10;AADdAAAADwAAAGRycy9kb3ducmV2LnhtbESP0WrCQBRE3wX/YblC3+qmKSQlukqJFvqgQm0/4JK9&#10;JtHs3bi7avr3XaHg4zAzZ5j5cjCduJLzrWUFL9MEBHFldcu1gp/vj+c3ED4ga+wsk4Jf8rBcjEdz&#10;LLS98Rdd96EWEcK+QAVNCH0hpa8aMuintieO3sE6gyFKV0vt8BbhppNpkmTSYMtxocGeyoaq0/5i&#10;FKxXK5+Vmzxt07L3m/Nx5y7bnVJPk+F9BiLQEB7h//anVpDn2Svc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FGAMYAAADdAAAADwAAAAAAAAAAAAAAAACYAgAAZHJz&#10;L2Rvd25yZXYueG1sUEsFBgAAAAAEAAQA9QAAAIsDAAAAAA==&#10;" path="m,l1182116,r,149098l,149098,,e" stroked="f" strokeweight="0">
                  <v:stroke miterlimit="83231f" joinstyle="miter" endcap="square"/>
                  <v:path arrowok="t" textboxrect="0,0,1182116,149098"/>
                </v:shape>
                <v:rect id="Rectangle 7764" o:spid="_x0000_s3150" style="position:absolute;left:7057;top:73491;width:14620;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bcYA&#10;AADdAAAADwAAAGRycy9kb3ducmV2LnhtbESPS4vCQBCE78L+h6EXvOlEER/RUcTdRY++QL01mTYJ&#10;ZnpCZtZEf/3OguCxqKqvqNmiMYW4U+Vyywp63QgEcWJ1zqmC4+GnMwbhPLLGwjIpeJCDxfyjNcNY&#10;25p3dN/7VAQIuxgVZN6XsZQuycig69qSOHhXWxn0QVap1BXWAW4K2Y+ioTSYc1jIsKRVRslt/2sU&#10;rMfl8ryxzzotvi/r0/Y0+TpMvFLtz2Y5BeGp8e/wq73RCkaj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F+bcYAAADdAAAADwAAAAAAAAAAAAAAAACYAgAAZHJz&#10;L2Rvd25yZXYueG1sUEsFBgAAAAAEAAQA9QAAAIsDAAAAAA==&#10;" filled="f" stroked="f">
                  <v:textbox inset="0,0,0,0">
                    <w:txbxContent>
                      <w:p w:rsidR="00E53C9B" w:rsidRDefault="00E53C9B">
                        <w:r>
                          <w:rPr>
                            <w:rFonts w:ascii="Arial" w:eastAsia="Arial" w:hAnsi="Arial" w:cs="Arial"/>
                            <w:sz w:val="17"/>
                          </w:rPr>
                          <w:t>If System not available</w:t>
                        </w:r>
                      </w:p>
                    </w:txbxContent>
                  </v:textbox>
                </v:rect>
                <v:rect id="Rectangle 7765" o:spid="_x0000_s3151" style="position:absolute;left:6753;top:73491;width:404;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b9sYA&#10;AADdAAAADwAAAGRycy9kb3ducmV2LnhtbESPS4vCQBCE78L+h6EXvOlEwVd0FHF30aMvUG9Npk2C&#10;mZ6QmTXRX7+zIHgsquorarZoTCHuVLncsoJeNwJBnFidc6rgePjpjEE4j6yxsEwKHuRgMf9ozTDW&#10;tuYd3fc+FQHCLkYFmfdlLKVLMjLourYkDt7VVgZ9kFUqdYV1gJtC9qNoKA3mHBYyLGmVUXLb/xoF&#10;63G5PG/ss06L78v6tD1Nvg4Tr1T7s1lOQXhq/Dv8am+0gtFoO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3b9sYAAADdAAAADwAAAAAAAAAAAAAAAACYAgAAZHJz&#10;L2Rvd25yZXYueG1sUEsFBgAAAAAEAAQA9QAAAIsDAAAAAA==&#10;" filled="f" stroked="f">
                  <v:textbox inset="0,0,0,0">
                    <w:txbxContent>
                      <w:p w:rsidR="00E53C9B" w:rsidRDefault="00E53C9B">
                        <w:r>
                          <w:rPr>
                            <w:rFonts w:ascii="Arial" w:eastAsia="Arial" w:hAnsi="Arial" w:cs="Arial"/>
                            <w:sz w:val="17"/>
                          </w:rPr>
                          <w:t>[</w:t>
                        </w:r>
                      </w:p>
                    </w:txbxContent>
                  </v:textbox>
                </v:rect>
                <v:rect id="Rectangle 7766" o:spid="_x0000_s3152" style="position:absolute;left:18050;top:73491;width:404;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FgccA&#10;AADdAAAADwAAAGRycy9kb3ducmV2LnhtbESPQWvCQBSE74X+h+UVequb9hA1uobQWpJj1YL19si+&#10;JqHZtyG7muiv7wqCx2FmvmGW6WhacaLeNZYVvE4iEMSl1Q1XCr53ny8zEM4ja2wtk4IzOUhXjw9L&#10;TLQdeEOnra9EgLBLUEHtfZdI6cqaDLqJ7YiD92t7gz7IvpK6xyHATSvfoiiWBhsOCzV29F5T+bc9&#10;GgX5rMt+CnsZqnZ9yPdf+/nHbu6Ven4aswUIT6O/h2/tQiuYTu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vRYHHAAAA3QAAAA8AAAAAAAAAAAAAAAAAmAIAAGRy&#10;cy9kb3ducmV2LnhtbFBLBQYAAAAABAAEAPUAAACMAwAAAAA=&#10;" filled="f" stroked="f">
                  <v:textbox inset="0,0,0,0">
                    <w:txbxContent>
                      <w:p w:rsidR="00E53C9B" w:rsidRDefault="00E53C9B">
                        <w:r>
                          <w:rPr>
                            <w:rFonts w:ascii="Arial" w:eastAsia="Arial" w:hAnsi="Arial" w:cs="Arial"/>
                            <w:sz w:val="17"/>
                          </w:rPr>
                          <w:t>]</w:t>
                        </w:r>
                      </w:p>
                    </w:txbxContent>
                  </v:textbox>
                </v:rect>
                <v:shape id="Shape 581" o:spid="_x0000_s3153" style="position:absolute;left:3178;top:31661;width:44105;height:0;visibility:visible;mso-wrap-style:square;v-text-anchor:top" coordsize="4410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2pcYA&#10;AADdAAAADwAAAGRycy9kb3ducmV2LnhtbESPQUvDQBSE70L/w/IEb/ZFW5KQdluqVPAmVkvb2yP7&#10;moRm38bs2qb/3hUEj8PMfMPMl4Nt1Zl73zjR8DBOQLGUzjRSafj8eLnPQflAYqh1whqu7GG5GN3M&#10;qTDuIu983oRKRYj4gjTUIXQFoi9rtuTHrmOJ3tH1lkKUfYWmp0uE2xYfkyRFS43EhZo6fq65PG2+&#10;rYYJrr+mNM33T9ddu8e3PMXtIdX67nZYzUAFHsJ/+K/9ajRkWZrB75v4BH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g2pcYAAADdAAAADwAAAAAAAAAAAAAAAACYAgAAZHJz&#10;L2Rvd25yZXYueG1sUEsFBgAAAAAEAAQA9QAAAIsDAAAAAA==&#10;" path="m,l4410456,e" filled="f" strokeweight=".27592mm">
                  <v:stroke joinstyle="bevel"/>
                  <v:path arrowok="t" textboxrect="0,0,4410456,0"/>
                </v:shape>
                <v:rect id="Rectangle 7768" o:spid="_x0000_s3154" style="position:absolute;left:7257;top:25116;width:26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0aMMA&#10;AADdAAAADwAAAGRycy9kb3ducmV2LnhtbERPy4rCMBTdD/gP4QqzG1Nd+KhNRdRBl6MOOO4uzbUt&#10;Njelibb69ZOF4PJw3smiM5W4U+NKywqGgwgEcWZ1ybmC3+P31xSE88gaK8uk4EEOFmnvI8FY25b3&#10;dD/4XIQQdjEqKLyvYyldVpBBN7A1ceAutjHoA2xyqRtsQ7ip5CiKxtJgyaGhwJpWBWXXw80o2E7r&#10;5d/OPtu82py3p5/TbH2ceaU++91yDsJT59/il3unFUwm4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x0aMMAAADdAAAADwAAAAAAAAAAAAAAAACYAgAAZHJzL2Rv&#10;d25yZXYueG1sUEsFBgAAAAAEAAQA9QAAAIgDAAAAAA==&#10;" filled="f" stroked="f">
                  <v:textbox inset="0,0,0,0">
                    <w:txbxContent>
                      <w:p w:rsidR="00E53C9B" w:rsidRDefault="00E53C9B">
                        <w:r>
                          <w:rPr>
                            <w:rFonts w:ascii="Arial" w:eastAsia="Arial" w:hAnsi="Arial" w:cs="Arial"/>
                            <w:sz w:val="17"/>
                            <w:shd w:val="clear" w:color="auto" w:fill="FFFFFF"/>
                          </w:rPr>
                          <w:t>If 1.1 not valid or System is not available</w:t>
                        </w:r>
                      </w:p>
                    </w:txbxContent>
                  </v:textbox>
                </v:rect>
                <v:rect id="Rectangle 7769" o:spid="_x0000_s3155" style="position:absolute;left:6953;top:25116;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R88cA&#10;AADdAAAADwAAAGRycy9kb3ducmV2LnhtbESPQWvCQBSE74L/YXmCN93YgzHRNQRbMcdWC9bbI/ua&#10;hGbfhuzWpP313UKhx2FmvmF22WhacafeNZYVrJYRCOLS6oYrBa+X42IDwnlkja1lUvBFDrL9dLLD&#10;VNuBX+h+9pUIEHYpKqi971IpXVmTQbe0HXHw3m1v0AfZV1L3OAS4aeVDFK2lwYbDQo0dHWoqP86f&#10;RsFp0+Vvhf0eqvbpdro+X5PHS+KVms/GfAvC0+j/w3/tQiuI43U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w0fPHAAAA3QAAAA8AAAAAAAAAAAAAAAAAmAIAAGRy&#10;cy9kb3ducmV2LnhtbFBLBQYAAAAABAAEAPUAAACMAwAAAAA=&#10;" filled="f" stroked="f">
                  <v:textbox inset="0,0,0,0">
                    <w:txbxContent>
                      <w:p w:rsidR="00E53C9B" w:rsidRDefault="00E53C9B">
                        <w:r>
                          <w:rPr>
                            <w:rFonts w:ascii="Arial" w:eastAsia="Arial" w:hAnsi="Arial" w:cs="Arial"/>
                            <w:sz w:val="17"/>
                            <w:shd w:val="clear" w:color="auto" w:fill="FFFFFF"/>
                          </w:rPr>
                          <w:t>[</w:t>
                        </w:r>
                      </w:p>
                    </w:txbxContent>
                  </v:textbox>
                </v:rect>
                <v:rect id="Rectangle 7770" o:spid="_x0000_s3156" style="position:absolute;left:26813;top:25116;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us8QA&#10;AADdAAAADwAAAGRycy9kb3ducmV2LnhtbERPPW/CMBDdkfofrKvUDZx2aEKKQREUwUgDEu12iq9J&#10;1PgcxSYJ/Ho8VGJ8et+L1Wga0VPnassKXmcRCOLC6ppLBafjdpqAcB5ZY2OZFFzJwWr5NFlgqu3A&#10;X9TnvhQhhF2KCirv21RKV1Rk0M1sSxy4X9sZ9AF2pdQdDiHcNPItit6lwZpDQ4UtrSsq/vKLUbBL&#10;2ux7b29D2Xz+7M6H83xznHulXp7H7AOEp9E/xP/uvVYQx3HYH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7rPEAAAA3QAAAA8AAAAAAAAAAAAAAAAAmAIAAGRycy9k&#10;b3ducmV2LnhtbFBLBQYAAAAABAAEAPUAAACJAwAAAAA=&#10;" filled="f" stroked="f">
                  <v:textbox inset="0,0,0,0">
                    <w:txbxContent>
                      <w:p w:rsidR="00E53C9B" w:rsidRDefault="00E53C9B">
                        <w:r>
                          <w:rPr>
                            <w:rFonts w:ascii="Arial" w:eastAsia="Arial" w:hAnsi="Arial" w:cs="Arial"/>
                            <w:sz w:val="17"/>
                            <w:shd w:val="clear" w:color="auto" w:fill="FFFFFF"/>
                          </w:rPr>
                          <w:t>]</w:t>
                        </w:r>
                      </w:p>
                    </w:txbxContent>
                  </v:textbox>
                </v:rect>
                <v:shape id="Shape 586" o:spid="_x0000_s3157" style="position:absolute;left:3277;top:56793;width:44006;height:0;visibility:visible;mso-wrap-style:square;v-text-anchor:top" coordsize="4400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J6MgA&#10;AADdAAAADwAAAGRycy9kb3ducmV2LnhtbESPQWvCQBSE74L/YXlCb7qxpY2mriKF1hZPRkW9PbKv&#10;SWj2bciuJvrru4WCx2FmvmFmi85U4kKNKy0rGI8iEMSZ1SXnCnbb9+EEhPPIGivLpOBKDhbzfm+G&#10;ibYtb+iS+lwECLsEFRTe14mULivIoBvZmjh437Yx6INscqkbbAPcVPIxil6kwZLDQoE1vRWU/aRn&#10;o2CfTo/P11v79FWvTu7wsWknt/VSqYdBt3wF4anz9/B/+1MriON4D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EcnoyAAAAN0AAAAPAAAAAAAAAAAAAAAAAJgCAABk&#10;cnMvZG93bnJldi54bWxQSwUGAAAAAAQABAD1AAAAjQMAAAAA&#10;" path="m,l4400550,e" filled="f" strokeweight=".27592mm">
                  <v:stroke joinstyle="bevel"/>
                  <v:path arrowok="t" textboxrect="0,0,4400550,0"/>
                </v:shape>
                <v:rect id="Rectangle 7772" o:spid="_x0000_s3158" style="position:absolute;left:7052;top:44684;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E53C9B" w:rsidRDefault="00E53C9B">
                        <w:r>
                          <w:rPr>
                            <w:rFonts w:ascii="Arial" w:eastAsia="Arial" w:hAnsi="Arial" w:cs="Arial"/>
                            <w:sz w:val="17"/>
                            <w:shd w:val="clear" w:color="auto" w:fill="FFFFFF"/>
                          </w:rPr>
                          <w:t>[</w:t>
                        </w:r>
                      </w:p>
                    </w:txbxContent>
                  </v:textbox>
                </v:rect>
                <v:rect id="Rectangle 7773" o:spid="_x0000_s3159" style="position:absolute;left:7356;top:44684;width:3764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E53C9B" w:rsidRDefault="00E53C9B">
                        <w:r>
                          <w:rPr>
                            <w:rFonts w:ascii="Arial" w:eastAsia="Arial" w:hAnsi="Arial" w:cs="Arial"/>
                            <w:sz w:val="17"/>
                            <w:shd w:val="clear" w:color="auto" w:fill="FFFFFF"/>
                          </w:rPr>
                          <w:t>If dispatcher decides to no longer cancel assigned timeslot</w:t>
                        </w:r>
                      </w:p>
                    </w:txbxContent>
                  </v:textbox>
                </v:rect>
                <v:rect id="Rectangle 7774" o:spid="_x0000_s3160" style="position:absolute;left:35660;top:44684;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E53C9B" w:rsidRDefault="00E53C9B">
                        <w:r>
                          <w:rPr>
                            <w:rFonts w:ascii="Arial" w:eastAsia="Arial" w:hAnsi="Arial" w:cs="Arial"/>
                            <w:sz w:val="17"/>
                            <w:shd w:val="clear" w:color="auto" w:fill="FFFFFF"/>
                          </w:rPr>
                          <w:t>]</w:t>
                        </w:r>
                      </w:p>
                    </w:txbxContent>
                  </v:textbox>
                </v:rect>
                <v:rect id="Rectangle 7775" o:spid="_x0000_s3161" style="position:absolute;left:39535;top:4852;width:484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E53C9B" w:rsidRDefault="00E53C9B">
                        <w:r>
                          <w:rPr>
                            <w:rFonts w:ascii="Arial" w:eastAsia="Arial" w:hAnsi="Arial" w:cs="Arial"/>
                            <w:sz w:val="17"/>
                          </w:rPr>
                          <w:t>System</w:t>
                        </w:r>
                      </w:p>
                    </w:txbxContent>
                  </v:textbox>
                </v:rect>
                <v:rect id="Rectangle 7904" o:spid="_x0000_s3162" style="position:absolute;left:3675;top:8328;width:694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E53C9B" w:rsidRDefault="00E53C9B">
                        <w:r>
                          <w:rPr>
                            <w:rFonts w:ascii="Arial" w:eastAsia="Arial" w:hAnsi="Arial" w:cs="Arial"/>
                            <w:sz w:val="17"/>
                          </w:rPr>
                          <w:t>Dispatcher</w:t>
                        </w:r>
                      </w:p>
                    </w:txbxContent>
                  </v:textbox>
                </v:rect>
                <v:shape id="Shape 595" o:spid="_x0000_s3163" style="position:absolute;left:6654;top:15867;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rx8YA&#10;AADdAAAADwAAAGRycy9kb3ducmV2LnhtbESPS2vDMBCE74X+B7GFXEoi9+G0caOEEAjEp5DXfbE2&#10;tqm1MpIS2/31UaHQ4zAz3zDzZW8acSPna8sKXiYJCOLC6ppLBafjZvwJwgdkjY1lUjCQh+Xi8WGO&#10;mbYd7+l2CKWIEPYZKqhCaDMpfVGRQT+xLXH0LtYZDFG6UmqHXYSbRr4myVQarDkuVNjSuqLi+3A1&#10;Crrd+py/D8Pg3vI8ff6R3elqV0qNnvrVF4hAffgP/7W3WsHHLEnh9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grx8YAAADdAAAADwAAAAAAAAAAAAAAAACYAgAAZHJz&#10;L2Rvd25yZXYueG1sUEsFBgAAAAAEAAQA9QAAAIsDAAAAAA==&#10;" path="m,l3437001,e" filled="f" strokeweight=".27592mm">
                  <v:path arrowok="t" textboxrect="0,0,3437001,0"/>
                </v:shape>
                <v:shape id="Shape 596" o:spid="_x0000_s3164" style="position:absolute;left:39833;top:15272;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AH8YA&#10;AADdAAAADwAAAGRycy9kb3ducmV2LnhtbESPQUsDMRSE74L/ITzBS7GJorVumxaxLGzpyVoo3h6b&#10;183i5mVJ4nb996YgeBxm5htmuR5dJwYKsfWs4X6qQBDX3rTcaDh8lHdzEDEhG+w8k4YfirBeXV8t&#10;sTD+zO807FMjMoRjgRpsSn0hZawtOYxT3xNn7+SDw5RlaKQJeM5w18kHpWbSYct5wWJPb5bqr/23&#10;0/A0fJa746FWG/abrZ1UVRkmj1rf3oyvCxCJxvQf/mtXRsPzi5rB5U1+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jAH8YAAADdAAAADwAAAAAAAAAAAAAAAACYAgAAZHJz&#10;L2Rvd25yZXYueG1sUEsFBgAAAAAEAAQA9QAAAIsDAAAAAA==&#10;" path="m119126,59563l,e" filled="f" strokeweight=".27592mm">
                  <v:path arrowok="t" textboxrect="0,0,119126,59563"/>
                </v:shape>
                <v:shape id="Shape 597" o:spid="_x0000_s3165" style="position:absolute;left:39833;top:15867;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lhMYA&#10;AADdAAAADwAAAGRycy9kb3ducmV2LnhtbESPQUsDMRSE74L/ITzBS7GJorZumxaxLGzpyVoo3h6b&#10;183i5mVJ4nb996YgeBxm5htmuR5dJwYKsfWs4X6qQBDX3rTcaDh8lHdzEDEhG+w8k4YfirBeXV8t&#10;sTD+zO807FMjMoRjgRpsSn0hZawtOYxT3xNn7+SDw5RlaKQJeM5w18kHpZ6lw5bzgsWe3izVX/tv&#10;p+Fp+Cx3x0OtNuw3WzupqjJMHrW+vRlfFyASjek//NeujIbZi5rB5U1+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lhMYAAADdAAAADwAAAAAAAAAAAAAAAACYAgAAZHJz&#10;L2Rvd25yZXYueG1sUEsFBgAAAAAEAAQA9QAAAIsDAAAAAA==&#10;" path="m119126,l,59563e" filled="f" strokeweight=".27592mm">
                  <v:path arrowok="t" textboxrect="0,0,119126,59563"/>
                </v:shape>
                <v:shape id="Shape 599" o:spid="_x0000_s3166" style="position:absolute;left:41819;top:18947;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kbx8MA&#10;AADdAAAADwAAAGRycy9kb3ducmV2LnhtbESP0YrCMBRE3wX/IdwF3zRdV1ytRinCrr6q+wGX5poW&#10;m5vaRFv3640g+DjMzBlmue5sJW7U+NKxgs9RAoI4d7pko+Dv+DOcgfABWWPlmBTcycN61e8tMdWu&#10;5T3dDsGICGGfooIihDqV0ucFWfQjVxNH7+QaiyHKxkjdYBvhtpLjJJlKiyXHhQJr2hSUnw9Xq2DL&#10;19ywNlk7+T99XX73bjLLdkoNPrpsASJQF97hV3unFXzPkz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kbx8MAAADdAAAADwAAAAAAAAAAAAAAAACYAgAAZHJzL2Rv&#10;d25yZXYueG1sUEsFBgAAAAAEAAQA9QAAAIgDAAAAAA==&#10;" path="m,l297942,e" filled="f" strokeweight=".27592mm">
                  <v:path arrowok="t" textboxrect="0,0,297942,0"/>
                </v:shape>
                <v:shape id="Shape 600" o:spid="_x0000_s3167" style="position:absolute;left:44799;top:18947;width:0;height:1986;visibility:visible;mso-wrap-style:square;v-text-anchor:top" coordsize="0,19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4sQA&#10;AADdAAAADwAAAGRycy9kb3ducmV2LnhtbERPTWvCQBC9C/0PyxS8SLNJBZukriEUROmt2iLehuw0&#10;SZudDdlVY3999yB4fLzvZTGaTpxpcK1lBUkUgyCurG65VvC5Xz+lIJxH1thZJgVXclCsHiZLzLW9&#10;8Aedd74WIYRdjgoa7/tcSlc1ZNBFticO3LcdDPoAh1rqAS8h3HTyOY4X0mDLoaHBnt4aqn53J6OA&#10;svTYXrfl5v1AP/yVZuvZ/C9Ravo4lq8gPI3+Lr65t1rBS5aE/eF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fz+LEAAAA3QAAAA8AAAAAAAAAAAAAAAAAmAIAAGRycy9k&#10;b3ducmV2LnhtbFBLBQYAAAAABAAEAPUAAACJAwAAAAA=&#10;" path="m,l,198628e" filled="f" strokeweight=".27592mm">
                  <v:path arrowok="t" textboxrect="0,0,0,198628"/>
                </v:shape>
                <v:shape id="Shape 601" o:spid="_x0000_s3168" style="position:absolute;left:41819;top:20933;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BHMQA&#10;AADdAAAADwAAAGRycy9kb3ducmV2LnhtbESPzW7CMBCE75V4B2uReitOCuInYFBUCcqVnwdYxYsT&#10;Ea9DbEjK09eVKnEczcw3mtWmt7V4UOsrxwrSUQKCuHC6YqPgfNp+zEH4gKyxdkwKfsjDZj14W2Gm&#10;XccHehyDERHCPkMFZQhNJqUvSrLoR64hjt7FtRZDlK2RusUuwm0tP5NkKi1WHBdKbOirpOJ6vFsF&#10;33wvDGuTd5PnZXzbHdxknu+Veh/2+RJEoD68wv/tvVYwW6Qp/L2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WgRzEAAAA3QAAAA8AAAAAAAAAAAAAAAAAmAIAAGRycy9k&#10;b3ducmV2LnhtbFBLBQYAAAAABAAEAPUAAACJAwAAAAA=&#10;" path="m297942,l,e" filled="f" strokeweight=".27592mm">
                  <v:path arrowok="t" textboxrect="0,0,297942,0"/>
                </v:shape>
                <v:shape id="Shape 602" o:spid="_x0000_s3169" style="position:absolute;left:41819;top:20933;width:1192;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QwccA&#10;AADdAAAADwAAAGRycy9kb3ducmV2LnhtbESPQUvDQBSE74L/YXmCl2I3LVZr7LaIJRDpqbFQvD2y&#10;z2ww+zbsrmn677tCweMwM98wq81oOzGQD61jBbNpBoK4drrlRsHhs3hYgggRWWPnmBScKcBmfXuz&#10;wly7E+9pqGIjEoRDjgpMjH0uZagNWQxT1xMn79t5izFJ30jt8ZTgtpPzLHuSFltOCwZ7ejdU/1S/&#10;VsFi+Cp2x0OdbdltP8ykLAs/eVTq/m58ewURaYz/4Wu71AqeX2Zz+HuTno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UMHHAAAA3QAAAA8AAAAAAAAAAAAAAAAAmAIAAGRy&#10;cy9kb3ducmV2LnhtbFBLBQYAAAAABAAEAPUAAACMAwAAAAA=&#10;" path="m,l119126,59563e" filled="f" strokeweight=".27592mm">
                  <v:path arrowok="t" textboxrect="0,0,119126,59563"/>
                </v:shape>
                <v:shape id="Shape 603" o:spid="_x0000_s3170" style="position:absolute;left:41819;top:20338;width:1192;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1WscA&#10;AADdAAAADwAAAGRycy9kb3ducmV2LnhtbESPQUsDMRSE74L/ITyhl9JmW7XVtWmRloUVT7aF0ttj&#10;89wsbl6WJN2u/94IgsdhZr5hVpvBtqInHxrHCmbTDARx5XTDtYLjoZg8gQgRWWPrmBR8U4DN+vZm&#10;hbl2V/6gfh9rkSAcclRgYuxyKUNlyGKYuo44eZ/OW4xJ+lpqj9cEt62cZ9lCWmw4LRjsaGuo+tpf&#10;rILH/ly8n45VtmO3ezPjsiz8+EGp0d3w+gIi0hD/w3/tUitYPs/u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W9VrHAAAA3QAAAA8AAAAAAAAAAAAAAAAAmAIAAGRy&#10;cy9kb3ducmV2LnhtbFBLBQYAAAAABAAEAPUAAACMAwAAAAA=&#10;" path="m,59563l119126,e" filled="f" strokeweight=".27592mm">
                  <v:path arrowok="t" textboxrect="0,0,119126,59563"/>
                </v:shape>
                <v:shape id="Shape 606" o:spid="_x0000_s3171" style="position:absolute;left:6654;top:3573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gcYA&#10;AADdAAAADwAAAGRycy9kb3ducmV2LnhtbESPW4vCMBSE3wX/QziCL7KmXvbWNYoIgn2Sdd33Q3O2&#10;LduclCTadn/9RhB8HGbmG2a16UwtruR8ZVnBbJqAIM6trrhQcP7aP72B8AFZY22ZFPTkYbMeDlaY&#10;atvyJ11PoRARwj5FBWUITSqlz0sy6Ke2IY7ej3UGQ5SukNphG+GmlvMkeZEGK44LJTa0Kyn/PV2M&#10;gva4+86Wfd+7RZY9T/5ke77YrVLjUbf9ABGoC4/wvX3QCl7fZ0u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YgcYAAADdAAAADwAAAAAAAAAAAAAAAACYAgAAZHJz&#10;L2Rvd25yZXYueG1sUEsFBgAAAAAEAAQA9QAAAIsDAAAAAA==&#10;" path="m3437001,l,e" filled="f" strokeweight=".27592mm">
                  <v:path arrowok="t" textboxrect="0,0,3437001,0"/>
                </v:shape>
                <v:shape id="Shape 607" o:spid="_x0000_s3172" style="position:absolute;left:6654;top:35734;width:1193;height:597;visibility:visible;mso-wrap-style:square;v-text-anchor:top" coordsize="119253,59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iZMgA&#10;AADdAAAADwAAAGRycy9kb3ducmV2LnhtbESPW2sCMRSE3wv9D+EU+lI0uwWrrkYpYi9QinfQt8Pm&#10;uLt0c7IkUdd/bwqFPg4z8w0znramFmdyvrKsIO0mIIhzqysuFGw3b50BCB+QNdaWScGVPEwn93dj&#10;zLS98IrO61CICGGfoYIyhCaT0uclGfRd2xBH72idwRClK6R2eIlwU8vnJHmRBiuOCyU2NCsp/1mf&#10;jIKP2fdizrv9++G4M0+p3n8N5kun1OND+zoCEagN/+G/9qdW0B+mPfh9E5+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uJkyAAAAN0AAAAPAAAAAAAAAAAAAAAAAJgCAABk&#10;cnMvZG93bnJldi54bWxQSwUGAAAAAAQABAD1AAAAjQMAAAAA&#10;" path="m,l119253,59690e" filled="f" strokeweight=".27592mm">
                  <v:path arrowok="t" textboxrect="0,0,119253,59690"/>
                </v:shape>
                <v:shape id="Shape 608" o:spid="_x0000_s3173" style="position:absolute;left:6654;top:35138;width:1193;height:596;visibility:visible;mso-wrap-style:square;v-text-anchor:top" coordsize="119253,5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Yb8YA&#10;AADdAAAADwAAAGRycy9kb3ducmV2LnhtbESPQWvCQBSE74X+h+UVvNVNKlWTuoYqBAs9GUvPr9ln&#10;EpJ9G7Krif++Wyh4HGbmG2aTTaYTVxpcY1lBPI9AEJdWN1wp+Drlz2sQziNr7CyTghs5yLaPDxtM&#10;tR35SNfCVyJA2KWooPa+T6V0ZU0G3dz2xME728GgD3KopB5wDHDTyZcoWkqDDYeFGnva11S2xcUo&#10;KL5LTM6Lnza5je3x83WMD+tdrtTsaXp/A+Fp8vfwf/tDK1gl8RL+3o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rYb8YAAADdAAAADwAAAAAAAAAAAAAAAACYAgAAZHJz&#10;L2Rvd25yZXYueG1sUEsFBgAAAAAEAAQA9QAAAIsDAAAAAA==&#10;" path="m,59562l119253,e" filled="f" strokeweight=".27592mm">
                  <v:path arrowok="t" textboxrect="0,0,119253,59562"/>
                </v:shape>
                <v:shape id="Shape 612" o:spid="_x0000_s3174" style="position:absolute;left:6654;top:48946;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9sYA&#10;AADdAAAADwAAAGRycy9kb3ducmV2LnhtbESPQWvCQBSE70L/w/IEL6VubG1to6uIIDQnaWrvj+wz&#10;CWbfht3VJP31XaHgcZiZb5jVpjeNuJLztWUFs2kCgriwuuZSwfF7//QOwgdkjY1lUjCQh836YbTC&#10;VNuOv+iah1JECPsUFVQhtKmUvqjIoJ/aljh6J+sMhihdKbXDLsJNI5+T5E0arDkuVNjSrqLinF+M&#10;gu6w+8nmwzC4lyx7ffyV3fFit0pNxv12CSJQH+7h//anVrD4mC3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G9sYAAADdAAAADwAAAAAAAAAAAAAAAACYAgAAZHJz&#10;L2Rvd25yZXYueG1sUEsFBgAAAAAEAAQA9QAAAIsDAAAAAA==&#10;" path="m,l3437001,e" filled="f" strokeweight=".27592mm">
                  <v:path arrowok="t" textboxrect="0,0,3437001,0"/>
                </v:shape>
                <v:shape id="Shape 613" o:spid="_x0000_s3175" style="position:absolute;left:39833;top:48350;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JnK8QA&#10;AADdAAAADwAAAGRycy9kb3ducmV2LnhtbERPW2vCMBR+F/wP4Qz2IjN1TLd1RpFJoeKTFxh7OzRn&#10;TVlzUpKsdv/ePAg+fnz35XqwrejJh8axgtk0A0FcOd1wreB8Kp7eQISIrLF1TAr+KcB6NR4tMdfu&#10;wgfqj7EWKYRDjgpMjF0uZagMWQxT1xEn7sd5izFBX0vt8ZLCbSufs2whLTacGgx29Gmo+j3+WQXz&#10;/rvYf52rbMtuuzOTsiz85EWpx4dh8wEi0hDv4pu71Ape32dpbnqTn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yZyvEAAAA3QAAAA8AAAAAAAAAAAAAAAAAmAIAAGRycy9k&#10;b3ducmV2LnhtbFBLBQYAAAAABAAEAPUAAACJAwAAAAA=&#10;" path="m119126,59563l,e" filled="f" strokeweight=".27592mm">
                  <v:path arrowok="t" textboxrect="0,0,119126,59563"/>
                </v:shape>
                <v:shape id="Shape 614" o:spid="_x0000_s3176" style="position:absolute;left:39833;top:48946;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7CsMcA&#10;AADdAAAADwAAAGRycy9kb3ducmV2LnhtbESPQWsCMRSE74X+h/AKXkSziq26NUqpLGzpqVYQb4/N&#10;c7N087Ikcd3++6ZQ6HGYmW+YzW6wrejJh8axgtk0A0FcOd1wreD4WUxWIEJE1tg6JgXfFGC3vb/b&#10;YK7djT+oP8RaJAiHHBWYGLtcylAZshimriNO3sV5izFJX0vt8ZbgtpXzLHuSFhtOCwY7ejVUfR2u&#10;VsFjfy7eT8cq27Pbv5lxWRZ+vFBq9DC8PIOINMT/8F+71AqW69kaft+k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rDHAAAA3QAAAA8AAAAAAAAAAAAAAAAAmAIAAGRy&#10;cy9kb3ducmV2LnhtbFBLBQYAAAAABAAEAPUAAACMAwAAAAA=&#10;" path="m119126,l,59563e" filled="f" strokeweight=".27592mm">
                  <v:path arrowok="t" textboxrect="0,0,119126,59563"/>
                </v:shape>
                <v:shape id="Shape 617" o:spid="_x0000_s3177" style="position:absolute;left:6654;top:5381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rUP8MA&#10;AADdAAAADwAAAGRycy9kb3ducmV2LnhtbERPz2vCMBS+D/wfwhO8DE3VbbrOKCII9iRzen80b21Z&#10;81KSaFv/enMQdvz4fq82nanFjZyvLCuYThIQxLnVFRcKzj/78RKED8gaa8ukoCcPm/XgZYWpti1/&#10;0+0UChFD2KeooAyhSaX0eUkG/cQ2xJH7tc5giNAVUjtsY7ip5SxJPqTBimNDiQ3tSsr/TlejoD3u&#10;Ltlb3/dunmXvr3fZnq92q9Ro2G2/QATqwr/46T5oBYvPWdwf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rUP8MAAADdAAAADwAAAAAAAAAAAAAAAACYAgAAZHJzL2Rv&#10;d25yZXYueG1sUEsFBgAAAAAEAAQA9QAAAIgDAAAAAA==&#10;" path="m3437001,l,e" filled="f" strokeweight=".27592mm">
                  <v:path arrowok="t" textboxrect="0,0,3437001,0"/>
                </v:shape>
                <v:shape id="Shape 618" o:spid="_x0000_s3178" style="position:absolute;left:6654;top:53814;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J8UA&#10;AADdAAAADwAAAGRycy9kb3ducmV2LnhtbESPQWvCQBSE70L/w/IK3nSTCLVGVykVQehBoyIeH9ln&#10;Esy+DdnVxH/vFgo9DjPzDbNY9aYWD2pdZVlBPI5AEOdWV1woOB03o08QziNrrC2Tgic5WC3fBgtM&#10;te04o8fBFyJA2KWooPS+SaV0eUkG3dg2xMG72tagD7ItpG6xC3BTyySKPqTBisNCiQ19l5TfDnej&#10;4PwTJ5N9kmGXV5Ttzhf/nK21UsP3/msOwlPv/8N/7a1WMJ0lMfy+C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4nxQAAAN0AAAAPAAAAAAAAAAAAAAAAAJgCAABkcnMv&#10;ZG93bnJldi54bWxQSwUGAAAAAAQABAD1AAAAigMAAAAA&#10;" path="m,l119253,59563e" filled="f" strokeweight=".27592mm">
                  <v:path arrowok="t" textboxrect="0,0,119253,59563"/>
                </v:shape>
                <v:shape id="Shape 619" o:spid="_x0000_s3179" style="position:absolute;left:6654;top:53217;width:1193;height:597;visibility:visible;mso-wrap-style:square;v-text-anchor:top" coordsize="119253,59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wrcgA&#10;AADdAAAADwAAAGRycy9kb3ducmV2LnhtbESPT2sCMRTE7wW/Q3iCl6JZ99DqahQRawul+B/09tg8&#10;d5duXpYk1e23bwqFHoeZ+Q0znbemFjdyvrKsYDhIQBDnVldcKDgeXvojED4ga6wtk4Jv8jCfdR6m&#10;mGl75x3d9qEQEcI+QwVlCE0mpc9LMugHtiGO3tU6gyFKV0jt8B7hppZpkjxJgxXHhRIbWpaUf+6/&#10;jILX5cdmxafz+nI9mcehPr+PVlunVK/bLiYgArXhP/zXftMKnsdpCr9v4hO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s7CtyAAAAN0AAAAPAAAAAAAAAAAAAAAAAJgCAABk&#10;cnMvZG93bnJldi54bWxQSwUGAAAAAAQABAD1AAAAjQMAAAAA&#10;" path="m,59690l119253,e" filled="f" strokeweight=".27592mm">
                  <v:path arrowok="t" textboxrect="0,0,119253,59690"/>
                </v:shape>
                <v:shape id="Shape 622" o:spid="_x0000_s3180" style="position:absolute;left:6654;top:60468;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KSMYA&#10;AADdAAAADwAAAGRycy9kb3ducmV2LnhtbESPT2vCQBTE70K/w/IKvYhuqq2tqauIIDQnqX/uj+wz&#10;Cc2+DburSfz03YLgcZiZ3zCLVWdqcSXnK8sKXscJCOLc6ooLBcfDdvQJwgdkjbVlUtCTh9XyabDA&#10;VNuWf+i6D4WIEPYpKihDaFIpfV6SQT+2DXH0ztYZDFG6QmqHbYSbWk6SZCYNVhwXSmxoU1L+u78Y&#10;Be1uc8re+r530yx7H95ke7zYtVIvz936C0SgLjzC9/a3VvAxn0zh/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KSMYAAADdAAAADwAAAAAAAAAAAAAAAACYAgAAZHJz&#10;L2Rvd25yZXYueG1sUEsFBgAAAAAEAAQA9QAAAIsDAAAAAA==&#10;" path="m,l3437001,e" filled="f" strokeweight=".27592mm">
                  <v:path arrowok="t" textboxrect="0,0,3437001,0"/>
                </v:shape>
                <v:shape id="Shape 623" o:spid="_x0000_s3181" style="position:absolute;left:39833;top:59873;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nk8cA&#10;AADdAAAADwAAAGRycy9kb3ducmV2LnhtbESPQWsCMRSE70L/Q3iFXqRmK7a1W6OUysKKJ60gvT02&#10;r5ulm5clSdf13xuh4HGYmW+YxWqwrejJh8axgqdJBoK4crrhWsHhq3icgwgRWWPrmBScKcBqeTda&#10;YK7diXfU72MtEoRDjgpMjF0uZagMWQwT1xEn78d5izFJX0vt8ZTgtpXTLHuRFhtOCwY7+jRU/e7/&#10;rILn/rvYHg9Vtma33phxWRZ+PFPq4X74eAcRaYi38H+71Ape36YzuL5JT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Tp5PHAAAA3QAAAA8AAAAAAAAAAAAAAAAAmAIAAGRy&#10;cy9kb3ducmV2LnhtbFBLBQYAAAAABAAEAPUAAACMAwAAAAA=&#10;" path="m119126,59563l,e" filled="f" strokeweight=".27592mm">
                  <v:path arrowok="t" textboxrect="0,0,119126,59563"/>
                </v:shape>
                <v:shape id="Shape 624" o:spid="_x0000_s3182" style="position:absolute;left:39833;top:60468;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CCMcA&#10;AADdAAAADwAAAGRycy9kb3ducmV2LnhtbESPQWsCMRSE70L/Q3iFXqRmK9rarVFKZWGLJ60gvT02&#10;r5ulm5clSdf13xuh4HGYmW+Y5XqwrejJh8axgqdJBoK4crrhWsHhq3hcgAgRWWPrmBScKcB6dTda&#10;Yq7diXfU72MtEoRDjgpMjF0uZagMWQwT1xEn78d5izFJX0vt8ZTgtpXTLHuWFhtOCwY7+jBU/e7/&#10;rIJ5/11sj4cq27DbfJpxWRZ+PFPq4X54fwMRaYi38H+71ApeXqdzuL5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fAgjHAAAA3QAAAA8AAAAAAAAAAAAAAAAAmAIAAGRy&#10;cy9kb3ducmV2LnhtbFBLBQYAAAAABAAEAPUAAACMAwAAAAA=&#10;" path="m119126,l,59563e" filled="f" strokeweight=".27592mm">
                  <v:path arrowok="t" textboxrect="0,0,119126,59563"/>
                </v:shape>
                <v:shape id="Shape 626" o:spid="_x0000_s3183" style="position:absolute;left:41819;top:63548;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T1cMA&#10;AADdAAAADwAAAGRycy9kb3ducmV2LnhtbESP3YrCMBSE7wXfIRzBO039wdVqlLKw6q2uD3Bojmmx&#10;OalNtHWffiMs7OUwM98wm11nK/GkxpeOFUzGCQji3OmSjYLL99doCcIHZI2VY1LwIg+7bb+3wVS7&#10;lk/0PAcjIoR9igqKEOpUSp8XZNGPXU0cvatrLIYoGyN1g22E20pOk2QhLZYcFwqs6bOg/HZ+WAUH&#10;fuSGtcna+c91dt+f3HyZHZUaDrpsDSJQF/7Df+2jVvCxmi7g/SY+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PT1cMAAADdAAAADwAAAAAAAAAAAAAAAACYAgAAZHJzL2Rv&#10;d25yZXYueG1sUEsFBgAAAAAEAAQA9QAAAIgDAAAAAA==&#10;" path="m,l297942,e" filled="f" strokeweight=".27592mm">
                  <v:path arrowok="t" textboxrect="0,0,297942,0"/>
                </v:shape>
                <v:shape id="Shape 627" o:spid="_x0000_s3184" style="position:absolute;left:44799;top:63548;width:0;height:1986;visibility:visible;mso-wrap-style:square;v-text-anchor:top" coordsize="0,19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dK8YA&#10;AADdAAAADwAAAGRycy9kb3ducmV2LnhtbESPQWvCQBSE70L/w/IKvYjZaEGT6CpSkIo3rSLeHtnX&#10;JG32bchuNfrrXUHocZiZb5jZojO1OFPrKssKhlEMgji3uuJCwf5rNUhAOI+ssbZMCq7kYDF/6c0w&#10;0/bCWzrvfCEChF2GCkrvm0xKl5dk0EW2IQ7et20N+iDbQuoWLwFuajmK47E0WHFYKLGhj5Ly392f&#10;UUBpcqqu6+Xn5kg/fEjSVf/9NlTq7bVbTkF46vx/+NleawWTdDSB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qdK8YAAADdAAAADwAAAAAAAAAAAAAAAACYAgAAZHJz&#10;L2Rvd25yZXYueG1sUEsFBgAAAAAEAAQA9QAAAIsDAAAAAA==&#10;" path="m,l,198628e" filled="f" strokeweight=".27592mm">
                  <v:path arrowok="t" textboxrect="0,0,0,198628"/>
                </v:shape>
                <v:shape id="Shape 628" o:spid="_x0000_s3185" style="position:absolute;left:41819;top:65534;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iPMAA&#10;AADdAAAADwAAAGRycy9kb3ducmV2LnhtbERPS27CMBDdI/UO1lTqDpxSBDRgUITEZ0voAUbx4ETE&#10;4zQ2JHB6vEBi+fT+y3Vva3Gj1leOFXyPEhDEhdMVGwV/p+1wDsIHZI21Y1JwJw/r1cdgial2HR/p&#10;lgcjYgj7FBWUITSplL4oyaIfuYY4cmfXWgwRtkbqFrsYbms5TpKptFhxbCixoU1JxSW/WgV7vhaG&#10;tcm6yeP88787usk8Oyj19dlnCxCB+vAWv9wHrWD2O45z45v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DiPMAAAADdAAAADwAAAAAAAAAAAAAAAACYAgAAZHJzL2Rvd25y&#10;ZXYueG1sUEsFBgAAAAAEAAQA9QAAAIUDAAAAAA==&#10;" path="m297942,l,e" filled="f" strokeweight=".27592mm">
                  <v:path arrowok="t" textboxrect="0,0,297942,0"/>
                </v:shape>
                <v:shape id="Shape 629" o:spid="_x0000_s3186" style="position:absolute;left:41819;top:65534;width:1192;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IIDccA&#10;AADdAAAADwAAAGRycy9kb3ducmV2LnhtbESPQWsCMRSE70L/Q3iFXkSzFVt1a5RSWdjSU60g3h6b&#10;52bp5mVJ4rr9902h4HGYmW+Y9XawrejJh8axgsdpBoK4crrhWsHhq5gsQYSIrLF1TAp+KMB2czda&#10;Y67dlT+p38daJAiHHBWYGLtcylAZshimriNO3tl5izFJX0vt8ZrgtpWzLHuWFhtOCwY7ejNUfe8v&#10;VsFTfyo+jocq27HbvZtxWRZ+PFfq4X54fQERaYi38H+71AoWq9kK/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CA3HAAAA3QAAAA8AAAAAAAAAAAAAAAAAmAIAAGRy&#10;cy9kb3ducmV2LnhtbFBLBQYAAAAABAAEAPUAAACMAwAAAAA=&#10;" path="m,l119126,59563e" filled="f" strokeweight=".27592mm">
                  <v:path arrowok="t" textboxrect="0,0,119126,59563"/>
                </v:shape>
                <v:shape id="Shape 630" o:spid="_x0000_s3187" style="position:absolute;left:41819;top:64939;width:1192;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3TcQA&#10;AADdAAAADwAAAGRycy9kb3ducmV2LnhtbERPW2vCMBR+H+w/hDPwRWa6OXepRhlKoeKTThh7OzTH&#10;pqw5KUms9d+bh8EeP777YjXYVvTkQ+NYwdMkA0FcOd1wreD4VTy+gwgRWWPrmBRcKcBqeX+3wFy7&#10;C++pP8RapBAOOSowMXa5lKEyZDFMXEecuJPzFmOCvpba4yWF21Y+Z9mrtNhwajDY0dpQ9Xs4WwWz&#10;/qfYfR+rbMNuszXjsiz8+EWp0cPwOQcRaYj/4j93qRW8fUzT/vQmP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xN03EAAAA3QAAAA8AAAAAAAAAAAAAAAAAmAIAAGRycy9k&#10;b3ducmV2LnhtbFBLBQYAAAAABAAEAPUAAACJAwAAAAA=&#10;" path="m,59563l119126,e" filled="f" strokeweight=".27592mm">
                  <v:path arrowok="t" textboxrect="0,0,119126,59563"/>
                </v:shape>
                <v:shape id="Shape 632" o:spid="_x0000_s3188" style="position:absolute;left:6654;top:90170;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ecYA&#10;AADdAAAADwAAAGRycy9kb3ducmV2LnhtbESPQWvCQBSE74L/YXlCL1I31tbW1FVEKJiTVO39kX0m&#10;odm3YXc1SX+9WxA8DjPzDbNcd6YWV3K+sqxgOklAEOdWV1woOB2/nj9A+ICssbZMCnrysF4NB0tM&#10;tW35m66HUIgIYZ+igjKEJpXS5yUZ9BPbEEfvbJ3BEKUrpHbYRrip5UuSzKXBiuNCiQ1tS8p/Dxej&#10;oN1vf7LXvu/dLMvexn+yPV3sRqmnUbf5BBGoC4/wvb3TCt4Xsyn8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ecYAAADdAAAADwAAAAAAAAAAAAAAAACYAgAAZHJz&#10;L2Rvd25yZXYueG1sUEsFBgAAAAAEAAQA9QAAAIsDAAAAAA==&#10;" path="m3437001,l,e" filled="f" strokeweight=".27592mm">
                  <v:path arrowok="t" textboxrect="0,0,3437001,0"/>
                </v:shape>
                <v:shape id="Shape 633" o:spid="_x0000_s3189" style="position:absolute;left:6654;top:90170;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jcYA&#10;AADdAAAADwAAAGRycy9kb3ducmV2LnhtbESPT2vCQBTE70K/w/IKvenmD9QaXUNRCoUeNLZIj4/s&#10;MwnNvg3ZbRK/vVsoeBxm5jfMJp9MKwbqXWNZQbyIQBCXVjdcKfj6fJu/gHAeWWNrmRRcyUG+fZht&#10;MNN25IKGk69EgLDLUEHtfZdJ6cqaDLqF7YiDd7G9QR9kX0nd4xjgppVJFD1Lgw2HhRo72tVU/px+&#10;jYLzR5ykx6TAsWyoOJy//XW110o9PU6vaxCeJn8P/7fftYLlKk3g70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jcYAAADdAAAADwAAAAAAAAAAAAAAAACYAgAAZHJz&#10;L2Rvd25yZXYueG1sUEsFBgAAAAAEAAQA9QAAAIsDAAAAAA==&#10;" path="m,l119253,59563e" filled="f" strokeweight=".27592mm">
                  <v:path arrowok="t" textboxrect="0,0,119253,59563"/>
                </v:shape>
                <v:shape id="Shape 634" o:spid="_x0000_s3190" style="position:absolute;left:6654;top:89573;width:1193;height:597;visibility:visible;mso-wrap-style:square;v-text-anchor:top" coordsize="119253,59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VsMgA&#10;AADdAAAADwAAAGRycy9kb3ducmV2LnhtbESPW2sCMRSE34X+h3AKvhTNqrTa1SheqBRKH7xB+3a6&#10;Oe4ubk6WJNX135tCwcdhZr5hJrPGVOJMzpeWFfS6CQjizOqScwX73VtnBMIHZI2VZVJwJQ+z6UNr&#10;gqm2F97QeRtyESHsU1RQhFCnUvqsIIO+a2vi6B2tMxiidLnUDi8RbirZT5IXabDkuFBgTcuCstP2&#10;1yj4+Von37xa7Gw1P62f+ePTHZ6CUu3HZj4GEagJ9/B/+10rGL4OBvD3Jj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WwyAAAAN0AAAAPAAAAAAAAAAAAAAAAAJgCAABk&#10;cnMvZG93bnJldi54bWxQSwUGAAAAAAQABAD1AAAAjQMAAAAA&#10;" path="m,59689l119253,e" filled="f" strokeweight=".27592mm">
                  <v:path arrowok="t" textboxrect="0,0,119253,59689"/>
                </v:shape>
                <v:shape id="Shape 637" o:spid="_x0000_s3191" style="position:absolute;left:6654;top:29576;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E4cYA&#10;AADdAAAADwAAAGRycy9kb3ducmV2LnhtbESPQWvCQBSE74L/YXmCl1I3rdrW1FVEEMxJtPb+yD6T&#10;0OzbsLuapL++KxQ8DjPzDbNcd6YWN3K+sqzgZZKAIM6trrhQcP7aPX+A8AFZY22ZFPTkYb0aDpaY&#10;atvykW6nUIgIYZ+igjKEJpXS5yUZ9BPbEEfvYp3BEKUrpHbYRrip5WuSvEmDFceFEhvalpT/nK5G&#10;QXvYfmezvu/dNMvmT7+yPV/tRqnxqNt8ggjUhUf4v73XCt4X0xnc38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E4cYAAADdAAAADwAAAAAAAAAAAAAAAACYAgAAZHJz&#10;L2Rvd25yZXYueG1sUEsFBgAAAAAEAAQA9QAAAIsDAAAAAA==&#10;" path="m3437001,l,e" filled="f" strokeweight=".27592mm">
                  <v:path arrowok="t" textboxrect="0,0,3437001,0"/>
                </v:shape>
                <v:shape id="Shape 638" o:spid="_x0000_s3192" style="position:absolute;left:6654;top:29576;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4e+cYA&#10;AADdAAAADwAAAGRycy9kb3ducmV2LnhtbESPQWvCQBSE74L/YXkFb3VjpLamWUVaBMGDjZXg8ZF9&#10;TUKzb0N2NfHfd4WCx2FmvmHS9WAacaXO1ZYVzKYRCOLC6ppLBafv7fMbCOeRNTaWScGNHKxX41GK&#10;ibY9Z3Q9+lIECLsEFVTet4mUrqjIoJvaljh4P7Yz6IPsSqk77APcNDKOooU0WHNYqLClj4qK3+PF&#10;KMj3s3j+FWfYFzVlh/zsb8tPrdTkadi8g/A0+Ef4v73TCl6X8xe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4e+cYAAADdAAAADwAAAAAAAAAAAAAAAACYAgAAZHJz&#10;L2Rvd25yZXYueG1sUEsFBgAAAAAEAAQA9QAAAIsDAAAAAA==&#10;" path="m,l119253,59563e" filled="f" strokeweight=".27592mm">
                  <v:path arrowok="t" textboxrect="0,0,119253,59563"/>
                </v:shape>
                <v:shape id="Shape 639" o:spid="_x0000_s3193" style="position:absolute;left:6654;top:28980;width:1193;height:596;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AjsUA&#10;AADdAAAADwAAAGRycy9kb3ducmV2LnhtbESPT4vCMBTE78J+h/AWvGlqBf9UoywrguBB6y7i8dG8&#10;bcs2L6WJtn57Iwgeh5n5DbNcd6YSN2pcaVnBaBiBIM6sLjlX8PuzHcxAOI+ssbJMCu7kYL366C0x&#10;0bbllG4nn4sAYZeggsL7OpHSZQUZdENbEwfvzzYGfZBNLnWDbYCbSsZRNJEGSw4LBdb0XVD2f7oa&#10;Bef9KB4f4xTbrKT0cL74+3yjlep/dl8LEJ46/w6/2jutYDofT+D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ICOxQAAAN0AAAAPAAAAAAAAAAAAAAAAAJgCAABkcnMv&#10;ZG93bnJldi54bWxQSwUGAAAAAAQABAD1AAAAigMAAAAA&#10;" path="m,59563l119253,e" filled="f" strokeweight=".27592mm">
                  <v:path arrowok="t" textboxrect="0,0,119253,59563"/>
                </v:shape>
                <v:shape id="Shape 642" o:spid="_x0000_s3194" style="position:absolute;left:6654;top:7894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alsYA&#10;AADdAAAADwAAAGRycy9kb3ducmV2LnhtbESPQWvCQBSE70L/w/IEL6Vuqra20VVEKDQnaWrvj+wz&#10;CWbfht3VJP31XaHgcZiZb5j1tjeNuJLztWUFz9MEBHFhdc2lguP3x9MbCB+QNTaWScFAHrabh9Ea&#10;U207/qJrHkoRIexTVFCF0KZS+qIig35qW+LonawzGKJ0pdQOuwg3jZwlyas0WHNcqLClfUXFOb8Y&#10;Bd1h/5MthmFw8yx7efyV3fFid0pNxv1uBSJQH+7h//anVrB8ny/h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ralsYAAADdAAAADwAAAAAAAAAAAAAAAACYAgAAZHJz&#10;L2Rvd25yZXYueG1sUEsFBgAAAAAEAAQA9QAAAIsDAAAAAA==&#10;" path="m3437001,l,e" filled="f" strokeweight=".27592mm">
                  <v:path arrowok="t" textboxrect="0,0,3437001,0"/>
                </v:shape>
                <v:shape id="Shape 643" o:spid="_x0000_s3195" style="position:absolute;left:6654;top:78944;width:1193;height:596;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xZ8IA&#10;AADdAAAADwAAAGRycy9kb3ducmV2LnhtbERPy4rCMBTdC/5DuMLsNLWCj2oUmUEYcDG2iri8NNe2&#10;2NyUJtr695PFwCwP573Z9aYWL2pdZVnBdBKBIM6trrhQcDkfxksQziNrrC2Tgjc52G2Hgw0m2nac&#10;0ivzhQgh7BJUUHrfJFK6vCSDbmIb4sDdbWvQB9gWUrfYhXBTyziK5tJgxaGhxIY+S8of2dMouB6n&#10;8ewUp9jlFaU/15t/r760Uh+jfr8G4an3/+I/97dWsFjNwtzwJjw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7FnwgAAAN0AAAAPAAAAAAAAAAAAAAAAAJgCAABkcnMvZG93&#10;bnJldi54bWxQSwUGAAAAAAQABAD1AAAAhwMAAAAA&#10;" path="m,l119253,59563e" filled="f" strokeweight=".27592mm">
                  <v:path arrowok="t" textboxrect="0,0,119253,59563"/>
                </v:shape>
                <v:shape id="Shape 644" o:spid="_x0000_s3196" style="position:absolute;left:6654;top:78349;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U/MYA&#10;AADdAAAADwAAAGRycy9kb3ducmV2LnhtbESPQWvCQBSE70L/w/IKvenGCLaJ2UhpKRQ8tElFPD6y&#10;zyQ0+zZktyb++64geBxm5hsm206mE2caXGtZwXIRgSCurG65VrD/+Zi/gHAeWWNnmRRcyME2f5hl&#10;mGo7ckHn0tciQNilqKDxvk+ldFVDBt3C9sTBO9nBoA9yqKUecAxw08k4itbSYMthocGe3hqqfss/&#10;o+CwW8ar77jAsWqp+Doc/SV510o9PU6vGxCeJn8P39qfWsFzskrg+iY8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MU/MYAAADdAAAADwAAAAAAAAAAAAAAAACYAgAAZHJz&#10;L2Rvd25yZXYueG1sUEsFBgAAAAAEAAQA9QAAAIsDAAAAAA==&#10;" path="m,59563l119253,e" filled="f" strokeweight=".27592mm">
                  <v:path arrowok="t" textboxrect="0,0,119253,59563"/>
                </v:shape>
                <v:shape id="Shape 4149" o:spid="_x0000_s3197" style="position:absolute;left:7449;top:76859;width:32780;height:1490;visibility:visible;mso-wrap-style:square;v-text-anchor:top" coordsize="3277997,14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zlsQA&#10;AADdAAAADwAAAGRycy9kb3ducmV2LnhtbERPTWvCQBC9C/6HZYTedKNI1dRV2oBtDiJqq+chO02C&#10;2dmY3Sbpv+8eCh4f73u97U0lWmpcaVnBdBKBIM6sLjlX8PW5Gy9BOI+ssbJMCn7JwXYzHKwx1rbj&#10;E7Vnn4sQwi5GBYX3dSylywoy6Ca2Jg7ct20M+gCbXOoGuxBuKjmLomdpsOTQUGBNSUHZ7fxjFKzS&#10;N51k7eKwPN4/0v5y2r9f/V6pp1H/+gLCU+8f4n93qhUsVvOwP7w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js5bEAAAA3QAAAA8AAAAAAAAAAAAAAAAAmAIAAGRycy9k&#10;b3ducmV2LnhtbFBLBQYAAAAABAAEAPUAAACJAwAAAAA=&#10;" path="m,l3277997,r,148972l,148972,,e" stroked="f" strokeweight="0">
                  <v:stroke miterlimit="83231f" joinstyle="miter" endcap="square"/>
                  <v:path arrowok="t" textboxrect="0,0,3277997,148972"/>
                </v:shape>
                <v:rect id="Rectangle 7941" o:spid="_x0000_s3198" style="position:absolute;left:10265;top:77266;width:3848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aXscA&#10;AADdAAAADwAAAGRycy9kb3ducmV2LnhtbESPT2vCQBTE74LfYXmCN91YpC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mGl7HAAAA3QAAAA8AAAAAAAAAAAAAAAAAmAIAAGRy&#10;cy9kb3ducmV2LnhtbFBLBQYAAAAABAAEAPUAAACMAwAAAAA=&#10;" filled="f" stroked="f">
                  <v:textbox inset="0,0,0,0">
                    <w:txbxContent>
                      <w:p w:rsidR="00E53C9B" w:rsidRDefault="00E53C9B">
                        <w:r>
                          <w:rPr>
                            <w:rFonts w:ascii="Arial" w:eastAsia="Arial" w:hAnsi="Arial" w:cs="Arial"/>
                            <w:sz w:val="17"/>
                          </w:rPr>
                          <w:t xml:space="preserve"> System displays an error that work order can't be cancelled</w:t>
                        </w:r>
                      </w:p>
                    </w:txbxContent>
                  </v:textbox>
                </v:rect>
                <v:rect id="Rectangle 7942" o:spid="_x0000_s3199" style="position:absolute;left:8442;top:77266;width:242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EKcYA&#10;AADdAAAADwAAAGRycy9kb3ducmV2LnhtbESPQWvCQBSE74L/YXkFb7qpSD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EKcYAAADdAAAADwAAAAAAAAAAAAAAAACYAgAAZHJz&#10;L2Rvd25yZXYueG1sUEsFBgAAAAAEAAQA9QAAAIsDAAAAAA==&#10;" filled="f" stroked="f">
                  <v:textbox inset="0,0,0,0">
                    <w:txbxContent>
                      <w:p w:rsidR="00E53C9B" w:rsidRDefault="00E53C9B">
                        <w:r>
                          <w:rPr>
                            <w:rFonts w:ascii="Arial" w:eastAsia="Arial" w:hAnsi="Arial" w:cs="Arial"/>
                            <w:sz w:val="17"/>
                          </w:rPr>
                          <w:t>2.2:</w:t>
                        </w:r>
                      </w:p>
                    </w:txbxContent>
                  </v:textbox>
                </v:rect>
                <v:shape id="Shape 4150" o:spid="_x0000_s3200" style="position:absolute;left:7449;top:27489;width:32780;height:1491;visibility:visible;mso-wrap-style:square;v-text-anchor:top" coordsize="3277997,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tyccA&#10;AADdAAAADwAAAGRycy9kb3ducmV2LnhtbESPQWsCMRSE74X+h/AKvdXEVWrdGkUEQeqhalvPj83r&#10;ZnHzsm5Sd/vvm4LgcZiZb5jZone1uFAbKs8ahgMFgrjwpuJSw+fH+ukFRIjIBmvPpOGXAizm93cz&#10;zI3veE+XQyxFgnDIUYONscmlDIUlh2HgG+LkffvWYUyyLaVpsUtwV8tMqWfpsOK0YLGhlaXidPhx&#10;GsbbqVLv3fIr223kcXe0b5Nse9b68aFfvoKI1Mdb+NreGA2T6XgE/2/S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ILcnHAAAA3QAAAA8AAAAAAAAAAAAAAAAAmAIAAGRy&#10;cy9kb3ducmV2LnhtbFBLBQYAAAAABAAEAPUAAACMAwAAAAA=&#10;" path="m,l3277997,r,149098l,149098,,e" stroked="f" strokeweight="0">
                  <v:stroke miterlimit="83231f" joinstyle="miter" endcap="square"/>
                  <v:path arrowok="t" textboxrect="0,0,3277997,149098"/>
                </v:shape>
                <v:rect id="Rectangle 7944" o:spid="_x0000_s3201" style="position:absolute;left:8442;top:27897;width:242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G5xscA&#10;AADdAAAADwAAAGRycy9kb3ducmV2LnhtbESPT2vCQBTE74V+h+UJvdWNR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ucbHAAAA3QAAAA8AAAAAAAAAAAAAAAAAmAIAAGRy&#10;cy9kb3ducmV2LnhtbFBLBQYAAAAABAAEAPUAAACMAwAAAAA=&#10;" filled="f" stroked="f">
                  <v:textbox inset="0,0,0,0">
                    <w:txbxContent>
                      <w:p w:rsidR="00E53C9B" w:rsidRDefault="00E53C9B">
                        <w:r>
                          <w:rPr>
                            <w:rFonts w:ascii="Arial" w:eastAsia="Arial" w:hAnsi="Arial" w:cs="Arial"/>
                            <w:sz w:val="17"/>
                          </w:rPr>
                          <w:t>1.2:</w:t>
                        </w:r>
                      </w:p>
                    </w:txbxContent>
                  </v:textbox>
                </v:rect>
                <v:rect id="Rectangle 7945" o:spid="_x0000_s3202" style="position:absolute;left:10265;top:27897;width:3848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cXccA&#10;AADdAAAADwAAAGRycy9kb3ducmV2LnhtbESPT2vCQBTE7wW/w/IEb3Wj2G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dHF3HAAAA3QAAAA8AAAAAAAAAAAAAAAAAmAIAAGRy&#10;cy9kb3ducmV2LnhtbFBLBQYAAAAABAAEAPUAAACMAwAAAAA=&#10;" filled="f" stroked="f">
                  <v:textbox inset="0,0,0,0">
                    <w:txbxContent>
                      <w:p w:rsidR="00E53C9B" w:rsidRDefault="00E53C9B">
                        <w:r>
                          <w:rPr>
                            <w:rFonts w:ascii="Arial" w:eastAsia="Arial" w:hAnsi="Arial" w:cs="Arial"/>
                            <w:sz w:val="17"/>
                          </w:rPr>
                          <w:t xml:space="preserve"> System displays an error that work order can't be cancelled</w:t>
                        </w:r>
                      </w:p>
                    </w:txbxContent>
                  </v:textbox>
                </v:rect>
                <v:shape id="Shape 4151" o:spid="_x0000_s3203" style="position:absolute;left:10727;top:84507;width:25431;height:4769;visibility:visible;mso-wrap-style:square;v-text-anchor:top" coordsize="2543048,47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HbscA&#10;AADdAAAADwAAAGRycy9kb3ducmV2LnhtbESPQWvCQBSE7wX/w/KEXopubEus0VVEEKUotLEHj4/d&#10;ZxLMvg3ZVdN/7xYKHoeZ+YaZLTpbiyu1vnKsYDRMQBBrZyouFPwc1oMPED4gG6wdk4Jf8rCY955m&#10;mBl342+65qEQEcI+QwVlCE0mpdclWfRD1xBH7+RaiyHKtpCmxVuE21q+JkkqLVYcF0psaFWSPucX&#10;q+ByzMe74+dJbiZu//Xy5nSySrVSz/1uOQURqAuP8H97axSMJ+8p/L2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lR27HAAAA3QAAAA8AAAAAAAAAAAAAAAAAmAIAAGRy&#10;cy9kb3ducmV2LnhtbFBLBQYAAAAABAAEAPUAAACMAwAAAAA=&#10;" path="m,l2543048,r,476885l,476885,,e" stroked="f" strokeweight="0">
                  <v:stroke miterlimit="83231f" joinstyle="miter" endcap="square"/>
                  <v:path arrowok="t" textboxrect="0,0,2543048,476885"/>
                </v:shape>
                <v:rect id="Rectangle 7947" o:spid="_x0000_s3204" style="position:absolute;left:11423;top:85809;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nscYA&#10;AADdAAAADwAAAGRycy9kb3ducmV2LnhtbESPQWvCQBSE74X+h+UJ3upGKd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MnscYAAADdAAAADwAAAAAAAAAAAAAAAACYAgAAZHJz&#10;L2Rvd25yZXYueG1sUEsFBgAAAAAEAAQA9QAAAIsDAAAAAA==&#10;" filled="f" stroked="f">
                  <v:textbox inset="0,0,0,0">
                    <w:txbxContent>
                      <w:p w:rsidR="00E53C9B" w:rsidRDefault="00E53C9B">
                        <w:r>
                          <w:rPr>
                            <w:rFonts w:ascii="Arial" w:eastAsia="Arial" w:hAnsi="Arial" w:cs="Arial"/>
                            <w:sz w:val="17"/>
                          </w:rPr>
                          <w:t>2.3:</w:t>
                        </w:r>
                      </w:p>
                    </w:txbxContent>
                  </v:textbox>
                </v:rect>
                <v:rect id="Rectangle 7948" o:spid="_x0000_s3205" style="position:absolute;left:13246;top:85809;width:29400;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zw8IA&#10;AADdAAAADwAAAGRycy9kb3ducmV2LnhtbERPTYvCMBC9C/6HMMLeNFVk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nLPDwgAAAN0AAAAPAAAAAAAAAAAAAAAAAJgCAABkcnMvZG93&#10;bnJldi54bWxQSwUGAAAAAAQABAD1AAAAhwMAAAAA&#10;" filled="f" stroked="f">
                  <v:textbox inset="0,0,0,0">
                    <w:txbxContent>
                      <w:p w:rsidR="00E53C9B" w:rsidRDefault="00E53C9B">
                        <w:r>
                          <w:rPr>
                            <w:rFonts w:ascii="Arial" w:eastAsia="Arial" w:hAnsi="Arial" w:cs="Arial"/>
                            <w:sz w:val="17"/>
                          </w:rPr>
                          <w:t xml:space="preserve"> System displays schedule with work order no</w:t>
                        </w:r>
                      </w:p>
                    </w:txbxContent>
                  </v:textbox>
                </v:rect>
                <v:rect id="Rectangle 7949" o:spid="_x0000_s3206" style="position:absolute;left:15993;top:87299;width:1963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AWWMYA&#10;AADdAAAADwAAAGRycy9kb3ducmV2LnhtbESPT2vCQBTE70K/w/IK3nTTI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AWWMYAAADdAAAADwAAAAAAAAAAAAAAAACYAgAAZHJz&#10;L2Rvd25yZXYueG1sUEsFBgAAAAAEAAQA9QAAAIsDAAAAAA==&#10;" filled="f" stroked="f">
                  <v:textbox inset="0,0,0,0">
                    <w:txbxContent>
                      <w:p w:rsidR="00E53C9B" w:rsidRDefault="00E53C9B">
                        <w:r>
                          <w:rPr>
                            <w:rFonts w:ascii="Arial" w:eastAsia="Arial" w:hAnsi="Arial" w:cs="Arial"/>
                            <w:sz w:val="17"/>
                          </w:rPr>
                          <w:t>longer scheduled to technician</w:t>
                        </w:r>
                      </w:p>
                    </w:txbxContent>
                  </v:textbox>
                </v:rect>
                <v:shape id="Shape 4152" o:spid="_x0000_s3207" style="position:absolute;left:48077;top:62654;width:19967;height:3675;visibility:visible;mso-wrap-style:square;v-text-anchor:top" coordsize="1996694,36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b8A&#10;AADdAAAADwAAAGRycy9kb3ducmV2LnhtbERPTWsCMRC9F/wPYYTealahVlejSEHwWi3icdyMm9XN&#10;ZEnS7Pbfm0Ohx8f7Xm8H24pEPjSOFUwnBQjiyumGawXfp/3bAkSIyBpbx6TglwJsN6OXNZba9fxF&#10;6RhrkUM4lKjAxNiVUobKkMUwcR1x5m7OW4wZ+lpqj30Ot62cFcVcWmw4Nxjs6NNQ9Tj+WAXuZK+t&#10;Tam5z9I5mmT6i7/WSr2Oh90KRKQh/ov/3Aet4GP5nvfnN/kJ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4Gb5vwAAAN0AAAAPAAAAAAAAAAAAAAAAAJgCAABkcnMvZG93bnJl&#10;di54bWxQSwUGAAAAAAQABAD1AAAAhAMAAAAA&#10;" path="m,l1996694,r,367538l,367538,,e" stroked="f" strokeweight="0">
                  <v:stroke miterlimit="83231f" joinstyle="miter" endcap="square"/>
                  <v:path arrowok="t" textboxrect="0,0,1996694,367538"/>
                </v:shape>
                <v:rect id="Rectangle 7951" o:spid="_x0000_s3208" style="position:absolute;left:51390;top:63359;width:1987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g8cA&#10;AADdAAAADwAAAGRycy9kb3ducmV2LnhtbESPT2vCQBTE74LfYXmCN91YsC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jIPHAAAA3QAAAA8AAAAAAAAAAAAAAAAAmAIAAGRy&#10;cy9kb3ducmV2LnhtbFBLBQYAAAAABAAEAPUAAACMAwAAAAA=&#10;" filled="f" stroked="f">
                  <v:textbox inset="0,0,0,0">
                    <w:txbxContent>
                      <w:p w:rsidR="00E53C9B" w:rsidRDefault="00E53C9B">
                        <w:r>
                          <w:rPr>
                            <w:rFonts w:ascii="Arial" w:eastAsia="Arial" w:hAnsi="Arial" w:cs="Arial"/>
                            <w:sz w:val="17"/>
                          </w:rPr>
                          <w:t xml:space="preserve"> System unschedules resource</w:t>
                        </w:r>
                      </w:p>
                    </w:txbxContent>
                  </v:textbox>
                </v:rect>
                <v:rect id="Rectangle 7952" o:spid="_x0000_s3209" style="position:absolute;left:49568;top:63359;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0S9MYA&#10;AADdAAAADwAAAGRycy9kb3ducmV2LnhtbESPQWvCQBSE74L/YXkFb7qpYD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0S9MYAAADdAAAADwAAAAAAAAAAAAAAAACYAgAAZHJz&#10;L2Rvd25yZXYueG1sUEsFBgAAAAAEAAQA9QAAAIsDAAAAAA==&#10;" filled="f" stroked="f">
                  <v:textbox inset="0,0,0,0">
                    <w:txbxContent>
                      <w:p w:rsidR="00E53C9B" w:rsidRDefault="00E53C9B">
                        <w:r>
                          <w:rPr>
                            <w:rFonts w:ascii="Arial" w:eastAsia="Arial" w:hAnsi="Arial" w:cs="Arial"/>
                            <w:sz w:val="17"/>
                          </w:rPr>
                          <w:t>2.1:</w:t>
                        </w:r>
                      </w:p>
                    </w:txbxContent>
                  </v:textbox>
                </v:rect>
                <v:rect id="Rectangle 7953" o:spid="_x0000_s3210" style="position:absolute;left:54137;top:64849;width:1017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3b8cA&#10;AADdAAAADwAAAGRycy9kb3ducmV2LnhtbESPT2vCQBTE7wW/w/IEb3Wj0mqiq4i26LH+AfX2yD6T&#10;YPZtyG5N2k/vCoUeh5n5DTNbtKYUd6pdYVnBoB+BIE6tLjhTcDx8vk5AOI+ssbRMCn7IwWLeeZlh&#10;om3DO7rvfSYChF2CCnLvq0RKl+Zk0PVtRRy8q60N+iDrTOoamwA3pRxG0bs0WHBYyLGiVU7pbf9t&#10;FGwm1fK8tb9NVn5cNqevU7w+xF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t2/HAAAA3QAAAA8AAAAAAAAAAAAAAAAAmAIAAGRy&#10;cy9kb3ducmV2LnhtbFBLBQYAAAAABAAEAPUAAACMAwAAAAA=&#10;" filled="f" stroked="f">
                  <v:textbox inset="0,0,0,0">
                    <w:txbxContent>
                      <w:p w:rsidR="00E53C9B" w:rsidRDefault="00E53C9B">
                        <w:r>
                          <w:rPr>
                            <w:rFonts w:ascii="Arial" w:eastAsia="Arial" w:hAnsi="Arial" w:cs="Arial"/>
                            <w:sz w:val="17"/>
                          </w:rPr>
                          <w:t>from work order</w:t>
                        </w:r>
                      </w:p>
                    </w:txbxContent>
                  </v:textbox>
                </v:rect>
                <v:shape id="Shape 4153" o:spid="_x0000_s3211" style="position:absolute;left:14304;top:58382;width:18774;height:1491;visibility:visible;mso-wrap-style:square;v-text-anchor:top" coordsize="1877441,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H7sYA&#10;AADdAAAADwAAAGRycy9kb3ducmV2LnhtbESPS2/CMBCE75X6H6ytxKUqTnmkNI1BLQLKlTTcV/Hm&#10;IeJ1FLsQ/n1dCYnjaGa+0aSrwbTiTL1rLCt4HUcgiAurG64U5D/blwUI55E1tpZJwZUcrJaPDykm&#10;2l74QOfMVyJA2CWooPa+S6R0RU0G3dh2xMErbW/QB9lXUvd4CXDTykkUxdJgw2Ghxo7WNRWn7Nco&#10;2G3j0q/tfpN/T0/zXB+/ps/yoNToafj8AOFp8Pfwrb3XCt7e5z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rH7sYAAADdAAAADwAAAAAAAAAAAAAAAACYAgAAZHJz&#10;L2Rvd25yZXYueG1sUEsFBgAAAAAEAAQA9QAAAIsDAAAAAA==&#10;" path="m,l1877441,r,149098l,149098,,e" stroked="f" strokeweight="0">
                  <v:stroke miterlimit="83231f" joinstyle="miter" endcap="square"/>
                  <v:path arrowok="t" textboxrect="0,0,1877441,149098"/>
                </v:shape>
                <v:rect id="Rectangle 7955" o:spid="_x0000_s3212" style="position:absolute;left:16208;top:58790;width:2108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KgMcA&#10;AADdAAAADwAAAGRycy9kb3ducmV2LnhtbESPT2vCQBTE74V+h+UJvdWNBa2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EioDHAAAA3QAAAA8AAAAAAAAAAAAAAAAAmAIAAGRy&#10;cy9kb3ducmV2LnhtbFBLBQYAAAAABAAEAPUAAACMAwAAAAA=&#10;" filled="f" stroked="f">
                  <v:textbox inset="0,0,0,0">
                    <w:txbxContent>
                      <w:p w:rsidR="00E53C9B" w:rsidRDefault="00E53C9B">
                        <w:r>
                          <w:rPr>
                            <w:rFonts w:ascii="Arial" w:eastAsia="Arial" w:hAnsi="Arial" w:cs="Arial"/>
                            <w:sz w:val="17"/>
                          </w:rPr>
                          <w:t xml:space="preserve"> Dispatcher accepts confirmation</w:t>
                        </w:r>
                      </w:p>
                    </w:txbxContent>
                  </v:textbox>
                </v:rect>
                <v:rect id="Rectangle 7956" o:spid="_x0000_s3213" style="position:absolute;left:15297;top:58790;width:121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YU98cA&#10;AADdAAAADwAAAGRycy9kb3ducmV2LnhtbESPQWvCQBSE74X+h+UVvNVNhcY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WFPfHAAAA3QAAAA8AAAAAAAAAAAAAAAAAmAIAAGRy&#10;cy9kb3ducmV2LnhtbFBLBQYAAAAABAAEAPUAAACMAwAAAAA=&#10;" filled="f" stroked="f">
                  <v:textbox inset="0,0,0,0">
                    <w:txbxContent>
                      <w:p w:rsidR="00E53C9B" w:rsidRDefault="00E53C9B">
                        <w:r>
                          <w:rPr>
                            <w:rFonts w:ascii="Arial" w:eastAsia="Arial" w:hAnsi="Arial" w:cs="Arial"/>
                            <w:sz w:val="17"/>
                          </w:rPr>
                          <w:t>2:</w:t>
                        </w:r>
                      </w:p>
                    </w:txbxContent>
                  </v:textbox>
                </v:rect>
                <v:shape id="Shape 4154" o:spid="_x0000_s3214" style="position:absolute;left:7748;top:51727;width:31688;height:1490;visibility:visible;mso-wrap-style:square;v-text-anchor:top" coordsize="3168777,14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caccA&#10;AADdAAAADwAAAGRycy9kb3ducmV2LnhtbESPzW7CMBCE75V4B2uReisOiEIaMKiqhNqe+D2U2xIv&#10;SSBem9iF9O3rSpU4jmbmG8103ppaXKnxlWUF/V4Cgji3uuJCwW67eEpB+ICssbZMCn7Iw3zWeZhi&#10;pu2N13TdhEJECPsMFZQhuExKn5dk0PesI47e0TYGQ5RNIXWDtwg3tRwkyUgarDgulOjoraT8vPk2&#10;CqqLGxzOw1Taz9PSrfb8tUrfh0o9dtvXCYhAbbiH/9sfWsH45XkMf2/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XGnHAAAA3QAAAA8AAAAAAAAAAAAAAAAAmAIAAGRy&#10;cy9kb3ducmV2LnhtbFBLBQYAAAAABAAEAPUAAACMAwAAAAA=&#10;" path="m,l3168777,r,148971l,148971,,e" stroked="f" strokeweight="0">
                  <v:stroke miterlimit="83231f" joinstyle="miter" endcap="square"/>
                  <v:path arrowok="t" textboxrect="0,0,3168777,148971"/>
                </v:shape>
                <v:rect id="Rectangle 7958" o:spid="_x0000_s3215" style="position:absolute;left:8741;top:52135;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E53C9B" w:rsidRDefault="00E53C9B">
                        <w:r>
                          <w:rPr>
                            <w:rFonts w:ascii="Arial" w:eastAsia="Arial" w:hAnsi="Arial" w:cs="Arial"/>
                            <w:sz w:val="17"/>
                          </w:rPr>
                          <w:t>1.5:</w:t>
                        </w:r>
                      </w:p>
                    </w:txbxContent>
                  </v:textbox>
                </v:rect>
                <v:rect id="Rectangle 7959" o:spid="_x0000_s3216" style="position:absolute;left:10564;top:52135;width:3702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E53C9B" w:rsidRDefault="00E53C9B">
                        <w:r>
                          <w:rPr>
                            <w:rFonts w:ascii="Arial" w:eastAsia="Arial" w:hAnsi="Arial" w:cs="Arial"/>
                            <w:sz w:val="17"/>
                          </w:rPr>
                          <w:t xml:space="preserve"> System displays Work Order still in technician's schedule</w:t>
                        </w:r>
                      </w:p>
                    </w:txbxContent>
                  </v:textbox>
                </v:rect>
                <v:shape id="Shape 4155" o:spid="_x0000_s3217" style="position:absolute;left:14204;top:46859;width:19171;height:1491;visibility:visible;mso-wrap-style:square;v-text-anchor:top" coordsize="1917065,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7JsMA&#10;AADdAAAADwAAAGRycy9kb3ducmV2LnhtbERPS4vCMBC+C/6HMAveNNWD1GqUZUHxoutjWfA2NGNb&#10;t5nUJmvrvzeC4G0+vufMFq0pxY1qV1hWMBxEIIhTqwvOFPwcl/0YhPPIGkvLpOBODhbzbmeGibYN&#10;7+l28JkIIewSVJB7XyVSujQng25gK+LAnW1t0AdYZ1LX2IRwU8pRFI2lwYJDQ44VfeWU/h3+jYLf&#10;bXy6bL5X6Wqnd/ZYuX1z3bZK9T7azykIT61/i1/utQ7zh/EE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f7JsMAAADdAAAADwAAAAAAAAAAAAAAAACYAgAAZHJzL2Rv&#10;d25yZXYueG1sUEsFBgAAAAAEAAQA9QAAAIgDAAAAAA==&#10;" path="m,l1917065,r,149098l,149098,,e" stroked="f" strokeweight="0">
                  <v:stroke miterlimit="83231f" joinstyle="miter" endcap="square"/>
                  <v:path arrowok="t" textboxrect="0,0,1917065,149098"/>
                </v:shape>
                <v:rect id="Rectangle 1190" o:spid="_x0000_s3218" style="position:absolute;left:16921;top:47267;width:20353;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E53C9B" w:rsidRDefault="00E53C9B">
                        <w:r>
                          <w:rPr>
                            <w:rFonts w:ascii="Arial" w:eastAsia="Arial" w:hAnsi="Arial" w:cs="Arial"/>
                            <w:sz w:val="17"/>
                          </w:rPr>
                          <w:t xml:space="preserve"> Dispatcher rejects confirmation</w:t>
                        </w:r>
                      </w:p>
                    </w:txbxContent>
                  </v:textbox>
                </v:rect>
                <v:rect id="Rectangle 1191" o:spid="_x0000_s3219" style="position:absolute;left:15099;top:47267;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E53C9B" w:rsidRDefault="00E53C9B">
                        <w:r>
                          <w:rPr>
                            <w:rFonts w:ascii="Arial" w:eastAsia="Arial" w:hAnsi="Arial" w:cs="Arial"/>
                            <w:sz w:val="17"/>
                          </w:rPr>
                          <w:t>1.4:</w:t>
                        </w:r>
                      </w:p>
                    </w:txbxContent>
                  </v:textbox>
                </v:rect>
                <v:shape id="Shape 4156" o:spid="_x0000_s3220" style="position:absolute;left:9436;top:33648;width:28807;height:1490;visibility:visible;mso-wrap-style:square;v-text-anchor:top" coordsize="2880741,14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ZXMQA&#10;AADdAAAADwAAAGRycy9kb3ducmV2LnhtbERPS2sCMRC+F/wPYYReimYt7eKuG0WEiieh2oPHYTP7&#10;0M1k3aSa/ntTKPQ2H99zilUwnbjR4FrLCmbTBARxaXXLtYKv48dkDsJ5ZI2dZVLwQw5Wy9FTgbm2&#10;d/6k28HXIoawy1FB432fS+nKhgy6qe2JI1fZwaCPcKilHvAew00nX5MklQZbjg0N9rRpqLwcvo0C&#10;3VZZ2L5t0/PLdZNm/rjbp+Gk1PM4rBcgPAX/L/5z73ScP8ve4febe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2VzEAAAA3QAAAA8AAAAAAAAAAAAAAAAAmAIAAGRycy9k&#10;b3ducmV2LnhtbFBLBQYAAAAABAAEAPUAAACJAwAAAAA=&#10;" path="m,l2880741,r,148972l,148972,,e" stroked="f" strokeweight="0">
                  <v:stroke miterlimit="83231f" joinstyle="miter" endcap="square"/>
                  <v:path arrowok="t" textboxrect="0,0,2880741,148972"/>
                </v:shape>
                <v:rect id="Rectangle 1196" o:spid="_x0000_s3221" style="position:absolute;left:12152;top:34055;width:3311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inset="0,0,0,0">
                    <w:txbxContent>
                      <w:p w:rsidR="00E53C9B" w:rsidRDefault="00E53C9B">
                        <w:r>
                          <w:rPr>
                            <w:rFonts w:ascii="Arial" w:eastAsia="Arial" w:hAnsi="Arial" w:cs="Arial"/>
                            <w:sz w:val="17"/>
                          </w:rPr>
                          <w:t xml:space="preserve"> System prompts Dispatcher to confirm cancellation</w:t>
                        </w:r>
                      </w:p>
                    </w:txbxContent>
                  </v:textbox>
                </v:rect>
                <v:rect id="Rectangle 1200" o:spid="_x0000_s3222" style="position:absolute;left:10330;top:34055;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inset="0,0,0,0">
                    <w:txbxContent>
                      <w:p w:rsidR="00E53C9B" w:rsidRDefault="00E53C9B">
                        <w:r>
                          <w:rPr>
                            <w:rFonts w:ascii="Arial" w:eastAsia="Arial" w:hAnsi="Arial" w:cs="Arial"/>
                            <w:sz w:val="17"/>
                          </w:rPr>
                          <w:t>1.3:</w:t>
                        </w:r>
                      </w:p>
                    </w:txbxContent>
                  </v:textbox>
                </v:rect>
                <v:shape id="Shape 4157" o:spid="_x0000_s3223" style="position:absolute;left:45892;top:18053;width:16092;height:4073;visibility:visible;mso-wrap-style:square;v-text-anchor:top" coordsize="1609217,40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HRcMA&#10;AADdAAAADwAAAGRycy9kb3ducmV2LnhtbERPTWsCMRC9F/wPYQq91UQPpW6NYi2CB6VVe/E2bMbN&#10;4mayTeK6/vumUPA2j/c503nvGtFRiLVnDaOhAkFcelNzpeH7sHp+BRETssHGM2m4UYT5bPAwxcL4&#10;K++o26dK5BCOBWqwKbWFlLG05DAOfUucuZMPDlOGoZIm4DWHu0aOlXqRDmvODRZbWloqz/uL0/Cu&#10;7Ia6yQeGn8tmcbSTz/pre9L66bFfvIFI1Ke7+N+9Nnn+WI3g75t8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CHRcMAAADdAAAADwAAAAAAAAAAAAAAAACYAgAAZHJzL2Rv&#10;d25yZXYueG1sUEsFBgAAAAAEAAQA9QAAAIgDAAAAAA==&#10;" path="m,l1609217,r,407289l,407289,,e" stroked="f" strokeweight="0">
                  <v:stroke miterlimit="83231f" joinstyle="miter" endcap="square"/>
                  <v:path arrowok="t" textboxrect="0,0,1609217,407289"/>
                </v:shape>
                <v:rect id="Rectangle 1205" o:spid="_x0000_s3224" style="position:absolute;left:48807;top:18957;width:1599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E53C9B" w:rsidRDefault="00E53C9B">
                        <w:r>
                          <w:rPr>
                            <w:rFonts w:ascii="Arial" w:eastAsia="Arial" w:hAnsi="Arial" w:cs="Arial"/>
                            <w:sz w:val="17"/>
                          </w:rPr>
                          <w:t xml:space="preserve"> System validates if work</w:t>
                        </w:r>
                      </w:p>
                    </w:txbxContent>
                  </v:textbox>
                </v:rect>
                <v:rect id="Rectangle 1206" o:spid="_x0000_s3225" style="position:absolute;left:46984;top:18957;width:2425;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E53C9B" w:rsidRDefault="00E53C9B">
                        <w:r>
                          <w:rPr>
                            <w:rFonts w:ascii="Arial" w:eastAsia="Arial" w:hAnsi="Arial" w:cs="Arial"/>
                            <w:sz w:val="17"/>
                          </w:rPr>
                          <w:t>1.1:</w:t>
                        </w:r>
                      </w:p>
                    </w:txbxContent>
                  </v:textbox>
                </v:rect>
                <v:rect id="Rectangle 1210" o:spid="_x0000_s3226" style="position:absolute;left:49766;top:20447;width:1090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E53C9B" w:rsidRDefault="00E53C9B">
                        <w:r>
                          <w:rPr>
                            <w:rFonts w:ascii="Arial" w:eastAsia="Arial" w:hAnsi="Arial" w:cs="Arial"/>
                            <w:sz w:val="17"/>
                          </w:rPr>
                          <w:t>can be cancelled</w:t>
                        </w:r>
                      </w:p>
                    </w:txbxContent>
                  </v:textbox>
                </v:rect>
                <v:shape id="Shape 4158" o:spid="_x0000_s3227" style="position:absolute;left:12118;top:10404;width:23542;height:4668;visibility:visible;mso-wrap-style:square;v-text-anchor:top" coordsize="2354199,466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H1sIA&#10;AADdAAAADwAAAGRycy9kb3ducmV2LnhtbERPTWsCMRC9C/0PYQreNLserK5GEUXpVavQ3obNuFnd&#10;TJYk6vbfN4LQ2zze58yXnW3EnXyoHSvIhxkI4tLpmisFx6/tYAIiRGSNjWNS8EsBlou33hwL7R68&#10;p/shViKFcChQgYmxLaQMpSGLYeha4sSdnbcYE/SV1B4fKdw2cpRlY2mx5tRgsKW1ofJ6uFkF9X6y&#10;O30H+THNVtvdT2k2Y3+6KNV/71YzEJG6+C9+uT91mj/Kc3h+k0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4fWwgAAAN0AAAAPAAAAAAAAAAAAAAAAAJgCAABkcnMvZG93&#10;bnJldi54bWxQSwUGAAAAAAQABAD1AAAAhwMAAAAA&#10;" path="m,l2354199,r,466852l,466852,,e" stroked="f" strokeweight="0">
                  <v:stroke miterlimit="83231f" joinstyle="miter" endcap="square"/>
                  <v:path arrowok="t" textboxrect="0,0,2354199,466852"/>
                </v:shape>
                <v:rect id="Rectangle 1215" o:spid="_x0000_s3228" style="position:absolute;left:13725;top:10911;width:2794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E53C9B" w:rsidRDefault="00E53C9B">
                        <w:r>
                          <w:rPr>
                            <w:rFonts w:ascii="Arial" w:eastAsia="Arial" w:hAnsi="Arial" w:cs="Arial"/>
                            <w:sz w:val="17"/>
                          </w:rPr>
                          <w:t xml:space="preserve"> Dispatcher clicks cancel on a work order in</w:t>
                        </w:r>
                      </w:p>
                    </w:txbxContent>
                  </v:textbox>
                </v:rect>
                <v:rect id="Rectangle 1216" o:spid="_x0000_s3229" style="position:absolute;left:12814;top:10911;width:121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E53C9B" w:rsidRDefault="00E53C9B">
                        <w:r>
                          <w:rPr>
                            <w:rFonts w:ascii="Arial" w:eastAsia="Arial" w:hAnsi="Arial" w:cs="Arial"/>
                            <w:sz w:val="17"/>
                          </w:rPr>
                          <w:t>1:</w:t>
                        </w:r>
                      </w:p>
                    </w:txbxContent>
                  </v:textbox>
                </v:rect>
                <v:rect id="Rectangle 1217" o:spid="_x0000_s3230" style="position:absolute;left:14304;top:12400;width:2515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E53C9B" w:rsidRDefault="00E53C9B">
                        <w:r>
                          <w:rPr>
                            <w:rFonts w:ascii="Arial" w:eastAsia="Arial" w:hAnsi="Arial" w:cs="Arial"/>
                            <w:sz w:val="17"/>
                          </w:rPr>
                          <w:t>a technician's schedule’s on hover task</w:t>
                        </w:r>
                      </w:p>
                    </w:txbxContent>
                  </v:textbox>
                </v:rect>
                <v:rect id="Rectangle 1221" o:spid="_x0000_s3231" style="position:absolute;left:16887;top:13891;width:1841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E53C9B" w:rsidRDefault="00E53C9B">
                        <w:r>
                          <w:rPr>
                            <w:rFonts w:ascii="Arial" w:eastAsia="Arial" w:hAnsi="Arial" w:cs="Arial"/>
                            <w:sz w:val="17"/>
                          </w:rPr>
                          <w:t>information in the gantt chart</w:t>
                        </w:r>
                      </w:p>
                    </w:txbxContent>
                  </v:textbox>
                </v:rect>
                <v:rect id="Rectangle 1222" o:spid="_x0000_s3232" style="position:absolute;width:2349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E53C9B" w:rsidRDefault="00E53C9B"/>
                    </w:txbxContent>
                  </v:textbox>
                </v:rect>
                <w10:anchorlock/>
              </v:group>
            </w:pict>
          </mc:Fallback>
        </mc:AlternateContent>
      </w:r>
    </w:p>
    <w:p w:rsidR="00BF1CC0" w:rsidRDefault="00BF1CC0">
      <w:pPr>
        <w:spacing w:after="0"/>
        <w:ind w:left="-1051" w:right="-826"/>
      </w:pPr>
      <w:r>
        <w:rPr>
          <w:noProof/>
        </w:rPr>
        <w:lastRenderedPageBreak/>
        <mc:AlternateContent>
          <mc:Choice Requires="wpg">
            <w:drawing>
              <wp:inline distT="0" distB="0" distL="0" distR="0">
                <wp:extent cx="6919722" cy="4671848"/>
                <wp:effectExtent l="0" t="0" r="0" b="0"/>
                <wp:docPr id="1223" name="Group 1223"/>
                <wp:cNvGraphicFramePr/>
                <a:graphic xmlns:a="http://schemas.openxmlformats.org/drawingml/2006/main">
                  <a:graphicData uri="http://schemas.microsoft.com/office/word/2010/wordprocessingGroup">
                    <wpg:wgp>
                      <wpg:cNvGrpSpPr/>
                      <wpg:grpSpPr>
                        <a:xfrm>
                          <a:off x="0" y="0"/>
                          <a:ext cx="6919722" cy="4671848"/>
                          <a:chOff x="0" y="0"/>
                          <a:chExt cx="6919722" cy="4671848"/>
                        </a:xfrm>
                      </wpg:grpSpPr>
                      <wps:wsp>
                        <wps:cNvPr id="1227" name="Shape 715"/>
                        <wps:cNvSpPr/>
                        <wps:spPr>
                          <a:xfrm>
                            <a:off x="134112" y="96038"/>
                            <a:ext cx="6785610" cy="4575810"/>
                          </a:xfrm>
                          <a:custGeom>
                            <a:avLst/>
                            <a:gdLst/>
                            <a:ahLst/>
                            <a:cxnLst/>
                            <a:rect l="0" t="0" r="0" b="0"/>
                            <a:pathLst>
                              <a:path w="6785610" h="4575810">
                                <a:moveTo>
                                  <a:pt x="0" y="0"/>
                                </a:moveTo>
                                <a:lnTo>
                                  <a:pt x="6785610" y="0"/>
                                </a:lnTo>
                                <a:lnTo>
                                  <a:pt x="6785610" y="4575810"/>
                                </a:lnTo>
                                <a:lnTo>
                                  <a:pt x="0" y="4575810"/>
                                </a:lnTo>
                                <a:lnTo>
                                  <a:pt x="0" y="0"/>
                                </a:lnTo>
                                <a:close/>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28" name="Rectangle 1228"/>
                        <wps:cNvSpPr/>
                        <wps:spPr>
                          <a:xfrm>
                            <a:off x="196723" y="170930"/>
                            <a:ext cx="166512" cy="131936"/>
                          </a:xfrm>
                          <a:prstGeom prst="rect">
                            <a:avLst/>
                          </a:prstGeom>
                          <a:ln>
                            <a:noFill/>
                          </a:ln>
                        </wps:spPr>
                        <wps:txbx>
                          <w:txbxContent>
                            <w:p w:rsidR="00E53C9B" w:rsidRDefault="00E53C9B">
                              <w:r>
                                <w:rPr>
                                  <w:rFonts w:ascii="Arial" w:eastAsia="Arial" w:hAnsi="Arial" w:cs="Arial"/>
                                  <w:b/>
                                  <w:sz w:val="17"/>
                                </w:rPr>
                                <w:t>sd</w:t>
                              </w:r>
                            </w:p>
                          </w:txbxContent>
                        </wps:txbx>
                        <wps:bodyPr horzOverflow="overflow" vert="horz" lIns="0" tIns="0" rIns="0" bIns="0" rtlCol="0">
                          <a:noAutofit/>
                        </wps:bodyPr>
                      </wps:wsp>
                      <wps:wsp>
                        <wps:cNvPr id="1229" name="Rectangle 1229"/>
                        <wps:cNvSpPr/>
                        <wps:spPr>
                          <a:xfrm>
                            <a:off x="384429" y="170930"/>
                            <a:ext cx="3465061" cy="131936"/>
                          </a:xfrm>
                          <a:prstGeom prst="rect">
                            <a:avLst/>
                          </a:prstGeom>
                          <a:ln>
                            <a:noFill/>
                          </a:ln>
                        </wps:spPr>
                        <wps:txbx>
                          <w:txbxContent>
                            <w:p w:rsidR="00E53C9B" w:rsidRDefault="00E53C9B">
                              <w:r>
                                <w:rPr>
                                  <w:rFonts w:ascii="Arial" w:eastAsia="Arial" w:hAnsi="Arial" w:cs="Arial"/>
                                  <w:sz w:val="17"/>
                                </w:rPr>
                                <w:t>UC12 - Work Order Time Slot is Updated (Gantt Chart)</w:t>
                              </w:r>
                            </w:p>
                          </w:txbxContent>
                        </wps:txbx>
                        <wps:bodyPr horzOverflow="overflow" vert="horz" lIns="0" tIns="0" rIns="0" bIns="0" rtlCol="0">
                          <a:noAutofit/>
                        </wps:bodyPr>
                      </wps:wsp>
                      <wps:wsp>
                        <wps:cNvPr id="1233" name="Shape 718"/>
                        <wps:cNvSpPr/>
                        <wps:spPr>
                          <a:xfrm>
                            <a:off x="134112" y="310542"/>
                            <a:ext cx="2851912" cy="0"/>
                          </a:xfrm>
                          <a:custGeom>
                            <a:avLst/>
                            <a:gdLst/>
                            <a:ahLst/>
                            <a:cxnLst/>
                            <a:rect l="0" t="0" r="0" b="0"/>
                            <a:pathLst>
                              <a:path w="2851912">
                                <a:moveTo>
                                  <a:pt x="0" y="0"/>
                                </a:moveTo>
                                <a:lnTo>
                                  <a:pt x="2851912" y="0"/>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4" name="Shape 719"/>
                        <wps:cNvSpPr/>
                        <wps:spPr>
                          <a:xfrm>
                            <a:off x="3039618" y="96038"/>
                            <a:ext cx="0" cy="125095"/>
                          </a:xfrm>
                          <a:custGeom>
                            <a:avLst/>
                            <a:gdLst/>
                            <a:ahLst/>
                            <a:cxnLst/>
                            <a:rect l="0" t="0" r="0" b="0"/>
                            <a:pathLst>
                              <a:path h="125095">
                                <a:moveTo>
                                  <a:pt x="0" y="0"/>
                                </a:moveTo>
                                <a:lnTo>
                                  <a:pt x="0" y="125095"/>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5" name="Shape 720"/>
                        <wps:cNvSpPr/>
                        <wps:spPr>
                          <a:xfrm>
                            <a:off x="2986024" y="221133"/>
                            <a:ext cx="53594" cy="89409"/>
                          </a:xfrm>
                          <a:custGeom>
                            <a:avLst/>
                            <a:gdLst/>
                            <a:ahLst/>
                            <a:cxnLst/>
                            <a:rect l="0" t="0" r="0" b="0"/>
                            <a:pathLst>
                              <a:path w="53594" h="89409">
                                <a:moveTo>
                                  <a:pt x="53594" y="0"/>
                                </a:moveTo>
                                <a:lnTo>
                                  <a:pt x="0" y="89409"/>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6" name="Shape 4159"/>
                        <wps:cNvSpPr/>
                        <wps:spPr>
                          <a:xfrm>
                            <a:off x="3495548" y="399949"/>
                            <a:ext cx="616966" cy="312801"/>
                          </a:xfrm>
                          <a:custGeom>
                            <a:avLst/>
                            <a:gdLst/>
                            <a:ahLst/>
                            <a:cxnLst/>
                            <a:rect l="0" t="0" r="0" b="0"/>
                            <a:pathLst>
                              <a:path w="616966" h="312801">
                                <a:moveTo>
                                  <a:pt x="0" y="0"/>
                                </a:moveTo>
                                <a:lnTo>
                                  <a:pt x="616966" y="0"/>
                                </a:lnTo>
                                <a:lnTo>
                                  <a:pt x="616966" y="312801"/>
                                </a:lnTo>
                                <a:lnTo>
                                  <a:pt x="0" y="31280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37" name="Shape 723"/>
                        <wps:cNvSpPr/>
                        <wps:spPr>
                          <a:xfrm>
                            <a:off x="3495548" y="399949"/>
                            <a:ext cx="616966" cy="312801"/>
                          </a:xfrm>
                          <a:custGeom>
                            <a:avLst/>
                            <a:gdLst/>
                            <a:ahLst/>
                            <a:cxnLst/>
                            <a:rect l="0" t="0" r="0" b="0"/>
                            <a:pathLst>
                              <a:path w="616966" h="312801">
                                <a:moveTo>
                                  <a:pt x="0" y="0"/>
                                </a:moveTo>
                                <a:lnTo>
                                  <a:pt x="616966" y="0"/>
                                </a:lnTo>
                                <a:lnTo>
                                  <a:pt x="616966" y="312801"/>
                                </a:lnTo>
                                <a:lnTo>
                                  <a:pt x="0" y="31280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41" name="Shape 724"/>
                        <wps:cNvSpPr/>
                        <wps:spPr>
                          <a:xfrm>
                            <a:off x="3799586" y="712750"/>
                            <a:ext cx="0" cy="3842893"/>
                          </a:xfrm>
                          <a:custGeom>
                            <a:avLst/>
                            <a:gdLst/>
                            <a:ahLst/>
                            <a:cxnLst/>
                            <a:rect l="0" t="0" r="0" b="0"/>
                            <a:pathLst>
                              <a:path h="3842893">
                                <a:moveTo>
                                  <a:pt x="0" y="0"/>
                                </a:moveTo>
                                <a:lnTo>
                                  <a:pt x="0" y="3842893"/>
                                </a:lnTo>
                              </a:path>
                            </a:pathLst>
                          </a:custGeom>
                          <a:ln w="8939" cap="flat">
                            <a:custDash>
                              <a:ds d="563000" sp="211000"/>
                            </a:custDash>
                            <a:bevel/>
                          </a:ln>
                        </wps:spPr>
                        <wps:style>
                          <a:lnRef idx="1">
                            <a:srgbClr val="000000"/>
                          </a:lnRef>
                          <a:fillRef idx="0">
                            <a:srgbClr val="000000">
                              <a:alpha val="0"/>
                            </a:srgbClr>
                          </a:fillRef>
                          <a:effectRef idx="0">
                            <a:scrgbClr r="0" g="0" b="0"/>
                          </a:effectRef>
                          <a:fontRef idx="none"/>
                        </wps:style>
                        <wps:bodyPr/>
                      </wps:wsp>
                      <wps:wsp>
                        <wps:cNvPr id="1242" name="Shape 725"/>
                        <wps:cNvSpPr/>
                        <wps:spPr>
                          <a:xfrm>
                            <a:off x="518541" y="399949"/>
                            <a:ext cx="89408" cy="89281"/>
                          </a:xfrm>
                          <a:custGeom>
                            <a:avLst/>
                            <a:gdLst/>
                            <a:ahLst/>
                            <a:cxnLst/>
                            <a:rect l="0" t="0" r="0" b="0"/>
                            <a:pathLst>
                              <a:path w="89408" h="89281">
                                <a:moveTo>
                                  <a:pt x="44704" y="0"/>
                                </a:moveTo>
                                <a:cubicBezTo>
                                  <a:pt x="69342" y="0"/>
                                  <a:pt x="89408" y="19939"/>
                                  <a:pt x="89408" y="44577"/>
                                </a:cubicBezTo>
                                <a:cubicBezTo>
                                  <a:pt x="89408" y="69342"/>
                                  <a:pt x="69342" y="89281"/>
                                  <a:pt x="44704" y="89281"/>
                                </a:cubicBezTo>
                                <a:cubicBezTo>
                                  <a:pt x="20066" y="89281"/>
                                  <a:pt x="0" y="69342"/>
                                  <a:pt x="0" y="44577"/>
                                </a:cubicBezTo>
                                <a:cubicBezTo>
                                  <a:pt x="0" y="19939"/>
                                  <a:pt x="20066" y="0"/>
                                  <a:pt x="4470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3" name="Shape 4160"/>
                        <wps:cNvSpPr/>
                        <wps:spPr>
                          <a:xfrm>
                            <a:off x="527431" y="846735"/>
                            <a:ext cx="71628" cy="3699891"/>
                          </a:xfrm>
                          <a:custGeom>
                            <a:avLst/>
                            <a:gdLst/>
                            <a:ahLst/>
                            <a:cxnLst/>
                            <a:rect l="0" t="0" r="0" b="0"/>
                            <a:pathLst>
                              <a:path w="71628" h="3699891">
                                <a:moveTo>
                                  <a:pt x="0" y="0"/>
                                </a:moveTo>
                                <a:lnTo>
                                  <a:pt x="71628" y="0"/>
                                </a:lnTo>
                                <a:lnTo>
                                  <a:pt x="71628" y="3699891"/>
                                </a:lnTo>
                                <a:lnTo>
                                  <a:pt x="0" y="369989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4" name="Shape 728"/>
                        <wps:cNvSpPr/>
                        <wps:spPr>
                          <a:xfrm>
                            <a:off x="518541" y="399949"/>
                            <a:ext cx="89408" cy="89281"/>
                          </a:xfrm>
                          <a:custGeom>
                            <a:avLst/>
                            <a:gdLst/>
                            <a:ahLst/>
                            <a:cxnLst/>
                            <a:rect l="0" t="0" r="0" b="0"/>
                            <a:pathLst>
                              <a:path w="89408" h="89281">
                                <a:moveTo>
                                  <a:pt x="89408" y="44577"/>
                                </a:moveTo>
                                <a:cubicBezTo>
                                  <a:pt x="89408" y="69342"/>
                                  <a:pt x="69342" y="89281"/>
                                  <a:pt x="44704" y="89281"/>
                                </a:cubicBezTo>
                                <a:cubicBezTo>
                                  <a:pt x="20066" y="89281"/>
                                  <a:pt x="0" y="69342"/>
                                  <a:pt x="0" y="44577"/>
                                </a:cubicBezTo>
                                <a:cubicBezTo>
                                  <a:pt x="0" y="19939"/>
                                  <a:pt x="20066" y="0"/>
                                  <a:pt x="44704" y="0"/>
                                </a:cubicBezTo>
                                <a:cubicBezTo>
                                  <a:pt x="69342" y="0"/>
                                  <a:pt x="89408" y="19939"/>
                                  <a:pt x="89408" y="44577"/>
                                </a:cubicBez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45" name="Shape 729"/>
                        <wps:cNvSpPr/>
                        <wps:spPr>
                          <a:xfrm>
                            <a:off x="527431" y="846735"/>
                            <a:ext cx="71628" cy="3699891"/>
                          </a:xfrm>
                          <a:custGeom>
                            <a:avLst/>
                            <a:gdLst/>
                            <a:ahLst/>
                            <a:cxnLst/>
                            <a:rect l="0" t="0" r="0" b="0"/>
                            <a:pathLst>
                              <a:path w="71628" h="3699891">
                                <a:moveTo>
                                  <a:pt x="0" y="0"/>
                                </a:moveTo>
                                <a:lnTo>
                                  <a:pt x="71628" y="0"/>
                                </a:lnTo>
                                <a:lnTo>
                                  <a:pt x="71628" y="3699891"/>
                                </a:lnTo>
                                <a:lnTo>
                                  <a:pt x="0" y="369989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1" name="Shape 730"/>
                        <wps:cNvSpPr/>
                        <wps:spPr>
                          <a:xfrm>
                            <a:off x="563245" y="489231"/>
                            <a:ext cx="0" cy="134112"/>
                          </a:xfrm>
                          <a:custGeom>
                            <a:avLst/>
                            <a:gdLst/>
                            <a:ahLst/>
                            <a:cxnLst/>
                            <a:rect l="0" t="0" r="0" b="0"/>
                            <a:pathLst>
                              <a:path h="134112">
                                <a:moveTo>
                                  <a:pt x="0" y="0"/>
                                </a:moveTo>
                                <a:lnTo>
                                  <a:pt x="0" y="134112"/>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2" name="Shape 731"/>
                        <wps:cNvSpPr/>
                        <wps:spPr>
                          <a:xfrm>
                            <a:off x="482727" y="623343"/>
                            <a:ext cx="80518" cy="98298"/>
                          </a:xfrm>
                          <a:custGeom>
                            <a:avLst/>
                            <a:gdLst/>
                            <a:ahLst/>
                            <a:cxnLst/>
                            <a:rect l="0" t="0" r="0" b="0"/>
                            <a:pathLst>
                              <a:path w="80518" h="98298">
                                <a:moveTo>
                                  <a:pt x="80518" y="0"/>
                                </a:moveTo>
                                <a:lnTo>
                                  <a:pt x="0" y="98298"/>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3" name="Shape 732"/>
                        <wps:cNvSpPr/>
                        <wps:spPr>
                          <a:xfrm>
                            <a:off x="563245" y="623343"/>
                            <a:ext cx="80518" cy="98298"/>
                          </a:xfrm>
                          <a:custGeom>
                            <a:avLst/>
                            <a:gdLst/>
                            <a:ahLst/>
                            <a:cxnLst/>
                            <a:rect l="0" t="0" r="0" b="0"/>
                            <a:pathLst>
                              <a:path w="80518" h="98298">
                                <a:moveTo>
                                  <a:pt x="0" y="0"/>
                                </a:moveTo>
                                <a:lnTo>
                                  <a:pt x="80518" y="98298"/>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4" name="Shape 733"/>
                        <wps:cNvSpPr/>
                        <wps:spPr>
                          <a:xfrm>
                            <a:off x="482727" y="542951"/>
                            <a:ext cx="161036" cy="0"/>
                          </a:xfrm>
                          <a:custGeom>
                            <a:avLst/>
                            <a:gdLst/>
                            <a:ahLst/>
                            <a:cxnLst/>
                            <a:rect l="0" t="0" r="0" b="0"/>
                            <a:pathLst>
                              <a:path w="161036">
                                <a:moveTo>
                                  <a:pt x="0" y="0"/>
                                </a:moveTo>
                                <a:lnTo>
                                  <a:pt x="161036"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5" name="Shape 4161"/>
                        <wps:cNvSpPr/>
                        <wps:spPr>
                          <a:xfrm>
                            <a:off x="3772789" y="1427633"/>
                            <a:ext cx="71501" cy="2895601"/>
                          </a:xfrm>
                          <a:custGeom>
                            <a:avLst/>
                            <a:gdLst/>
                            <a:ahLst/>
                            <a:cxnLst/>
                            <a:rect l="0" t="0" r="0" b="0"/>
                            <a:pathLst>
                              <a:path w="71501" h="2895601">
                                <a:moveTo>
                                  <a:pt x="0" y="0"/>
                                </a:moveTo>
                                <a:lnTo>
                                  <a:pt x="71501" y="0"/>
                                </a:lnTo>
                                <a:lnTo>
                                  <a:pt x="71501" y="2895601"/>
                                </a:lnTo>
                                <a:lnTo>
                                  <a:pt x="0" y="289560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9" name="Shape 736"/>
                        <wps:cNvSpPr/>
                        <wps:spPr>
                          <a:xfrm>
                            <a:off x="3772789" y="1427633"/>
                            <a:ext cx="71501" cy="2895601"/>
                          </a:xfrm>
                          <a:custGeom>
                            <a:avLst/>
                            <a:gdLst/>
                            <a:ahLst/>
                            <a:cxnLst/>
                            <a:rect l="0" t="0" r="0" b="0"/>
                            <a:pathLst>
                              <a:path w="71501" h="2895601">
                                <a:moveTo>
                                  <a:pt x="0" y="0"/>
                                </a:moveTo>
                                <a:lnTo>
                                  <a:pt x="71501" y="0"/>
                                </a:lnTo>
                                <a:lnTo>
                                  <a:pt x="71501" y="2895601"/>
                                </a:lnTo>
                                <a:lnTo>
                                  <a:pt x="0" y="289560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0" name="Shape 738"/>
                        <wps:cNvSpPr/>
                        <wps:spPr>
                          <a:xfrm>
                            <a:off x="304038" y="2187347"/>
                            <a:ext cx="3906774" cy="1983994"/>
                          </a:xfrm>
                          <a:custGeom>
                            <a:avLst/>
                            <a:gdLst/>
                            <a:ahLst/>
                            <a:cxnLst/>
                            <a:rect l="0" t="0" r="0" b="0"/>
                            <a:pathLst>
                              <a:path w="3906774" h="1983994">
                                <a:moveTo>
                                  <a:pt x="0" y="0"/>
                                </a:moveTo>
                                <a:lnTo>
                                  <a:pt x="3906774" y="0"/>
                                </a:lnTo>
                                <a:lnTo>
                                  <a:pt x="3906774" y="1983994"/>
                                </a:lnTo>
                                <a:lnTo>
                                  <a:pt x="0" y="1983994"/>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1" name="Shape 739"/>
                        <wps:cNvSpPr/>
                        <wps:spPr>
                          <a:xfrm>
                            <a:off x="304038" y="2187347"/>
                            <a:ext cx="196596" cy="151892"/>
                          </a:xfrm>
                          <a:custGeom>
                            <a:avLst/>
                            <a:gdLst/>
                            <a:ahLst/>
                            <a:cxnLst/>
                            <a:rect l="0" t="0" r="0" b="0"/>
                            <a:pathLst>
                              <a:path w="196596" h="151892">
                                <a:moveTo>
                                  <a:pt x="0" y="0"/>
                                </a:moveTo>
                                <a:lnTo>
                                  <a:pt x="196596" y="0"/>
                                </a:lnTo>
                                <a:lnTo>
                                  <a:pt x="196596" y="80391"/>
                                </a:lnTo>
                                <a:lnTo>
                                  <a:pt x="143002" y="151892"/>
                                </a:lnTo>
                                <a:lnTo>
                                  <a:pt x="0" y="15189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252" name="Shape 740"/>
                        <wps:cNvSpPr/>
                        <wps:spPr>
                          <a:xfrm>
                            <a:off x="304038" y="2187347"/>
                            <a:ext cx="196596" cy="151892"/>
                          </a:xfrm>
                          <a:custGeom>
                            <a:avLst/>
                            <a:gdLst/>
                            <a:ahLst/>
                            <a:cxnLst/>
                            <a:rect l="0" t="0" r="0" b="0"/>
                            <a:pathLst>
                              <a:path w="196596" h="151892">
                                <a:moveTo>
                                  <a:pt x="196596" y="0"/>
                                </a:moveTo>
                                <a:lnTo>
                                  <a:pt x="196596" y="80391"/>
                                </a:lnTo>
                                <a:lnTo>
                                  <a:pt x="143002" y="151892"/>
                                </a:lnTo>
                                <a:lnTo>
                                  <a:pt x="0" y="151892"/>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6" name="Rectangle 1256"/>
                        <wps:cNvSpPr/>
                        <wps:spPr>
                          <a:xfrm>
                            <a:off x="348615" y="2223951"/>
                            <a:ext cx="152636" cy="120941"/>
                          </a:xfrm>
                          <a:prstGeom prst="rect">
                            <a:avLst/>
                          </a:prstGeom>
                          <a:ln>
                            <a:noFill/>
                          </a:ln>
                        </wps:spPr>
                        <wps:txbx>
                          <w:txbxContent>
                            <w:p w:rsidR="00E53C9B" w:rsidRDefault="00E53C9B">
                              <w:r>
                                <w:rPr>
                                  <w:rFonts w:ascii="Arial" w:eastAsia="Arial" w:hAnsi="Arial" w:cs="Arial"/>
                                  <w:b/>
                                  <w:sz w:val="15"/>
                                </w:rPr>
                                <w:t>alt</w:t>
                              </w:r>
                            </w:p>
                          </w:txbxContent>
                        </wps:txbx>
                        <wps:bodyPr horzOverflow="overflow" vert="horz" lIns="0" tIns="0" rIns="0" bIns="0" rtlCol="0">
                          <a:noAutofit/>
                        </wps:bodyPr>
                      </wps:wsp>
                      <wps:wsp>
                        <wps:cNvPr id="1257" name="Shape 744"/>
                        <wps:cNvSpPr/>
                        <wps:spPr>
                          <a:xfrm>
                            <a:off x="304038" y="3188234"/>
                            <a:ext cx="3897884" cy="0"/>
                          </a:xfrm>
                          <a:custGeom>
                            <a:avLst/>
                            <a:gdLst/>
                            <a:ahLst/>
                            <a:cxnLst/>
                            <a:rect l="0" t="0" r="0" b="0"/>
                            <a:pathLst>
                              <a:path w="3897884">
                                <a:moveTo>
                                  <a:pt x="0" y="0"/>
                                </a:moveTo>
                                <a:lnTo>
                                  <a:pt x="3897884" y="0"/>
                                </a:lnTo>
                              </a:path>
                            </a:pathLst>
                          </a:custGeom>
                          <a:ln w="8939" cap="flat">
                            <a:custDash>
                              <a:ds d="352000" sp="141000"/>
                            </a:custDash>
                            <a:bevel/>
                          </a:ln>
                        </wps:spPr>
                        <wps:style>
                          <a:lnRef idx="1">
                            <a:srgbClr val="000000"/>
                          </a:lnRef>
                          <a:fillRef idx="0">
                            <a:srgbClr val="000000">
                              <a:alpha val="0"/>
                            </a:srgbClr>
                          </a:fillRef>
                          <a:effectRef idx="0">
                            <a:scrgbClr r="0" g="0" b="0"/>
                          </a:effectRef>
                          <a:fontRef idx="none"/>
                        </wps:style>
                        <wps:bodyPr/>
                      </wps:wsp>
                      <wps:wsp>
                        <wps:cNvPr id="1258" name="Rectangle 1258"/>
                        <wps:cNvSpPr/>
                        <wps:spPr>
                          <a:xfrm>
                            <a:off x="2332842" y="2429564"/>
                            <a:ext cx="36361" cy="120941"/>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1262" name="Rectangle 1262"/>
                        <wps:cNvSpPr/>
                        <wps:spPr>
                          <a:xfrm>
                            <a:off x="643763" y="2429564"/>
                            <a:ext cx="36361" cy="120941"/>
                          </a:xfrm>
                          <a:prstGeom prst="rect">
                            <a:avLst/>
                          </a:prstGeom>
                          <a:ln>
                            <a:noFill/>
                          </a:ln>
                        </wps:spPr>
                        <wps:txbx>
                          <w:txbxContent>
                            <w:p w:rsidR="00E53C9B" w:rsidRDefault="00E53C9B">
                              <w:r>
                                <w:rPr>
                                  <w:rFonts w:ascii="Arial" w:eastAsia="Arial" w:hAnsi="Arial" w:cs="Arial"/>
                                  <w:sz w:val="15"/>
                                  <w:shd w:val="clear" w:color="auto" w:fill="FFFFFF"/>
                                </w:rPr>
                                <w:t>[</w:t>
                              </w:r>
                            </w:p>
                          </w:txbxContent>
                        </wps:txbx>
                        <wps:bodyPr horzOverflow="overflow" vert="horz" lIns="0" tIns="0" rIns="0" bIns="0" rtlCol="0">
                          <a:noAutofit/>
                        </wps:bodyPr>
                      </wps:wsp>
                      <wps:wsp>
                        <wps:cNvPr id="1263" name="Rectangle 1263"/>
                        <wps:cNvSpPr/>
                        <wps:spPr>
                          <a:xfrm>
                            <a:off x="671103" y="2429564"/>
                            <a:ext cx="2210111" cy="120941"/>
                          </a:xfrm>
                          <a:prstGeom prst="rect">
                            <a:avLst/>
                          </a:prstGeom>
                          <a:ln>
                            <a:noFill/>
                          </a:ln>
                        </wps:spPr>
                        <wps:txbx>
                          <w:txbxContent>
                            <w:p w:rsidR="00E53C9B" w:rsidRDefault="00E53C9B">
                              <w:r>
                                <w:rPr>
                                  <w:rFonts w:ascii="Arial" w:eastAsia="Arial" w:hAnsi="Arial" w:cs="Arial"/>
                                  <w:sz w:val="15"/>
                                  <w:shd w:val="clear" w:color="auto" w:fill="FFFFFF"/>
                                </w:rPr>
                                <w:t>If 1.1 not valid or System not available</w:t>
                              </w:r>
                            </w:p>
                          </w:txbxContent>
                        </wps:txbx>
                        <wps:bodyPr horzOverflow="overflow" vert="horz" lIns="0" tIns="0" rIns="0" bIns="0" rtlCol="0">
                          <a:noAutofit/>
                        </wps:bodyPr>
                      </wps:wsp>
                      <wps:wsp>
                        <wps:cNvPr id="1264" name="Rectangle 1264"/>
                        <wps:cNvSpPr/>
                        <wps:spPr>
                          <a:xfrm>
                            <a:off x="3638677" y="436553"/>
                            <a:ext cx="436068" cy="120941"/>
                          </a:xfrm>
                          <a:prstGeom prst="rect">
                            <a:avLst/>
                          </a:prstGeom>
                          <a:ln>
                            <a:noFill/>
                          </a:ln>
                        </wps:spPr>
                        <wps:txbx>
                          <w:txbxContent>
                            <w:p w:rsidR="00E53C9B" w:rsidRDefault="00E53C9B">
                              <w:r>
                                <w:rPr>
                                  <w:rFonts w:ascii="Arial" w:eastAsia="Arial" w:hAnsi="Arial" w:cs="Arial"/>
                                  <w:sz w:val="15"/>
                                </w:rPr>
                                <w:t>System</w:t>
                              </w:r>
                            </w:p>
                          </w:txbxContent>
                        </wps:txbx>
                        <wps:bodyPr horzOverflow="overflow" vert="horz" lIns="0" tIns="0" rIns="0" bIns="0" rtlCol="0">
                          <a:noAutofit/>
                        </wps:bodyPr>
                      </wps:wsp>
                      <wps:wsp>
                        <wps:cNvPr id="1265" name="Rectangle 1265"/>
                        <wps:cNvSpPr/>
                        <wps:spPr>
                          <a:xfrm>
                            <a:off x="330835" y="749354"/>
                            <a:ext cx="625170" cy="120941"/>
                          </a:xfrm>
                          <a:prstGeom prst="rect">
                            <a:avLst/>
                          </a:prstGeom>
                          <a:ln>
                            <a:noFill/>
                          </a:ln>
                        </wps:spPr>
                        <wps:txbx>
                          <w:txbxContent>
                            <w:p w:rsidR="00E53C9B" w:rsidRDefault="00E53C9B">
                              <w:r>
                                <w:rPr>
                                  <w:rFonts w:ascii="Arial" w:eastAsia="Arial" w:hAnsi="Arial" w:cs="Arial"/>
                                  <w:sz w:val="15"/>
                                </w:rPr>
                                <w:t>Dispatcher</w:t>
                              </w:r>
                            </w:p>
                          </w:txbxContent>
                        </wps:txbx>
                        <wps:bodyPr horzOverflow="overflow" vert="horz" lIns="0" tIns="0" rIns="0" bIns="0" rtlCol="0">
                          <a:noAutofit/>
                        </wps:bodyPr>
                      </wps:wsp>
                      <wps:wsp>
                        <wps:cNvPr id="1266" name="Shape 754"/>
                        <wps:cNvSpPr/>
                        <wps:spPr>
                          <a:xfrm>
                            <a:off x="599059" y="1427633"/>
                            <a:ext cx="3173730" cy="0"/>
                          </a:xfrm>
                          <a:custGeom>
                            <a:avLst/>
                            <a:gdLst/>
                            <a:ahLst/>
                            <a:cxnLst/>
                            <a:rect l="0" t="0" r="0" b="0"/>
                            <a:pathLst>
                              <a:path w="3173730">
                                <a:moveTo>
                                  <a:pt x="0" y="0"/>
                                </a:moveTo>
                                <a:lnTo>
                                  <a:pt x="317373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7" name="Shape 755"/>
                        <wps:cNvSpPr/>
                        <wps:spPr>
                          <a:xfrm>
                            <a:off x="3665474" y="1374039"/>
                            <a:ext cx="107315" cy="53594"/>
                          </a:xfrm>
                          <a:custGeom>
                            <a:avLst/>
                            <a:gdLst/>
                            <a:ahLst/>
                            <a:cxnLst/>
                            <a:rect l="0" t="0" r="0" b="0"/>
                            <a:pathLst>
                              <a:path w="107315" h="53594">
                                <a:moveTo>
                                  <a:pt x="107315" y="53594"/>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8" name="Shape 756"/>
                        <wps:cNvSpPr/>
                        <wps:spPr>
                          <a:xfrm>
                            <a:off x="3665474" y="1427633"/>
                            <a:ext cx="107315" cy="53594"/>
                          </a:xfrm>
                          <a:custGeom>
                            <a:avLst/>
                            <a:gdLst/>
                            <a:ahLst/>
                            <a:cxnLst/>
                            <a:rect l="0" t="0" r="0" b="0"/>
                            <a:pathLst>
                              <a:path w="107315" h="53594">
                                <a:moveTo>
                                  <a:pt x="107315" y="0"/>
                                </a:moveTo>
                                <a:lnTo>
                                  <a:pt x="0"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9" name="Shape 758"/>
                        <wps:cNvSpPr/>
                        <wps:spPr>
                          <a:xfrm>
                            <a:off x="3844290" y="1803045"/>
                            <a:ext cx="268224" cy="0"/>
                          </a:xfrm>
                          <a:custGeom>
                            <a:avLst/>
                            <a:gdLst/>
                            <a:ahLst/>
                            <a:cxnLst/>
                            <a:rect l="0" t="0" r="0" b="0"/>
                            <a:pathLst>
                              <a:path w="268224">
                                <a:moveTo>
                                  <a:pt x="0" y="0"/>
                                </a:moveTo>
                                <a:lnTo>
                                  <a:pt x="268224"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0" name="Shape 759"/>
                        <wps:cNvSpPr/>
                        <wps:spPr>
                          <a:xfrm>
                            <a:off x="4112514" y="1803045"/>
                            <a:ext cx="0" cy="178689"/>
                          </a:xfrm>
                          <a:custGeom>
                            <a:avLst/>
                            <a:gdLst/>
                            <a:ahLst/>
                            <a:cxnLst/>
                            <a:rect l="0" t="0" r="0" b="0"/>
                            <a:pathLst>
                              <a:path h="178689">
                                <a:moveTo>
                                  <a:pt x="0" y="0"/>
                                </a:moveTo>
                                <a:lnTo>
                                  <a:pt x="0" y="178689"/>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1" name="Shape 760"/>
                        <wps:cNvSpPr/>
                        <wps:spPr>
                          <a:xfrm>
                            <a:off x="3844290" y="1981734"/>
                            <a:ext cx="268224" cy="0"/>
                          </a:xfrm>
                          <a:custGeom>
                            <a:avLst/>
                            <a:gdLst/>
                            <a:ahLst/>
                            <a:cxnLst/>
                            <a:rect l="0" t="0" r="0" b="0"/>
                            <a:pathLst>
                              <a:path w="268224">
                                <a:moveTo>
                                  <a:pt x="268224" y="0"/>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2" name="Shape 761"/>
                        <wps:cNvSpPr/>
                        <wps:spPr>
                          <a:xfrm>
                            <a:off x="3844290" y="1981734"/>
                            <a:ext cx="107315" cy="53594"/>
                          </a:xfrm>
                          <a:custGeom>
                            <a:avLst/>
                            <a:gdLst/>
                            <a:ahLst/>
                            <a:cxnLst/>
                            <a:rect l="0" t="0" r="0" b="0"/>
                            <a:pathLst>
                              <a:path w="107315" h="53594">
                                <a:moveTo>
                                  <a:pt x="0" y="0"/>
                                </a:moveTo>
                                <a:lnTo>
                                  <a:pt x="107315"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3" name="Shape 762"/>
                        <wps:cNvSpPr/>
                        <wps:spPr>
                          <a:xfrm>
                            <a:off x="3844290" y="1928141"/>
                            <a:ext cx="107315" cy="53594"/>
                          </a:xfrm>
                          <a:custGeom>
                            <a:avLst/>
                            <a:gdLst/>
                            <a:ahLst/>
                            <a:cxnLst/>
                            <a:rect l="0" t="0" r="0" b="0"/>
                            <a:pathLst>
                              <a:path w="107315" h="53594">
                                <a:moveTo>
                                  <a:pt x="0" y="53594"/>
                                </a:moveTo>
                                <a:lnTo>
                                  <a:pt x="107315"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4" name="Shape 764"/>
                        <wps:cNvSpPr/>
                        <wps:spPr>
                          <a:xfrm>
                            <a:off x="599059" y="3054249"/>
                            <a:ext cx="3173730" cy="0"/>
                          </a:xfrm>
                          <a:custGeom>
                            <a:avLst/>
                            <a:gdLst/>
                            <a:ahLst/>
                            <a:cxnLst/>
                            <a:rect l="0" t="0" r="0" b="0"/>
                            <a:pathLst>
                              <a:path w="3173730">
                                <a:moveTo>
                                  <a:pt x="3173730" y="0"/>
                                </a:moveTo>
                                <a:lnTo>
                                  <a:pt x="0" y="0"/>
                                </a:lnTo>
                              </a:path>
                            </a:pathLst>
                          </a:custGeom>
                          <a:ln w="8939" cap="flat">
                            <a:custDash>
                              <a:ds d="563000" sp="211000"/>
                            </a:custDash>
                            <a:round/>
                          </a:ln>
                        </wps:spPr>
                        <wps:style>
                          <a:lnRef idx="1">
                            <a:srgbClr val="000000"/>
                          </a:lnRef>
                          <a:fillRef idx="0">
                            <a:srgbClr val="000000">
                              <a:alpha val="0"/>
                            </a:srgbClr>
                          </a:fillRef>
                          <a:effectRef idx="0">
                            <a:scrgbClr r="0" g="0" b="0"/>
                          </a:effectRef>
                          <a:fontRef idx="none"/>
                        </wps:style>
                        <wps:bodyPr/>
                      </wps:wsp>
                      <wps:wsp>
                        <wps:cNvPr id="1275" name="Shape 765"/>
                        <wps:cNvSpPr/>
                        <wps:spPr>
                          <a:xfrm>
                            <a:off x="599059" y="3054249"/>
                            <a:ext cx="107188" cy="53594"/>
                          </a:xfrm>
                          <a:custGeom>
                            <a:avLst/>
                            <a:gdLst/>
                            <a:ahLst/>
                            <a:cxnLst/>
                            <a:rect l="0" t="0" r="0" b="0"/>
                            <a:pathLst>
                              <a:path w="107188" h="53594">
                                <a:moveTo>
                                  <a:pt x="0" y="0"/>
                                </a:moveTo>
                                <a:lnTo>
                                  <a:pt x="107188"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6" name="Shape 766"/>
                        <wps:cNvSpPr/>
                        <wps:spPr>
                          <a:xfrm>
                            <a:off x="599059" y="3000529"/>
                            <a:ext cx="107188" cy="53721"/>
                          </a:xfrm>
                          <a:custGeom>
                            <a:avLst/>
                            <a:gdLst/>
                            <a:ahLst/>
                            <a:cxnLst/>
                            <a:rect l="0" t="0" r="0" b="0"/>
                            <a:pathLst>
                              <a:path w="107188" h="53721">
                                <a:moveTo>
                                  <a:pt x="0" y="53721"/>
                                </a:moveTo>
                                <a:lnTo>
                                  <a:pt x="107188"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7" name="Shape 768"/>
                        <wps:cNvSpPr/>
                        <wps:spPr>
                          <a:xfrm>
                            <a:off x="3844290" y="3429534"/>
                            <a:ext cx="268224" cy="0"/>
                          </a:xfrm>
                          <a:custGeom>
                            <a:avLst/>
                            <a:gdLst/>
                            <a:ahLst/>
                            <a:cxnLst/>
                            <a:rect l="0" t="0" r="0" b="0"/>
                            <a:pathLst>
                              <a:path w="268224">
                                <a:moveTo>
                                  <a:pt x="0" y="0"/>
                                </a:moveTo>
                                <a:lnTo>
                                  <a:pt x="268224"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8" name="Shape 769"/>
                        <wps:cNvSpPr/>
                        <wps:spPr>
                          <a:xfrm>
                            <a:off x="4112514" y="3429534"/>
                            <a:ext cx="0" cy="178816"/>
                          </a:xfrm>
                          <a:custGeom>
                            <a:avLst/>
                            <a:gdLst/>
                            <a:ahLst/>
                            <a:cxnLst/>
                            <a:rect l="0" t="0" r="0" b="0"/>
                            <a:pathLst>
                              <a:path h="178816">
                                <a:moveTo>
                                  <a:pt x="0" y="0"/>
                                </a:moveTo>
                                <a:lnTo>
                                  <a:pt x="0" y="178816"/>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9" name="Shape 770"/>
                        <wps:cNvSpPr/>
                        <wps:spPr>
                          <a:xfrm>
                            <a:off x="3844290" y="3608350"/>
                            <a:ext cx="268224" cy="0"/>
                          </a:xfrm>
                          <a:custGeom>
                            <a:avLst/>
                            <a:gdLst/>
                            <a:ahLst/>
                            <a:cxnLst/>
                            <a:rect l="0" t="0" r="0" b="0"/>
                            <a:pathLst>
                              <a:path w="268224">
                                <a:moveTo>
                                  <a:pt x="268224" y="0"/>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0" name="Shape 771"/>
                        <wps:cNvSpPr/>
                        <wps:spPr>
                          <a:xfrm>
                            <a:off x="3844290" y="3608350"/>
                            <a:ext cx="107315" cy="53594"/>
                          </a:xfrm>
                          <a:custGeom>
                            <a:avLst/>
                            <a:gdLst/>
                            <a:ahLst/>
                            <a:cxnLst/>
                            <a:rect l="0" t="0" r="0" b="0"/>
                            <a:pathLst>
                              <a:path w="107315" h="53594">
                                <a:moveTo>
                                  <a:pt x="0" y="0"/>
                                </a:moveTo>
                                <a:lnTo>
                                  <a:pt x="107315"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1" name="Shape 772"/>
                        <wps:cNvSpPr/>
                        <wps:spPr>
                          <a:xfrm>
                            <a:off x="3844290" y="3554630"/>
                            <a:ext cx="107315" cy="53721"/>
                          </a:xfrm>
                          <a:custGeom>
                            <a:avLst/>
                            <a:gdLst/>
                            <a:ahLst/>
                            <a:cxnLst/>
                            <a:rect l="0" t="0" r="0" b="0"/>
                            <a:pathLst>
                              <a:path w="107315" h="53721">
                                <a:moveTo>
                                  <a:pt x="0" y="53721"/>
                                </a:moveTo>
                                <a:lnTo>
                                  <a:pt x="107315"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2" name="Shape 775"/>
                        <wps:cNvSpPr/>
                        <wps:spPr>
                          <a:xfrm>
                            <a:off x="599059" y="3947948"/>
                            <a:ext cx="3173730" cy="0"/>
                          </a:xfrm>
                          <a:custGeom>
                            <a:avLst/>
                            <a:gdLst/>
                            <a:ahLst/>
                            <a:cxnLst/>
                            <a:rect l="0" t="0" r="0" b="0"/>
                            <a:pathLst>
                              <a:path w="3173730">
                                <a:moveTo>
                                  <a:pt x="3173730" y="0"/>
                                </a:moveTo>
                                <a:lnTo>
                                  <a:pt x="0" y="0"/>
                                </a:lnTo>
                              </a:path>
                            </a:pathLst>
                          </a:custGeom>
                          <a:ln w="8939" cap="flat">
                            <a:custDash>
                              <a:ds d="563000" sp="211000"/>
                            </a:custDash>
                            <a:round/>
                          </a:ln>
                        </wps:spPr>
                        <wps:style>
                          <a:lnRef idx="1">
                            <a:srgbClr val="000000"/>
                          </a:lnRef>
                          <a:fillRef idx="0">
                            <a:srgbClr val="000000">
                              <a:alpha val="0"/>
                            </a:srgbClr>
                          </a:fillRef>
                          <a:effectRef idx="0">
                            <a:scrgbClr r="0" g="0" b="0"/>
                          </a:effectRef>
                          <a:fontRef idx="none"/>
                        </wps:style>
                        <wps:bodyPr/>
                      </wps:wsp>
                      <wps:wsp>
                        <wps:cNvPr id="1283" name="Shape 776"/>
                        <wps:cNvSpPr/>
                        <wps:spPr>
                          <a:xfrm>
                            <a:off x="599059" y="3947948"/>
                            <a:ext cx="107188" cy="53594"/>
                          </a:xfrm>
                          <a:custGeom>
                            <a:avLst/>
                            <a:gdLst/>
                            <a:ahLst/>
                            <a:cxnLst/>
                            <a:rect l="0" t="0" r="0" b="0"/>
                            <a:pathLst>
                              <a:path w="107188" h="53594">
                                <a:moveTo>
                                  <a:pt x="0" y="0"/>
                                </a:moveTo>
                                <a:lnTo>
                                  <a:pt x="107188"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4" name="Shape 777"/>
                        <wps:cNvSpPr/>
                        <wps:spPr>
                          <a:xfrm>
                            <a:off x="599059" y="3894228"/>
                            <a:ext cx="107188" cy="53721"/>
                          </a:xfrm>
                          <a:custGeom>
                            <a:avLst/>
                            <a:gdLst/>
                            <a:ahLst/>
                            <a:cxnLst/>
                            <a:rect l="0" t="0" r="0" b="0"/>
                            <a:pathLst>
                              <a:path w="107188" h="53721">
                                <a:moveTo>
                                  <a:pt x="0" y="53721"/>
                                </a:moveTo>
                                <a:lnTo>
                                  <a:pt x="107188"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5" name="Shape 4162"/>
                        <wps:cNvSpPr/>
                        <wps:spPr>
                          <a:xfrm>
                            <a:off x="607949" y="3769132"/>
                            <a:ext cx="3084322" cy="134113"/>
                          </a:xfrm>
                          <a:custGeom>
                            <a:avLst/>
                            <a:gdLst/>
                            <a:ahLst/>
                            <a:cxnLst/>
                            <a:rect l="0" t="0" r="0" b="0"/>
                            <a:pathLst>
                              <a:path w="3084322" h="134113">
                                <a:moveTo>
                                  <a:pt x="0" y="0"/>
                                </a:moveTo>
                                <a:lnTo>
                                  <a:pt x="3084322" y="0"/>
                                </a:lnTo>
                                <a:lnTo>
                                  <a:pt x="3084322" y="134113"/>
                                </a:lnTo>
                                <a:lnTo>
                                  <a:pt x="0" y="1341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86" name="Rectangle 1286"/>
                        <wps:cNvSpPr/>
                        <wps:spPr>
                          <a:xfrm>
                            <a:off x="688340" y="3805863"/>
                            <a:ext cx="218180" cy="120941"/>
                          </a:xfrm>
                          <a:prstGeom prst="rect">
                            <a:avLst/>
                          </a:prstGeom>
                          <a:ln>
                            <a:noFill/>
                          </a:ln>
                        </wps:spPr>
                        <wps:txbx>
                          <w:txbxContent>
                            <w:p w:rsidR="00E53C9B" w:rsidRDefault="00E53C9B">
                              <w:r>
                                <w:rPr>
                                  <w:rFonts w:ascii="Arial" w:eastAsia="Arial" w:hAnsi="Arial" w:cs="Arial"/>
                                  <w:sz w:val="15"/>
                                </w:rPr>
                                <w:t>1.4:</w:t>
                              </w:r>
                            </w:p>
                          </w:txbxContent>
                        </wps:txbx>
                        <wps:bodyPr horzOverflow="overflow" vert="horz" lIns="0" tIns="0" rIns="0" bIns="0" rtlCol="0">
                          <a:noAutofit/>
                        </wps:bodyPr>
                      </wps:wsp>
                      <wps:wsp>
                        <wps:cNvPr id="1287" name="Rectangle 1287"/>
                        <wps:cNvSpPr/>
                        <wps:spPr>
                          <a:xfrm>
                            <a:off x="852389" y="3805863"/>
                            <a:ext cx="3634825" cy="120941"/>
                          </a:xfrm>
                          <a:prstGeom prst="rect">
                            <a:avLst/>
                          </a:prstGeom>
                          <a:ln>
                            <a:noFill/>
                          </a:ln>
                        </wps:spPr>
                        <wps:txbx>
                          <w:txbxContent>
                            <w:p w:rsidR="00E53C9B" w:rsidRDefault="00E53C9B">
                              <w:r>
                                <w:rPr>
                                  <w:rFonts w:ascii="Arial" w:eastAsia="Arial" w:hAnsi="Arial" w:cs="Arial"/>
                                  <w:sz w:val="15"/>
                                </w:rPr>
                                <w:t xml:space="preserve"> System displays schedule with work order in updated time slot</w:t>
                              </w:r>
                            </w:p>
                          </w:txbxContent>
                        </wps:txbx>
                        <wps:bodyPr horzOverflow="overflow" vert="horz" lIns="0" tIns="0" rIns="0" bIns="0" rtlCol="0">
                          <a:noAutofit/>
                        </wps:bodyPr>
                      </wps:wsp>
                      <wps:wsp>
                        <wps:cNvPr id="1288" name="Shape 4163"/>
                        <wps:cNvSpPr/>
                        <wps:spPr>
                          <a:xfrm>
                            <a:off x="4273423" y="3429534"/>
                            <a:ext cx="2181352" cy="134112"/>
                          </a:xfrm>
                          <a:custGeom>
                            <a:avLst/>
                            <a:gdLst/>
                            <a:ahLst/>
                            <a:cxnLst/>
                            <a:rect l="0" t="0" r="0" b="0"/>
                            <a:pathLst>
                              <a:path w="2181352" h="134112">
                                <a:moveTo>
                                  <a:pt x="0" y="0"/>
                                </a:moveTo>
                                <a:lnTo>
                                  <a:pt x="2181352" y="0"/>
                                </a:lnTo>
                                <a:lnTo>
                                  <a:pt x="2181352" y="134112"/>
                                </a:lnTo>
                                <a:lnTo>
                                  <a:pt x="0" y="1341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89" name="Rectangle 1289"/>
                        <wps:cNvSpPr/>
                        <wps:spPr>
                          <a:xfrm>
                            <a:off x="4362831" y="3466265"/>
                            <a:ext cx="218177" cy="120941"/>
                          </a:xfrm>
                          <a:prstGeom prst="rect">
                            <a:avLst/>
                          </a:prstGeom>
                          <a:ln>
                            <a:noFill/>
                          </a:ln>
                        </wps:spPr>
                        <wps:txbx>
                          <w:txbxContent>
                            <w:p w:rsidR="00E53C9B" w:rsidRDefault="00E53C9B">
                              <w:r>
                                <w:rPr>
                                  <w:rFonts w:ascii="Arial" w:eastAsia="Arial" w:hAnsi="Arial" w:cs="Arial"/>
                                  <w:sz w:val="15"/>
                                </w:rPr>
                                <w:t>1.3:</w:t>
                              </w:r>
                            </w:p>
                          </w:txbxContent>
                        </wps:txbx>
                        <wps:bodyPr horzOverflow="overflow" vert="horz" lIns="0" tIns="0" rIns="0" bIns="0" rtlCol="0">
                          <a:noAutofit/>
                        </wps:bodyPr>
                      </wps:wsp>
                      <wps:wsp>
                        <wps:cNvPr id="1290" name="Rectangle 1290"/>
                        <wps:cNvSpPr/>
                        <wps:spPr>
                          <a:xfrm>
                            <a:off x="4526877" y="3466265"/>
                            <a:ext cx="2442607" cy="120941"/>
                          </a:xfrm>
                          <a:prstGeom prst="rect">
                            <a:avLst/>
                          </a:prstGeom>
                          <a:ln>
                            <a:noFill/>
                          </a:ln>
                        </wps:spPr>
                        <wps:txbx>
                          <w:txbxContent>
                            <w:p w:rsidR="00E53C9B" w:rsidRDefault="00E53C9B">
                              <w:r>
                                <w:rPr>
                                  <w:rFonts w:ascii="Arial" w:eastAsia="Arial" w:hAnsi="Arial" w:cs="Arial"/>
                                  <w:sz w:val="15"/>
                                </w:rPr>
                                <w:t xml:space="preserve"> System updates work scheduled time slot</w:t>
                              </w:r>
                            </w:p>
                          </w:txbxContent>
                        </wps:txbx>
                        <wps:bodyPr horzOverflow="overflow" vert="horz" lIns="0" tIns="0" rIns="0" bIns="0" rtlCol="0">
                          <a:noAutofit/>
                        </wps:bodyPr>
                      </wps:wsp>
                      <wps:wsp>
                        <wps:cNvPr id="1291" name="Shape 4164"/>
                        <wps:cNvSpPr/>
                        <wps:spPr>
                          <a:xfrm>
                            <a:off x="1010285" y="2607336"/>
                            <a:ext cx="2467483" cy="402209"/>
                          </a:xfrm>
                          <a:custGeom>
                            <a:avLst/>
                            <a:gdLst/>
                            <a:ahLst/>
                            <a:cxnLst/>
                            <a:rect l="0" t="0" r="0" b="0"/>
                            <a:pathLst>
                              <a:path w="2467483" h="402209">
                                <a:moveTo>
                                  <a:pt x="0" y="0"/>
                                </a:moveTo>
                                <a:lnTo>
                                  <a:pt x="2467483" y="0"/>
                                </a:lnTo>
                                <a:lnTo>
                                  <a:pt x="2467483" y="402209"/>
                                </a:lnTo>
                                <a:lnTo>
                                  <a:pt x="0" y="40220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92" name="Rectangle 1292"/>
                        <wps:cNvSpPr/>
                        <wps:spPr>
                          <a:xfrm>
                            <a:off x="1260602" y="2644067"/>
                            <a:ext cx="218169" cy="120941"/>
                          </a:xfrm>
                          <a:prstGeom prst="rect">
                            <a:avLst/>
                          </a:prstGeom>
                          <a:ln>
                            <a:noFill/>
                          </a:ln>
                        </wps:spPr>
                        <wps:txbx>
                          <w:txbxContent>
                            <w:p w:rsidR="00E53C9B" w:rsidRDefault="00E53C9B">
                              <w:r>
                                <w:rPr>
                                  <w:rFonts w:ascii="Arial" w:eastAsia="Arial" w:hAnsi="Arial" w:cs="Arial"/>
                                  <w:sz w:val="15"/>
                                </w:rPr>
                                <w:t>1.2:</w:t>
                              </w:r>
                            </w:p>
                          </w:txbxContent>
                        </wps:txbx>
                        <wps:bodyPr horzOverflow="overflow" vert="horz" lIns="0" tIns="0" rIns="0" bIns="0" rtlCol="0">
                          <a:noAutofit/>
                        </wps:bodyPr>
                      </wps:wsp>
                      <wps:wsp>
                        <wps:cNvPr id="1293" name="Rectangle 1293"/>
                        <wps:cNvSpPr/>
                        <wps:spPr>
                          <a:xfrm>
                            <a:off x="1424640" y="2644067"/>
                            <a:ext cx="2384440" cy="120941"/>
                          </a:xfrm>
                          <a:prstGeom prst="rect">
                            <a:avLst/>
                          </a:prstGeom>
                          <a:ln>
                            <a:noFill/>
                          </a:ln>
                        </wps:spPr>
                        <wps:txbx>
                          <w:txbxContent>
                            <w:p w:rsidR="00E53C9B" w:rsidRDefault="00E53C9B">
                              <w:r>
                                <w:rPr>
                                  <w:rFonts w:ascii="Arial" w:eastAsia="Arial" w:hAnsi="Arial" w:cs="Arial"/>
                                  <w:sz w:val="15"/>
                                </w:rPr>
                                <w:t xml:space="preserve"> System displays an error to the user that</w:t>
                              </w:r>
                            </w:p>
                          </w:txbxContent>
                        </wps:txbx>
                        <wps:bodyPr horzOverflow="overflow" vert="horz" lIns="0" tIns="0" rIns="0" bIns="0" rtlCol="0">
                          <a:noAutofit/>
                        </wps:bodyPr>
                      </wps:wsp>
                      <wps:wsp>
                        <wps:cNvPr id="1294" name="Rectangle 1294"/>
                        <wps:cNvSpPr/>
                        <wps:spPr>
                          <a:xfrm>
                            <a:off x="1171194" y="2778052"/>
                            <a:ext cx="2842230" cy="120941"/>
                          </a:xfrm>
                          <a:prstGeom prst="rect">
                            <a:avLst/>
                          </a:prstGeom>
                          <a:ln>
                            <a:noFill/>
                          </a:ln>
                        </wps:spPr>
                        <wps:txbx>
                          <w:txbxContent>
                            <w:p w:rsidR="00E53C9B" w:rsidRDefault="00E53C9B">
                              <w:r>
                                <w:rPr>
                                  <w:rFonts w:ascii="Arial" w:eastAsia="Arial" w:hAnsi="Arial" w:cs="Arial"/>
                                  <w:sz w:val="15"/>
                                </w:rPr>
                                <w:t>technician/resource can't be updated and doesn't</w:t>
                              </w:r>
                            </w:p>
                          </w:txbxContent>
                        </wps:txbx>
                        <wps:bodyPr horzOverflow="overflow" vert="horz" lIns="0" tIns="0" rIns="0" bIns="0" rtlCol="0">
                          <a:noAutofit/>
                        </wps:bodyPr>
                      </wps:wsp>
                      <wps:wsp>
                        <wps:cNvPr id="1295" name="Rectangle 1295"/>
                        <wps:cNvSpPr/>
                        <wps:spPr>
                          <a:xfrm>
                            <a:off x="1716532" y="2912164"/>
                            <a:ext cx="1388928" cy="120941"/>
                          </a:xfrm>
                          <a:prstGeom prst="rect">
                            <a:avLst/>
                          </a:prstGeom>
                          <a:ln>
                            <a:noFill/>
                          </a:ln>
                        </wps:spPr>
                        <wps:txbx>
                          <w:txbxContent>
                            <w:p w:rsidR="00E53C9B" w:rsidRDefault="00E53C9B">
                              <w:r>
                                <w:rPr>
                                  <w:rFonts w:ascii="Arial" w:eastAsia="Arial" w:hAnsi="Arial" w:cs="Arial"/>
                                  <w:sz w:val="15"/>
                                </w:rPr>
                                <w:t>apply change to gantt ui</w:t>
                              </w:r>
                            </w:p>
                          </w:txbxContent>
                        </wps:txbx>
                        <wps:bodyPr horzOverflow="overflow" vert="horz" lIns="0" tIns="0" rIns="0" bIns="0" rtlCol="0">
                          <a:noAutofit/>
                        </wps:bodyPr>
                      </wps:wsp>
                      <wps:wsp>
                        <wps:cNvPr id="1296" name="Shape 4165"/>
                        <wps:cNvSpPr/>
                        <wps:spPr>
                          <a:xfrm>
                            <a:off x="4255516" y="1642136"/>
                            <a:ext cx="2547874" cy="509397"/>
                          </a:xfrm>
                          <a:custGeom>
                            <a:avLst/>
                            <a:gdLst/>
                            <a:ahLst/>
                            <a:cxnLst/>
                            <a:rect l="0" t="0" r="0" b="0"/>
                            <a:pathLst>
                              <a:path w="2547874" h="509397">
                                <a:moveTo>
                                  <a:pt x="0" y="0"/>
                                </a:moveTo>
                                <a:lnTo>
                                  <a:pt x="2547874" y="0"/>
                                </a:lnTo>
                                <a:lnTo>
                                  <a:pt x="2547874" y="509397"/>
                                </a:lnTo>
                                <a:lnTo>
                                  <a:pt x="0" y="5093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97" name="Rectangle 1297"/>
                        <wps:cNvSpPr/>
                        <wps:spPr>
                          <a:xfrm>
                            <a:off x="4473153" y="1732461"/>
                            <a:ext cx="3009215" cy="120941"/>
                          </a:xfrm>
                          <a:prstGeom prst="rect">
                            <a:avLst/>
                          </a:prstGeom>
                          <a:ln>
                            <a:noFill/>
                          </a:ln>
                        </wps:spPr>
                        <wps:txbx>
                          <w:txbxContent>
                            <w:p w:rsidR="00E53C9B" w:rsidRDefault="00E53C9B">
                              <w:r>
                                <w:rPr>
                                  <w:rFonts w:ascii="Arial" w:eastAsia="Arial" w:hAnsi="Arial" w:cs="Arial"/>
                                  <w:sz w:val="15"/>
                                </w:rPr>
                                <w:t xml:space="preserve"> System validates if time slot is valid with work order</w:t>
                              </w:r>
                            </w:p>
                          </w:txbxContent>
                        </wps:txbx>
                        <wps:bodyPr horzOverflow="overflow" vert="horz" lIns="0" tIns="0" rIns="0" bIns="0" rtlCol="0">
                          <a:noAutofit/>
                        </wps:bodyPr>
                      </wps:wsp>
                      <wps:wsp>
                        <wps:cNvPr id="1298" name="Rectangle 1298"/>
                        <wps:cNvSpPr/>
                        <wps:spPr>
                          <a:xfrm>
                            <a:off x="4309110" y="1732461"/>
                            <a:ext cx="218174" cy="120941"/>
                          </a:xfrm>
                          <a:prstGeom prst="rect">
                            <a:avLst/>
                          </a:prstGeom>
                          <a:ln>
                            <a:noFill/>
                          </a:ln>
                        </wps:spPr>
                        <wps:txbx>
                          <w:txbxContent>
                            <w:p w:rsidR="00E53C9B" w:rsidRDefault="00E53C9B">
                              <w:r>
                                <w:rPr>
                                  <w:rFonts w:ascii="Arial" w:eastAsia="Arial" w:hAnsi="Arial" w:cs="Arial"/>
                                  <w:sz w:val="15"/>
                                </w:rPr>
                                <w:t>1.1:</w:t>
                              </w:r>
                            </w:p>
                          </w:txbxContent>
                        </wps:txbx>
                        <wps:bodyPr horzOverflow="overflow" vert="horz" lIns="0" tIns="0" rIns="0" bIns="0" rtlCol="0">
                          <a:noAutofit/>
                        </wps:bodyPr>
                      </wps:wsp>
                      <wps:wsp>
                        <wps:cNvPr id="1300" name="Rectangle 1300"/>
                        <wps:cNvSpPr/>
                        <wps:spPr>
                          <a:xfrm>
                            <a:off x="4371721" y="1866447"/>
                            <a:ext cx="3060582" cy="120941"/>
                          </a:xfrm>
                          <a:prstGeom prst="rect">
                            <a:avLst/>
                          </a:prstGeom>
                          <a:ln>
                            <a:noFill/>
                          </a:ln>
                        </wps:spPr>
                        <wps:txbx>
                          <w:txbxContent>
                            <w:p w:rsidR="00E53C9B" w:rsidRDefault="00E53C9B">
                              <w:r>
                                <w:rPr>
                                  <w:rFonts w:ascii="Arial" w:eastAsia="Arial" w:hAnsi="Arial" w:cs="Arial"/>
                                  <w:sz w:val="15"/>
                                </w:rPr>
                                <w:t>techncian/resource requirements, work order desired</w:t>
                              </w:r>
                            </w:p>
                          </w:txbxContent>
                        </wps:txbx>
                        <wps:bodyPr horzOverflow="overflow" vert="horz" lIns="0" tIns="0" rIns="0" bIns="0" rtlCol="0">
                          <a:noAutofit/>
                        </wps:bodyPr>
                      </wps:wsp>
                      <wps:wsp>
                        <wps:cNvPr id="1301" name="Rectangle 1301"/>
                        <wps:cNvSpPr/>
                        <wps:spPr>
                          <a:xfrm>
                            <a:off x="4300220" y="2000559"/>
                            <a:ext cx="3264564" cy="120941"/>
                          </a:xfrm>
                          <a:prstGeom prst="rect">
                            <a:avLst/>
                          </a:prstGeom>
                          <a:ln>
                            <a:noFill/>
                          </a:ln>
                        </wps:spPr>
                        <wps:txbx>
                          <w:txbxContent>
                            <w:p w:rsidR="00E53C9B" w:rsidRDefault="00E53C9B">
                              <w:r>
                                <w:rPr>
                                  <w:rFonts w:ascii="Arial" w:eastAsia="Arial" w:hAnsi="Arial" w:cs="Arial"/>
                                  <w:sz w:val="15"/>
                                </w:rPr>
                                <w:t>date and time range, and technician/resource availability</w:t>
                              </w:r>
                            </w:p>
                          </w:txbxContent>
                        </wps:txbx>
                        <wps:bodyPr horzOverflow="overflow" vert="horz" lIns="0" tIns="0" rIns="0" bIns="0" rtlCol="0">
                          <a:noAutofit/>
                        </wps:bodyPr>
                      </wps:wsp>
                      <wps:wsp>
                        <wps:cNvPr id="1302" name="Shape 4166"/>
                        <wps:cNvSpPr/>
                        <wps:spPr>
                          <a:xfrm>
                            <a:off x="1081786" y="1070129"/>
                            <a:ext cx="2351278" cy="321818"/>
                          </a:xfrm>
                          <a:custGeom>
                            <a:avLst/>
                            <a:gdLst/>
                            <a:ahLst/>
                            <a:cxnLst/>
                            <a:rect l="0" t="0" r="0" b="0"/>
                            <a:pathLst>
                              <a:path w="2351278" h="321818">
                                <a:moveTo>
                                  <a:pt x="0" y="0"/>
                                </a:moveTo>
                                <a:lnTo>
                                  <a:pt x="2351278" y="0"/>
                                </a:lnTo>
                                <a:lnTo>
                                  <a:pt x="2351278" y="321818"/>
                                </a:lnTo>
                                <a:lnTo>
                                  <a:pt x="0" y="32181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03" name="Rectangle 1303"/>
                        <wps:cNvSpPr/>
                        <wps:spPr>
                          <a:xfrm>
                            <a:off x="1153287" y="1133656"/>
                            <a:ext cx="109088" cy="120941"/>
                          </a:xfrm>
                          <a:prstGeom prst="rect">
                            <a:avLst/>
                          </a:prstGeom>
                          <a:ln>
                            <a:noFill/>
                          </a:ln>
                        </wps:spPr>
                        <wps:txbx>
                          <w:txbxContent>
                            <w:p w:rsidR="00E53C9B" w:rsidRDefault="00E53C9B">
                              <w:r>
                                <w:rPr>
                                  <w:rFonts w:ascii="Arial" w:eastAsia="Arial" w:hAnsi="Arial" w:cs="Arial"/>
                                  <w:sz w:val="15"/>
                                </w:rPr>
                                <w:t>1:</w:t>
                              </w:r>
                            </w:p>
                          </w:txbxContent>
                        </wps:txbx>
                        <wps:bodyPr horzOverflow="overflow" vert="horz" lIns="0" tIns="0" rIns="0" bIns="0" rtlCol="0">
                          <a:noAutofit/>
                        </wps:bodyPr>
                      </wps:wsp>
                      <wps:wsp>
                        <wps:cNvPr id="1304" name="Rectangle 1304"/>
                        <wps:cNvSpPr/>
                        <wps:spPr>
                          <a:xfrm>
                            <a:off x="1235313" y="1133656"/>
                            <a:ext cx="2806324" cy="120941"/>
                          </a:xfrm>
                          <a:prstGeom prst="rect">
                            <a:avLst/>
                          </a:prstGeom>
                          <a:ln>
                            <a:noFill/>
                          </a:ln>
                        </wps:spPr>
                        <wps:txbx>
                          <w:txbxContent>
                            <w:p w:rsidR="00E53C9B" w:rsidRDefault="00E53C9B">
                              <w:r>
                                <w:rPr>
                                  <w:rFonts w:ascii="Arial" w:eastAsia="Arial" w:hAnsi="Arial" w:cs="Arial"/>
                                  <w:sz w:val="15"/>
                                </w:rPr>
                                <w:t xml:space="preserve"> Dispatcher drags and drops a work order on the</w:t>
                              </w:r>
                            </w:p>
                          </w:txbxContent>
                        </wps:txbx>
                        <wps:bodyPr horzOverflow="overflow" vert="horz" lIns="0" tIns="0" rIns="0" bIns="0" rtlCol="0">
                          <a:noAutofit/>
                        </wps:bodyPr>
                      </wps:wsp>
                      <wps:wsp>
                        <wps:cNvPr id="1305" name="Rectangle 1305"/>
                        <wps:cNvSpPr/>
                        <wps:spPr>
                          <a:xfrm>
                            <a:off x="1421511" y="1267641"/>
                            <a:ext cx="2202563" cy="120941"/>
                          </a:xfrm>
                          <a:prstGeom prst="rect">
                            <a:avLst/>
                          </a:prstGeom>
                          <a:ln>
                            <a:noFill/>
                          </a:ln>
                        </wps:spPr>
                        <wps:txbx>
                          <w:txbxContent>
                            <w:p w:rsidR="00E53C9B" w:rsidRDefault="00E53C9B">
                              <w:r>
                                <w:rPr>
                                  <w:rFonts w:ascii="Arial" w:eastAsia="Arial" w:hAnsi="Arial" w:cs="Arial"/>
                                  <w:sz w:val="15"/>
                                </w:rPr>
                                <w:t>gantt chart left or right (earlier or later)</w:t>
                              </w:r>
                            </w:p>
                          </w:txbxContent>
                        </wps:txbx>
                        <wps:bodyPr horzOverflow="overflow" vert="horz" lIns="0" tIns="0" rIns="0" bIns="0" rtlCol="0">
                          <a:noAutofit/>
                        </wps:bodyPr>
                      </wps:wsp>
                      <wps:wsp>
                        <wps:cNvPr id="1306" name="Rectangle 1306"/>
                        <wps:cNvSpPr/>
                        <wps:spPr>
                          <a:xfrm>
                            <a:off x="0" y="0"/>
                            <a:ext cx="2114964" cy="87958"/>
                          </a:xfrm>
                          <a:prstGeom prst="rect">
                            <a:avLst/>
                          </a:prstGeom>
                          <a:ln>
                            <a:noFill/>
                          </a:ln>
                        </wps:spPr>
                        <wps:txbx>
                          <w:txbxContent>
                            <w:p w:rsidR="00E53C9B" w:rsidRDefault="00E53C9B">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1223" o:spid="_x0000_s3233" style="width:544.85pt;height:367.85pt;mso-position-horizontal-relative:char;mso-position-vertical-relative:line" coordsize="69197,46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">
                <v:shape id="Shape 715" o:spid="_x0000_s3234" style="position:absolute;left:1341;top:960;width:67856;height:45758;visibility:visible;mso-wrap-style:square;v-text-anchor:top" coordsize="6785610,457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VVcMA&#10;AADdAAAADwAAAGRycy9kb3ducmV2LnhtbERPS0sDMRC+C/6HMII3m+0itWybliIWfFy0eultmkx3&#10;l24mSzJt1/56Iwje5uN7znw5+E6dKKY2sIHxqABFbINruTbw9bm+m4JKguywC0wGvinBcnF9NcfK&#10;hTN/0GkjtcohnCo00Ij0ldbJNuQxjUJPnLl9iB4lw1hrF/Gcw32ny6KYaI8t54YGe3psyB42R2/g&#10;Ylfv8vRmX16nKP2243ivaWfM7c2wmoESGuRf/Od+dnl+WT7A7zf5BL3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gVVcMAAADdAAAADwAAAAAAAAAAAAAAAACYAgAAZHJzL2Rv&#10;d25yZXYueG1sUEsFBgAAAAAEAAQA9QAAAIgDAAAAAA==&#10;" path="m,l6785610,r,4575810l,4575810,,xe" filled="f" strokeweight=".24831mm">
                  <v:stroke miterlimit="83231f" joinstyle="miter" endcap="square"/>
                  <v:path arrowok="t" textboxrect="0,0,6785610,4575810"/>
                </v:shape>
                <v:rect id="Rectangle 1228" o:spid="_x0000_s3235" style="position:absolute;left:1967;top:1709;width:1665;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UDscA&#10;AADdAAAADwAAAGRycy9kb3ducmV2LnhtbESPQW/CMAyF75P2HyIj7TZSepigkFaIbYLjBkjAzWpM&#10;W9E4VZPRbr9+PkzazdZ7fu/zqhhdq+7Uh8azgdk0AUVcettwZeB4eH+egwoR2WLrmQx8U4Aif3xY&#10;YWb9wJ9038dKSQiHDA3UMXaZ1qGsyWGY+o5YtKvvHUZZ+0rbHgcJd61Ok+RFO2xYGmrsaFNTedt/&#10;OQPbebc+7/zPULVvl+3p47R4PSyiMU+Tcb0EFWmM/+a/650V/D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lA7HAAAA3QAAAA8AAAAAAAAAAAAAAAAAmAIAAGRy&#10;cy9kb3ducmV2LnhtbFBLBQYAAAAABAAEAPUAAACMAwAAAAA=&#10;" filled="f" stroked="f">
                  <v:textbox inset="0,0,0,0">
                    <w:txbxContent>
                      <w:p w:rsidR="00E53C9B" w:rsidRDefault="00E53C9B">
                        <w:r>
                          <w:rPr>
                            <w:rFonts w:ascii="Arial" w:eastAsia="Arial" w:hAnsi="Arial" w:cs="Arial"/>
                            <w:b/>
                            <w:sz w:val="17"/>
                          </w:rPr>
                          <w:t>sd</w:t>
                        </w:r>
                      </w:p>
                    </w:txbxContent>
                  </v:textbox>
                </v:rect>
                <v:rect id="Rectangle 1229" o:spid="_x0000_s3236" style="position:absolute;left:3844;top:1709;width:34650;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inset="0,0,0,0">
                    <w:txbxContent>
                      <w:p w:rsidR="00E53C9B" w:rsidRDefault="00E53C9B">
                        <w:r>
                          <w:rPr>
                            <w:rFonts w:ascii="Arial" w:eastAsia="Arial" w:hAnsi="Arial" w:cs="Arial"/>
                            <w:sz w:val="17"/>
                          </w:rPr>
                          <w:t>UC12 - Work Order Time Slot is Updated (Gantt Chart)</w:t>
                        </w:r>
                      </w:p>
                    </w:txbxContent>
                  </v:textbox>
                </v:rect>
                <v:shape id="Shape 718" o:spid="_x0000_s3237" style="position:absolute;left:1341;top:3105;width:28519;height:0;visibility:visible;mso-wrap-style:square;v-text-anchor:top" coordsize="2851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DOsYA&#10;AADdAAAADwAAAGRycy9kb3ducmV2LnhtbERPTWvCQBC9C/6HZQRvZmO0pY2uUgpVawul2ou3ITsm&#10;odnZkF1j7K93C4K3ebzPmS87U4mWGldaVjCOYhDEmdUl5wp+9m+jJxDOI2usLJOCCzlYLvq9Oaba&#10;nvmb2p3PRQhhl6KCwvs6ldJlBRl0ka2JA3e0jUEfYJNL3eA5hJtKJnH8KA2WHBoKrOm1oOx3dzIK&#10;tvuP526dHKbt59+Xuay2083Du1VqOOheZiA8df4uvrk3OsxPJhP4/yac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XDOsYAAADdAAAADwAAAAAAAAAAAAAAAACYAgAAZHJz&#10;L2Rvd25yZXYueG1sUEsFBgAAAAAEAAQA9QAAAIsDAAAAAA==&#10;" path="m,l2851912,e" filled="f" strokeweight=".24831mm">
                  <v:stroke miterlimit="83231f" joinstyle="miter" endcap="square"/>
                  <v:path arrowok="t" textboxrect="0,0,2851912,0"/>
                </v:shape>
                <v:shape id="Shape 719" o:spid="_x0000_s3238" style="position:absolute;left:30396;top:960;width:0;height:1251;visibility:visible;mso-wrap-style:square;v-text-anchor:top" coordsize="0,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cqcMA&#10;AADdAAAADwAAAGRycy9kb3ducmV2LnhtbERPS2sCMRC+F/ofwgi91awPiqxGkVKpvbUq4nHcjJvF&#10;ncl2E3X775tCwdt8fM+ZLTqu1ZXaUHkxMOhnoEgKbyspDey2q+cJqBBRLNZeyMAPBVjMHx9mmFt/&#10;ky+6bmKpUoiEHA24GJtc61A4Ygx935Ak7uRbxphgW2rb4i2Fc62HWfaiGStJDQ4benVUnDcXNsD8&#10;PX5/c4fVhw3Hqhxt99lnZGOeet1yCipSF+/if/fapvnD0Rj+vkkn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mcqcMAAADdAAAADwAAAAAAAAAAAAAAAACYAgAAZHJzL2Rv&#10;d25yZXYueG1sUEsFBgAAAAAEAAQA9QAAAIgDAAAAAA==&#10;" path="m,l,125095e" filled="f" strokeweight=".24831mm">
                  <v:stroke miterlimit="83231f" joinstyle="miter" endcap="square"/>
                  <v:path arrowok="t" textboxrect="0,0,0,125095"/>
                </v:shape>
                <v:shape id="Shape 720" o:spid="_x0000_s3239" style="position:absolute;left:29860;top:2211;width:536;height:894;visibility:visible;mso-wrap-style:square;v-text-anchor:top" coordsize="53594,89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DsMIA&#10;AADdAAAADwAAAGRycy9kb3ducmV2LnhtbERPTWvCQBC9F/oflil4azZNa9HoJhSLYI+14nnIjklM&#10;dnbJrhr99d1Cwds83ucsy9H04kyDby0reElSEMSV1S3XCnY/6+cZCB+QNfaWScGVPJTF48MSc20v&#10;/E3nbahFDGGfo4ImBJdL6auGDPrEOuLIHexgMEQ41FIPeInhppdZmr5Lgy3HhgYdrRqquu3JKJBZ&#10;90bczr5un3PdH6c3t++8U2ryNH4sQAQaw138797oOD97ncLfN/EE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sOwwgAAAN0AAAAPAAAAAAAAAAAAAAAAAJgCAABkcnMvZG93&#10;bnJldi54bWxQSwUGAAAAAAQABAD1AAAAhwMAAAAA&#10;" path="m53594,l,89409e" filled="f" strokeweight=".24831mm">
                  <v:stroke miterlimit="83231f" joinstyle="miter" endcap="square"/>
                  <v:path arrowok="t" textboxrect="0,0,53594,89409"/>
                </v:shape>
                <v:shape id="Shape 4159" o:spid="_x0000_s3240" style="position:absolute;left:34955;top:3999;width:6170;height:3128;visibility:visible;mso-wrap-style:square;v-text-anchor:top" coordsize="61696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jcQA&#10;AADdAAAADwAAAGRycy9kb3ducmV2LnhtbERPTWvCQBC9F/wPywje6kalElJXqYIiFQ9VCz1Os9Mk&#10;NDsbsqPGf+8Khd7m8T5ntuhcrS7UhsqzgdEwAUWce1txYeB0XD+noIIgW6w9k4EbBVjMe08zzKy/&#10;8gddDlKoGMIhQwOlSJNpHfKSHIahb4gj9+NbhxJhW2jb4jWGu1qPk2SqHVYcG0psaFVS/ns4OwPp&#10;1+ZTjrJbpn67+X7Z79zo/eSMGfS7t1dQQp38i//cWxvnjydTeHw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sI3EAAAA3QAAAA8AAAAAAAAAAAAAAAAAmAIAAGRycy9k&#10;b3ducmV2LnhtbFBLBQYAAAAABAAEAPUAAACJAwAAAAA=&#10;" path="m,l616966,r,312801l,312801,,e" fillcolor="#7acff5" stroked="f" strokeweight="0">
                  <v:stroke miterlimit="83231f" joinstyle="miter" endcap="square"/>
                  <v:path arrowok="t" textboxrect="0,0,616966,312801"/>
                </v:shape>
                <v:shape id="Shape 723" o:spid="_x0000_s3241" style="position:absolute;left:34955;top:3999;width:6170;height:3128;visibility:visible;mso-wrap-style:square;v-text-anchor:top" coordsize="61696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D/78MA&#10;AADdAAAADwAAAGRycy9kb3ducmV2LnhtbERP22rCQBB9F/oPyxT6ppvGohJdpQiFUqjiBXwdsmM2&#10;JDsbs6um/XpXEHybw7nObNHZWlyo9aVjBe+DBARx7nTJhYL97qs/AeEDssbaMSn4Iw+L+Utvhpl2&#10;V97QZRsKEUPYZ6jAhNBkUvrckEU/cA1x5I6utRgibAupW7zGcFvLNElG0mLJscFgQ0tDebU9WwWb&#10;U7NKfvNDaulHfgzPplr/60qpt9fucwoiUBee4of7W8f56XAM92/iC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D/78MAAADdAAAADwAAAAAAAAAAAAAAAACYAgAAZHJzL2Rv&#10;d25yZXYueG1sUEsFBgAAAAAEAAQA9QAAAIgDAAAAAA==&#10;" path="m,l616966,r,312801l,312801,,xe" filled="f" strokeweight=".24831mm">
                  <v:path arrowok="t" textboxrect="0,0,616966,312801"/>
                </v:shape>
                <v:shape id="Shape 724" o:spid="_x0000_s3242" style="position:absolute;left:37995;top:7127;width:0;height:38429;visibility:visible;mso-wrap-style:square;v-text-anchor:top" coordsize="0,3842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HzsEA&#10;AADdAAAADwAAAGRycy9kb3ducmV2LnhtbERPTYvCMBC9L/gfwgje1tSiItUoKogeZNl1Ba9DM7bF&#10;ZlKSWOu/N8LC3ubxPmex6kwtWnK+sqxgNExAEOdWV1woOP/uPmcgfEDWWFsmBU/ysFr2PhaYafvg&#10;H2pPoRAxhH2GCsoQmkxKn5dk0A9tQxy5q3UGQ4SukNrhI4abWqZJMpUGK44NJTa0LSm/ne5GQXuc&#10;5dZP6v364L/ddL/5Si9ISg363XoOIlAX/sV/7oOO89PxCN7fx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qR87BAAAA3QAAAA8AAAAAAAAAAAAAAAAAmAIAAGRycy9kb3du&#10;cmV2LnhtbFBLBQYAAAAABAAEAPUAAACGAwAAAAA=&#10;" path="m,l,3842893e" filled="f" strokeweight=".24831mm">
                  <v:stroke joinstyle="bevel"/>
                  <v:path arrowok="t" textboxrect="0,0,0,3842893"/>
                </v:shape>
                <v:shape id="Shape 725" o:spid="_x0000_s3243" style="position:absolute;left:5185;top:3999;width:894;height:893;visibility:visible;mso-wrap-style:square;v-text-anchor:top" coordsize="89408,8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gEsQA&#10;AADdAAAADwAAAGRycy9kb3ducmV2LnhtbERP30vDMBB+F/wfwgm+yJaudDK6ZWNuKL5aRfZ4JLem&#10;rLnUJuuqf70RhL3dx/fzVpvRtWKgPjSeFcymGQhi7U3DtYKP9+fJAkSIyAZbz6TgmwJs1rc3KyyN&#10;v/AbDVWsRQrhUKICG2NXShm0JYdh6jvixB197zAm2NfS9HhJ4a6VeZY9SocNpwaLHe0s6VN1dgoe&#10;7M/w8rTfzuWX/qz8XB+KuiuUur8bt0sQkcZ4Ff+7X02anxc5/H2TT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V4BLEAAAA3QAAAA8AAAAAAAAAAAAAAAAAmAIAAGRycy9k&#10;b3ducmV2LnhtbFBLBQYAAAAABAAEAPUAAACJAwAAAAA=&#10;" path="m44704,c69342,,89408,19939,89408,44577v,24765,-20066,44704,-44704,44704c20066,89281,,69342,,44577,,19939,20066,,44704,xe" fillcolor="#7acff5" stroked="f" strokeweight="0">
                  <v:stroke miterlimit="83231f" joinstyle="miter" endcap="square"/>
                  <v:path arrowok="t" textboxrect="0,0,89408,89281"/>
                </v:shape>
                <v:shape id="Shape 4160" o:spid="_x0000_s3244" style="position:absolute;left:5274;top:8467;width:716;height:36999;visibility:visible;mso-wrap-style:square;v-text-anchor:top" coordsize="71628,3699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AAMUA&#10;AADdAAAADwAAAGRycy9kb3ducmV2LnhtbERPTWvCQBC9C/6HZYTedGNSgo2uErSFFqVQbT0P2TEJ&#10;Zmdjdqvpv+8WhN7m8T5nsepNI67UudqygukkAkFcWF1zqeDz8DKegXAeWWNjmRT8kIPVcjhYYKbt&#10;jT/ouvelCCHsMlRQed9mUrqiIoNuYlviwJ1sZ9AH2JVSd3gL4aaRcRSl0mDNoaHCltYVFef9t1GQ&#10;fx0u26fN23N0fNczvUvSNFlflHoY9fkchKfe/4vv7lcd5sePCfx9E0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IAAxQAAAN0AAAAPAAAAAAAAAAAAAAAAAJgCAABkcnMv&#10;ZG93bnJldi54bWxQSwUGAAAAAAQABAD1AAAAigMAAAAA&#10;" path="m,l71628,r,3699891l,3699891,,e" fillcolor="#7acff5" stroked="f" strokeweight="0">
                  <v:stroke miterlimit="83231f" joinstyle="miter" endcap="square"/>
                  <v:path arrowok="t" textboxrect="0,0,71628,3699891"/>
                </v:shape>
                <v:shape id="Shape 728" o:spid="_x0000_s3245" style="position:absolute;left:5185;top:3999;width:894;height:893;visibility:visible;mso-wrap-style:square;v-text-anchor:top" coordsize="89408,8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kZMMA&#10;AADdAAAADwAAAGRycy9kb3ducmV2LnhtbERPTWvCQBC9C/0Pywi91Y0hFE3dBCsIbW9VkR6H7JhE&#10;s7Mxu43bf98tFLzN433OqgymEyMNrrWsYD5LQBBXVrdcKzjst08LEM4ja+wsk4IfclAWD5MV5tre&#10;+JPGna9FDGGXo4LG+z6X0lUNGXQz2xNH7mQHgz7CoZZ6wFsMN51Mk+RZGmw5NjTY06ah6rL7Ngr6&#10;7vWoP87pabnYXPgawtdhfM+UepyG9QsIT8Hfxf/uNx3np1kGf9/EE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kZMMAAADdAAAADwAAAAAAAAAAAAAAAACYAgAAZHJzL2Rv&#10;d25yZXYueG1sUEsFBgAAAAAEAAQA9QAAAIgDAAAAAA==&#10;" path="m89408,44577v,24765,-20066,44704,-44704,44704c20066,89281,,69342,,44577,,19939,20066,,44704,,69342,,89408,19939,89408,44577xe" filled="f" strokeweight=".24831mm">
                  <v:path arrowok="t" textboxrect="0,0,89408,89281"/>
                </v:shape>
                <v:shape id="Shape 729" o:spid="_x0000_s3246" style="position:absolute;left:5274;top:8467;width:716;height:36999;visibility:visible;mso-wrap-style:square;v-text-anchor:top" coordsize="71628,3699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5lsUA&#10;AADdAAAADwAAAGRycy9kb3ducmV2LnhtbERPTWvCQBC9F/oflil4azZKFYnZiC0tSinSqAjehuyY&#10;hGZnQ3bV5N93C0Jv83ifky5704grda62rGAcxSCIC6trLhUc9h/PcxDOI2tsLJOCgRwss8eHFBNt&#10;b5zTdedLEULYJaig8r5NpHRFRQZdZFviwJ1tZ9AH2JVSd3gL4aaRkzieSYM1h4YKW3qrqPjZXYyC&#10;9uB5M8yH45C/b7/s6+dqnZ++lRo99asFCE+9/xff3Rsd5k9epv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DmWxQAAAN0AAAAPAAAAAAAAAAAAAAAAAJgCAABkcnMv&#10;ZG93bnJldi54bWxQSwUGAAAAAAQABAD1AAAAigMAAAAA&#10;" path="m,l71628,r,3699891l,3699891,,xe" filled="f" strokeweight=".24831mm">
                  <v:path arrowok="t" textboxrect="0,0,71628,3699891"/>
                </v:shape>
                <v:shape id="Shape 730" o:spid="_x0000_s3247" style="position:absolute;left:5632;top:4892;width:0;height:1341;visibility:visible;mso-wrap-style:square;v-text-anchor:top" coordsize="0,134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JAMUA&#10;AADdAAAADwAAAGRycy9kb3ducmV2LnhtbESPQWvCQBSE7wX/w/KE3upGKzWmrqKFgt406aW3R/aZ&#10;pGbfhuyq6793BaHHYWa+YRarYFpxod41lhWMRwkI4tLqhisFP8X3WwrCeWSNrWVScCMHq+XgZYGZ&#10;tlc+0CX3lYgQdhkqqL3vMildWZNBN7IdcfSOtjfoo+wrqXu8Rrhp5SRJPqTBhuNCjR191VSe8rNR&#10;8Lt9T8NmtqMqX4fbbrovsJj+KfU6DOtPEJ6C/w8/21utIE3mY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AkAxQAAAN0AAAAPAAAAAAAAAAAAAAAAAJgCAABkcnMv&#10;ZG93bnJldi54bWxQSwUGAAAAAAQABAD1AAAAigMAAAAA&#10;" path="m,l,134112e" filled="f" strokeweight=".24831mm">
                  <v:path arrowok="t" textboxrect="0,0,0,134112"/>
                </v:shape>
                <v:shape id="Shape 731" o:spid="_x0000_s3248" style="position:absolute;left:4827;top:6233;width:805;height:983;visibility:visible;mso-wrap-style:square;v-text-anchor:top" coordsize="80518,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KZcQA&#10;AADdAAAADwAAAGRycy9kb3ducmV2LnhtbESPQWvCQBSE74X+h+UVvNWNIiGmWaWUtnjxYPQHPLKv&#10;SUj2bdhdTeqvdwXB4zAz3zDFdjK9uJDzrWUFi3kCgriyuuVawen4856B8AFZY2+ZFPyTh+3m9aXA&#10;XNuRD3QpQy0ihH2OCpoQhlxKXzVk0M/tQBy9P+sMhihdLbXDMcJNL5dJkkqDLceFBgf6aqjqyrNR&#10;oNOy9OP+29B19Wvd4rx2nQ9Kzd6mzw8QgabwDD/aO60gS9ZLuL+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CmXEAAAA3QAAAA8AAAAAAAAAAAAAAAAAmAIAAGRycy9k&#10;b3ducmV2LnhtbFBLBQYAAAAABAAEAPUAAACJAwAAAAA=&#10;" path="m80518,l,98298e" filled="f" strokeweight=".24831mm">
                  <v:path arrowok="t" textboxrect="0,0,80518,98298"/>
                </v:shape>
                <v:shape id="Shape 732" o:spid="_x0000_s3249" style="position:absolute;left:5632;top:6233;width:805;height:983;visibility:visible;mso-wrap-style:square;v-text-anchor:top" coordsize="80518,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v/sMA&#10;AADdAAAADwAAAGRycy9kb3ducmV2LnhtbESP3YrCMBSE7wXfIRxh7zT1B6nVKMuiizde2N0HODTH&#10;tticlCTa7j69EQQvh5n5htnsetOIOzlfW1YwnSQgiAuray4V/P4cxikIH5A1NpZJwR952G2Hgw1m&#10;2nZ8pnseShEh7DNUUIXQZlL6oiKDfmJb4uhdrDMYonSl1A67CDeNnCXJUhqsOS5U2NJXRcU1vxkF&#10;epnnvjvtDf0vvq2b3lbu6oNSH6P+cw0iUB/e4Vf7qBWkyWoOzzfx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v/sMAAADdAAAADwAAAAAAAAAAAAAAAACYAgAAZHJzL2Rv&#10;d25yZXYueG1sUEsFBgAAAAAEAAQA9QAAAIgDAAAAAA==&#10;" path="m,l80518,98298e" filled="f" strokeweight=".24831mm">
                  <v:path arrowok="t" textboxrect="0,0,80518,98298"/>
                </v:shape>
                <v:shape id="Shape 733" o:spid="_x0000_s3250" style="position:absolute;left:4827;top:5429;width:1610;height:0;visibility:visible;mso-wrap-style:square;v-text-anchor:top" coordsize="161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u8cA&#10;AADdAAAADwAAAGRycy9kb3ducmV2LnhtbESPT0sDMRTE74LfITyhF7FJa5Ht2rS0RUHx1L9eH5vn&#10;ZnHzsmxid+2nb4SCx2FmfsPMFr2rxYnaUHnWMBoqEMSFNxWXGva714cMRIjIBmvPpOGXAizmtzcz&#10;zI3veEOnbSxFgnDIUYONscmlDIUlh2HoG+LkffnWYUyyLaVpsUtwV8uxUk/SYcVpwWJDa0vF9/bH&#10;aTh8jozt1Pp4fqzu31fZTm2KjxetB3f98hlEpD7+h6/tN6MhU9MJ/L1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wDrvHAAAA3QAAAA8AAAAAAAAAAAAAAAAAmAIAAGRy&#10;cy9kb3ducmV2LnhtbFBLBQYAAAAABAAEAPUAAACMAwAAAAA=&#10;" path="m,l161036,e" filled="f" strokeweight=".24831mm">
                  <v:path arrowok="t" textboxrect="0,0,161036,0"/>
                </v:shape>
                <v:shape id="Shape 4161" o:spid="_x0000_s3251" style="position:absolute;left:37727;top:14276;width:715;height:28956;visibility:visible;mso-wrap-style:square;v-text-anchor:top" coordsize="71501,289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HDsMA&#10;AADdAAAADwAAAGRycy9kb3ducmV2LnhtbESPzWoCMRSF90LfIdxCN1KTClU7NYpIBcHVqLTbS3I7&#10;MzS5GSZRx7dvBMHl4fx8nPmy906cqYtNYA1vIwWC2ATbcKXheNi8zkDEhGzRBSYNV4qwXDwN5ljY&#10;cOGSzvtUiTzCsUANdUptIWU0NXmMo9ASZ+83dB5Tll0lbYeXPO6dHCs1kR4bzoQaW1rXZP72J58h&#10;k61zU6O+ylW7w3FJ30Pz47V+ee5XnyAS9ekRvre3VsNMfbzD7U1+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EHDsMAAADdAAAADwAAAAAAAAAAAAAAAACYAgAAZHJzL2Rv&#10;d25yZXYueG1sUEsFBgAAAAAEAAQA9QAAAIgDAAAAAA==&#10;" path="m,l71501,r,2895601l,2895601,,e" fillcolor="#7acff5" stroked="f" strokeweight="0">
                  <v:stroke miterlimit="83231f" joinstyle="miter" endcap="square"/>
                  <v:path arrowok="t" textboxrect="0,0,71501,2895601"/>
                </v:shape>
                <v:shape id="Shape 736" o:spid="_x0000_s3252" style="position:absolute;left:37727;top:14276;width:715;height:28956;visibility:visible;mso-wrap-style:square;v-text-anchor:top" coordsize="71501,289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Wg8UA&#10;AADdAAAADwAAAGRycy9kb3ducmV2LnhtbESPT2vCQBDF7wW/wzIFb3VTEanRVYp/IF4KjXofsuMm&#10;NjsbsqtJvr1bKPQ2w3vzfm9Wm97W4kGtrxwreJ8kIIgLpys2Cs6nw9sHCB+QNdaOScFAHjbr0csK&#10;U+06/qZHHoyIIexTVFCG0KRS+qIki37iGuKoXV1rMcS1NVK32MVwW8tpksylxYojocSGtiUVP/nd&#10;RsjhZk550h0zzHb2UuyHr8wMSo1f+88liEB9+Df/XWc61p/OFvD7TRxB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paDxQAAAN0AAAAPAAAAAAAAAAAAAAAAAJgCAABkcnMv&#10;ZG93bnJldi54bWxQSwUGAAAAAAQABAD1AAAAigMAAAAA&#10;" path="m,l71501,r,2895601l,2895601,,xe" filled="f" strokeweight=".24831mm">
                  <v:path arrowok="t" textboxrect="0,0,71501,2895601"/>
                </v:shape>
                <v:shape id="Shape 738" o:spid="_x0000_s3253" style="position:absolute;left:3040;top:21873;width:39068;height:19840;visibility:visible;mso-wrap-style:square;v-text-anchor:top" coordsize="3906774,198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duOsUA&#10;AADdAAAADwAAAGRycy9kb3ducmV2LnhtbESPQW/CMAyF70j8h8hIu0EKEogVAkLTkHbZAcZlN6tx&#10;m4rGqZKsdPv182HSbrbe83uf98fRd2qgmNrABpaLAhRxFWzLjYHbx3m+BZUyssUuMBn4pgTHw3Sy&#10;x9KGB19ouOZGSQinEg24nPtS61Q58pgWoScWrQ7RY5Y1NtpGfEi47/SqKDbaY8vS4LCnF0fV/frl&#10;DbRuHV39un3ONb//NOflkD5PtTFPs/G0A5VpzP/mv+s3K/irtfDLNzKCP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246xQAAAN0AAAAPAAAAAAAAAAAAAAAAAJgCAABkcnMv&#10;ZG93bnJldi54bWxQSwUGAAAAAAQABAD1AAAAigMAAAAA&#10;" path="m,l3906774,r,1983994l,1983994,,xe" filled="f" strokeweight=".24831mm">
                  <v:path arrowok="t" textboxrect="0,0,3906774,1983994"/>
                </v:shape>
                <v:shape id="Shape 739" o:spid="_x0000_s3254" style="position:absolute;left:3040;top:21873;width:1966;height:1519;visibility:visible;mso-wrap-style:square;v-text-anchor:top" coordsize="196596,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TwMQA&#10;AADdAAAADwAAAGRycy9kb3ducmV2LnhtbERPTWvCQBC9C/6HZQredJNAi6SuIoWA0CLGFr1Os9Mk&#10;NTubZlcT/31XELzN433OYjWYRlyoc7VlBfEsAkFcWF1zqeDrM5vOQTiPrLGxTAqu5GC1HI8WmGrb&#10;c06XvS9FCGGXooLK+zaV0hUVGXQz2xIH7sd2Bn2AXSl1h30IN41MouhFGqw5NFTY0ltFxWl/Ngre&#10;f/tsGx3+8ut3lu2G5BjjRx4rNXka1q8gPA3+Ib67NzrMT55juH0TT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708DEAAAA3QAAAA8AAAAAAAAAAAAAAAAAmAIAAGRycy9k&#10;b3ducmV2LnhtbFBLBQYAAAAABAAEAPUAAACJAwAAAAA=&#10;" path="m,l196596,r,80391l143002,151892,,151892,,xe" stroked="f" strokeweight="0">
                  <v:path arrowok="t" textboxrect="0,0,196596,151892"/>
                </v:shape>
                <v:shape id="Shape 740" o:spid="_x0000_s3255" style="position:absolute;left:3040;top:21873;width:1966;height:1519;visibility:visible;mso-wrap-style:square;v-text-anchor:top" coordsize="196596,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fYsQA&#10;AADdAAAADwAAAGRycy9kb3ducmV2LnhtbERPS2sCMRC+F/wPYYTearZLH7I1ighqT61P2uOwmX3o&#10;ZrIkqbv+e1Mo9DYf33Mms9404kLO15YVPI4SEMS51TWXCg775cMYhA/IGhvLpOBKHmbTwd0EM207&#10;3tJlF0oRQ9hnqKAKoc2k9HlFBv3ItsSRK6wzGCJ0pdQOuxhuGpkmyYs0WHNsqLClRUX5efdjFKxf&#10;j2t62i5XH6Eo5q472c/N17dS98N+/gYiUB/+xX/udx3np88p/H4TT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bX2LEAAAA3QAAAA8AAAAAAAAAAAAAAAAAmAIAAGRycy9k&#10;b3ducmV2LnhtbFBLBQYAAAAABAAEAPUAAACJAwAAAAA=&#10;" path="m196596,r,80391l143002,151892,,151892,,,196596,xe" filled="f" strokeweight=".24831mm">
                  <v:path arrowok="t" textboxrect="0,0,196596,151892"/>
                </v:shape>
                <v:rect id="Rectangle 1256" o:spid="_x0000_s3256" style="position:absolute;left:3486;top:22239;width:1526;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WmsMA&#10;AADdAAAADwAAAGRycy9kb3ducmV2LnhtbERPS4vCMBC+C/6HMAveNF1B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nWmsMAAADdAAAADwAAAAAAAAAAAAAAAACYAgAAZHJzL2Rv&#10;d25yZXYueG1sUEsFBgAAAAAEAAQA9QAAAIgDAAAAAA==&#10;" filled="f" stroked="f">
                  <v:textbox inset="0,0,0,0">
                    <w:txbxContent>
                      <w:p w:rsidR="00E53C9B" w:rsidRDefault="00E53C9B">
                        <w:r>
                          <w:rPr>
                            <w:rFonts w:ascii="Arial" w:eastAsia="Arial" w:hAnsi="Arial" w:cs="Arial"/>
                            <w:b/>
                            <w:sz w:val="15"/>
                          </w:rPr>
                          <w:t>alt</w:t>
                        </w:r>
                      </w:p>
                    </w:txbxContent>
                  </v:textbox>
                </v:rect>
                <v:shape id="Shape 744" o:spid="_x0000_s3257" style="position:absolute;left:3040;top:31882;width:38979;height:0;visibility:visible;mso-wrap-style:square;v-text-anchor:top" coordsize="3897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PFMMA&#10;AADdAAAADwAAAGRycy9kb3ducmV2LnhtbERPS2vCQBC+F/wPywi91U2FaomuoQhCoJeaBtrjNDvm&#10;YXY2ZrdJ+u9doeBtPr7nbJPJtGKg3tWWFTwvIhDEhdU1lwryz8PTKwjnkTW2lknBHzlIdrOHLcba&#10;jnykIfOlCCHsYlRQed/FUrqiIoNuYTviwJ1sb9AH2JdS9ziGcNPKZRStpMGaQ0OFHe0rKs7Zr1Gg&#10;zekrS7Pv+ofl+iPHffMeXRqlHufT2waEp8nfxf/uVIf5y5c13L4JJ8jd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ZPFMMAAADdAAAADwAAAAAAAAAAAAAAAACYAgAAZHJzL2Rv&#10;d25yZXYueG1sUEsFBgAAAAAEAAQA9QAAAIgDAAAAAA==&#10;" path="m,l3897884,e" filled="f" strokeweight=".24831mm">
                  <v:stroke joinstyle="bevel"/>
                  <v:path arrowok="t" textboxrect="0,0,3897884,0"/>
                </v:shape>
                <v:rect id="Rectangle 1258" o:spid="_x0000_s3258" style="position:absolute;left:23328;top:24295;width:36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nc8cA&#10;AADdAAAADwAAAGRycy9kb3ducmV2LnhtbESPQWvCQBCF74L/YRmhN91UaN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53PHAAAA3QAAAA8AAAAAAAAAAAAAAAAAmAIAAGRy&#10;cy9kb3ducmV2LnhtbFBLBQYAAAAABAAEAPUAAACMAwAAAAA=&#10;" filled="f" stroked="f">
                  <v:textbox inset="0,0,0,0">
                    <w:txbxContent>
                      <w:p w:rsidR="00E53C9B" w:rsidRDefault="00E53C9B">
                        <w:r>
                          <w:rPr>
                            <w:rFonts w:ascii="Arial" w:eastAsia="Arial" w:hAnsi="Arial" w:cs="Arial"/>
                            <w:sz w:val="15"/>
                            <w:shd w:val="clear" w:color="auto" w:fill="FFFFFF"/>
                          </w:rPr>
                          <w:t>]</w:t>
                        </w:r>
                      </w:p>
                    </w:txbxContent>
                  </v:textbox>
                </v:rect>
                <v:rect id="Rectangle 1262" o:spid="_x0000_s3259" style="position:absolute;left:6437;top:24295;width:36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E53C9B" w:rsidRDefault="00E53C9B">
                        <w:r>
                          <w:rPr>
                            <w:rFonts w:ascii="Arial" w:eastAsia="Arial" w:hAnsi="Arial" w:cs="Arial"/>
                            <w:sz w:val="15"/>
                            <w:shd w:val="clear" w:color="auto" w:fill="FFFFFF"/>
                          </w:rPr>
                          <w:t>[</w:t>
                        </w:r>
                      </w:p>
                    </w:txbxContent>
                  </v:textbox>
                </v:rect>
                <v:rect id="Rectangle 1263" o:spid="_x0000_s3260" style="position:absolute;left:6711;top:24295;width:2210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E53C9B" w:rsidRDefault="00E53C9B">
                        <w:r>
                          <w:rPr>
                            <w:rFonts w:ascii="Arial" w:eastAsia="Arial" w:hAnsi="Arial" w:cs="Arial"/>
                            <w:sz w:val="15"/>
                            <w:shd w:val="clear" w:color="auto" w:fill="FFFFFF"/>
                          </w:rPr>
                          <w:t>If 1.1 not valid or System not available</w:t>
                        </w:r>
                      </w:p>
                    </w:txbxContent>
                  </v:textbox>
                </v:rect>
                <v:rect id="Rectangle 1264" o:spid="_x0000_s3261" style="position:absolute;left:36386;top:4365;width:4361;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E53C9B" w:rsidRDefault="00E53C9B">
                        <w:r>
                          <w:rPr>
                            <w:rFonts w:ascii="Arial" w:eastAsia="Arial" w:hAnsi="Arial" w:cs="Arial"/>
                            <w:sz w:val="15"/>
                          </w:rPr>
                          <w:t>System</w:t>
                        </w:r>
                      </w:p>
                    </w:txbxContent>
                  </v:textbox>
                </v:rect>
                <v:rect id="Rectangle 1265" o:spid="_x0000_s3262" style="position:absolute;left:3308;top:7493;width:6252;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CUMMA&#10;AADdAAAADwAAAGRycy9kb3ducmV2LnhtbERPS4vCMBC+C/6HMAveNF1B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CUMMAAADdAAAADwAAAAAAAAAAAAAAAACYAgAAZHJzL2Rv&#10;d25yZXYueG1sUEsFBgAAAAAEAAQA9QAAAIgDAAAAAA==&#10;" filled="f" stroked="f">
                  <v:textbox inset="0,0,0,0">
                    <w:txbxContent>
                      <w:p w:rsidR="00E53C9B" w:rsidRDefault="00E53C9B">
                        <w:r>
                          <w:rPr>
                            <w:rFonts w:ascii="Arial" w:eastAsia="Arial" w:hAnsi="Arial" w:cs="Arial"/>
                            <w:sz w:val="15"/>
                          </w:rPr>
                          <w:t>Dispatcher</w:t>
                        </w:r>
                      </w:p>
                    </w:txbxContent>
                  </v:textbox>
                </v:rect>
                <v:shape id="Shape 754" o:spid="_x0000_s3263" style="position:absolute;left:5990;top:14276;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rl8UA&#10;AADdAAAADwAAAGRycy9kb3ducmV2LnhtbERP30vDMBB+F/wfwgl7kS11ljLqsiHChg+irG6MvR3N&#10;2RSbS0mytfrXG0Hw7T6+n7dcj7YTF/KhdazgbpaBIK6dbrlRsH/fTBcgQkTW2DkmBV8UYL26vlpi&#10;qd3AO7pUsREphEOJCkyMfSllqA1ZDDPXEyfuw3mLMUHfSO1xSOG2k/MsK6TFllODwZ6eDNWf1dkq&#10;yP1LZZrT9m34Hu9vh+NrOOR5rdTkZnx8ABFpjP/iP/ezTvPnRQG/36QT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muXxQAAAN0AAAAPAAAAAAAAAAAAAAAAAJgCAABkcnMv&#10;ZG93bnJldi54bWxQSwUGAAAAAAQABAD1AAAAigMAAAAA&#10;" path="m,l3173730,e" filled="f" strokeweight=".24831mm">
                  <v:path arrowok="t" textboxrect="0,0,3173730,0"/>
                </v:shape>
                <v:shape id="Shape 755" o:spid="_x0000_s3264" style="position:absolute;left:36654;top:13740;width:1073;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W58MA&#10;AADdAAAADwAAAGRycy9kb3ducmV2LnhtbERPS2sCMRC+C/0PYQreNKvCKlujtAVfR7UtPU43sw+6&#10;mSybqNFf3xQEb/PxPWe+DKYRZ+pcbVnBaJiAIM6trrlU8HFcDWYgnEfW2FgmBVdysFw89eaYaXvh&#10;PZ0PvhQxhF2GCirv20xKl1dk0A1tSxy5wnYGfYRdKXWHlxhuGjlOklQarDk2VNjSe0X57+FkFBT2&#10;h8Mm/d7diolcv6XTz1B/jZTqP4fXFxCegn+I7+6tjvPH6RT+v4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CW58MAAADdAAAADwAAAAAAAAAAAAAAAACYAgAAZHJzL2Rv&#10;d25yZXYueG1sUEsFBgAAAAAEAAQA9QAAAIgDAAAAAA==&#10;" path="m107315,53594l,e" filled="f" strokeweight=".24831mm">
                  <v:path arrowok="t" textboxrect="0,0,107315,53594"/>
                </v:shape>
                <v:shape id="Shape 756" o:spid="_x0000_s3265" style="position:absolute;left:36654;top:14276;width:1073;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ClcYA&#10;AADdAAAADwAAAGRycy9kb3ducmV2LnhtbESPT08CQQzF7yZ+h0lNuMkskKxmYSBqAupRBMKx7HT/&#10;xJ3OZmeE0U9vDybc2rzX935drJLr1JmG0Ho2MBlnoIhLb1uuDew+1/ePoEJEtth5JgM/FGC1vL1Z&#10;YGH9hT/ovI21khAOBRpoYuwLrUPZkMMw9j2xaJUfHEZZh1rbAS8S7jo9zbJcO2xZGhrs6aWh8mv7&#10;7QxU/sTpNT++/1YzvXnOH/apPUyMGd2lpzmoSClezf/Xb1bwp7ngyj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ClcYAAADdAAAADwAAAAAAAAAAAAAAAACYAgAAZHJz&#10;L2Rvd25yZXYueG1sUEsFBgAAAAAEAAQA9QAAAIsDAAAAAA==&#10;" path="m107315,l,53594e" filled="f" strokeweight=".24831mm">
                  <v:path arrowok="t" textboxrect="0,0,107315,53594"/>
                </v:shape>
                <v:shape id="Shape 758" o:spid="_x0000_s3266" style="position:absolute;left:38442;top:18030;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Q8IA&#10;AADdAAAADwAAAGRycy9kb3ducmV2LnhtbERPTYvCMBC9L/gfwgje1tQe6lqNossKghe3evE2NmNb&#10;bCalibb+eyMs7G0e73MWq97U4kGtqywrmIwjEMS51RUXCk7H7ecXCOeRNdaWScGTHKyWg48Fptp2&#10;/EuPzBcihLBLUUHpfZNK6fKSDLqxbYgDd7WtQR9gW0jdYhfCTS3jKEqkwYpDQ4kNfZeU37K7UXB+&#10;uu624Vn8U7Ctpgd5SfbZXqnRsF/PQXjq/b/4z73TYX6czOD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QkFDwgAAAN0AAAAPAAAAAAAAAAAAAAAAAJgCAABkcnMvZG93&#10;bnJldi54bWxQSwUGAAAAAAQABAD1AAAAhwMAAAAA&#10;" path="m,l268224,e" filled="f" strokeweight=".24831mm">
                  <v:path arrowok="t" textboxrect="0,0,268224,0"/>
                </v:shape>
                <v:shape id="Shape 759" o:spid="_x0000_s3267" style="position:absolute;left:41125;top:18030;width:0;height:1787;visibility:visible;mso-wrap-style:square;v-text-anchor:top" coordsize="0,17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M8cUA&#10;AADdAAAADwAAAGRycy9kb3ducmV2LnhtbESPQWvCQBCF7wX/wzKCt7qrBy3RVVqh1INSTAtep9lp&#10;EszOhuwa4793DoXeZnhv3vtmvR18o3rqYh3YwmxqQBEXwdVcWvj+en9+ARUTssMmMFm4U4TtZvS0&#10;xsyFG5+oz1OpJIRjhhaqlNpM61hU5DFOQ0ss2m/oPCZZu1K7Dm8S7hs9N2ahPdYsDRW2tKuouORX&#10;b+FwORp9vbemzP3h8+3Uf6D+OVs7GQ+vK1CJhvRv/rveO8GfL4VfvpER9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czxxQAAAN0AAAAPAAAAAAAAAAAAAAAAAJgCAABkcnMv&#10;ZG93bnJldi54bWxQSwUGAAAAAAQABAD1AAAAigMAAAAA&#10;" path="m,l,178689e" filled="f" strokeweight=".24831mm">
                  <v:path arrowok="t" textboxrect="0,0,0,178689"/>
                </v:shape>
                <v:shape id="Shape 760" o:spid="_x0000_s3268" style="position:absolute;left:38442;top:19817;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bmMIA&#10;AADdAAAADwAAAGRycy9kb3ducmV2LnhtbERPS4vCMBC+L/gfwgje1tQefHSNsoqC4EWrF2+zzWxb&#10;bCalibb+eyMI3ubje8582ZlK3KlxpWUFo2EEgjizuuRcwfm0/Z6CcB5ZY2WZFDzIwXLR+5pjom3L&#10;R7qnPhchhF2CCgrv60RKlxVk0A1tTRy4f9sY9AE2udQNtiHcVDKOorE0WHJoKLCmdUHZNb0ZBZeH&#10;a68rnsWbnG05Oci/8T7dKzXod78/IDx1/iN+u3c6zI8nI3h9E06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duYwgAAAN0AAAAPAAAAAAAAAAAAAAAAAJgCAABkcnMvZG93&#10;bnJldi54bWxQSwUGAAAAAAQABAD1AAAAhwMAAAAA&#10;" path="m268224,l,e" filled="f" strokeweight=".24831mm">
                  <v:path arrowok="t" textboxrect="0,0,268224,0"/>
                </v:shape>
                <v:shape id="Shape 761" o:spid="_x0000_s3269" style="position:absolute;left:38442;top:19817;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josMA&#10;AADdAAAADwAAAGRycy9kb3ducmV2LnhtbERPS2sCMRC+F/ofwhS8adYVVtkapQraelRb8TjdzD7o&#10;ZrJsUk399U1B6G0+vufMl8G04kK9aywrGI8SEMSF1Q1XCt6Pm+EMhPPIGlvLpOCHHCwXjw9zzLW9&#10;8p4uB1+JGMIuRwW1910upStqMuhGtiOOXGl7gz7CvpK6x2sMN61MkySTBhuODTV2tK6p+Dp8GwWl&#10;/eTwmp13t3Iit6ts+hGa01ipwVN4eQbhKfh/8d39puP8dJrC3zfx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6josMAAADdAAAADwAAAAAAAAAAAAAAAACYAgAAZHJzL2Rv&#10;d25yZXYueG1sUEsFBgAAAAAEAAQA9QAAAIgDAAAAAA==&#10;" path="m,l107315,53594e" filled="f" strokeweight=".24831mm">
                  <v:path arrowok="t" textboxrect="0,0,107315,53594"/>
                </v:shape>
                <v:shape id="Shape 762" o:spid="_x0000_s3270" style="position:absolute;left:38442;top:19281;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GOcMA&#10;AADdAAAADwAAAGRycy9kb3ducmV2LnhtbERPS2sCMRC+C/0PYQRv3awKq2yNYgVtPdba0uO4mX3g&#10;ZrJsUk399U2h4G0+vucsVsG04kK9aywrGCcpCOLC6oYrBcf37eMchPPIGlvLpOCHHKyWD4MF5tpe&#10;+Y0uB1+JGMIuRwW1910upStqMugS2xFHrrS9QR9hX0nd4zWGm1ZO0jSTBhuODTV2tKmpOB++jYLS&#10;nji8ZF/7WzmVu+ds9hGaz7FSo2FYP4HwFPxd/O9+1XH+ZDaF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IGOcMAAADdAAAADwAAAAAAAAAAAAAAAACYAgAAZHJzL2Rv&#10;d25yZXYueG1sUEsFBgAAAAAEAAQA9QAAAIgDAAAAAA==&#10;" path="m,53594l107315,e" filled="f" strokeweight=".24831mm">
                  <v:path arrowok="t" textboxrect="0,0,107315,53594"/>
                </v:shape>
                <v:shape id="Shape 764" o:spid="_x0000_s3271" style="position:absolute;left:5990;top:30542;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GpsYA&#10;AADdAAAADwAAAGRycy9kb3ducmV2LnhtbERP30vDMBB+F/wfwgm+yJY6yxx12RBB8WE4VjfG3o7m&#10;bIrNpSRx7fbXL4Lg2318P2++HGwrjuRD41jB/TgDQVw53XCtYPv5OpqBCBFZY+uYFJwowHJxfTXH&#10;QrueN3QsYy1SCIcCFZgYu0LKUBmyGMauI07cl/MWY4K+ltpjn8JtKydZNpUWG04NBjt6MVR9lz9W&#10;Qe5XpakPb+v+PDzc9fuPsMvzSqnbm+H5CUSkIf6L/9zvOs2fPObw+006QS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nGpsYAAADdAAAADwAAAAAAAAAAAAAAAACYAgAAZHJz&#10;L2Rvd25yZXYueG1sUEsFBgAAAAAEAAQA9QAAAIsDAAAAAA==&#10;" path="m3173730,l,e" filled="f" strokeweight=".24831mm">
                  <v:path arrowok="t" textboxrect="0,0,3173730,0"/>
                </v:shape>
                <v:shape id="Shape 765" o:spid="_x0000_s3272" style="position:absolute;left:5990;top:30542;width:1072;height:536;visibility:visible;mso-wrap-style:square;v-text-anchor:top" coordsize="107188,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qgcMA&#10;AADdAAAADwAAAGRycy9kb3ducmV2LnhtbERPTUsDMRC9C/6HMAUv0mataMvatNiWak+CbaHXYTNu&#10;UpPJksR2/fdGELzN433ObNF7J84Ukw2s4G5UgSBugrbcKjjsN8MpiJSRNbrApOCbEizm11czrHW4&#10;8Dudd7kVJYRTjQpMzl0tZWoMeUyj0BEX7iNEj7nA2Eod8VLCvZPjqnqUHi2XBoMdrQw1n7svr+D+&#10;pdqY2/XyFdNx7bbW2VN8s0rdDPrnJxCZ+vwv/nNvdZk/njzA7zflBD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PqgcMAAADdAAAADwAAAAAAAAAAAAAAAACYAgAAZHJzL2Rv&#10;d25yZXYueG1sUEsFBgAAAAAEAAQA9QAAAIgDAAAAAA==&#10;" path="m,l107188,53594e" filled="f" strokeweight=".24831mm">
                  <v:path arrowok="t" textboxrect="0,0,107188,53594"/>
                </v:shape>
                <v:shape id="Shape 766" o:spid="_x0000_s3273" style="position:absolute;left:5990;top:30005;width:1072;height:537;visibility:visible;mso-wrap-style:square;v-text-anchor:top" coordsize="107188,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xzsMA&#10;AADdAAAADwAAAGRycy9kb3ducmV2LnhtbERPzWrCQBC+F3yHZQRvddMEkxJdRQSxHjw07QMM2WkS&#10;m50N2TVJ394VhN7m4/udzW4yrRiod41lBW/LCARxaXXDlYLvr+PrOwjnkTW2lknBHznYbWcvG8y1&#10;HfmThsJXIoSwy1FB7X2XS+nKmgy6pe2IA/dje4M+wL6SuscxhJtWxlGUSoMNh4YaOzrUVP4WN6Mg&#10;uZpTGq/GxCXudj5l2eW4H7xSi/m0X4PwNPl/8dP9ocP8OEvh8U04QW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1xzsMAAADdAAAADwAAAAAAAAAAAAAAAACYAgAAZHJzL2Rv&#10;d25yZXYueG1sUEsFBgAAAAAEAAQA9QAAAIgDAAAAAA==&#10;" path="m,53721l107188,e" filled="f" strokeweight=".24831mm">
                  <v:path arrowok="t" textboxrect="0,0,107188,53721"/>
                </v:shape>
                <v:shape id="Shape 768" o:spid="_x0000_s3274" style="position:absolute;left:38442;top:34295;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md8IA&#10;AADdAAAADwAAAGRycy9kb3ducmV2LnhtbERPTYvCMBC9L/gfwgje1tQe7FqNorLCghe3evE2NmNb&#10;bCalydr67zeC4G0e73MWq97U4k6tqywrmIwjEMS51RUXCk7H3ecXCOeRNdaWScGDHKyWg48Fptp2&#10;/Ev3zBcihLBLUUHpfZNK6fKSDLqxbYgDd7WtQR9gW0jdYhfCTS3jKJpKgxWHhhIb2paU37I/o+D8&#10;cN1tw7P4u2BbJQd5me6zvVKjYb+eg/DU+7f45f7RYX6cJPD8Jp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SOZ3wgAAAN0AAAAPAAAAAAAAAAAAAAAAAJgCAABkcnMvZG93&#10;bnJldi54bWxQSwUGAAAAAAQABAD1AAAAhwMAAAAA&#10;" path="m,l268224,e" filled="f" strokeweight=".24831mm">
                  <v:path arrowok="t" textboxrect="0,0,268224,0"/>
                </v:shape>
                <v:shape id="Shape 769" o:spid="_x0000_s3275" style="position:absolute;left:41125;top:34295;width:0;height:1788;visibility:visible;mso-wrap-style:square;v-text-anchor:top" coordsize="0,17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k8UA&#10;AADdAAAADwAAAGRycy9kb3ducmV2LnhtbESPQWvDMAyF74P+B6PCbqvTHrqR1i1bR6CwQ1lbehax&#10;FofFcrC9JNuvnw6D3STe03uftvvJd2qgmNrABpaLAhRxHWzLjYHrpXp4ApUyssUuMBn4pgT73exu&#10;i6UNI7/TcM6NkhBOJRpwOfel1ql25DEtQk8s2keIHrOssdE24ijhvtOrolhrjy1Lg8OeDo7qz/OX&#10;N3B6c9VtfNWIP7eqii/DMPXpZMz9fHregMo05X/z3/XRCv7qUXD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OKTxQAAAN0AAAAPAAAAAAAAAAAAAAAAAJgCAABkcnMv&#10;ZG93bnJldi54bWxQSwUGAAAAAAQABAD1AAAAigMAAAAA&#10;" path="m,l,178816e" filled="f" strokeweight=".24831mm">
                  <v:path arrowok="t" textboxrect="0,0,0,178816"/>
                </v:shape>
                <v:shape id="Shape 770" o:spid="_x0000_s3276" style="position:absolute;left:38442;top:36083;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XnsIA&#10;AADdAAAADwAAAGRycy9kb3ducmV2LnhtbERPTYvCMBC9C/6HMII3Te1Bt9Uo7qIgeNnt7sXb2Ixt&#10;sZmUJtr6782C4G0e73NWm97U4k6tqywrmE0jEMS51RUXCv5+95MPEM4ja6wtk4IHOdish4MVptp2&#10;/EP3zBcihLBLUUHpfZNK6fKSDLqpbYgDd7GtQR9gW0jdYhfCTS3jKJpLgxWHhhIb+iopv2Y3o+D0&#10;cN31k5N4V7CtFt/yPD9mR6XGo367BOGp92/xy33QYX68SOD/m3CC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9eewgAAAN0AAAAPAAAAAAAAAAAAAAAAAJgCAABkcnMvZG93&#10;bnJldi54bWxQSwUGAAAAAAQABAD1AAAAhwMAAAAA&#10;" path="m268224,l,e" filled="f" strokeweight=".24831mm">
                  <v:path arrowok="t" textboxrect="0,0,268224,0"/>
                </v:shape>
                <v:shape id="Shape 771" o:spid="_x0000_s3277" style="position:absolute;left:38442;top:36083;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oacYA&#10;AADdAAAADwAAAGRycy9kb3ducmV2LnhtbESPS28CMQyE75X6HyJX6q1kodKCFgKilfrgWNoijmbj&#10;fYiNs9qkkPLr6wNSb7ZmPPN5sUquUycaQuvZwHiUgSIuvW25NvD1+fIwAxUissXOMxn4pQCr5e3N&#10;Agvrz/xBp22slYRwKNBAE2NfaB3KhhyGke+JRav84DDKOtTaDniWcNfpSZbl2mHL0tBgT88Nlcft&#10;jzNQ+QOnt3y/uVSP+vUpn36ndjc25v4ureegIqX4b75ev1vBn8y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XoacYAAADdAAAADwAAAAAAAAAAAAAAAACYAgAAZHJz&#10;L2Rvd25yZXYueG1sUEsFBgAAAAAEAAQA9QAAAIsDAAAAAA==&#10;" path="m,l107315,53594e" filled="f" strokeweight=".24831mm">
                  <v:path arrowok="t" textboxrect="0,0,107315,53594"/>
                </v:shape>
                <v:shape id="Shape 772" o:spid="_x0000_s3278" style="position:absolute;left:38442;top:35546;width:1074;height:537;visibility:visible;mso-wrap-style:square;v-text-anchor:top" coordsize="107315,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dGMAA&#10;AADdAAAADwAAAGRycy9kb3ducmV2LnhtbERPS4vCMBC+L/gfwgh7W9MWWUo1isoKXn0gHodm+tBm&#10;Epqs1n+/ERa8zcf3nPlyMJ24U+9bywrSSQKCuLS65VrB6bj9ykH4gKyxs0wKnuRhuRh9zLHQ9sF7&#10;uh9CLWII+wIVNCG4QkpfNmTQT6wjjlxle4Mhwr6WusdHDDedzJLkWxpsOTY06GjTUHk7/BoFl/x8&#10;LY++Srtt9YPTbN26lXsq9TkeVjMQgYbwFv+7dzrOz/IUXt/EE+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qdGMAAAADdAAAADwAAAAAAAAAAAAAAAACYAgAAZHJzL2Rvd25y&#10;ZXYueG1sUEsFBgAAAAAEAAQA9QAAAIUDAAAAAA==&#10;" path="m,53721l107315,e" filled="f" strokeweight=".24831mm">
                  <v:path arrowok="t" textboxrect="0,0,107315,53721"/>
                </v:shape>
                <v:shape id="Shape 775" o:spid="_x0000_s3279" style="position:absolute;left:5990;top:39479;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bsUA&#10;AADdAAAADwAAAGRycy9kb3ducmV2LnhtbERP30vDMBB+F/wfwgl7kS21Fhl12RBhwwdR1m2MvR3N&#10;2RSbS0mytfrXG0Hw7T6+n7dYjbYTF/KhdazgbpaBIK6dbrlRsN+tp3MQISJr7ByTgi8KsFpeXy2w&#10;1G7gLV2q2IgUwqFEBSbGvpQy1IYshpnriRP34bzFmKBvpPY4pHDbyTzLHqTFllODwZ6eDdWf1dkq&#10;KPxrZZrT5n34Hu9vh+NbOBRFrdTkZnx6BBFpjP/iP/eLTvPzeQ6/36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YtuxQAAAN0AAAAPAAAAAAAAAAAAAAAAAJgCAABkcnMv&#10;ZG93bnJldi54bWxQSwUGAAAAAAQABAD1AAAAigMAAAAA&#10;" path="m3173730,l,e" filled="f" strokeweight=".24831mm">
                  <v:path arrowok="t" textboxrect="0,0,3173730,0"/>
                </v:shape>
                <v:shape id="Shape 776" o:spid="_x0000_s3280" style="position:absolute;left:5990;top:39479;width:1072;height:536;visibility:visible;mso-wrap-style:square;v-text-anchor:top" coordsize="107188,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nScIA&#10;AADdAAAADwAAAGRycy9kb3ducmV2LnhtbERPTWsCMRC9F/ofwhS8FM1WochqlLai9VSoCl6HzbhJ&#10;m0yWJOr675tCobd5vM+ZL3vvxIVisoEVPI0qEMRN0JZbBYf9ejgFkTKyRheYFNwowXJxfzfHWocr&#10;f9Jll1tRQjjVqMDk3NVSpsaQxzQKHXHhTiF6zAXGVuqI1xLunRxX1bP0aLk0GOzozVDzvTt7BZNN&#10;tTaPq9d3TMeV21pnv+KHVWrw0L/MQGTq87/4z73VZf54OoHfb8oJc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I6dJwgAAAN0AAAAPAAAAAAAAAAAAAAAAAJgCAABkcnMvZG93&#10;bnJldi54bWxQSwUGAAAAAAQABAD1AAAAhwMAAAAA&#10;" path="m,l107188,53594e" filled="f" strokeweight=".24831mm">
                  <v:path arrowok="t" textboxrect="0,0,107188,53594"/>
                </v:shape>
                <v:shape id="Shape 777" o:spid="_x0000_s3281" style="position:absolute;left:5990;top:38942;width:1072;height:537;visibility:visible;mso-wrap-style:square;v-text-anchor:top" coordsize="107188,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6BcMA&#10;AADdAAAADwAAAGRycy9kb3ducmV2LnhtbERP24rCMBB9F/Yfwizsm6bbeqMaRRZEffDBywcMzdjW&#10;bSaliW337zeC4NscznWW695UoqXGlZYVfI8iEMSZ1SXnCq6X7XAOwnlkjZVlUvBHDtarj8ESU207&#10;PlF79rkIIexSVFB4X6dSuqwgg25ka+LA3Wxj0AfY5FI32IVwU8k4iqbSYMmhocCafgrKfs8PoyC5&#10;m900nnSJS9zjsJvNjttN65X6+uw3CxCeev8Wv9x7HebH8zE8vw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Y6BcMAAADdAAAADwAAAAAAAAAAAAAAAACYAgAAZHJzL2Rv&#10;d25yZXYueG1sUEsFBgAAAAAEAAQA9QAAAIgDAAAAAA==&#10;" path="m,53721l107188,e" filled="f" strokeweight=".24831mm">
                  <v:path arrowok="t" textboxrect="0,0,107188,53721"/>
                </v:shape>
                <v:shape id="Shape 4162" o:spid="_x0000_s3282" style="position:absolute;left:6079;top:37691;width:30843;height:1341;visibility:visible;mso-wrap-style:square;v-text-anchor:top" coordsize="3084322,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jP8UA&#10;AADdAAAADwAAAGRycy9kb3ducmV2LnhtbERPS2vCQBC+C/0PyxR6002likQ3oRUEUXrQpq29DdnJ&#10;A7OzIbvG9N93C4K3+fies0oH04ieOldbVvA8iUAQ51bXXCrIPjbjBQjnkTU2lknBLzlIk4fRCmNt&#10;r3yg/uhLEULYxaig8r6NpXR5RQbdxLbEgStsZ9AH2JVSd3gN4aaR0yiaS4M1h4YKW1pXlJ+PF6Pg&#10;8+d9f6o3X+67iHYvZV9kNns7K/X0OLwuQXga/F18c291mD9dzOD/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eM/xQAAAN0AAAAPAAAAAAAAAAAAAAAAAJgCAABkcnMv&#10;ZG93bnJldi54bWxQSwUGAAAAAAQABAD1AAAAigMAAAAA&#10;" path="m,l3084322,r,134113l,134113,,e" stroked="f" strokeweight="0">
                  <v:stroke miterlimit="83231f" joinstyle="miter" endcap="square"/>
                  <v:path arrowok="t" textboxrect="0,0,3084322,134113"/>
                </v:shape>
                <v:rect id="Rectangle 1286" o:spid="_x0000_s3283" style="position:absolute;left:6883;top:38058;width:218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63cMA&#10;AADdAAAADwAAAGRycy9kb3ducmV2LnhtbERPS4vCMBC+L+x/CLPgbU31ILUaRdwVPfpY6HobmrEt&#10;NpPSRFv99UYQvM3H95zpvDOVuFLjSssKBv0IBHFmdcm5gr/D6jsG4TyyxsoyKbiRg/ns82OKibYt&#10;7+i697kIIewSVFB4XydSuqwgg65va+LAnWxj0AfY5FI32IZwU8lhFI2kwZJDQ4E1LQvKzvuLUbCO&#10;68X/xt7bvPo9rtNtOv45jL1Sva9uMQHhqfNv8cu90WH+MB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63cMAAADdAAAADwAAAAAAAAAAAAAAAACYAgAAZHJzL2Rv&#10;d25yZXYueG1sUEsFBgAAAAAEAAQA9QAAAIgDAAAAAA==&#10;" filled="f" stroked="f">
                  <v:textbox inset="0,0,0,0">
                    <w:txbxContent>
                      <w:p w:rsidR="00E53C9B" w:rsidRDefault="00E53C9B">
                        <w:r>
                          <w:rPr>
                            <w:rFonts w:ascii="Arial" w:eastAsia="Arial" w:hAnsi="Arial" w:cs="Arial"/>
                            <w:sz w:val="15"/>
                          </w:rPr>
                          <w:t>1.4:</w:t>
                        </w:r>
                      </w:p>
                    </w:txbxContent>
                  </v:textbox>
                </v:rect>
                <v:rect id="Rectangle 1287" o:spid="_x0000_s3284" style="position:absolute;left:8523;top:38058;width:36349;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fRsQA&#10;AADdAAAADwAAAGRycy9kb3ducmV2LnhtbERPTWvCQBC9F/wPywi91U1zsDG6StBKPLYq2N6G7JiE&#10;ZmdDdpuk/fXdguBtHu9zVpvRNKKnztWWFTzPIhDEhdU1lwrOp/1TAsJ5ZI2NZVLwQw4268nDClNt&#10;B36n/uhLEULYpaig8r5NpXRFRQbdzLbEgbvazqAPsCul7nAI4aaRcRTNpcGaQ0OFLW0rKr6O30ZB&#10;nrTZx8H+DmXz+plf3i6L3WnhlXqcjtkShKfR38U390G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X0bEAAAA3QAAAA8AAAAAAAAAAAAAAAAAmAIAAGRycy9k&#10;b3ducmV2LnhtbFBLBQYAAAAABAAEAPUAAACJAwAAAAA=&#10;" filled="f" stroked="f">
                  <v:textbox inset="0,0,0,0">
                    <w:txbxContent>
                      <w:p w:rsidR="00E53C9B" w:rsidRDefault="00E53C9B">
                        <w:r>
                          <w:rPr>
                            <w:rFonts w:ascii="Arial" w:eastAsia="Arial" w:hAnsi="Arial" w:cs="Arial"/>
                            <w:sz w:val="15"/>
                          </w:rPr>
                          <w:t xml:space="preserve"> System displays schedule with work order in updated time slot</w:t>
                        </w:r>
                      </w:p>
                    </w:txbxContent>
                  </v:textbox>
                </v:rect>
                <v:shape id="Shape 4163" o:spid="_x0000_s3285" style="position:absolute;left:42734;top:34295;width:21813;height:1341;visibility:visible;mso-wrap-style:square;v-text-anchor:top" coordsize="2181352,134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mUscA&#10;AADdAAAADwAAAGRycy9kb3ducmV2LnhtbESPzU7DQAyE70h9h5UrcaOb5oCq0G0FtJEQtwYEOVpZ&#10;k59mvVF226Z9enxA4mZrxjOf19vJ9epMY2g9G1guElDElbct1wY+P/KHFagQkS32nsnAlQJsN7O7&#10;NWbWX/hA5yLWSkI4ZGigiXHItA5VQw7Dwg/Eov340WGUday1HfEi4a7XaZI8aoctS0ODA702VB2L&#10;kzPwne+X5VeRlnX3Uh7fd7vu0OU3Y+7n0/MTqEhT/Df/Xb9ZwU9Xgiv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3JlLHAAAA3QAAAA8AAAAAAAAAAAAAAAAAmAIAAGRy&#10;cy9kb3ducmV2LnhtbFBLBQYAAAAABAAEAPUAAACMAwAAAAA=&#10;" path="m,l2181352,r,134112l,134112,,e" stroked="f" strokeweight="0">
                  <v:stroke miterlimit="83231f" joinstyle="miter" endcap="square"/>
                  <v:path arrowok="t" textboxrect="0,0,2181352,134112"/>
                </v:shape>
                <v:rect id="Rectangle 1289" o:spid="_x0000_s3286" style="position:absolute;left:43628;top:34662;width:218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8QA&#10;AADdAAAADwAAAGRycy9kb3ducmV2LnhtbERPTWvCQBC9C/0PyxS86aY5lCR1FWmVeNSkYHsbstMk&#10;NDsbslsT/fVuodDbPN7nrDaT6cSFBtdaVvC0jEAQV1a3XCt4L/eLBITzyBo7y6TgSg4264fZCjNt&#10;Rz7RpfC1CCHsMlTQeN9nUrqqIYNuaXviwH3ZwaAPcKilHnAM4aaTcRQ9S4Mth4YGe3ptqPoufoyC&#10;POm3Hwd7G+tu95mfj+f0rUy9UvPHafsCwtPk/8V/7oMO8+Mk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bq/EAAAA3QAAAA8AAAAAAAAAAAAAAAAAmAIAAGRycy9k&#10;b3ducmV2LnhtbFBLBQYAAAAABAAEAPUAAACJAwAAAAA=&#10;" filled="f" stroked="f">
                  <v:textbox inset="0,0,0,0">
                    <w:txbxContent>
                      <w:p w:rsidR="00E53C9B" w:rsidRDefault="00E53C9B">
                        <w:r>
                          <w:rPr>
                            <w:rFonts w:ascii="Arial" w:eastAsia="Arial" w:hAnsi="Arial" w:cs="Arial"/>
                            <w:sz w:val="15"/>
                          </w:rPr>
                          <w:t>1.3:</w:t>
                        </w:r>
                      </w:p>
                    </w:txbxContent>
                  </v:textbox>
                </v:rect>
                <v:rect id="Rectangle 1290" o:spid="_x0000_s3287" style="position:absolute;left:45268;top:34662;width:24426;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E53C9B" w:rsidRDefault="00E53C9B">
                        <w:r>
                          <w:rPr>
                            <w:rFonts w:ascii="Arial" w:eastAsia="Arial" w:hAnsi="Arial" w:cs="Arial"/>
                            <w:sz w:val="15"/>
                          </w:rPr>
                          <w:t xml:space="preserve"> System updates work scheduled time slot</w:t>
                        </w:r>
                      </w:p>
                    </w:txbxContent>
                  </v:textbox>
                </v:rect>
                <v:shape id="Shape 4164" o:spid="_x0000_s3288" style="position:absolute;left:10102;top:26073;width:24675;height:4022;visibility:visible;mso-wrap-style:square;v-text-anchor:top" coordsize="2467483,402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3MhsQA&#10;AADdAAAADwAAAGRycy9kb3ducmV2LnhtbERPTWvCQBC9F/oflil4000s1Jq6EVEK0lNjRfQ2ZKfZ&#10;tNnZkF019te7gtDbPN7nzOa9bcSJOl87VpCOEhDEpdM1Vwq2X+/DVxA+IGtsHJOCC3mY548PM8y0&#10;O3NBp02oRAxhn6ECE0KbSelLQxb9yLXEkft2ncUQYVdJ3eE5httGjpPkRVqsOTYYbGlpqPzdHK2C&#10;4vK577drfk5+Dqb9WO1WkwL/lBo89Ys3EIH68C++u9c6zh9PU7h9E0+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dzIbEAAAA3QAAAA8AAAAAAAAAAAAAAAAAmAIAAGRycy9k&#10;b3ducmV2LnhtbFBLBQYAAAAABAAEAPUAAACJAwAAAAA=&#10;" path="m,l2467483,r,402209l,402209,,e" stroked="f" strokeweight="0">
                  <v:stroke miterlimit="83231f" joinstyle="miter" endcap="square"/>
                  <v:path arrowok="t" textboxrect="0,0,2467483,402209"/>
                </v:shape>
                <v:rect id="Rectangle 1292" o:spid="_x0000_s3289" style="position:absolute;left:12606;top:26440;width:218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A8MA&#10;AADdAAAADwAAAGRycy9kb3ducmV2LnhtbERPS4vCMBC+C/sfwix403R7ENs1iriKHtcHuN6GZmyL&#10;zaQ00db99UYQvM3H95zJrDOVuFHjSssKvoYRCOLM6pJzBYf9ajAG4TyyxsoyKbiTg9n0ozfBVNuW&#10;t3Tb+VyEEHYpKii8r1MpXVaQQTe0NXHgzrYx6ANscqkbbEO4qWQcRSNpsOTQUGBNi4Kyy+5qFKzH&#10;9fxvY//bvFqe1sffY/KzT7xS/c9u/g3CU+ff4pd7o8P8OIn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qA8MAAADdAAAADwAAAAAAAAAAAAAAAACYAgAAZHJzL2Rv&#10;d25yZXYueG1sUEsFBgAAAAAEAAQA9QAAAIgDAAAAAA==&#10;" filled="f" stroked="f">
                  <v:textbox inset="0,0,0,0">
                    <w:txbxContent>
                      <w:p w:rsidR="00E53C9B" w:rsidRDefault="00E53C9B">
                        <w:r>
                          <w:rPr>
                            <w:rFonts w:ascii="Arial" w:eastAsia="Arial" w:hAnsi="Arial" w:cs="Arial"/>
                            <w:sz w:val="15"/>
                          </w:rPr>
                          <w:t>1.2:</w:t>
                        </w:r>
                      </w:p>
                    </w:txbxContent>
                  </v:textbox>
                </v:rect>
                <v:rect id="Rectangle 1293" o:spid="_x0000_s3290" style="position:absolute;left:14246;top:26440;width:2384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PmMQA&#10;AADdAAAADwAAAGRycy9kb3ducmV2LnhtbERPTWvCQBC9F/wPywi91U0j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3z5jEAAAA3QAAAA8AAAAAAAAAAAAAAAAAmAIAAGRycy9k&#10;b3ducmV2LnhtbFBLBQYAAAAABAAEAPUAAACJAwAAAAA=&#10;" filled="f" stroked="f">
                  <v:textbox inset="0,0,0,0">
                    <w:txbxContent>
                      <w:p w:rsidR="00E53C9B" w:rsidRDefault="00E53C9B">
                        <w:r>
                          <w:rPr>
                            <w:rFonts w:ascii="Arial" w:eastAsia="Arial" w:hAnsi="Arial" w:cs="Arial"/>
                            <w:sz w:val="15"/>
                          </w:rPr>
                          <w:t xml:space="preserve"> System displays an error to the user that</w:t>
                        </w:r>
                      </w:p>
                    </w:txbxContent>
                  </v:textbox>
                </v:rect>
                <v:rect id="Rectangle 1294" o:spid="_x0000_s3291" style="position:absolute;left:11711;top:27780;width:28423;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E53C9B" w:rsidRDefault="00E53C9B">
                        <w:r>
                          <w:rPr>
                            <w:rFonts w:ascii="Arial" w:eastAsia="Arial" w:hAnsi="Arial" w:cs="Arial"/>
                            <w:sz w:val="15"/>
                          </w:rPr>
                          <w:t>technician/resource can't be updated and doesn't</w:t>
                        </w:r>
                      </w:p>
                    </w:txbxContent>
                  </v:textbox>
                </v:rect>
                <v:rect id="Rectangle 1295" o:spid="_x0000_s3292" style="position:absolute;left:17165;top:29121;width:13889;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E53C9B" w:rsidRDefault="00E53C9B">
                        <w:r>
                          <w:rPr>
                            <w:rFonts w:ascii="Arial" w:eastAsia="Arial" w:hAnsi="Arial" w:cs="Arial"/>
                            <w:sz w:val="15"/>
                          </w:rPr>
                          <w:t>apply change to gantt ui</w:t>
                        </w:r>
                      </w:p>
                    </w:txbxContent>
                  </v:textbox>
                </v:rect>
                <v:shape id="Shape 4165" o:spid="_x0000_s3293" style="position:absolute;left:42555;top:16421;width:25478;height:5094;visibility:visible;mso-wrap-style:square;v-text-anchor:top" coordsize="2547874,50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PFsQA&#10;AADdAAAADwAAAGRycy9kb3ducmV2LnhtbERPTWvCQBC9F/oflil4qxsDDW10laa0IgYPjeJ5yI5J&#10;bHY27K6a/vtuodDbPN7nLFaj6cWVnO8sK5hNExDEtdUdNwoO+4/HZxA+IGvsLZOCb/KwWt7fLTDX&#10;9safdK1CI2II+xwVtCEMuZS+bsmgn9qBOHIn6wyGCF0jtcNbDDe9TJMkkwY7jg0tDvTWUv1VXYyC&#10;p2J9fne7cTvbFml2LEpXVlwqNXkYX+cgAo3hX/zn3ug4P33J4Pebe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bTxbEAAAA3QAAAA8AAAAAAAAAAAAAAAAAmAIAAGRycy9k&#10;b3ducmV2LnhtbFBLBQYAAAAABAAEAPUAAACJAwAAAAA=&#10;" path="m,l2547874,r,509397l,509397,,e" stroked="f" strokeweight="0">
                  <v:stroke miterlimit="83231f" joinstyle="miter" endcap="square"/>
                  <v:path arrowok="t" textboxrect="0,0,2547874,509397"/>
                </v:shape>
                <v:rect id="Rectangle 1297" o:spid="_x0000_s3294" style="position:absolute;left:44731;top:17324;width:3009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m8QA&#10;AADdAAAADwAAAGRycy9kb3ducmV2LnhtbERPTWvCQBC9F/wPywi91U1zsCa6imglObZRsL0N2TEJ&#10;zc6G7Nak/fXdguBtHu9zVpvRtOJKvWssK3ieRSCIS6sbrhScjoenBQjnkTW2lknBDznYrCcPK0y1&#10;HfidroWvRAhhl6KC2vsuldKVNRl0M9sRB+5ie4M+wL6SuschhJtWxlE0lwYbDg01drSrqfwqvo2C&#10;bNFtP3L7O1Tt62d2fjsn+2PilXqcjtslCE+jv4tv7ly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ZvEAAAA3QAAAA8AAAAAAAAAAAAAAAAAmAIAAGRycy9k&#10;b3ducmV2LnhtbFBLBQYAAAAABAAEAPUAAACJAwAAAAA=&#10;" filled="f" stroked="f">
                  <v:textbox inset="0,0,0,0">
                    <w:txbxContent>
                      <w:p w:rsidR="00E53C9B" w:rsidRDefault="00E53C9B">
                        <w:r>
                          <w:rPr>
                            <w:rFonts w:ascii="Arial" w:eastAsia="Arial" w:hAnsi="Arial" w:cs="Arial"/>
                            <w:sz w:val="15"/>
                          </w:rPr>
                          <w:t xml:space="preserve"> System validates if time slot is valid with work order</w:t>
                        </w:r>
                      </w:p>
                    </w:txbxContent>
                  </v:textbox>
                </v:rect>
                <v:rect id="Rectangle 1298" o:spid="_x0000_s3295" style="position:absolute;left:43091;top:17324;width:218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d6c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TXenHAAAA3QAAAA8AAAAAAAAAAAAAAAAAmAIAAGRy&#10;cy9kb3ducmV2LnhtbFBLBQYAAAAABAAEAPUAAACMAwAAAAA=&#10;" filled="f" stroked="f">
                  <v:textbox inset="0,0,0,0">
                    <w:txbxContent>
                      <w:p w:rsidR="00E53C9B" w:rsidRDefault="00E53C9B">
                        <w:r>
                          <w:rPr>
                            <w:rFonts w:ascii="Arial" w:eastAsia="Arial" w:hAnsi="Arial" w:cs="Arial"/>
                            <w:sz w:val="15"/>
                          </w:rPr>
                          <w:t>1.1:</w:t>
                        </w:r>
                      </w:p>
                    </w:txbxContent>
                  </v:textbox>
                </v:rect>
                <v:rect id="Rectangle 1300" o:spid="_x0000_s3296" style="position:absolute;left:43717;top:18664;width:30606;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L9ccA&#10;AADdAAAADwAAAGRycy9kb3ducmV2LnhtbESPQWvCQBCF7wX/wzJCb3Wjha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y/XHAAAA3QAAAA8AAAAAAAAAAAAAAAAAmAIAAGRy&#10;cy9kb3ducmV2LnhtbFBLBQYAAAAABAAEAPUAAACMAwAAAAA=&#10;" filled="f" stroked="f">
                  <v:textbox inset="0,0,0,0">
                    <w:txbxContent>
                      <w:p w:rsidR="00E53C9B" w:rsidRDefault="00E53C9B">
                        <w:r>
                          <w:rPr>
                            <w:rFonts w:ascii="Arial" w:eastAsia="Arial" w:hAnsi="Arial" w:cs="Arial"/>
                            <w:sz w:val="15"/>
                          </w:rPr>
                          <w:t>techncian/resource requirements, work order desired</w:t>
                        </w:r>
                      </w:p>
                    </w:txbxContent>
                  </v:textbox>
                </v:rect>
                <v:rect id="Rectangle 1301" o:spid="_x0000_s3297" style="position:absolute;left:43002;top:20005;width:32645;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E53C9B" w:rsidRDefault="00E53C9B">
                        <w:r>
                          <w:rPr>
                            <w:rFonts w:ascii="Arial" w:eastAsia="Arial" w:hAnsi="Arial" w:cs="Arial"/>
                            <w:sz w:val="15"/>
                          </w:rPr>
                          <w:t>date and time range, and technician/resource availability</w:t>
                        </w:r>
                      </w:p>
                    </w:txbxContent>
                  </v:textbox>
                </v:rect>
                <v:shape id="Shape 4166" o:spid="_x0000_s3298" style="position:absolute;left:10817;top:10701;width:23513;height:3218;visibility:visible;mso-wrap-style:square;v-text-anchor:top" coordsize="2351278,321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EpcMA&#10;AADdAAAADwAAAGRycy9kb3ducmV2LnhtbERPTYvCMBC9L/gfwgje1tRWFq1GEUFQ8LLuHvQ2NGNb&#10;bSaliW3990ZY2Ns83ucs172pREuNKy0rmIwjEMSZ1SXnCn5/dp8zEM4ja6wsk4InOVivBh9LTLXt&#10;+Jvak89FCGGXooLC+zqV0mUFGXRjWxMH7mobgz7AJpe6wS6Em0rGUfQlDZYcGgqsaVtQdj89jIJj&#10;20/zW9wls/nxkMSX63mj+azUaNhvFiA89f5f/Ofe6zA/iWJ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QEpcMAAADdAAAADwAAAAAAAAAAAAAAAACYAgAAZHJzL2Rv&#10;d25yZXYueG1sUEsFBgAAAAAEAAQA9QAAAIgDAAAAAA==&#10;" path="m,l2351278,r,321818l,321818,,e" stroked="f" strokeweight="0">
                  <v:stroke miterlimit="83231f" joinstyle="miter" endcap="square"/>
                  <v:path arrowok="t" textboxrect="0,0,2351278,321818"/>
                </v:shape>
                <v:rect id="Rectangle 1303" o:spid="_x0000_s3299" style="position:absolute;left:11532;top:11336;width:1091;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E53C9B" w:rsidRDefault="00E53C9B">
                        <w:r>
                          <w:rPr>
                            <w:rFonts w:ascii="Arial" w:eastAsia="Arial" w:hAnsi="Arial" w:cs="Arial"/>
                            <w:sz w:val="15"/>
                          </w:rPr>
                          <w:t>1:</w:t>
                        </w:r>
                      </w:p>
                    </w:txbxContent>
                  </v:textbox>
                </v:rect>
                <v:rect id="Rectangle 1304" o:spid="_x0000_s3300" style="position:absolute;left:12353;top:11336;width:28063;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E53C9B" w:rsidRDefault="00E53C9B">
                        <w:r>
                          <w:rPr>
                            <w:rFonts w:ascii="Arial" w:eastAsia="Arial" w:hAnsi="Arial" w:cs="Arial"/>
                            <w:sz w:val="15"/>
                          </w:rPr>
                          <w:t xml:space="preserve"> Dispatcher drags and drops a work order on the</w:t>
                        </w:r>
                      </w:p>
                    </w:txbxContent>
                  </v:textbox>
                </v:rect>
                <v:rect id="Rectangle 1305" o:spid="_x0000_s3301" style="position:absolute;left:14215;top:12676;width:22025;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E53C9B" w:rsidRDefault="00E53C9B">
                        <w:r>
                          <w:rPr>
                            <w:rFonts w:ascii="Arial" w:eastAsia="Arial" w:hAnsi="Arial" w:cs="Arial"/>
                            <w:sz w:val="15"/>
                          </w:rPr>
                          <w:t>gantt chart left or right (earlier or later)</w:t>
                        </w:r>
                      </w:p>
                    </w:txbxContent>
                  </v:textbox>
                </v:rect>
                <v:rect id="Rectangle 1306" o:spid="_x0000_s3302" style="position:absolute;width:21149;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2GsQA&#10;AADdAAAADwAAAGRycy9kb3ducmV2LnhtbERPTWvCQBC9F/oflin01mzag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9hrEAAAA3QAAAA8AAAAAAAAAAAAAAAAAmAIAAGRycy9k&#10;b3ducmV2LnhtbFBLBQYAAAAABAAEAPUAAACJAwAAAAA=&#10;" filled="f" stroked="f">
                  <v:textbox inset="0,0,0,0">
                    <w:txbxContent>
                      <w:p w:rsidR="00E53C9B" w:rsidRDefault="00E53C9B">
                        <w:r>
                          <w:rPr>
                            <w:rFonts w:ascii="Arial" w:eastAsia="Arial" w:hAnsi="Arial" w:cs="Arial"/>
                            <w:color w:val="787878"/>
                            <w:sz w:val="11"/>
                          </w:rPr>
                          <w:t>Visual Paradigm Professional(Conestoga College)</w:t>
                        </w:r>
                      </w:p>
                    </w:txbxContent>
                  </v:textbox>
                </v:rect>
                <w10:anchorlock/>
              </v:group>
            </w:pict>
          </mc:Fallback>
        </mc:AlternateContent>
      </w:r>
      <w:r>
        <w:br w:type="page"/>
      </w:r>
    </w:p>
    <w:p w:rsidR="00BF1CC0" w:rsidRDefault="00BF1CC0">
      <w:pPr>
        <w:spacing w:after="0"/>
        <w:ind w:left="-1080" w:right="-824"/>
      </w:pPr>
      <w:r>
        <w:rPr>
          <w:noProof/>
        </w:rPr>
        <w:lastRenderedPageBreak/>
        <mc:AlternateContent>
          <mc:Choice Requires="wpg">
            <w:drawing>
              <wp:inline distT="0" distB="0" distL="0" distR="0">
                <wp:extent cx="6936868" cy="6423646"/>
                <wp:effectExtent l="0" t="0" r="0" b="0"/>
                <wp:docPr id="1307" name="Group 1307"/>
                <wp:cNvGraphicFramePr/>
                <a:graphic xmlns:a="http://schemas.openxmlformats.org/drawingml/2006/main">
                  <a:graphicData uri="http://schemas.microsoft.com/office/word/2010/wordprocessingGroup">
                    <wpg:wgp>
                      <wpg:cNvGrpSpPr/>
                      <wpg:grpSpPr>
                        <a:xfrm>
                          <a:off x="0" y="0"/>
                          <a:ext cx="6936868" cy="6423646"/>
                          <a:chOff x="0" y="0"/>
                          <a:chExt cx="6936868" cy="6423646"/>
                        </a:xfrm>
                      </wpg:grpSpPr>
                      <wps:wsp>
                        <wps:cNvPr id="1308" name="Shape 817"/>
                        <wps:cNvSpPr/>
                        <wps:spPr>
                          <a:xfrm>
                            <a:off x="152527" y="109206"/>
                            <a:ext cx="6784340" cy="6314440"/>
                          </a:xfrm>
                          <a:custGeom>
                            <a:avLst/>
                            <a:gdLst/>
                            <a:ahLst/>
                            <a:cxnLst/>
                            <a:rect l="0" t="0" r="0" b="0"/>
                            <a:pathLst>
                              <a:path w="6784340" h="6314440">
                                <a:moveTo>
                                  <a:pt x="0" y="0"/>
                                </a:moveTo>
                                <a:lnTo>
                                  <a:pt x="6784340" y="0"/>
                                </a:lnTo>
                                <a:lnTo>
                                  <a:pt x="6784340" y="6314440"/>
                                </a:lnTo>
                                <a:lnTo>
                                  <a:pt x="0" y="6314440"/>
                                </a:lnTo>
                                <a:lnTo>
                                  <a:pt x="0" y="0"/>
                                </a:lnTo>
                                <a:close/>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09" name="Rectangle 1309"/>
                        <wps:cNvSpPr/>
                        <wps:spPr>
                          <a:xfrm>
                            <a:off x="223774" y="194444"/>
                            <a:ext cx="189445" cy="150112"/>
                          </a:xfrm>
                          <a:prstGeom prst="rect">
                            <a:avLst/>
                          </a:prstGeom>
                          <a:ln>
                            <a:noFill/>
                          </a:ln>
                        </wps:spPr>
                        <wps:txbx>
                          <w:txbxContent>
                            <w:p w:rsidR="00E53C9B" w:rsidRDefault="00E53C9B">
                              <w:r>
                                <w:rPr>
                                  <w:rFonts w:ascii="Arial" w:eastAsia="Arial" w:hAnsi="Arial" w:cs="Arial"/>
                                  <w:b/>
                                  <w:sz w:val="19"/>
                                </w:rPr>
                                <w:t>sd</w:t>
                              </w:r>
                            </w:p>
                          </w:txbxContent>
                        </wps:txbx>
                        <wps:bodyPr horzOverflow="overflow" vert="horz" lIns="0" tIns="0" rIns="0" bIns="0" rtlCol="0">
                          <a:noAutofit/>
                        </wps:bodyPr>
                      </wps:wsp>
                      <wps:wsp>
                        <wps:cNvPr id="1310" name="Rectangle 1310"/>
                        <wps:cNvSpPr/>
                        <wps:spPr>
                          <a:xfrm>
                            <a:off x="437388" y="194444"/>
                            <a:ext cx="2986571" cy="150112"/>
                          </a:xfrm>
                          <a:prstGeom prst="rect">
                            <a:avLst/>
                          </a:prstGeom>
                          <a:ln>
                            <a:noFill/>
                          </a:ln>
                        </wps:spPr>
                        <wps:txbx>
                          <w:txbxContent>
                            <w:p w:rsidR="00E53C9B" w:rsidRDefault="00E53C9B">
                              <w:r>
                                <w:rPr>
                                  <w:rFonts w:ascii="Arial" w:eastAsia="Arial" w:hAnsi="Arial" w:cs="Arial"/>
                                  <w:sz w:val="19"/>
                                </w:rPr>
                                <w:t>UC13 - View a Single Date in Gantt Chart</w:t>
                              </w:r>
                            </w:p>
                          </w:txbxContent>
                        </wps:txbx>
                        <wps:bodyPr horzOverflow="overflow" vert="horz" lIns="0" tIns="0" rIns="0" bIns="0" rtlCol="0">
                          <a:noAutofit/>
                        </wps:bodyPr>
                      </wps:wsp>
                      <wps:wsp>
                        <wps:cNvPr id="1311" name="Shape 820"/>
                        <wps:cNvSpPr/>
                        <wps:spPr>
                          <a:xfrm>
                            <a:off x="152527" y="353299"/>
                            <a:ext cx="2532634" cy="0"/>
                          </a:xfrm>
                          <a:custGeom>
                            <a:avLst/>
                            <a:gdLst/>
                            <a:ahLst/>
                            <a:cxnLst/>
                            <a:rect l="0" t="0" r="0" b="0"/>
                            <a:pathLst>
                              <a:path w="2532634">
                                <a:moveTo>
                                  <a:pt x="0" y="0"/>
                                </a:moveTo>
                                <a:lnTo>
                                  <a:pt x="2532634" y="0"/>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2" name="Shape 821"/>
                        <wps:cNvSpPr/>
                        <wps:spPr>
                          <a:xfrm>
                            <a:off x="2746248" y="109206"/>
                            <a:ext cx="0" cy="142367"/>
                          </a:xfrm>
                          <a:custGeom>
                            <a:avLst/>
                            <a:gdLst/>
                            <a:ahLst/>
                            <a:cxnLst/>
                            <a:rect l="0" t="0" r="0" b="0"/>
                            <a:pathLst>
                              <a:path h="142367">
                                <a:moveTo>
                                  <a:pt x="0" y="0"/>
                                </a:moveTo>
                                <a:lnTo>
                                  <a:pt x="0" y="142367"/>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3" name="Shape 822"/>
                        <wps:cNvSpPr/>
                        <wps:spPr>
                          <a:xfrm>
                            <a:off x="2685161" y="251573"/>
                            <a:ext cx="61087" cy="101726"/>
                          </a:xfrm>
                          <a:custGeom>
                            <a:avLst/>
                            <a:gdLst/>
                            <a:ahLst/>
                            <a:cxnLst/>
                            <a:rect l="0" t="0" r="0" b="0"/>
                            <a:pathLst>
                              <a:path w="61087" h="101726">
                                <a:moveTo>
                                  <a:pt x="61087" y="0"/>
                                </a:moveTo>
                                <a:lnTo>
                                  <a:pt x="0" y="101726"/>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4" name="Shape 4167"/>
                        <wps:cNvSpPr/>
                        <wps:spPr>
                          <a:xfrm>
                            <a:off x="3661664" y="454899"/>
                            <a:ext cx="701802" cy="355854"/>
                          </a:xfrm>
                          <a:custGeom>
                            <a:avLst/>
                            <a:gdLst/>
                            <a:ahLst/>
                            <a:cxnLst/>
                            <a:rect l="0" t="0" r="0" b="0"/>
                            <a:pathLst>
                              <a:path w="701802" h="355854">
                                <a:moveTo>
                                  <a:pt x="0" y="0"/>
                                </a:moveTo>
                                <a:lnTo>
                                  <a:pt x="701802" y="0"/>
                                </a:lnTo>
                                <a:lnTo>
                                  <a:pt x="701802" y="355854"/>
                                </a:lnTo>
                                <a:lnTo>
                                  <a:pt x="0" y="3558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5" name="Shape 825"/>
                        <wps:cNvSpPr/>
                        <wps:spPr>
                          <a:xfrm>
                            <a:off x="3661664" y="454899"/>
                            <a:ext cx="701802" cy="355854"/>
                          </a:xfrm>
                          <a:custGeom>
                            <a:avLst/>
                            <a:gdLst/>
                            <a:ahLst/>
                            <a:cxnLst/>
                            <a:rect l="0" t="0" r="0" b="0"/>
                            <a:pathLst>
                              <a:path w="701802" h="355854">
                                <a:moveTo>
                                  <a:pt x="0" y="0"/>
                                </a:moveTo>
                                <a:lnTo>
                                  <a:pt x="701802" y="0"/>
                                </a:lnTo>
                                <a:lnTo>
                                  <a:pt x="701802" y="355854"/>
                                </a:lnTo>
                                <a:lnTo>
                                  <a:pt x="0" y="355854"/>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16" name="Shape 826"/>
                        <wps:cNvSpPr/>
                        <wps:spPr>
                          <a:xfrm>
                            <a:off x="4007485" y="810754"/>
                            <a:ext cx="0" cy="5480686"/>
                          </a:xfrm>
                          <a:custGeom>
                            <a:avLst/>
                            <a:gdLst/>
                            <a:ahLst/>
                            <a:cxnLst/>
                            <a:rect l="0" t="0" r="0" b="0"/>
                            <a:pathLst>
                              <a:path h="5480686">
                                <a:moveTo>
                                  <a:pt x="0" y="0"/>
                                </a:moveTo>
                                <a:lnTo>
                                  <a:pt x="0" y="5480686"/>
                                </a:lnTo>
                              </a:path>
                            </a:pathLst>
                          </a:custGeom>
                          <a:ln w="10170" cap="flat">
                            <a:custDash>
                              <a:ds d="641000" sp="240000"/>
                            </a:custDash>
                            <a:bevel/>
                          </a:ln>
                        </wps:spPr>
                        <wps:style>
                          <a:lnRef idx="1">
                            <a:srgbClr val="000000"/>
                          </a:lnRef>
                          <a:fillRef idx="0">
                            <a:srgbClr val="000000">
                              <a:alpha val="0"/>
                            </a:srgbClr>
                          </a:fillRef>
                          <a:effectRef idx="0">
                            <a:scrgbClr r="0" g="0" b="0"/>
                          </a:effectRef>
                          <a:fontRef idx="none"/>
                        </wps:style>
                        <wps:bodyPr/>
                      </wps:wsp>
                      <wps:wsp>
                        <wps:cNvPr id="1317" name="Shape 827"/>
                        <wps:cNvSpPr/>
                        <wps:spPr>
                          <a:xfrm>
                            <a:off x="589915" y="454899"/>
                            <a:ext cx="101727" cy="101727"/>
                          </a:xfrm>
                          <a:custGeom>
                            <a:avLst/>
                            <a:gdLst/>
                            <a:ahLst/>
                            <a:cxnLst/>
                            <a:rect l="0" t="0" r="0" b="0"/>
                            <a:pathLst>
                              <a:path w="101727" h="101727">
                                <a:moveTo>
                                  <a:pt x="50800" y="0"/>
                                </a:moveTo>
                                <a:cubicBezTo>
                                  <a:pt x="78867" y="0"/>
                                  <a:pt x="101727" y="22733"/>
                                  <a:pt x="101727" y="50927"/>
                                </a:cubicBezTo>
                                <a:cubicBezTo>
                                  <a:pt x="101727" y="78994"/>
                                  <a:pt x="78867" y="101727"/>
                                  <a:pt x="50800" y="101727"/>
                                </a:cubicBezTo>
                                <a:cubicBezTo>
                                  <a:pt x="22733" y="101727"/>
                                  <a:pt x="0" y="78994"/>
                                  <a:pt x="0" y="50927"/>
                                </a:cubicBezTo>
                                <a:cubicBezTo>
                                  <a:pt x="0" y="22733"/>
                                  <a:pt x="22733" y="0"/>
                                  <a:pt x="508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8" name="Shape 4168"/>
                        <wps:cNvSpPr/>
                        <wps:spPr>
                          <a:xfrm>
                            <a:off x="600075" y="963281"/>
                            <a:ext cx="81407" cy="5317998"/>
                          </a:xfrm>
                          <a:custGeom>
                            <a:avLst/>
                            <a:gdLst/>
                            <a:ahLst/>
                            <a:cxnLst/>
                            <a:rect l="0" t="0" r="0" b="0"/>
                            <a:pathLst>
                              <a:path w="81407" h="5317998">
                                <a:moveTo>
                                  <a:pt x="0" y="0"/>
                                </a:moveTo>
                                <a:lnTo>
                                  <a:pt x="81407" y="0"/>
                                </a:lnTo>
                                <a:lnTo>
                                  <a:pt x="81407" y="5317998"/>
                                </a:lnTo>
                                <a:lnTo>
                                  <a:pt x="0" y="531799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9" name="Shape 830"/>
                        <wps:cNvSpPr/>
                        <wps:spPr>
                          <a:xfrm>
                            <a:off x="589915" y="454899"/>
                            <a:ext cx="101727" cy="101727"/>
                          </a:xfrm>
                          <a:custGeom>
                            <a:avLst/>
                            <a:gdLst/>
                            <a:ahLst/>
                            <a:cxnLst/>
                            <a:rect l="0" t="0" r="0" b="0"/>
                            <a:pathLst>
                              <a:path w="101727" h="101727">
                                <a:moveTo>
                                  <a:pt x="101727" y="50927"/>
                                </a:moveTo>
                                <a:cubicBezTo>
                                  <a:pt x="101727" y="78994"/>
                                  <a:pt x="78867" y="101727"/>
                                  <a:pt x="50800" y="101727"/>
                                </a:cubicBezTo>
                                <a:cubicBezTo>
                                  <a:pt x="22733" y="101727"/>
                                  <a:pt x="0" y="78994"/>
                                  <a:pt x="0" y="50927"/>
                                </a:cubicBezTo>
                                <a:cubicBezTo>
                                  <a:pt x="0" y="22733"/>
                                  <a:pt x="22733" y="0"/>
                                  <a:pt x="50800" y="0"/>
                                </a:cubicBezTo>
                                <a:cubicBezTo>
                                  <a:pt x="78867" y="0"/>
                                  <a:pt x="101727" y="22733"/>
                                  <a:pt x="101727" y="50927"/>
                                </a:cubicBez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0" name="Shape 831"/>
                        <wps:cNvSpPr/>
                        <wps:spPr>
                          <a:xfrm>
                            <a:off x="600075" y="963281"/>
                            <a:ext cx="81407" cy="5317998"/>
                          </a:xfrm>
                          <a:custGeom>
                            <a:avLst/>
                            <a:gdLst/>
                            <a:ahLst/>
                            <a:cxnLst/>
                            <a:rect l="0" t="0" r="0" b="0"/>
                            <a:pathLst>
                              <a:path w="81407" h="5317998">
                                <a:moveTo>
                                  <a:pt x="0" y="0"/>
                                </a:moveTo>
                                <a:lnTo>
                                  <a:pt x="81407" y="0"/>
                                </a:lnTo>
                                <a:lnTo>
                                  <a:pt x="81407" y="5317998"/>
                                </a:lnTo>
                                <a:lnTo>
                                  <a:pt x="0" y="5317998"/>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1" name="Shape 832"/>
                        <wps:cNvSpPr/>
                        <wps:spPr>
                          <a:xfrm>
                            <a:off x="640715" y="556627"/>
                            <a:ext cx="0" cy="152527"/>
                          </a:xfrm>
                          <a:custGeom>
                            <a:avLst/>
                            <a:gdLst/>
                            <a:ahLst/>
                            <a:cxnLst/>
                            <a:rect l="0" t="0" r="0" b="0"/>
                            <a:pathLst>
                              <a:path h="152527">
                                <a:moveTo>
                                  <a:pt x="0" y="0"/>
                                </a:moveTo>
                                <a:lnTo>
                                  <a:pt x="0" y="1525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2" name="Shape 833"/>
                        <wps:cNvSpPr/>
                        <wps:spPr>
                          <a:xfrm>
                            <a:off x="549275" y="709154"/>
                            <a:ext cx="91440" cy="111887"/>
                          </a:xfrm>
                          <a:custGeom>
                            <a:avLst/>
                            <a:gdLst/>
                            <a:ahLst/>
                            <a:cxnLst/>
                            <a:rect l="0" t="0" r="0" b="0"/>
                            <a:pathLst>
                              <a:path w="91440" h="111887">
                                <a:moveTo>
                                  <a:pt x="91440" y="0"/>
                                </a:moveTo>
                                <a:lnTo>
                                  <a:pt x="0" y="1118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3" name="Shape 834"/>
                        <wps:cNvSpPr/>
                        <wps:spPr>
                          <a:xfrm>
                            <a:off x="640715" y="709154"/>
                            <a:ext cx="91567" cy="111887"/>
                          </a:xfrm>
                          <a:custGeom>
                            <a:avLst/>
                            <a:gdLst/>
                            <a:ahLst/>
                            <a:cxnLst/>
                            <a:rect l="0" t="0" r="0" b="0"/>
                            <a:pathLst>
                              <a:path w="91567" h="111887">
                                <a:moveTo>
                                  <a:pt x="0" y="0"/>
                                </a:moveTo>
                                <a:lnTo>
                                  <a:pt x="91567" y="1118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4" name="Shape 835"/>
                        <wps:cNvSpPr/>
                        <wps:spPr>
                          <a:xfrm>
                            <a:off x="549275" y="617587"/>
                            <a:ext cx="183007" cy="0"/>
                          </a:xfrm>
                          <a:custGeom>
                            <a:avLst/>
                            <a:gdLst/>
                            <a:ahLst/>
                            <a:cxnLst/>
                            <a:rect l="0" t="0" r="0" b="0"/>
                            <a:pathLst>
                              <a:path w="183007">
                                <a:moveTo>
                                  <a:pt x="0" y="0"/>
                                </a:moveTo>
                                <a:lnTo>
                                  <a:pt x="18300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5" name="Shape 4169"/>
                        <wps:cNvSpPr/>
                        <wps:spPr>
                          <a:xfrm>
                            <a:off x="3977005" y="1654796"/>
                            <a:ext cx="81280" cy="4433316"/>
                          </a:xfrm>
                          <a:custGeom>
                            <a:avLst/>
                            <a:gdLst/>
                            <a:ahLst/>
                            <a:cxnLst/>
                            <a:rect l="0" t="0" r="0" b="0"/>
                            <a:pathLst>
                              <a:path w="81280" h="4433316">
                                <a:moveTo>
                                  <a:pt x="0" y="0"/>
                                </a:moveTo>
                                <a:lnTo>
                                  <a:pt x="81280" y="0"/>
                                </a:lnTo>
                                <a:lnTo>
                                  <a:pt x="81280" y="4433316"/>
                                </a:lnTo>
                                <a:lnTo>
                                  <a:pt x="0" y="44333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26" name="Shape 838"/>
                        <wps:cNvSpPr/>
                        <wps:spPr>
                          <a:xfrm>
                            <a:off x="3977005" y="1654796"/>
                            <a:ext cx="81280" cy="4433316"/>
                          </a:xfrm>
                          <a:custGeom>
                            <a:avLst/>
                            <a:gdLst/>
                            <a:ahLst/>
                            <a:cxnLst/>
                            <a:rect l="0" t="0" r="0" b="0"/>
                            <a:pathLst>
                              <a:path w="81280" h="4433316">
                                <a:moveTo>
                                  <a:pt x="0" y="0"/>
                                </a:moveTo>
                                <a:lnTo>
                                  <a:pt x="81280" y="0"/>
                                </a:lnTo>
                                <a:lnTo>
                                  <a:pt x="81280" y="4433316"/>
                                </a:lnTo>
                                <a:lnTo>
                                  <a:pt x="0" y="4433316"/>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7" name="Shape 840"/>
                        <wps:cNvSpPr/>
                        <wps:spPr>
                          <a:xfrm>
                            <a:off x="335661" y="2742805"/>
                            <a:ext cx="4170172" cy="3253740"/>
                          </a:xfrm>
                          <a:custGeom>
                            <a:avLst/>
                            <a:gdLst/>
                            <a:ahLst/>
                            <a:cxnLst/>
                            <a:rect l="0" t="0" r="0" b="0"/>
                            <a:pathLst>
                              <a:path w="4170172" h="3253740">
                                <a:moveTo>
                                  <a:pt x="0" y="0"/>
                                </a:moveTo>
                                <a:lnTo>
                                  <a:pt x="4170172" y="0"/>
                                </a:lnTo>
                                <a:lnTo>
                                  <a:pt x="4170172" y="3253740"/>
                                </a:lnTo>
                                <a:lnTo>
                                  <a:pt x="0" y="3253740"/>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8" name="Shape 841"/>
                        <wps:cNvSpPr/>
                        <wps:spPr>
                          <a:xfrm>
                            <a:off x="335661" y="2742805"/>
                            <a:ext cx="223774" cy="172847"/>
                          </a:xfrm>
                          <a:custGeom>
                            <a:avLst/>
                            <a:gdLst/>
                            <a:ahLst/>
                            <a:cxnLst/>
                            <a:rect l="0" t="0" r="0" b="0"/>
                            <a:pathLst>
                              <a:path w="223774" h="172847">
                                <a:moveTo>
                                  <a:pt x="0" y="0"/>
                                </a:moveTo>
                                <a:lnTo>
                                  <a:pt x="223774" y="0"/>
                                </a:lnTo>
                                <a:lnTo>
                                  <a:pt x="223774" y="91440"/>
                                </a:lnTo>
                                <a:lnTo>
                                  <a:pt x="162687" y="172847"/>
                                </a:lnTo>
                                <a:lnTo>
                                  <a:pt x="0" y="17284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29" name="Shape 842"/>
                        <wps:cNvSpPr/>
                        <wps:spPr>
                          <a:xfrm>
                            <a:off x="335661" y="2742805"/>
                            <a:ext cx="223774" cy="172847"/>
                          </a:xfrm>
                          <a:custGeom>
                            <a:avLst/>
                            <a:gdLst/>
                            <a:ahLst/>
                            <a:cxnLst/>
                            <a:rect l="0" t="0" r="0" b="0"/>
                            <a:pathLst>
                              <a:path w="223774" h="172847">
                                <a:moveTo>
                                  <a:pt x="223774" y="0"/>
                                </a:moveTo>
                                <a:lnTo>
                                  <a:pt x="223774" y="91440"/>
                                </a:lnTo>
                                <a:lnTo>
                                  <a:pt x="162687" y="172847"/>
                                </a:lnTo>
                                <a:lnTo>
                                  <a:pt x="0" y="172847"/>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0" name="Rectangle 1330"/>
                        <wps:cNvSpPr/>
                        <wps:spPr>
                          <a:xfrm>
                            <a:off x="386461" y="2784417"/>
                            <a:ext cx="173658" cy="137602"/>
                          </a:xfrm>
                          <a:prstGeom prst="rect">
                            <a:avLst/>
                          </a:prstGeom>
                          <a:ln>
                            <a:noFill/>
                          </a:ln>
                        </wps:spPr>
                        <wps:txbx>
                          <w:txbxContent>
                            <w:p w:rsidR="00E53C9B" w:rsidRDefault="00E53C9B">
                              <w:r>
                                <w:rPr>
                                  <w:rFonts w:ascii="Arial" w:eastAsia="Arial" w:hAnsi="Arial" w:cs="Arial"/>
                                  <w:b/>
                                  <w:sz w:val="18"/>
                                </w:rPr>
                                <w:t>alt</w:t>
                              </w:r>
                            </w:p>
                          </w:txbxContent>
                        </wps:txbx>
                        <wps:bodyPr horzOverflow="overflow" vert="horz" lIns="0" tIns="0" rIns="0" bIns="0" rtlCol="0">
                          <a:noAutofit/>
                        </wps:bodyPr>
                      </wps:wsp>
                      <wps:wsp>
                        <wps:cNvPr id="1331" name="Shape 846"/>
                        <wps:cNvSpPr/>
                        <wps:spPr>
                          <a:xfrm>
                            <a:off x="335661" y="4125581"/>
                            <a:ext cx="4160012" cy="0"/>
                          </a:xfrm>
                          <a:custGeom>
                            <a:avLst/>
                            <a:gdLst/>
                            <a:ahLst/>
                            <a:cxnLst/>
                            <a:rect l="0" t="0" r="0" b="0"/>
                            <a:pathLst>
                              <a:path w="4160012">
                                <a:moveTo>
                                  <a:pt x="0" y="0"/>
                                </a:moveTo>
                                <a:lnTo>
                                  <a:pt x="4160012" y="0"/>
                                </a:lnTo>
                              </a:path>
                            </a:pathLst>
                          </a:custGeom>
                          <a:ln w="10170" cap="flat">
                            <a:custDash>
                              <a:ds d="400000" sp="160000"/>
                            </a:custDash>
                            <a:bevel/>
                          </a:ln>
                        </wps:spPr>
                        <wps:style>
                          <a:lnRef idx="1">
                            <a:srgbClr val="000000"/>
                          </a:lnRef>
                          <a:fillRef idx="0">
                            <a:srgbClr val="000000">
                              <a:alpha val="0"/>
                            </a:srgbClr>
                          </a:fillRef>
                          <a:effectRef idx="0">
                            <a:scrgbClr r="0" g="0" b="0"/>
                          </a:effectRef>
                          <a:fontRef idx="none"/>
                        </wps:style>
                        <wps:bodyPr/>
                      </wps:wsp>
                      <wps:wsp>
                        <wps:cNvPr id="1332" name="Rectangle 1332"/>
                        <wps:cNvSpPr/>
                        <wps:spPr>
                          <a:xfrm>
                            <a:off x="2830287" y="3018352"/>
                            <a:ext cx="41369" cy="137602"/>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1333" name="Rectangle 1333"/>
                        <wps:cNvSpPr/>
                        <wps:spPr>
                          <a:xfrm>
                            <a:off x="722122" y="3018352"/>
                            <a:ext cx="41369" cy="137602"/>
                          </a:xfrm>
                          <a:prstGeom prst="rect">
                            <a:avLst/>
                          </a:prstGeom>
                          <a:ln>
                            <a:noFill/>
                          </a:ln>
                        </wps:spPr>
                        <wps:txbx>
                          <w:txbxContent>
                            <w:p w:rsidR="00E53C9B" w:rsidRDefault="00E53C9B">
                              <w:r>
                                <w:rPr>
                                  <w:rFonts w:ascii="Arial" w:eastAsia="Arial" w:hAnsi="Arial" w:cs="Arial"/>
                                  <w:sz w:val="18"/>
                                  <w:shd w:val="clear" w:color="auto" w:fill="FFFFFF"/>
                                </w:rPr>
                                <w:t>[</w:t>
                              </w:r>
                            </w:p>
                          </w:txbxContent>
                        </wps:txbx>
                        <wps:bodyPr horzOverflow="overflow" vert="horz" lIns="0" tIns="0" rIns="0" bIns="0" rtlCol="0">
                          <a:noAutofit/>
                        </wps:bodyPr>
                      </wps:wsp>
                      <wps:wsp>
                        <wps:cNvPr id="1334" name="Rectangle 1334"/>
                        <wps:cNvSpPr/>
                        <wps:spPr>
                          <a:xfrm>
                            <a:off x="753229" y="3018352"/>
                            <a:ext cx="2762484" cy="137602"/>
                          </a:xfrm>
                          <a:prstGeom prst="rect">
                            <a:avLst/>
                          </a:prstGeom>
                          <a:ln>
                            <a:noFill/>
                          </a:ln>
                        </wps:spPr>
                        <wps:txbx>
                          <w:txbxContent>
                            <w:p w:rsidR="00E53C9B" w:rsidRDefault="00E53C9B">
                              <w:r>
                                <w:rPr>
                                  <w:rFonts w:ascii="Arial" w:eastAsia="Arial" w:hAnsi="Arial" w:cs="Arial"/>
                                  <w:sz w:val="18"/>
                                  <w:shd w:val="clear" w:color="auto" w:fill="FFFFFF"/>
                                </w:rPr>
                                <w:t>If date is invalid or System is not available</w:t>
                              </w:r>
                            </w:p>
                          </w:txbxContent>
                        </wps:txbx>
                        <wps:bodyPr horzOverflow="overflow" vert="horz" lIns="0" tIns="0" rIns="0" bIns="0" rtlCol="0">
                          <a:noAutofit/>
                        </wps:bodyPr>
                      </wps:wsp>
                      <wps:wsp>
                        <wps:cNvPr id="1335" name="Rectangle 1335"/>
                        <wps:cNvSpPr/>
                        <wps:spPr>
                          <a:xfrm>
                            <a:off x="3824351" y="496639"/>
                            <a:ext cx="496124" cy="137602"/>
                          </a:xfrm>
                          <a:prstGeom prst="rect">
                            <a:avLst/>
                          </a:prstGeom>
                          <a:ln>
                            <a:noFill/>
                          </a:ln>
                        </wps:spPr>
                        <wps:txbx>
                          <w:txbxContent>
                            <w:p w:rsidR="00E53C9B" w:rsidRDefault="00E53C9B">
                              <w:r>
                                <w:rPr>
                                  <w:rFonts w:ascii="Arial" w:eastAsia="Arial" w:hAnsi="Arial" w:cs="Arial"/>
                                  <w:sz w:val="18"/>
                                </w:rPr>
                                <w:t>System</w:t>
                              </w:r>
                            </w:p>
                          </w:txbxContent>
                        </wps:txbx>
                        <wps:bodyPr horzOverflow="overflow" vert="horz" lIns="0" tIns="0" rIns="0" bIns="0" rtlCol="0">
                          <a:noAutofit/>
                        </wps:bodyPr>
                      </wps:wsp>
                      <wps:wsp>
                        <wps:cNvPr id="1336" name="Rectangle 1336"/>
                        <wps:cNvSpPr/>
                        <wps:spPr>
                          <a:xfrm>
                            <a:off x="376301" y="852493"/>
                            <a:ext cx="711270" cy="137602"/>
                          </a:xfrm>
                          <a:prstGeom prst="rect">
                            <a:avLst/>
                          </a:prstGeom>
                          <a:ln>
                            <a:noFill/>
                          </a:ln>
                        </wps:spPr>
                        <wps:txbx>
                          <w:txbxContent>
                            <w:p w:rsidR="00E53C9B" w:rsidRDefault="00E53C9B">
                              <w:r>
                                <w:rPr>
                                  <w:rFonts w:ascii="Arial" w:eastAsia="Arial" w:hAnsi="Arial" w:cs="Arial"/>
                                  <w:sz w:val="18"/>
                                </w:rPr>
                                <w:t>Dispatcher</w:t>
                              </w:r>
                            </w:p>
                          </w:txbxContent>
                        </wps:txbx>
                        <wps:bodyPr horzOverflow="overflow" vert="horz" lIns="0" tIns="0" rIns="0" bIns="0" rtlCol="0">
                          <a:noAutofit/>
                        </wps:bodyPr>
                      </wps:wsp>
                      <wps:wsp>
                        <wps:cNvPr id="1337" name="Shape 855"/>
                        <wps:cNvSpPr/>
                        <wps:spPr>
                          <a:xfrm>
                            <a:off x="681482" y="1654796"/>
                            <a:ext cx="3295523" cy="0"/>
                          </a:xfrm>
                          <a:custGeom>
                            <a:avLst/>
                            <a:gdLst/>
                            <a:ahLst/>
                            <a:cxnLst/>
                            <a:rect l="0" t="0" r="0" b="0"/>
                            <a:pathLst>
                              <a:path w="3295523">
                                <a:moveTo>
                                  <a:pt x="0" y="0"/>
                                </a:moveTo>
                                <a:lnTo>
                                  <a:pt x="3295523"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8" name="Shape 856"/>
                        <wps:cNvSpPr/>
                        <wps:spPr>
                          <a:xfrm>
                            <a:off x="3854958" y="1593709"/>
                            <a:ext cx="122047" cy="61087"/>
                          </a:xfrm>
                          <a:custGeom>
                            <a:avLst/>
                            <a:gdLst/>
                            <a:ahLst/>
                            <a:cxnLst/>
                            <a:rect l="0" t="0" r="0" b="0"/>
                            <a:pathLst>
                              <a:path w="122047" h="61087">
                                <a:moveTo>
                                  <a:pt x="122047" y="61087"/>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9" name="Shape 857"/>
                        <wps:cNvSpPr/>
                        <wps:spPr>
                          <a:xfrm>
                            <a:off x="3854958" y="1654796"/>
                            <a:ext cx="122047" cy="60960"/>
                          </a:xfrm>
                          <a:custGeom>
                            <a:avLst/>
                            <a:gdLst/>
                            <a:ahLst/>
                            <a:cxnLst/>
                            <a:rect l="0" t="0" r="0" b="0"/>
                            <a:pathLst>
                              <a:path w="122047" h="60960">
                                <a:moveTo>
                                  <a:pt x="122047" y="0"/>
                                </a:moveTo>
                                <a:lnTo>
                                  <a:pt x="0"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40" name="Shape 859"/>
                        <wps:cNvSpPr/>
                        <wps:spPr>
                          <a:xfrm>
                            <a:off x="681482" y="5528804"/>
                            <a:ext cx="3295523" cy="0"/>
                          </a:xfrm>
                          <a:custGeom>
                            <a:avLst/>
                            <a:gdLst/>
                            <a:ahLst/>
                            <a:cxnLst/>
                            <a:rect l="0" t="0" r="0" b="0"/>
                            <a:pathLst>
                              <a:path w="3295523">
                                <a:moveTo>
                                  <a:pt x="3295523" y="0"/>
                                </a:moveTo>
                                <a:lnTo>
                                  <a:pt x="0" y="0"/>
                                </a:lnTo>
                              </a:path>
                            </a:pathLst>
                          </a:custGeom>
                          <a:ln w="10170" cap="flat">
                            <a:custDash>
                              <a:ds d="641000" sp="240000"/>
                            </a:custDash>
                            <a:round/>
                          </a:ln>
                        </wps:spPr>
                        <wps:style>
                          <a:lnRef idx="1">
                            <a:srgbClr val="000000"/>
                          </a:lnRef>
                          <a:fillRef idx="0">
                            <a:srgbClr val="000000">
                              <a:alpha val="0"/>
                            </a:srgbClr>
                          </a:fillRef>
                          <a:effectRef idx="0">
                            <a:scrgbClr r="0" g="0" b="0"/>
                          </a:effectRef>
                          <a:fontRef idx="none"/>
                        </wps:style>
                        <wps:bodyPr/>
                      </wps:wsp>
                      <wps:wsp>
                        <wps:cNvPr id="1341" name="Shape 860"/>
                        <wps:cNvSpPr/>
                        <wps:spPr>
                          <a:xfrm>
                            <a:off x="681482" y="5528804"/>
                            <a:ext cx="122047" cy="61087"/>
                          </a:xfrm>
                          <a:custGeom>
                            <a:avLst/>
                            <a:gdLst/>
                            <a:ahLst/>
                            <a:cxnLst/>
                            <a:rect l="0" t="0" r="0" b="0"/>
                            <a:pathLst>
                              <a:path w="122047" h="61087">
                                <a:moveTo>
                                  <a:pt x="0" y="0"/>
                                </a:moveTo>
                                <a:lnTo>
                                  <a:pt x="122047" y="610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42" name="Shape 861"/>
                        <wps:cNvSpPr/>
                        <wps:spPr>
                          <a:xfrm>
                            <a:off x="681482" y="5467844"/>
                            <a:ext cx="122047" cy="60960"/>
                          </a:xfrm>
                          <a:custGeom>
                            <a:avLst/>
                            <a:gdLst/>
                            <a:ahLst/>
                            <a:cxnLst/>
                            <a:rect l="0" t="0" r="0" b="0"/>
                            <a:pathLst>
                              <a:path w="122047" h="60960">
                                <a:moveTo>
                                  <a:pt x="0" y="60960"/>
                                </a:moveTo>
                                <a:lnTo>
                                  <a:pt x="12204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0" name="Shape 863"/>
                        <wps:cNvSpPr/>
                        <wps:spPr>
                          <a:xfrm>
                            <a:off x="4058285" y="1970010"/>
                            <a:ext cx="305181" cy="0"/>
                          </a:xfrm>
                          <a:custGeom>
                            <a:avLst/>
                            <a:gdLst/>
                            <a:ahLst/>
                            <a:cxnLst/>
                            <a:rect l="0" t="0" r="0" b="0"/>
                            <a:pathLst>
                              <a:path w="305181">
                                <a:moveTo>
                                  <a:pt x="0" y="0"/>
                                </a:moveTo>
                                <a:lnTo>
                                  <a:pt x="305181"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1" name="Shape 864"/>
                        <wps:cNvSpPr/>
                        <wps:spPr>
                          <a:xfrm>
                            <a:off x="4363466" y="1970010"/>
                            <a:ext cx="0" cy="203327"/>
                          </a:xfrm>
                          <a:custGeom>
                            <a:avLst/>
                            <a:gdLst/>
                            <a:ahLst/>
                            <a:cxnLst/>
                            <a:rect l="0" t="0" r="0" b="0"/>
                            <a:pathLst>
                              <a:path h="203327">
                                <a:moveTo>
                                  <a:pt x="0" y="0"/>
                                </a:moveTo>
                                <a:lnTo>
                                  <a:pt x="0" y="2033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2" name="Shape 865"/>
                        <wps:cNvSpPr/>
                        <wps:spPr>
                          <a:xfrm>
                            <a:off x="4058285" y="2173337"/>
                            <a:ext cx="305181" cy="0"/>
                          </a:xfrm>
                          <a:custGeom>
                            <a:avLst/>
                            <a:gdLst/>
                            <a:ahLst/>
                            <a:cxnLst/>
                            <a:rect l="0" t="0" r="0" b="0"/>
                            <a:pathLst>
                              <a:path w="305181">
                                <a:moveTo>
                                  <a:pt x="305181" y="0"/>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3" name="Shape 866"/>
                        <wps:cNvSpPr/>
                        <wps:spPr>
                          <a:xfrm>
                            <a:off x="4058285" y="2173337"/>
                            <a:ext cx="122174" cy="60960"/>
                          </a:xfrm>
                          <a:custGeom>
                            <a:avLst/>
                            <a:gdLst/>
                            <a:ahLst/>
                            <a:cxnLst/>
                            <a:rect l="0" t="0" r="0" b="0"/>
                            <a:pathLst>
                              <a:path w="122174" h="60960">
                                <a:moveTo>
                                  <a:pt x="0" y="0"/>
                                </a:moveTo>
                                <a:lnTo>
                                  <a:pt x="122174"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4" name="Shape 867"/>
                        <wps:cNvSpPr/>
                        <wps:spPr>
                          <a:xfrm>
                            <a:off x="4058285" y="2112377"/>
                            <a:ext cx="122174" cy="60961"/>
                          </a:xfrm>
                          <a:custGeom>
                            <a:avLst/>
                            <a:gdLst/>
                            <a:ahLst/>
                            <a:cxnLst/>
                            <a:rect l="0" t="0" r="0" b="0"/>
                            <a:pathLst>
                              <a:path w="122174" h="60961">
                                <a:moveTo>
                                  <a:pt x="0" y="60961"/>
                                </a:moveTo>
                                <a:lnTo>
                                  <a:pt x="122174"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5" name="Shape 869"/>
                        <wps:cNvSpPr/>
                        <wps:spPr>
                          <a:xfrm>
                            <a:off x="681482" y="3871454"/>
                            <a:ext cx="3295523" cy="0"/>
                          </a:xfrm>
                          <a:custGeom>
                            <a:avLst/>
                            <a:gdLst/>
                            <a:ahLst/>
                            <a:cxnLst/>
                            <a:rect l="0" t="0" r="0" b="0"/>
                            <a:pathLst>
                              <a:path w="3295523">
                                <a:moveTo>
                                  <a:pt x="3295523" y="0"/>
                                </a:moveTo>
                                <a:lnTo>
                                  <a:pt x="0" y="0"/>
                                </a:lnTo>
                              </a:path>
                            </a:pathLst>
                          </a:custGeom>
                          <a:ln w="10170" cap="flat">
                            <a:custDash>
                              <a:ds d="641000" sp="240000"/>
                            </a:custDash>
                            <a:round/>
                          </a:ln>
                        </wps:spPr>
                        <wps:style>
                          <a:lnRef idx="1">
                            <a:srgbClr val="000000"/>
                          </a:lnRef>
                          <a:fillRef idx="0">
                            <a:srgbClr val="000000">
                              <a:alpha val="0"/>
                            </a:srgbClr>
                          </a:fillRef>
                          <a:effectRef idx="0">
                            <a:scrgbClr r="0" g="0" b="0"/>
                          </a:effectRef>
                          <a:fontRef idx="none"/>
                        </wps:style>
                        <wps:bodyPr/>
                      </wps:wsp>
                      <wps:wsp>
                        <wps:cNvPr id="8166" name="Shape 870"/>
                        <wps:cNvSpPr/>
                        <wps:spPr>
                          <a:xfrm>
                            <a:off x="681482" y="3871454"/>
                            <a:ext cx="122047" cy="60960"/>
                          </a:xfrm>
                          <a:custGeom>
                            <a:avLst/>
                            <a:gdLst/>
                            <a:ahLst/>
                            <a:cxnLst/>
                            <a:rect l="0" t="0" r="0" b="0"/>
                            <a:pathLst>
                              <a:path w="122047" h="60960">
                                <a:moveTo>
                                  <a:pt x="0" y="0"/>
                                </a:moveTo>
                                <a:lnTo>
                                  <a:pt x="122047"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7" name="Shape 871"/>
                        <wps:cNvSpPr/>
                        <wps:spPr>
                          <a:xfrm>
                            <a:off x="681482" y="3810367"/>
                            <a:ext cx="122047" cy="61087"/>
                          </a:xfrm>
                          <a:custGeom>
                            <a:avLst/>
                            <a:gdLst/>
                            <a:ahLst/>
                            <a:cxnLst/>
                            <a:rect l="0" t="0" r="0" b="0"/>
                            <a:pathLst>
                              <a:path w="122047" h="61087">
                                <a:moveTo>
                                  <a:pt x="0" y="61087"/>
                                </a:moveTo>
                                <a:lnTo>
                                  <a:pt x="12204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8" name="Shape 873"/>
                        <wps:cNvSpPr/>
                        <wps:spPr>
                          <a:xfrm>
                            <a:off x="4058285" y="4522202"/>
                            <a:ext cx="305181" cy="0"/>
                          </a:xfrm>
                          <a:custGeom>
                            <a:avLst/>
                            <a:gdLst/>
                            <a:ahLst/>
                            <a:cxnLst/>
                            <a:rect l="0" t="0" r="0" b="0"/>
                            <a:pathLst>
                              <a:path w="305181">
                                <a:moveTo>
                                  <a:pt x="0" y="0"/>
                                </a:moveTo>
                                <a:lnTo>
                                  <a:pt x="305181"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9" name="Shape 874"/>
                        <wps:cNvSpPr/>
                        <wps:spPr>
                          <a:xfrm>
                            <a:off x="4363466" y="4522202"/>
                            <a:ext cx="0" cy="203327"/>
                          </a:xfrm>
                          <a:custGeom>
                            <a:avLst/>
                            <a:gdLst/>
                            <a:ahLst/>
                            <a:cxnLst/>
                            <a:rect l="0" t="0" r="0" b="0"/>
                            <a:pathLst>
                              <a:path h="203327">
                                <a:moveTo>
                                  <a:pt x="0" y="0"/>
                                </a:moveTo>
                                <a:lnTo>
                                  <a:pt x="0" y="2033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0" name="Shape 875"/>
                        <wps:cNvSpPr/>
                        <wps:spPr>
                          <a:xfrm>
                            <a:off x="4058285" y="4725529"/>
                            <a:ext cx="305181" cy="0"/>
                          </a:xfrm>
                          <a:custGeom>
                            <a:avLst/>
                            <a:gdLst/>
                            <a:ahLst/>
                            <a:cxnLst/>
                            <a:rect l="0" t="0" r="0" b="0"/>
                            <a:pathLst>
                              <a:path w="305181">
                                <a:moveTo>
                                  <a:pt x="305181" y="0"/>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1" name="Shape 876"/>
                        <wps:cNvSpPr/>
                        <wps:spPr>
                          <a:xfrm>
                            <a:off x="4058285" y="4725529"/>
                            <a:ext cx="122174" cy="61087"/>
                          </a:xfrm>
                          <a:custGeom>
                            <a:avLst/>
                            <a:gdLst/>
                            <a:ahLst/>
                            <a:cxnLst/>
                            <a:rect l="0" t="0" r="0" b="0"/>
                            <a:pathLst>
                              <a:path w="122174" h="61087">
                                <a:moveTo>
                                  <a:pt x="0" y="0"/>
                                </a:moveTo>
                                <a:lnTo>
                                  <a:pt x="122174" y="610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2" name="Shape 877"/>
                        <wps:cNvSpPr/>
                        <wps:spPr>
                          <a:xfrm>
                            <a:off x="4058285" y="4664569"/>
                            <a:ext cx="122174" cy="60960"/>
                          </a:xfrm>
                          <a:custGeom>
                            <a:avLst/>
                            <a:gdLst/>
                            <a:ahLst/>
                            <a:cxnLst/>
                            <a:rect l="0" t="0" r="0" b="0"/>
                            <a:pathLst>
                              <a:path w="122174" h="60960">
                                <a:moveTo>
                                  <a:pt x="0" y="60960"/>
                                </a:moveTo>
                                <a:lnTo>
                                  <a:pt x="122174"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3" name="Shape 4170"/>
                        <wps:cNvSpPr/>
                        <wps:spPr>
                          <a:xfrm>
                            <a:off x="4638168" y="4440795"/>
                            <a:ext cx="2166493" cy="406781"/>
                          </a:xfrm>
                          <a:custGeom>
                            <a:avLst/>
                            <a:gdLst/>
                            <a:ahLst/>
                            <a:cxnLst/>
                            <a:rect l="0" t="0" r="0" b="0"/>
                            <a:pathLst>
                              <a:path w="2166493" h="406781">
                                <a:moveTo>
                                  <a:pt x="0" y="0"/>
                                </a:moveTo>
                                <a:lnTo>
                                  <a:pt x="2166493" y="0"/>
                                </a:lnTo>
                                <a:lnTo>
                                  <a:pt x="2166493" y="406781"/>
                                </a:lnTo>
                                <a:lnTo>
                                  <a:pt x="0" y="40678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74" name="Rectangle 8174"/>
                        <wps:cNvSpPr/>
                        <wps:spPr>
                          <a:xfrm>
                            <a:off x="4719447" y="4533334"/>
                            <a:ext cx="248223" cy="137603"/>
                          </a:xfrm>
                          <a:prstGeom prst="rect">
                            <a:avLst/>
                          </a:prstGeom>
                          <a:ln>
                            <a:noFill/>
                          </a:ln>
                        </wps:spPr>
                        <wps:txbx>
                          <w:txbxContent>
                            <w:p w:rsidR="00E53C9B" w:rsidRDefault="00E53C9B">
                              <w:r>
                                <w:rPr>
                                  <w:rFonts w:ascii="Arial" w:eastAsia="Arial" w:hAnsi="Arial" w:cs="Arial"/>
                                  <w:sz w:val="18"/>
                                </w:rPr>
                                <w:t>1.3:</w:t>
                              </w:r>
                            </w:p>
                          </w:txbxContent>
                        </wps:txbx>
                        <wps:bodyPr horzOverflow="overflow" vert="horz" lIns="0" tIns="0" rIns="0" bIns="0" rtlCol="0">
                          <a:noAutofit/>
                        </wps:bodyPr>
                      </wps:wsp>
                      <wps:wsp>
                        <wps:cNvPr id="8175" name="Rectangle 8175"/>
                        <wps:cNvSpPr/>
                        <wps:spPr>
                          <a:xfrm>
                            <a:off x="4906084" y="4533334"/>
                            <a:ext cx="2390283" cy="137603"/>
                          </a:xfrm>
                          <a:prstGeom prst="rect">
                            <a:avLst/>
                          </a:prstGeom>
                          <a:ln>
                            <a:noFill/>
                          </a:ln>
                        </wps:spPr>
                        <wps:txbx>
                          <w:txbxContent>
                            <w:p w:rsidR="00E53C9B" w:rsidRDefault="00E53C9B">
                              <w:r>
                                <w:rPr>
                                  <w:rFonts w:ascii="Arial" w:eastAsia="Arial" w:hAnsi="Arial" w:cs="Arial"/>
                                  <w:sz w:val="18"/>
                                </w:rPr>
                                <w:t xml:space="preserve"> System filters schedule and creates</w:t>
                              </w:r>
                            </w:p>
                          </w:txbxContent>
                        </wps:txbx>
                        <wps:bodyPr horzOverflow="overflow" vert="horz" lIns="0" tIns="0" rIns="0" bIns="0" rtlCol="0">
                          <a:noAutofit/>
                        </wps:bodyPr>
                      </wps:wsp>
                      <wps:wsp>
                        <wps:cNvPr id="8176" name="Rectangle 8176"/>
                        <wps:cNvSpPr/>
                        <wps:spPr>
                          <a:xfrm>
                            <a:off x="4943221" y="4685861"/>
                            <a:ext cx="2051779" cy="137603"/>
                          </a:xfrm>
                          <a:prstGeom prst="rect">
                            <a:avLst/>
                          </a:prstGeom>
                          <a:ln>
                            <a:noFill/>
                          </a:ln>
                        </wps:spPr>
                        <wps:txbx>
                          <w:txbxContent>
                            <w:p w:rsidR="00E53C9B" w:rsidRDefault="00E53C9B">
                              <w:r>
                                <w:rPr>
                                  <w:rFonts w:ascii="Arial" w:eastAsia="Arial" w:hAnsi="Arial" w:cs="Arial"/>
                                  <w:sz w:val="18"/>
                                </w:rPr>
                                <w:t>gantt chart based on input date</w:t>
                              </w:r>
                            </w:p>
                          </w:txbxContent>
                        </wps:txbx>
                        <wps:bodyPr horzOverflow="overflow" vert="horz" lIns="0" tIns="0" rIns="0" bIns="0" rtlCol="0">
                          <a:noAutofit/>
                        </wps:bodyPr>
                      </wps:wsp>
                      <wps:wsp>
                        <wps:cNvPr id="8177" name="Shape 4171"/>
                        <wps:cNvSpPr/>
                        <wps:spPr>
                          <a:xfrm>
                            <a:off x="1017143" y="3291826"/>
                            <a:ext cx="2695321" cy="538988"/>
                          </a:xfrm>
                          <a:custGeom>
                            <a:avLst/>
                            <a:gdLst/>
                            <a:ahLst/>
                            <a:cxnLst/>
                            <a:rect l="0" t="0" r="0" b="0"/>
                            <a:pathLst>
                              <a:path w="2695321" h="538988">
                                <a:moveTo>
                                  <a:pt x="0" y="0"/>
                                </a:moveTo>
                                <a:lnTo>
                                  <a:pt x="2695321" y="0"/>
                                </a:lnTo>
                                <a:lnTo>
                                  <a:pt x="2695321" y="538988"/>
                                </a:lnTo>
                                <a:lnTo>
                                  <a:pt x="0" y="53898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78" name="Rectangle 8178"/>
                        <wps:cNvSpPr/>
                        <wps:spPr>
                          <a:xfrm>
                            <a:off x="1295221" y="3445453"/>
                            <a:ext cx="3084985" cy="137602"/>
                          </a:xfrm>
                          <a:prstGeom prst="rect">
                            <a:avLst/>
                          </a:prstGeom>
                          <a:ln>
                            <a:noFill/>
                          </a:ln>
                        </wps:spPr>
                        <wps:txbx>
                          <w:txbxContent>
                            <w:p w:rsidR="00E53C9B" w:rsidRDefault="00E53C9B">
                              <w:r>
                                <w:rPr>
                                  <w:rFonts w:ascii="Arial" w:eastAsia="Arial" w:hAnsi="Arial" w:cs="Arial"/>
                                  <w:sz w:val="18"/>
                                </w:rPr>
                                <w:t xml:space="preserve"> System displays an error that date is invalid or</w:t>
                              </w:r>
                            </w:p>
                          </w:txbxContent>
                        </wps:txbx>
                        <wps:bodyPr horzOverflow="overflow" vert="horz" lIns="0" tIns="0" rIns="0" bIns="0" rtlCol="0">
                          <a:noAutofit/>
                        </wps:bodyPr>
                      </wps:wsp>
                      <wps:wsp>
                        <wps:cNvPr id="8179" name="Rectangle 8179"/>
                        <wps:cNvSpPr/>
                        <wps:spPr>
                          <a:xfrm>
                            <a:off x="1108583" y="3445453"/>
                            <a:ext cx="248224" cy="137602"/>
                          </a:xfrm>
                          <a:prstGeom prst="rect">
                            <a:avLst/>
                          </a:prstGeom>
                          <a:ln>
                            <a:noFill/>
                          </a:ln>
                        </wps:spPr>
                        <wps:txbx>
                          <w:txbxContent>
                            <w:p w:rsidR="00E53C9B" w:rsidRDefault="00E53C9B">
                              <w:r>
                                <w:rPr>
                                  <w:rFonts w:ascii="Arial" w:eastAsia="Arial" w:hAnsi="Arial" w:cs="Arial"/>
                                  <w:sz w:val="18"/>
                                </w:rPr>
                                <w:t>1.2:</w:t>
                              </w:r>
                            </w:p>
                          </w:txbxContent>
                        </wps:txbx>
                        <wps:bodyPr horzOverflow="overflow" vert="horz" lIns="0" tIns="0" rIns="0" bIns="0" rtlCol="0">
                          <a:noAutofit/>
                        </wps:bodyPr>
                      </wps:wsp>
                      <wps:wsp>
                        <wps:cNvPr id="8180" name="Rectangle 8180"/>
                        <wps:cNvSpPr/>
                        <wps:spPr>
                          <a:xfrm>
                            <a:off x="1851152" y="3597980"/>
                            <a:ext cx="1348209" cy="137602"/>
                          </a:xfrm>
                          <a:prstGeom prst="rect">
                            <a:avLst/>
                          </a:prstGeom>
                          <a:ln>
                            <a:noFill/>
                          </a:ln>
                        </wps:spPr>
                        <wps:txbx>
                          <w:txbxContent>
                            <w:p w:rsidR="00E53C9B" w:rsidRDefault="00E53C9B">
                              <w:r>
                                <w:rPr>
                                  <w:rFonts w:ascii="Arial" w:eastAsia="Arial" w:hAnsi="Arial" w:cs="Arial"/>
                                  <w:sz w:val="18"/>
                                </w:rPr>
                                <w:t>system not available</w:t>
                              </w:r>
                            </w:p>
                          </w:txbxContent>
                        </wps:txbx>
                        <wps:bodyPr horzOverflow="overflow" vert="horz" lIns="0" tIns="0" rIns="0" bIns="0" rtlCol="0">
                          <a:noAutofit/>
                        </wps:bodyPr>
                      </wps:wsp>
                      <wps:wsp>
                        <wps:cNvPr id="8181" name="Shape 4172"/>
                        <wps:cNvSpPr/>
                        <wps:spPr>
                          <a:xfrm>
                            <a:off x="4424553" y="2000490"/>
                            <a:ext cx="1525651" cy="152527"/>
                          </a:xfrm>
                          <a:custGeom>
                            <a:avLst/>
                            <a:gdLst/>
                            <a:ahLst/>
                            <a:cxnLst/>
                            <a:rect l="0" t="0" r="0" b="0"/>
                            <a:pathLst>
                              <a:path w="1525651" h="152527">
                                <a:moveTo>
                                  <a:pt x="0" y="0"/>
                                </a:moveTo>
                                <a:lnTo>
                                  <a:pt x="1525651" y="0"/>
                                </a:lnTo>
                                <a:lnTo>
                                  <a:pt x="1525651" y="152527"/>
                                </a:lnTo>
                                <a:lnTo>
                                  <a:pt x="0" y="1525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82" name="Rectangle 8182"/>
                        <wps:cNvSpPr/>
                        <wps:spPr>
                          <a:xfrm>
                            <a:off x="4516120" y="2042230"/>
                            <a:ext cx="248221" cy="137602"/>
                          </a:xfrm>
                          <a:prstGeom prst="rect">
                            <a:avLst/>
                          </a:prstGeom>
                          <a:ln>
                            <a:noFill/>
                          </a:ln>
                        </wps:spPr>
                        <wps:txbx>
                          <w:txbxContent>
                            <w:p w:rsidR="00E53C9B" w:rsidRDefault="00E53C9B">
                              <w:r>
                                <w:rPr>
                                  <w:rFonts w:ascii="Arial" w:eastAsia="Arial" w:hAnsi="Arial" w:cs="Arial"/>
                                  <w:sz w:val="18"/>
                                </w:rPr>
                                <w:t>1.1:</w:t>
                              </w:r>
                            </w:p>
                          </w:txbxContent>
                        </wps:txbx>
                        <wps:bodyPr horzOverflow="overflow" vert="horz" lIns="0" tIns="0" rIns="0" bIns="0" rtlCol="0">
                          <a:noAutofit/>
                        </wps:bodyPr>
                      </wps:wsp>
                      <wps:wsp>
                        <wps:cNvPr id="8183" name="Rectangle 8183"/>
                        <wps:cNvSpPr/>
                        <wps:spPr>
                          <a:xfrm>
                            <a:off x="4702755" y="2042230"/>
                            <a:ext cx="1497074" cy="137602"/>
                          </a:xfrm>
                          <a:prstGeom prst="rect">
                            <a:avLst/>
                          </a:prstGeom>
                          <a:ln>
                            <a:noFill/>
                          </a:ln>
                        </wps:spPr>
                        <wps:txbx>
                          <w:txbxContent>
                            <w:p w:rsidR="00E53C9B" w:rsidRDefault="00E53C9B">
                              <w:r>
                                <w:rPr>
                                  <w:rFonts w:ascii="Arial" w:eastAsia="Arial" w:hAnsi="Arial" w:cs="Arial"/>
                                  <w:sz w:val="18"/>
                                </w:rPr>
                                <w:t xml:space="preserve"> System validates date</w:t>
                              </w:r>
                            </w:p>
                          </w:txbxContent>
                        </wps:txbx>
                        <wps:bodyPr horzOverflow="overflow" vert="horz" lIns="0" tIns="0" rIns="0" bIns="0" rtlCol="0">
                          <a:noAutofit/>
                        </wps:bodyPr>
                      </wps:wsp>
                      <wps:wsp>
                        <wps:cNvPr id="8184" name="Shape 4173"/>
                        <wps:cNvSpPr/>
                        <wps:spPr>
                          <a:xfrm>
                            <a:off x="895096" y="5000103"/>
                            <a:ext cx="3020822" cy="467741"/>
                          </a:xfrm>
                          <a:custGeom>
                            <a:avLst/>
                            <a:gdLst/>
                            <a:ahLst/>
                            <a:cxnLst/>
                            <a:rect l="0" t="0" r="0" b="0"/>
                            <a:pathLst>
                              <a:path w="3020822" h="467741">
                                <a:moveTo>
                                  <a:pt x="0" y="0"/>
                                </a:moveTo>
                                <a:lnTo>
                                  <a:pt x="3020822" y="0"/>
                                </a:lnTo>
                                <a:lnTo>
                                  <a:pt x="3020822" y="467741"/>
                                </a:lnTo>
                                <a:lnTo>
                                  <a:pt x="0" y="467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85" name="Rectangle 8185"/>
                        <wps:cNvSpPr/>
                        <wps:spPr>
                          <a:xfrm>
                            <a:off x="1006983" y="5123122"/>
                            <a:ext cx="248235" cy="137603"/>
                          </a:xfrm>
                          <a:prstGeom prst="rect">
                            <a:avLst/>
                          </a:prstGeom>
                          <a:ln>
                            <a:noFill/>
                          </a:ln>
                        </wps:spPr>
                        <wps:txbx>
                          <w:txbxContent>
                            <w:p w:rsidR="00E53C9B" w:rsidRDefault="00E53C9B">
                              <w:r>
                                <w:rPr>
                                  <w:rFonts w:ascii="Arial" w:eastAsia="Arial" w:hAnsi="Arial" w:cs="Arial"/>
                                  <w:sz w:val="18"/>
                                </w:rPr>
                                <w:t>1.4:</w:t>
                              </w:r>
                            </w:p>
                          </w:txbxContent>
                        </wps:txbx>
                        <wps:bodyPr horzOverflow="overflow" vert="horz" lIns="0" tIns="0" rIns="0" bIns="0" rtlCol="0">
                          <a:noAutofit/>
                        </wps:bodyPr>
                      </wps:wsp>
                      <wps:wsp>
                        <wps:cNvPr id="8186" name="Rectangle 8186"/>
                        <wps:cNvSpPr/>
                        <wps:spPr>
                          <a:xfrm>
                            <a:off x="1193631" y="5123122"/>
                            <a:ext cx="3449146" cy="137603"/>
                          </a:xfrm>
                          <a:prstGeom prst="rect">
                            <a:avLst/>
                          </a:prstGeom>
                          <a:ln>
                            <a:noFill/>
                          </a:ln>
                        </wps:spPr>
                        <wps:txbx>
                          <w:txbxContent>
                            <w:p w:rsidR="00E53C9B" w:rsidRDefault="00E53C9B">
                              <w:r>
                                <w:rPr>
                                  <w:rFonts w:ascii="Arial" w:eastAsia="Arial" w:hAnsi="Arial" w:cs="Arial"/>
                                  <w:sz w:val="18"/>
                                </w:rPr>
                                <w:t xml:space="preserve"> System displays technician and resource schedules</w:t>
                              </w:r>
                            </w:p>
                          </w:txbxContent>
                        </wps:txbx>
                        <wps:bodyPr horzOverflow="overflow" vert="horz" lIns="0" tIns="0" rIns="0" bIns="0" rtlCol="0">
                          <a:noAutofit/>
                        </wps:bodyPr>
                      </wps:wsp>
                      <wps:wsp>
                        <wps:cNvPr id="1350" name="Rectangle 1350"/>
                        <wps:cNvSpPr/>
                        <wps:spPr>
                          <a:xfrm>
                            <a:off x="1545971" y="5275649"/>
                            <a:ext cx="2250068" cy="137603"/>
                          </a:xfrm>
                          <a:prstGeom prst="rect">
                            <a:avLst/>
                          </a:prstGeom>
                          <a:ln>
                            <a:noFill/>
                          </a:ln>
                        </wps:spPr>
                        <wps:txbx>
                          <w:txbxContent>
                            <w:p w:rsidR="00E53C9B" w:rsidRDefault="00E53C9B">
                              <w:r>
                                <w:rPr>
                                  <w:rFonts w:ascii="Arial" w:eastAsia="Arial" w:hAnsi="Arial" w:cs="Arial"/>
                                  <w:sz w:val="18"/>
                                </w:rPr>
                                <w:t>for the selected date in gantt chart</w:t>
                              </w:r>
                            </w:p>
                          </w:txbxContent>
                        </wps:txbx>
                        <wps:bodyPr horzOverflow="overflow" vert="horz" lIns="0" tIns="0" rIns="0" bIns="0" rtlCol="0">
                          <a:noAutofit/>
                        </wps:bodyPr>
                      </wps:wsp>
                      <wps:wsp>
                        <wps:cNvPr id="1351" name="Shape 4174"/>
                        <wps:cNvSpPr/>
                        <wps:spPr>
                          <a:xfrm>
                            <a:off x="976376" y="1136128"/>
                            <a:ext cx="2725928" cy="406781"/>
                          </a:xfrm>
                          <a:custGeom>
                            <a:avLst/>
                            <a:gdLst/>
                            <a:ahLst/>
                            <a:cxnLst/>
                            <a:rect l="0" t="0" r="0" b="0"/>
                            <a:pathLst>
                              <a:path w="2725928" h="406781">
                                <a:moveTo>
                                  <a:pt x="0" y="0"/>
                                </a:moveTo>
                                <a:lnTo>
                                  <a:pt x="2725928" y="0"/>
                                </a:lnTo>
                                <a:lnTo>
                                  <a:pt x="2725928" y="406781"/>
                                </a:lnTo>
                                <a:lnTo>
                                  <a:pt x="0" y="40678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58" name="Rectangle 1358"/>
                        <wps:cNvSpPr/>
                        <wps:spPr>
                          <a:xfrm>
                            <a:off x="1139190" y="1228794"/>
                            <a:ext cx="124113" cy="137602"/>
                          </a:xfrm>
                          <a:prstGeom prst="rect">
                            <a:avLst/>
                          </a:prstGeom>
                          <a:ln>
                            <a:noFill/>
                          </a:ln>
                        </wps:spPr>
                        <wps:txbx>
                          <w:txbxContent>
                            <w:p w:rsidR="00E53C9B" w:rsidRDefault="00E53C9B">
                              <w:r>
                                <w:rPr>
                                  <w:rFonts w:ascii="Arial" w:eastAsia="Arial" w:hAnsi="Arial" w:cs="Arial"/>
                                  <w:sz w:val="18"/>
                                </w:rPr>
                                <w:t>1:</w:t>
                              </w:r>
                            </w:p>
                          </w:txbxContent>
                        </wps:txbx>
                        <wps:bodyPr horzOverflow="overflow" vert="horz" lIns="0" tIns="0" rIns="0" bIns="0" rtlCol="0">
                          <a:noAutofit/>
                        </wps:bodyPr>
                      </wps:wsp>
                      <wps:wsp>
                        <wps:cNvPr id="1359" name="Rectangle 1359"/>
                        <wps:cNvSpPr/>
                        <wps:spPr>
                          <a:xfrm>
                            <a:off x="1232514" y="1228794"/>
                            <a:ext cx="3060573" cy="137602"/>
                          </a:xfrm>
                          <a:prstGeom prst="rect">
                            <a:avLst/>
                          </a:prstGeom>
                          <a:ln>
                            <a:noFill/>
                          </a:ln>
                        </wps:spPr>
                        <wps:txbx>
                          <w:txbxContent>
                            <w:p w:rsidR="00E53C9B" w:rsidRDefault="00E53C9B">
                              <w:r>
                                <w:rPr>
                                  <w:rFonts w:ascii="Arial" w:eastAsia="Arial" w:hAnsi="Arial" w:cs="Arial"/>
                                  <w:sz w:val="18"/>
                                </w:rPr>
                                <w:t xml:space="preserve"> Dispatcher specifies a single date to schedule</w:t>
                              </w:r>
                            </w:p>
                          </w:txbxContent>
                        </wps:txbx>
                        <wps:bodyPr horzOverflow="overflow" vert="horz" lIns="0" tIns="0" rIns="0" bIns="0" rtlCol="0">
                          <a:noAutofit/>
                        </wps:bodyPr>
                      </wps:wsp>
                      <wps:wsp>
                        <wps:cNvPr id="1362" name="Rectangle 1362"/>
                        <wps:cNvSpPr/>
                        <wps:spPr>
                          <a:xfrm>
                            <a:off x="1505331" y="1381321"/>
                            <a:ext cx="2208434" cy="137602"/>
                          </a:xfrm>
                          <a:prstGeom prst="rect">
                            <a:avLst/>
                          </a:prstGeom>
                          <a:ln>
                            <a:noFill/>
                          </a:ln>
                        </wps:spPr>
                        <wps:txbx>
                          <w:txbxContent>
                            <w:p w:rsidR="00E53C9B" w:rsidRDefault="00E53C9B">
                              <w:r>
                                <w:rPr>
                                  <w:rFonts w:ascii="Arial" w:eastAsia="Arial" w:hAnsi="Arial" w:cs="Arial"/>
                                  <w:sz w:val="18"/>
                                </w:rPr>
                                <w:t>technicians and resources in filter</w:t>
                              </w:r>
                            </w:p>
                          </w:txbxContent>
                        </wps:txbx>
                        <wps:bodyPr horzOverflow="overflow" vert="horz" lIns="0" tIns="0" rIns="0" bIns="0" rtlCol="0">
                          <a:noAutofit/>
                        </wps:bodyPr>
                      </wps:wsp>
                      <wps:wsp>
                        <wps:cNvPr id="1363" name="Rectangle 1363"/>
                        <wps:cNvSpPr/>
                        <wps:spPr>
                          <a:xfrm>
                            <a:off x="0" y="0"/>
                            <a:ext cx="2406243" cy="100075"/>
                          </a:xfrm>
                          <a:prstGeom prst="rect">
                            <a:avLst/>
                          </a:prstGeom>
                          <a:ln>
                            <a:noFill/>
                          </a:ln>
                        </wps:spPr>
                        <wps:txbx>
                          <w:txbxContent>
                            <w:p w:rsidR="00E53C9B" w:rsidRDefault="00E53C9B">
                              <w:r>
                                <w:rPr>
                                  <w:rFonts w:ascii="Arial" w:eastAsia="Arial" w:hAnsi="Arial" w:cs="Arial"/>
                                  <w:color w:val="787878"/>
                                  <w:sz w:val="13"/>
                                </w:rPr>
                                <w:t>Visual Paradigm Professional(Conestoga College)</w:t>
                              </w:r>
                            </w:p>
                          </w:txbxContent>
                        </wps:txbx>
                        <wps:bodyPr horzOverflow="overflow" vert="horz" lIns="0" tIns="0" rIns="0" bIns="0" rtlCol="0">
                          <a:noAutofit/>
                        </wps:bodyPr>
                      </wps:wsp>
                    </wpg:wgp>
                  </a:graphicData>
                </a:graphic>
              </wp:inline>
            </w:drawing>
          </mc:Choice>
          <mc:Fallback>
            <w:pict>
              <v:group id="Group 1307" o:spid="_x0000_s3303" style="width:546.2pt;height:505.8pt;mso-position-horizontal-relative:char;mso-position-vertical-relative:line" coordsize="69368,6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">
                <v:shape id="Shape 817" o:spid="_x0000_s3304" style="position:absolute;left:1525;top:1092;width:67843;height:63144;visibility:visible;mso-wrap-style:square;v-text-anchor:top" coordsize="6784340,6314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LrsYA&#10;AADdAAAADwAAAGRycy9kb3ducmV2LnhtbESPT2vCQBDF70K/wzKFXqRurCgSXaX2H4IXTb14G7Jj&#10;EpqdDbtbTb995yB4m+G9ee83y3XvWnWhEBvPBsajDBRx6W3DlYHj9+fzHFRMyBZbz2TgjyKsVw+D&#10;JebWX/lAlyJVSkI45migTqnLtY5lTQ7jyHfEop19cJhkDZW2Aa8S7lr9kmUz7bBhaaixo7eayp/i&#10;1xnYzS3tN/40wfD+NS3Kj+Fm3JAxT4/96wJUoj7dzbfrrRX8SSa4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dLrsYAAADdAAAADwAAAAAAAAAAAAAAAACYAgAAZHJz&#10;L2Rvd25yZXYueG1sUEsFBgAAAAAEAAQA9QAAAIsDAAAAAA==&#10;" path="m,l6784340,r,6314440l,6314440,,xe" filled="f" strokeweight=".2825mm">
                  <v:stroke miterlimit="83231f" joinstyle="miter" endcap="square"/>
                  <v:path arrowok="t" textboxrect="0,0,6784340,6314440"/>
                </v:shape>
                <v:rect id="Rectangle 1309" o:spid="_x0000_s3305" style="position:absolute;left:2237;top:1944;width:1895;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iaMMA&#10;AADdAAAADwAAAGRycy9kb3ducmV2LnhtbERPS4vCMBC+L/gfwgje1lQF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RiaMMAAADdAAAADwAAAAAAAAAAAAAAAACYAgAAZHJzL2Rv&#10;d25yZXYueG1sUEsFBgAAAAAEAAQA9QAAAIgDAAAAAA==&#10;" filled="f" stroked="f">
                  <v:textbox inset="0,0,0,0">
                    <w:txbxContent>
                      <w:p w:rsidR="00E53C9B" w:rsidRDefault="00E53C9B">
                        <w:r>
                          <w:rPr>
                            <w:rFonts w:ascii="Arial" w:eastAsia="Arial" w:hAnsi="Arial" w:cs="Arial"/>
                            <w:b/>
                            <w:sz w:val="19"/>
                          </w:rPr>
                          <w:t>sd</w:t>
                        </w:r>
                      </w:p>
                    </w:txbxContent>
                  </v:textbox>
                </v:rect>
                <v:rect id="Rectangle 1310" o:spid="_x0000_s3306" style="position:absolute;left:4373;top:1944;width:2986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E53C9B" w:rsidRDefault="00E53C9B">
                        <w:r>
                          <w:rPr>
                            <w:rFonts w:ascii="Arial" w:eastAsia="Arial" w:hAnsi="Arial" w:cs="Arial"/>
                            <w:sz w:val="19"/>
                          </w:rPr>
                          <w:t>UC13 - View a Single Date in Gantt Chart</w:t>
                        </w:r>
                      </w:p>
                    </w:txbxContent>
                  </v:textbox>
                </v:rect>
                <v:shape id="Shape 820" o:spid="_x0000_s3307" style="position:absolute;left:1525;top:3532;width:25326;height:0;visibility:visible;mso-wrap-style:square;v-text-anchor:top" coordsize="2532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OPlsMA&#10;AADdAAAADwAAAGRycy9kb3ducmV2LnhtbERP22oCMRB9F/yHMIJvmt1araxGsUKhlCpo/YAhmW62&#10;bibLJtX1702h4NscznWW687V4kJtqDwryMcZCGLtTcWlgtPX22gOIkRkg7VnUnCjAOtVv7fEwvgr&#10;H+hyjKVIIRwKVGBjbAopg7bkMIx9Q5y4b986jAm2pTQtXlO4q+VTls2kw4pTg8WGtpb0+fjrFJhp&#10;qOVu/zPRry9Tu3+e7z71h1FqOOg2CxCRuvgQ/7vfTZo/yXP4+ya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OPlsMAAADdAAAADwAAAAAAAAAAAAAAAACYAgAAZHJzL2Rv&#10;d25yZXYueG1sUEsFBgAAAAAEAAQA9QAAAIgDAAAAAA==&#10;" path="m,l2532634,e" filled="f" strokeweight=".2825mm">
                  <v:stroke miterlimit="83231f" joinstyle="miter" endcap="square"/>
                  <v:path arrowok="t" textboxrect="0,0,2532634,0"/>
                </v:shape>
                <v:shape id="Shape 821" o:spid="_x0000_s3308" style="position:absolute;left:27462;top:1092;width:0;height:1423;visibility:visible;mso-wrap-style:square;v-text-anchor:top" coordsize="0,142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4McsEA&#10;AADdAAAADwAAAGRycy9kb3ducmV2LnhtbERPS4vCMBC+C/sfwix4EU19orVRlgWhVx/LXodm+tBm&#10;UppYu/9+Iwje5uN7TrLvTS06al1lWcF0EoEgzqyuuFBwOR/GaxDOI2usLZOCP3Kw330MEoy1ffCR&#10;upMvRAhhF6OC0vsmltJlJRl0E9sQBy63rUEfYFtI3eIjhJtazqJoJQ1WHBpKbOi7pOx2uhsF9/RC&#10;vz86Wm4Wi26ej/CaruVZqeFn/7UF4an3b/HLneowfz6dwfObcIL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uDHLBAAAA3QAAAA8AAAAAAAAAAAAAAAAAmAIAAGRycy9kb3du&#10;cmV2LnhtbFBLBQYAAAAABAAEAPUAAACGAwAAAAA=&#10;" path="m,l,142367e" filled="f" strokeweight=".2825mm">
                  <v:stroke miterlimit="83231f" joinstyle="miter" endcap="square"/>
                  <v:path arrowok="t" textboxrect="0,0,0,142367"/>
                </v:shape>
                <v:shape id="Shape 822" o:spid="_x0000_s3309" style="position:absolute;left:26851;top:2515;width:611;height:1017;visibility:visible;mso-wrap-style:square;v-text-anchor:top" coordsize="61087,101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z58IA&#10;AADdAAAADwAAAGRycy9kb3ducmV2LnhtbERPzWrCQBC+C32HZQq9mY2GiImu0hYCPZRCYx9gyE6T&#10;YHY27K4xvr1bKHibj+939sfZDGIi53vLClZJCoK4sbrnVsHPqVpuQfiArHGwTApu5OF4eFrssdT2&#10;yt801aEVMYR9iQq6EMZSSt90ZNAndiSO3K91BkOErpXa4TWGm0Gu03QjDfYcGzoc6b2j5lxfjIJP&#10;WzRVnbvT/FXlmBdvQy/HSqmX5/l1ByLQHB7if/eHjvOzVQZ/38QT5O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LPnwgAAAN0AAAAPAAAAAAAAAAAAAAAAAJgCAABkcnMvZG93&#10;bnJldi54bWxQSwUGAAAAAAQABAD1AAAAhwMAAAAA&#10;" path="m61087,l,101726e" filled="f" strokeweight=".2825mm">
                  <v:stroke miterlimit="83231f" joinstyle="miter" endcap="square"/>
                  <v:path arrowok="t" textboxrect="0,0,61087,101726"/>
                </v:shape>
                <v:shape id="Shape 4167" o:spid="_x0000_s3310" style="position:absolute;left:36616;top:4548;width:7018;height:3559;visibility:visible;mso-wrap-style:square;v-text-anchor:top" coordsize="701802,3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1NcQA&#10;AADdAAAADwAAAGRycy9kb3ducmV2LnhtbERPPWvDMBDdA/0P4grZEjl2KcWNEtqCIUuH2hkyXq2r&#10;bWqdjCQndn59FQh0u8f7vO1+Mr04k/OdZQWbdQKCuLa640bBsSpWLyB8QNbYWyYFM3nY7x4WW8y1&#10;vfAXncvQiBjCPkcFbQhDLqWvWzLo13YgjtyPdQZDhK6R2uElhptepknyLA12HBtaHOijpfq3HI2C&#10;6TvNTsn7eJgHV3w25XitM6yUWj5Ob68gAk3hX3x3H3Scn22e4PZNP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dTXEAAAA3QAAAA8AAAAAAAAAAAAAAAAAmAIAAGRycy9k&#10;b3ducmV2LnhtbFBLBQYAAAAABAAEAPUAAACJAwAAAAA=&#10;" path="m,l701802,r,355854l,355854,,e" fillcolor="#7acff5" stroked="f" strokeweight="0">
                  <v:stroke miterlimit="83231f" joinstyle="miter" endcap="square"/>
                  <v:path arrowok="t" textboxrect="0,0,701802,355854"/>
                </v:shape>
                <v:shape id="Shape 825" o:spid="_x0000_s3311" style="position:absolute;left:36616;top:4548;width:7018;height:3559;visibility:visible;mso-wrap-style:square;v-text-anchor:top" coordsize="701802,3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za8QA&#10;AADdAAAADwAAAGRycy9kb3ducmV2LnhtbERPTUvDQBC9F/wPywjezKQVRdJuiygVDyI09eBxzE6T&#10;aHY27m7T6K93C4Xe5vE+Z7EabacG9qF1omGa5aBYKmdaqTW8b9fX96BCJDHUOWENvxxgtbyYLKgw&#10;7iAbHspYqxQioSANTYx9gRiqhi2FzPUsids5bykm6Gs0ng4p3HY4y/M7tNRKamio58eGq+9ybzU4&#10;/HnqnwdE/viafb6u/b4s/960vrocH+agIo/xLD65X0yafzO9heM36QR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c2vEAAAA3QAAAA8AAAAAAAAAAAAAAAAAmAIAAGRycy9k&#10;b3ducmV2LnhtbFBLBQYAAAAABAAEAPUAAACJAwAAAAA=&#10;" path="m,l701802,r,355854l,355854,,xe" filled="f" strokeweight=".2825mm">
                  <v:path arrowok="t" textboxrect="0,0,701802,355854"/>
                </v:shape>
                <v:shape id="Shape 826" o:spid="_x0000_s3312" style="position:absolute;left:40074;top:8107;width:0;height:54807;visibility:visible;mso-wrap-style:square;v-text-anchor:top" coordsize="0,5480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o18UA&#10;AADdAAAADwAAAGRycy9kb3ducmV2LnhtbERPTWvCQBC9F/oflil4q5toDSF1lWIQA/WitaC3ITtN&#10;QrOzIbua9N93hUJv83ifs1yPphU36l1jWUE8jUAQl1Y3XCk4fWyfUxDOI2tsLZOCH3KwXj0+LDHT&#10;duAD3Y6+EiGEXYYKau+7TEpX1mTQTW1HHLgv2xv0AfaV1D0OIdy0chZFiTTYcGiosaNNTeX38WoU&#10;fHan9MXk9F5dFsm2OOTpebfYKzV5Gt9eQXga/b/4z13oMH8eJ3D/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2jXxQAAAN0AAAAPAAAAAAAAAAAAAAAAAJgCAABkcnMv&#10;ZG93bnJldi54bWxQSwUGAAAAAAQABAD1AAAAigMAAAAA&#10;" path="m,l,5480686e" filled="f" strokeweight=".2825mm">
                  <v:stroke joinstyle="bevel"/>
                  <v:path arrowok="t" textboxrect="0,0,0,5480686"/>
                </v:shape>
                <v:shape id="Shape 827" o:spid="_x0000_s3313" style="position:absolute;left:5899;top:4548;width:1017;height:1018;visibility:visible;mso-wrap-style:square;v-text-anchor:top" coordsize="101727,10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PAcEA&#10;AADdAAAADwAAAGRycy9kb3ducmV2LnhtbERPTYvCMBC9L/gfwgje1rQKrlSjiKwg6qXVg8ehGdti&#10;MylN1tZ/bwRhb/N4n7Nc96YWD2pdZVlBPI5AEOdWV1wouJx333MQziNrrC2Tgic5WK8GX0tMtO04&#10;pUfmCxFC2CWooPS+SaR0eUkG3dg2xIG72dagD7AtpG6xC+GmlpMomkmDFYeGEhvalpTfsz+jYLKJ&#10;/G+aaj7MTsc07u7ZtcmfSo2G/WYBwlPv/8Uf916H+dP4B9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NDwHBAAAA3QAAAA8AAAAAAAAAAAAAAAAAmAIAAGRycy9kb3du&#10;cmV2LnhtbFBLBQYAAAAABAAEAPUAAACGAwAAAAA=&#10;" path="m50800,v28067,,50927,22733,50927,50927c101727,78994,78867,101727,50800,101727,22733,101727,,78994,,50927,,22733,22733,,50800,xe" fillcolor="#7acff5" stroked="f" strokeweight="0">
                  <v:stroke miterlimit="83231f" joinstyle="miter" endcap="square"/>
                  <v:path arrowok="t" textboxrect="0,0,101727,101727"/>
                </v:shape>
                <v:shape id="Shape 4168" o:spid="_x0000_s3314" style="position:absolute;left:6000;top:9632;width:814;height:53180;visibility:visible;mso-wrap-style:square;v-text-anchor:top" coordsize="81407,531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wFcUA&#10;AADdAAAADwAAAGRycy9kb3ducmV2LnhtbESPT2/CMAzF75P2HSJP4jZSBhqoENCENK3XMSQ4Wo37&#10;BxqnS7JSvv18mLSbrff83s+b3eg6NVCIrWcDs2kGirj0tuXawPHr/XkFKiZki51nMnCnCLvt48MG&#10;c+tv/EnDIdVKQjjmaKBJqc+1jmVDDuPU98SiVT44TLKGWtuANwl3nX7JslftsGVpaLCnfUPl9fDj&#10;DCzul3q/OFVDPwSy52Xli4/vwpjJ0/i2BpVoTP/mv+vCCv58Jr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rAVxQAAAN0AAAAPAAAAAAAAAAAAAAAAAJgCAABkcnMv&#10;ZG93bnJldi54bWxQSwUGAAAAAAQABAD1AAAAigMAAAAA&#10;" path="m,l81407,r,5317998l,5317998,,e" fillcolor="#7acff5" stroked="f" strokeweight="0">
                  <v:stroke miterlimit="83231f" joinstyle="miter" endcap="square"/>
                  <v:path arrowok="t" textboxrect="0,0,81407,5317998"/>
                </v:shape>
                <v:shape id="Shape 830" o:spid="_x0000_s3315" style="position:absolute;left:5899;top:4548;width:1017;height:1018;visibility:visible;mso-wrap-style:square;v-text-anchor:top" coordsize="101727,10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JCsQA&#10;AADdAAAADwAAAGRycy9kb3ducmV2LnhtbESPQWvCQBCF7wX/wzIFb3Wjgo2pq4gg6EGkWnoestMk&#10;NDsTs6vGf+8KgrcZ3nvfvJktOlerC7W+EjYwHCSgiHOxFRcGfo7rjxSUD8gWa2EycCMPi3nvbYaZ&#10;lSt/0+UQChUh7DM0UIbQZFr7vCSHfiANcdT+pHUY4toW2rZ4jXBX61GSTLTDiuOFEhtalZT/H84u&#10;Un7lJIkfbcUe92m6/LR2ut0Z03/vll+gAnXhZX6mNzbWHw+n8Pgmjq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mSQrEAAAA3QAAAA8AAAAAAAAAAAAAAAAAmAIAAGRycy9k&#10;b3ducmV2LnhtbFBLBQYAAAAABAAEAPUAAACJAwAAAAA=&#10;" path="m101727,50927v,28067,-22860,50800,-50927,50800c22733,101727,,78994,,50927,,22733,22733,,50800,v28067,,50927,22733,50927,50927xe" filled="f" strokeweight=".2825mm">
                  <v:path arrowok="t" textboxrect="0,0,101727,101727"/>
                </v:shape>
                <v:shape id="Shape 831" o:spid="_x0000_s3316" style="position:absolute;left:6000;top:9632;width:814;height:53180;visibility:visible;mso-wrap-style:square;v-text-anchor:top" coordsize="81407,531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8LcYA&#10;AADdAAAADwAAAGRycy9kb3ducmV2LnhtbESPQWvCQBCF7wX/wzJCb3WjAZHoKkUIWsFD1R8wZKdJ&#10;2uxszK4m9td3DgVvM7w3732z2gyuUXfqQu3ZwHSSgCIuvK25NHA5528LUCEiW2w8k4EHBdisRy8r&#10;zKzv+ZPup1gqCeGQoYEqxjbTOhQVOQwT3xKL9uU7h1HWrtS2w17CXaNnSTLXDmuWhgpb2lZU/Jxu&#10;zsBx/729uF0sD/Utzfna737zj9SY1/HwvgQVaYhP8//13gp+OhN++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98LcYAAADdAAAADwAAAAAAAAAAAAAAAACYAgAAZHJz&#10;L2Rvd25yZXYueG1sUEsFBgAAAAAEAAQA9QAAAIsDAAAAAA==&#10;" path="m,l81407,r,5317998l,5317998,,xe" filled="f" strokeweight=".2825mm">
                  <v:path arrowok="t" textboxrect="0,0,81407,5317998"/>
                </v:shape>
                <v:shape id="Shape 832" o:spid="_x0000_s3317" style="position:absolute;left:6407;top:5566;width:0;height:1525;visibility:visible;mso-wrap-style:square;v-text-anchor:top" coordsize="0,15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ZjMEA&#10;AADdAAAADwAAAGRycy9kb3ducmV2LnhtbERPy6rCMBDdC/5DGMGdpiqIVqOIcEEEufgAXQ7N2Bab&#10;SU1ytf79jSC4m8N5znzZmEo8yPnSsoJBPwFBnFldcq7gdPzpTUD4gKyxskwKXuRhuWi35phq++Q9&#10;PQ4hFzGEfYoKihDqVEqfFWTQ921NHLmrdQZDhC6X2uEzhptKDpNkLA2WHBsKrGldUHY7/BkF6/3W&#10;Ti85ymZ7Oo/Pm/v0t3I7pbqdZjUDEagJX/HHvdFx/mg4gP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d2YzBAAAA3QAAAA8AAAAAAAAAAAAAAAAAmAIAAGRycy9kb3du&#10;cmV2LnhtbFBLBQYAAAAABAAEAPUAAACGAwAAAAA=&#10;" path="m,l,152527e" filled="f" strokeweight=".2825mm">
                  <v:path arrowok="t" textboxrect="0,0,0,152527"/>
                </v:shape>
                <v:shape id="Shape 833" o:spid="_x0000_s3318" style="position:absolute;left:5492;top:7091;width:915;height:1119;visibility:visible;mso-wrap-style:square;v-text-anchor:top" coordsize="91440,11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V68MA&#10;AADdAAAADwAAAGRycy9kb3ducmV2LnhtbERPTWvCQBC9F/wPywheRDdGWiS6iggFL9I26n3Mjkk0&#10;Oxt2tyb++26h0Ns83uesNr1pxIOcry0rmE0TEMSF1TWXCk7H98kChA/IGhvLpOBJHjbrwcsKM207&#10;/qJHHkoRQ9hnqKAKoc2k9EVFBv3UtsSRu1pnMEToSqkddjHcNDJNkjdpsObYUGFLu4qKe/5tFIyT&#10;j9fx7Hw/dMd5/3m57Z+u7XKlRsN+uwQRqA//4j/3Xsf58zSF32/i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dV68MAAADdAAAADwAAAAAAAAAAAAAAAACYAgAAZHJzL2Rv&#10;d25yZXYueG1sUEsFBgAAAAAEAAQA9QAAAIgDAAAAAA==&#10;" path="m91440,l,111887e" filled="f" strokeweight=".2825mm">
                  <v:path arrowok="t" textboxrect="0,0,91440,111887"/>
                </v:shape>
                <v:shape id="Shape 834" o:spid="_x0000_s3319" style="position:absolute;left:6407;top:7091;width:915;height:1119;visibility:visible;mso-wrap-style:square;v-text-anchor:top" coordsize="91567,11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t2sUA&#10;AADdAAAADwAAAGRycy9kb3ducmV2LnhtbERPTWvCQBC9C/0PyxS86aZRSomuIkKLtIfWtCDexuyY&#10;xGZnQ2Zr0n/fLRR6m8f7nOV6cI26Uie1ZwN30wQUceFtzaWBj/fHyQMoCcgWG89k4JsE1qub0RIz&#10;63ve0zUPpYohLBkaqEJoM62lqMihTH1LHLmz7xyGCLtS2w77GO4anSbJvXZYc2yosKVtRcVn/uUM&#10;zC9v2+dzKy/zo/Svh03+dDpKasz4dtgsQAUawr/4z72zcf4sncHvN/E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C3axQAAAN0AAAAPAAAAAAAAAAAAAAAAAJgCAABkcnMv&#10;ZG93bnJldi54bWxQSwUGAAAAAAQABAD1AAAAigMAAAAA&#10;" path="m,l91567,111887e" filled="f" strokeweight=".2825mm">
                  <v:path arrowok="t" textboxrect="0,0,91567,111887"/>
                </v:shape>
                <v:shape id="Shape 835" o:spid="_x0000_s3320" style="position:absolute;left:5492;top:6175;width:1830;height:0;visibility:visible;mso-wrap-style:square;v-text-anchor:top" coordsize="18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IcMA&#10;AADdAAAADwAAAGRycy9kb3ducmV2LnhtbERP22rCQBB9F/oPyxT6ZjZJRUp0FSkttFjwVnwes2MS&#10;zM6G3W1M/75bEHybw7nOfDmYVvTkfGNZQZakIIhLqxuuFHwf3scvIHxA1thaJgW/5GG5eBjNsdD2&#10;yjvq96ESMYR9gQrqELpCSl/WZNAntiOO3Nk6gyFCV0nt8BrDTSvzNJ1Kgw3Hhho7eq2pvOx/jIKc&#10;aX16w+zr3LvN1mbHz+xw6pR6ehxWMxCBhnAX39wfOs5/zifw/00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0IcMAAADdAAAADwAAAAAAAAAAAAAAAACYAgAAZHJzL2Rv&#10;d25yZXYueG1sUEsFBgAAAAAEAAQA9QAAAIgDAAAAAA==&#10;" path="m,l183007,e" filled="f" strokeweight=".2825mm">
                  <v:path arrowok="t" textboxrect="0,0,183007,0"/>
                </v:shape>
                <v:shape id="Shape 4169" o:spid="_x0000_s3321" style="position:absolute;left:39770;top:16547;width:812;height:44334;visibility:visible;mso-wrap-style:square;v-text-anchor:top" coordsize="81280,443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3oMQA&#10;AADdAAAADwAAAGRycy9kb3ducmV2LnhtbERPTUsDMRC9C/6HMII3N7FilbVpkULBi0tbLb0Om+nu&#10;tslkSdJ29debQsHbPN7nTGaDs+JEIXaeNTwWCgRx7U3HjYbvr8XDK4iYkA1az6ThhyLMprc3EyyN&#10;P/OKTuvUiBzCsUQNbUp9KWWsW3IYC98TZ27ng8OUYWikCXjO4c7KkVJj6bDj3NBiT/OW6sP66DSo&#10;7b6i5WZvq5ffjdp+jhfBVVbr+7vh/Q1EoiH9i6/uD5PnP42e4fJNP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m96DEAAAA3QAAAA8AAAAAAAAAAAAAAAAAmAIAAGRycy9k&#10;b3ducmV2LnhtbFBLBQYAAAAABAAEAPUAAACJAwAAAAA=&#10;" path="m,l81280,r,4433316l,4433316,,e" fillcolor="#7acff5" stroked="f" strokeweight="0">
                  <v:stroke miterlimit="83231f" joinstyle="miter" endcap="square"/>
                  <v:path arrowok="t" textboxrect="0,0,81280,4433316"/>
                </v:shape>
                <v:shape id="Shape 838" o:spid="_x0000_s3322" style="position:absolute;left:39770;top:16547;width:812;height:44334;visibility:visible;mso-wrap-style:square;v-text-anchor:top" coordsize="81280,443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18UA&#10;AADdAAAADwAAAGRycy9kb3ducmV2LnhtbERP22rCQBB9L/Qflin0rW4aMUh0FRFEaQul8fY6Zsds&#10;aHY2ZLca+/XdQqFvczjXmc5724gLdb52rOB5kIAgLp2uuVKw266exiB8QNbYOCYFN/Iwn93fTTHX&#10;7sofdClCJWII+xwVmBDaXEpfGrLoB64ljtzZdRZDhF0ldYfXGG4bmSZJJi3WHBsMtrQ0VH4WX1bB&#10;txsN6+zFbFbv69PhmL6+FXsqlXp86BcTEIH68C/+c290nD9MM/j9Jp4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4XXxQAAAN0AAAAPAAAAAAAAAAAAAAAAAJgCAABkcnMv&#10;ZG93bnJldi54bWxQSwUGAAAAAAQABAD1AAAAigMAAAAA&#10;" path="m,l81280,r,4433316l,4433316,,xe" filled="f" strokeweight=".2825mm">
                  <v:path arrowok="t" textboxrect="0,0,81280,4433316"/>
                </v:shape>
                <v:shape id="Shape 840" o:spid="_x0000_s3323" style="position:absolute;left:3356;top:27428;width:41702;height:32537;visibility:visible;mso-wrap-style:square;v-text-anchor:top" coordsize="4170172,325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01cIA&#10;AADdAAAADwAAAGRycy9kb3ducmV2LnhtbERPTWvCQBC9C/0PyxR6001SaiW6Sm0J9NqY3sfsmESz&#10;s2F3a+K/7xYK3ubxPmezm0wvruR8Z1lBukhAENdWd9woqA7FfAXCB2SNvWVScCMPu+3DbIO5tiN/&#10;0bUMjYgh7HNU0IYw5FL6uiWDfmEH4sidrDMYInSN1A7HGG56mSXJUhrsODa0ONB7S/Wl/DEK/K2s&#10;PgabNuV3YV7OZ1ft98eLUk+P09saRKAp3MX/7k8d5z9nr/D3TTxB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TTVwgAAAN0AAAAPAAAAAAAAAAAAAAAAAJgCAABkcnMvZG93&#10;bnJldi54bWxQSwUGAAAAAAQABAD1AAAAhwMAAAAA&#10;" path="m,l4170172,r,3253740l,3253740,,xe" filled="f" strokeweight=".2825mm">
                  <v:path arrowok="t" textboxrect="0,0,4170172,3253740"/>
                </v:shape>
                <v:shape id="Shape 841" o:spid="_x0000_s3324" style="position:absolute;left:3356;top:27428;width:2238;height:1728;visibility:visible;mso-wrap-style:square;v-text-anchor:top" coordsize="223774,17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CSTMUA&#10;AADdAAAADwAAAGRycy9kb3ducmV2LnhtbESPQUsDMRCF74L/IYzgzWbbalnWpqUIgqeC21LwNmzG&#10;zeJmEpPYbv+9cxC8vWHefPPeejv5UZ0p5SGwgfmsAkXcBTtwb+B4eH2oQeWCbHEMTAaulGG7ub1Z&#10;Y2PDhd/p3JZeCYRzgwZcKbHROneOPOZZiMSy+wzJY5Ex9domvAjcj3pRVSvtcWD54DDSi6Puq/3x&#10;Qvk4fc93+7o9PVqK6eCe6rCMxtzfTbtnUIWm8m/+u36zEn+5kLjSRiT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0JJMxQAAAN0AAAAPAAAAAAAAAAAAAAAAAJgCAABkcnMv&#10;ZG93bnJldi54bWxQSwUGAAAAAAQABAD1AAAAigMAAAAA&#10;" path="m,l223774,r,91440l162687,172847,,172847,,xe" stroked="f" strokeweight="0">
                  <v:path arrowok="t" textboxrect="0,0,223774,172847"/>
                </v:shape>
                <v:shape id="Shape 842" o:spid="_x0000_s3325" style="position:absolute;left:3356;top:27428;width:2238;height:1728;visibility:visible;mso-wrap-style:square;v-text-anchor:top" coordsize="223774,17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0sEA&#10;AADdAAAADwAAAGRycy9kb3ducmV2LnhtbERPS2sCMRC+F/wPYYTealYLbV2NIuLr2Pq4D5sxu7qZ&#10;LElc13/fCIXe5uN7znTe2Vq05EPlWMFwkIEgLpyu2Cg4HtZvXyBCRNZYOyYFDwown/Vepphrd+cf&#10;avfRiBTCIUcFZYxNLmUoSrIYBq4hTtzZeYsxQW+k9nhP4baWoyz7kBYrTg0lNrQsqbjub1bBdrVd&#10;08b4z25lbufj0reny7dU6rXfLSYgInXxX/zn3uk0/300huc36QQ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vo9LBAAAA3QAAAA8AAAAAAAAAAAAAAAAAmAIAAGRycy9kb3du&#10;cmV2LnhtbFBLBQYAAAAABAAEAPUAAACGAwAAAAA=&#10;" path="m223774,r,91440l162687,172847,,172847,,,223774,xe" filled="f" strokeweight=".2825mm">
                  <v:path arrowok="t" textboxrect="0,0,223774,172847"/>
                </v:shape>
                <v:rect id="Rectangle 1330" o:spid="_x0000_s3326" style="position:absolute;left:3864;top:27844;width:1737;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E53C9B" w:rsidRDefault="00E53C9B">
                        <w:r>
                          <w:rPr>
                            <w:rFonts w:ascii="Arial" w:eastAsia="Arial" w:hAnsi="Arial" w:cs="Arial"/>
                            <w:b/>
                            <w:sz w:val="18"/>
                          </w:rPr>
                          <w:t>alt</w:t>
                        </w:r>
                      </w:p>
                    </w:txbxContent>
                  </v:textbox>
                </v:rect>
                <v:shape id="Shape 846" o:spid="_x0000_s3327" style="position:absolute;left:3356;top:41255;width:41600;height:0;visibility:visible;mso-wrap-style:square;v-text-anchor:top" coordsize="416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e78MA&#10;AADdAAAADwAAAGRycy9kb3ducmV2LnhtbERPTWsCMRC9F/ofwgi91awKpW6NYgWh1npwLT0Pm2my&#10;upksm7iu/94Ihd7m8T5ntuhdLTpqQ+VZwWiYgSAuva7YKPg+rJ9fQYSIrLH2TAquFGAxf3yYYa79&#10;hffUFdGIFMIhRwU2xiaXMpSWHIahb4gT9+tbhzHB1kjd4iWFu1qOs+xFOqw4NVhsaGWpPBVnp2C1&#10;W3f2/dMUX1O53fRl+DkezFipp0G/fAMRqY//4j/3h07zJ5MR3L9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oe78MAAADdAAAADwAAAAAAAAAAAAAAAACYAgAAZHJzL2Rv&#10;d25yZXYueG1sUEsFBgAAAAAEAAQA9QAAAIgDAAAAAA==&#10;" path="m,l4160012,e" filled="f" strokeweight=".2825mm">
                  <v:stroke joinstyle="bevel"/>
                  <v:path arrowok="t" textboxrect="0,0,4160012,0"/>
                </v:shape>
                <v:rect id="Rectangle 1332" o:spid="_x0000_s3328" style="position:absolute;left:28302;top:30183;width:414;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E53C9B" w:rsidRDefault="00E53C9B">
                        <w:r>
                          <w:rPr>
                            <w:rFonts w:ascii="Arial" w:eastAsia="Arial" w:hAnsi="Arial" w:cs="Arial"/>
                            <w:sz w:val="18"/>
                            <w:shd w:val="clear" w:color="auto" w:fill="FFFFFF"/>
                          </w:rPr>
                          <w:t>]</w:t>
                        </w:r>
                      </w:p>
                    </w:txbxContent>
                  </v:textbox>
                </v:rect>
                <v:rect id="Rectangle 1333" o:spid="_x0000_s3329" style="position:absolute;left:7221;top:30183;width:41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fP8MA&#10;AADdAAAADwAAAGRycy9kb3ducmV2LnhtbERPS4vCMBC+L/gfwgje1lQL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CfP8MAAADdAAAADwAAAAAAAAAAAAAAAACYAgAAZHJzL2Rv&#10;d25yZXYueG1sUEsFBgAAAAAEAAQA9QAAAIgDAAAAAA==&#10;" filled="f" stroked="f">
                  <v:textbox inset="0,0,0,0">
                    <w:txbxContent>
                      <w:p w:rsidR="00E53C9B" w:rsidRDefault="00E53C9B">
                        <w:r>
                          <w:rPr>
                            <w:rFonts w:ascii="Arial" w:eastAsia="Arial" w:hAnsi="Arial" w:cs="Arial"/>
                            <w:sz w:val="18"/>
                            <w:shd w:val="clear" w:color="auto" w:fill="FFFFFF"/>
                          </w:rPr>
                          <w:t>[</w:t>
                        </w:r>
                      </w:p>
                    </w:txbxContent>
                  </v:textbox>
                </v:rect>
                <v:rect id="Rectangle 1334" o:spid="_x0000_s3330" style="position:absolute;left:7532;top:30183;width:27625;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E53C9B" w:rsidRDefault="00E53C9B">
                        <w:r>
                          <w:rPr>
                            <w:rFonts w:ascii="Arial" w:eastAsia="Arial" w:hAnsi="Arial" w:cs="Arial"/>
                            <w:sz w:val="18"/>
                            <w:shd w:val="clear" w:color="auto" w:fill="FFFFFF"/>
                          </w:rPr>
                          <w:t>If date is invalid or System is not available</w:t>
                        </w:r>
                      </w:p>
                    </w:txbxContent>
                  </v:textbox>
                </v:rect>
                <v:rect id="Rectangle 1335" o:spid="_x0000_s3331" style="position:absolute;left:38243;top:4966;width:496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i0MMA&#10;AADdAAAADwAAAGRycy9kb3ducmV2LnhtbERPS4vCMBC+C/6HMII3TV1R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i0MMAAADdAAAADwAAAAAAAAAAAAAAAACYAgAAZHJzL2Rv&#10;d25yZXYueG1sUEsFBgAAAAAEAAQA9QAAAIgDAAAAAA==&#10;" filled="f" stroked="f">
                  <v:textbox inset="0,0,0,0">
                    <w:txbxContent>
                      <w:p w:rsidR="00E53C9B" w:rsidRDefault="00E53C9B">
                        <w:r>
                          <w:rPr>
                            <w:rFonts w:ascii="Arial" w:eastAsia="Arial" w:hAnsi="Arial" w:cs="Arial"/>
                            <w:sz w:val="18"/>
                          </w:rPr>
                          <w:t>System</w:t>
                        </w:r>
                      </w:p>
                    </w:txbxContent>
                  </v:textbox>
                </v:rect>
                <v:rect id="Rectangle 1336" o:spid="_x0000_s3332" style="position:absolute;left:3763;top:8524;width:711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8p8QA&#10;AADdAAAADwAAAGRycy9kb3ducmV2LnhtbERPTWvCQBC9C/6HZQredNMG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HPKfEAAAA3QAAAA8AAAAAAAAAAAAAAAAAmAIAAGRycy9k&#10;b3ducmV2LnhtbFBLBQYAAAAABAAEAPUAAACJAwAAAAA=&#10;" filled="f" stroked="f">
                  <v:textbox inset="0,0,0,0">
                    <w:txbxContent>
                      <w:p w:rsidR="00E53C9B" w:rsidRDefault="00E53C9B">
                        <w:r>
                          <w:rPr>
                            <w:rFonts w:ascii="Arial" w:eastAsia="Arial" w:hAnsi="Arial" w:cs="Arial"/>
                            <w:sz w:val="18"/>
                          </w:rPr>
                          <w:t>Dispatcher</w:t>
                        </w:r>
                      </w:p>
                    </w:txbxContent>
                  </v:textbox>
                </v:rect>
                <v:shape id="Shape 855" o:spid="_x0000_s3333" style="position:absolute;left:6814;top:16547;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8sYA&#10;AADdAAAADwAAAGRycy9kb3ducmV2LnhtbESP0WrCQBBF34X+wzKFvummirWkrhIqQupDwegHDNlp&#10;NjQ7u2RXTf6+WxB8m+HeuefOejvYTlypD61jBa+zDARx7XTLjYLzaT99BxEissbOMSkYKcB28zRZ&#10;Y67djY90rWIjUgiHHBWYGH0uZagNWQwz54mT9uN6izGtfSN1j7cUbjs5z7I3abHlRDDo6dNQ/Vtd&#10;bOLyoTz4Yrk7+qo4fZnluPouR6VenofiA0SkIT7M9+tSp/qLxQr+v0k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B8sYAAADdAAAADwAAAAAAAAAAAAAAAACYAgAAZHJz&#10;L2Rvd25yZXYueG1sUEsFBgAAAAAEAAQA9QAAAIsDAAAAAA==&#10;" path="m,l3295523,e" filled="f" strokeweight=".2825mm">
                  <v:path arrowok="t" textboxrect="0,0,3295523,0"/>
                </v:shape>
                <v:shape id="Shape 856" o:spid="_x0000_s3334" style="position:absolute;left:38549;top:15937;width:1221;height:610;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sIMYA&#10;AADdAAAADwAAAGRycy9kb3ducmV2LnhtbESPQUsDMRCF74L/IYzQm83qgpa1adFipZcKXSt4HDbj&#10;bnAzCZvYbv9951DobYb35r1v5svR9+pAQ3KBDTxMC1DETbCOWwP7r/X9DFTKyBb7wGTgRAmWi9ub&#10;OVY2HHlHhzq3SkI4VWigyzlWWqemI49pGiKxaL9h8JhlHVptBzxKuO/1Y1E8aY+OpaHDSKuOmr/6&#10;3xsoY//uTlvfxp/48bb/fF591xtnzORufH0BlWnMV/PlemMFvywFV76REf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XsIMYAAADdAAAADwAAAAAAAAAAAAAAAACYAgAAZHJz&#10;L2Rvd25yZXYueG1sUEsFBgAAAAAEAAQA9QAAAIsDAAAAAA==&#10;" path="m122047,61087l,e" filled="f" strokeweight=".2825mm">
                  <v:path arrowok="t" textboxrect="0,0,122047,61087"/>
                </v:shape>
                <v:shape id="Shape 857" o:spid="_x0000_s3335" style="position:absolute;left:38549;top:16547;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8DMQA&#10;AADdAAAADwAAAGRycy9kb3ducmV2LnhtbERPS2sCMRC+C/0PYQq9aVbFYrdGUaFY8OTj4HG6me5u&#10;u5mEJN3d9tcboeBtPr7nLFa9aURLPtSWFYxHGQjiwuqaSwXn09twDiJEZI2NZVLwSwFWy4fBAnNt&#10;Oz5Qe4ylSCEcclRQxehyKUNRkcEwso44cZ/WG4wJ+lJqj10KN42cZNmzNFhzaqjQ0bai4vv4YxT8&#10;nfazS/fh242rx13W7Nzu/DVT6umxX7+CiNTHu/jf/a7T/On0BW7fp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AzEAAAA3QAAAA8AAAAAAAAAAAAAAAAAmAIAAGRycy9k&#10;b3ducmV2LnhtbFBLBQYAAAAABAAEAPUAAACJAwAAAAA=&#10;" path="m122047,l,60960e" filled="f" strokeweight=".2825mm">
                  <v:path arrowok="t" textboxrect="0,0,122047,60960"/>
                </v:shape>
                <v:shape id="Shape 859" o:spid="_x0000_s3336" style="position:absolute;left:6814;top:55288;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3q+8UA&#10;AADdAAAADwAAAGRycy9kb3ducmV2LnhtbESPzU7DMAzH70i8Q2QkbizlY4C6ZVMFQio7TFrHA1iN&#10;11Q0TtSErX17fEDiZsv/j5/X28kP6kxj6gMbuF8UoIjbYHvuDHwdP+5eQaWMbHEITAZmSrDdXF+t&#10;sbThwgc6N7lTEsKpRAMu51hqnVpHHtMiRGK5ncLoMcs6dtqOeJFwP+iHonjWHnuWBoeR3hy1382P&#10;l17e1btYLd8PsamOn245v+zr2Zjbm6lagco05X/xn7u2gv/4JPzyjY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er7xQAAAN0AAAAPAAAAAAAAAAAAAAAAAJgCAABkcnMv&#10;ZG93bnJldi54bWxQSwUGAAAAAAQABAD1AAAAigMAAAAA&#10;" path="m3295523,l,e" filled="f" strokeweight=".2825mm">
                  <v:path arrowok="t" textboxrect="0,0,3295523,0"/>
                </v:shape>
                <v:shape id="Shape 860" o:spid="_x0000_s3337" style="position:absolute;left:6814;top:55288;width:1221;height:610;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k2wMMA&#10;AADdAAAADwAAAGRycy9kb3ducmV2LnhtbERPTWsCMRC9C/6HMIK3mrVKW7ZGsaLipUK3Ch6HzXQ3&#10;uJmETdT13zeFgrd5vM+ZLTrbiCu1wThWMB5lIIhLpw1XCg7fm6c3ECEia2wck4I7BVjM+70Z5trd&#10;+IuuRaxECuGQo4I6Rp9LGcqaLIaR88SJ+3GtxZhgW0nd4i2F20Y+Z9mLtGg4NdToaVVTeS4uVsHE&#10;N2tz/7SVP/ntx2H/ujoWO6PUcNAt30FE6uJD/O/e6TR/Mh3D3zfpB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k2wMMAAADdAAAADwAAAAAAAAAAAAAAAACYAgAAZHJzL2Rv&#10;d25yZXYueG1sUEsFBgAAAAAEAAQA9QAAAIgDAAAAAA==&#10;" path="m,l122047,61087e" filled="f" strokeweight=".2825mm">
                  <v:path arrowok="t" textboxrect="0,0,122047,61087"/>
                </v:shape>
                <v:shape id="Shape 861" o:spid="_x0000_s3338" style="position:absolute;left:6814;top:54678;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dAMQA&#10;AADdAAAADwAAAGRycy9kb3ducmV2LnhtbERPTWsCMRC9C/0PYQreNKtVKVujaKEo9FT14HG6me5u&#10;u5mEJN1d/fWmUPA2j/c5y3VvGtGSD7VlBZNxBoK4sLrmUsHp+DZ6BhEissbGMim4UID16mGwxFzb&#10;jj+oPcRSpBAOOSqoYnS5lKGoyGAYW0ecuC/rDcYEfSm1xy6Fm0ZOs2whDdacGip09FpR8XP4NQqu&#10;x/f5ufv07dbVky5rdm53+p4rNXzsNy8gIvXxLv5373Wa/zSbwt836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HQDEAAAA3QAAAA8AAAAAAAAAAAAAAAAAmAIAAGRycy9k&#10;b3ducmV2LnhtbFBLBQYAAAAABAAEAPUAAACJAwAAAAA=&#10;" path="m,60960l122047,e" filled="f" strokeweight=".2825mm">
                  <v:path arrowok="t" textboxrect="0,0,122047,60960"/>
                </v:shape>
                <v:shape id="Shape 863" o:spid="_x0000_s3339" style="position:absolute;left:40582;top:19700;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F4y8EA&#10;AADdAAAADwAAAGRycy9kb3ducmV2LnhtbERPu26DMBTdK+UfrFupW2PogCISE6WVomYtZMh4gy8P&#10;BV9TbAjk6+OhUsej897tZ9OJiQbXWlYQryMQxKXVLdcKzsXxfQPCeWSNnWVSsJCDfbZ62WGq7Z1/&#10;aMp9LUIIuxQVNN73qZSubMigW9ueOHCVHQz6AIda6gHvIdx08iOKEmmw5dDQYE9fDZW3fDQKij6P&#10;l7G6Xj75NNrf2yOZ8m9U6u11PmxBeJr9v/jPfdIKNnES9oc34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heMvBAAAA3QAAAA8AAAAAAAAAAAAAAAAAmAIAAGRycy9kb3du&#10;cmV2LnhtbFBLBQYAAAAABAAEAPUAAACGAwAAAAA=&#10;" path="m,l305181,e" filled="f" strokeweight=".2825mm">
                  <v:path arrowok="t" textboxrect="0,0,305181,0"/>
                </v:shape>
                <v:shape id="Shape 864" o:spid="_x0000_s3340" style="position:absolute;left:43634;top:19700;width:0;height:2033;visibility:visible;mso-wrap-style:square;v-text-anchor:top" coordsize="0,2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3wm8kA&#10;AADdAAAADwAAAGRycy9kb3ducmV2LnhtbESPT2vCQBTE7wW/w/IKvUizSQ+iqRsRi1QpiH8K9fjI&#10;PpPQ7NuYXTX66bsFweMwM79hxpPO1OJMrassK0iiGARxbnXFhYLv3fx1CMJ5ZI21ZVJwJQeTrPc0&#10;xlTbC2/ovPWFCBB2KSoovW9SKV1ekkEX2YY4eAfbGvRBtoXULV4C3NTyLY4H0mDFYaHEhmYl5b/b&#10;k1Gwvq32/fnX5/U4+pkmzcdxudr0l0q9PHfTdxCeOv8I39sLrWCYDBL4fxOeg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3wm8kAAADdAAAADwAAAAAAAAAAAAAAAACYAgAA&#10;ZHJzL2Rvd25yZXYueG1sUEsFBgAAAAAEAAQA9QAAAI4DAAAAAA==&#10;" path="m,l,203327e" filled="f" strokeweight=".2825mm">
                  <v:path arrowok="t" textboxrect="0,0,0,203327"/>
                </v:shape>
                <v:shape id="Shape 865" o:spid="_x0000_s3341" style="position:absolute;left:40582;top:21733;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9DJ8MA&#10;AADdAAAADwAAAGRycy9kb3ducmV2LnhtbESPQYvCMBSE7wv+h/AEb2taD0WqUVQQvVr3sMdn82yL&#10;zUtt0lr99ZsFweMwM98wy/VgatFT6yrLCuJpBII4t7riQsHPef89B+E8ssbaMil4koP1avS1xFTb&#10;B5+oz3whAoRdigpK75tUSpeXZNBNbUMcvKttDfog20LqFh8Bbmo5i6JEGqw4LJTY0K6k/JZ1RsG5&#10;yeJnd738bvnY2fvtlfTZAZWajIfNAoSnwX/C7/ZRK5jHyQz+34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9DJ8MAAADdAAAADwAAAAAAAAAAAAAAAACYAgAAZHJzL2Rv&#10;d25yZXYueG1sUEsFBgAAAAAEAAQA9QAAAIgDAAAAAA==&#10;" path="m305181,l,e" filled="f" strokeweight=".2825mm">
                  <v:path arrowok="t" textboxrect="0,0,305181,0"/>
                </v:shape>
                <v:shape id="Shape 866" o:spid="_x0000_s3342" style="position:absolute;left:40582;top:21733;width:1222;height:609;visibility:visible;mso-wrap-style:square;v-text-anchor:top" coordsize="122174,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AAcQA&#10;AADdAAAADwAAAGRycy9kb3ducmV2LnhtbESPT4vCMBTE74LfITzBm6auUKXbVMRVWfDkn70/m7dt&#10;2ealNlHrt98IgsdhZn7DpIvO1OJGrassK5iMIxDEudUVFwpOx81oDsJ5ZI21ZVLwIAeLrN9LMdH2&#10;znu6HXwhAoRdggpK75tESpeXZNCNbUMcvF/bGvRBtoXULd4D3NTyI4piabDisFBiQ6uS8r/D1Sgo&#10;rpf4uGlmj5917ZZf5/Mu3uJOqeGgW36C8NT5d/jV/tYK5pN4Cs834Qn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wAHEAAAA3QAAAA8AAAAAAAAAAAAAAAAAmAIAAGRycy9k&#10;b3ducmV2LnhtbFBLBQYAAAAABAAEAPUAAACJAwAAAAA=&#10;" path="m,l122174,60960e" filled="f" strokeweight=".2825mm">
                  <v:path arrowok="t" textboxrect="0,0,122174,60960"/>
                </v:shape>
                <v:shape id="Shape 867" o:spid="_x0000_s3343" style="position:absolute;left:40582;top:21123;width:1222;height:610;visibility:visible;mso-wrap-style:square;v-text-anchor:top" coordsize="122174,6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nfGsgA&#10;AADdAAAADwAAAGRycy9kb3ducmV2LnhtbESPT2vCQBTE7wW/w/IKXkrd+AfR1E0oFcVLg1pbenxk&#10;X5No9m3Irpp++65Q8DjMzG+YRdqZWlyodZVlBcNBBII4t7riQsHhY/U8A+E8ssbaMin4JQdp0ntY&#10;YKztlXd02ftCBAi7GBWU3jexlC4vyaAb2IY4eD+2NeiDbAupW7wGuKnlKIqm0mDFYaHEht5Kyk/7&#10;s1GwXBtrJkd9Gmer+ffX0zb7fN9lSvUfu9cXEJ46fw//tzdawWw4ncDtTXgCM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d8ayAAAAN0AAAAPAAAAAAAAAAAAAAAAAJgCAABk&#10;cnMvZG93bnJldi54bWxQSwUGAAAAAAQABAD1AAAAjQMAAAAA&#10;" path="m,60961l122174,e" filled="f" strokeweight=".2825mm">
                  <v:path arrowok="t" textboxrect="0,0,122174,60961"/>
                </v:shape>
                <v:shape id="Shape 869" o:spid="_x0000_s3344" style="position:absolute;left:6814;top:38714;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JlMQA&#10;AADdAAAADwAAAGRycy9kb3ducmV2LnhtbESP32rCMBTG7wd7h3AE72bqoE46o5QNofNiYPUBDs1Z&#10;U2xOQhO1fXszGOzy4/vz49vsRtuLGw2hc6xguchAEDdOd9wqOJ/2L2sQISJr7B2TgokC7LbPTxss&#10;tLvzkW51bEUa4VCgAhOjL6QMjSGLYeE8cfJ+3GAxJjm0Ug94T+O2l69ZtpIWO04Eg54+DDWX+moT&#10;lw/VwZf559HX5enL5NPbdzUpNZ+N5TuISGP8D/+1K61gvVzl8PsmP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8CZTEAAAA3QAAAA8AAAAAAAAAAAAAAAAAmAIAAGRycy9k&#10;b3ducmV2LnhtbFBLBQYAAAAABAAEAPUAAACJAwAAAAA=&#10;" path="m3295523,l,e" filled="f" strokeweight=".2825mm">
                  <v:path arrowok="t" textboxrect="0,0,3295523,0"/>
                </v:shape>
                <v:shape id="Shape 870" o:spid="_x0000_s3345" style="position:absolute;left:6814;top:38714;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b9MYA&#10;AADdAAAADwAAAGRycy9kb3ducmV2LnhtbESPQWvCQBSE70L/w/IKvekmBYOkrtIWioWeqh48PrOv&#10;STT7dtndJqm/3i0IHoeZ+YZZrkfTiZ58aC0ryGcZCOLK6pZrBfvdx3QBIkRkjZ1lUvBHAdarh8kS&#10;S20H/qZ+G2uRIBxKVNDE6EopQ9WQwTCzjjh5P9YbjEn6WmqPQ4KbTj5nWSENtpwWGnT03lB13v4a&#10;BZfd1/wwHH3/5tp8yLqN2+xPc6WeHsfXFxCRxngP39qfWsEiLwr4f5Oe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lb9MYAAADdAAAADwAAAAAAAAAAAAAAAACYAgAAZHJz&#10;L2Rvd25yZXYueG1sUEsFBgAAAAAEAAQA9QAAAIsDAAAAAA==&#10;" path="m,l122047,60960e" filled="f" strokeweight=".2825mm">
                  <v:path arrowok="t" textboxrect="0,0,122047,60960"/>
                </v:shape>
                <v:shape id="Shape 871" o:spid="_x0000_s3346" style="position:absolute;left:6814;top:38103;width:1221;height:611;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L2MUA&#10;AADdAAAADwAAAGRycy9kb3ducmV2LnhtbESPQWsCMRSE7wX/Q3iCt5q1gspqFJVWvFhwa8HjY/O6&#10;G7p5CZtU139vhILHYWa+YRarzjbiQm0wjhWMhhkI4tJpw5WC09fH6wxEiMgaG8ek4EYBVsveywJz&#10;7a58pEsRK5EgHHJUUMfocylDWZPFMHSeOHk/rrUYk2wrqVu8Jrht5FuWTaRFw2mhRk/bmsrf4s8q&#10;GPvm3dwOtvJnv9ucPqfb72JvlBr0u/UcRKQuPsP/7b1WMBtNpvB4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kvYxQAAAN0AAAAPAAAAAAAAAAAAAAAAAJgCAABkcnMv&#10;ZG93bnJldi54bWxQSwUGAAAAAAQABAD1AAAAigMAAAAA&#10;" path="m,61087l122047,e" filled="f" strokeweight=".2825mm">
                  <v:path arrowok="t" textboxrect="0,0,122047,61087"/>
                </v:shape>
                <v:shape id="Shape 873" o:spid="_x0000_s3347" style="position:absolute;left:40582;top:45222;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0zcEA&#10;AADdAAAADwAAAGRycy9kb3ducmV2LnhtbERPu26DMBTdK+UfrFupW2PogCISE6WVomYtZMh4gy8P&#10;BV9TbAjk6+OhUsej897tZ9OJiQbXWlYQryMQxKXVLdcKzsXxfQPCeWSNnWVSsJCDfbZ62WGq7Z1/&#10;aMp9LUIIuxQVNN73qZSubMigW9ueOHCVHQz6AIda6gHvIdx08iOKEmmw5dDQYE9fDZW3fDQKij6P&#10;l7G6Xj75NNrf2yOZ8m9U6u11PmxBeJr9v/jPfdIKNnES5oY34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XdM3BAAAA3QAAAA8AAAAAAAAAAAAAAAAAmAIAAGRycy9kb3du&#10;cmV2LnhtbFBLBQYAAAAABAAEAPUAAACGAwAAAAA=&#10;" path="m,l305181,e" filled="f" strokeweight=".2825mm">
                  <v:path arrowok="t" textboxrect="0,0,305181,0"/>
                </v:shape>
                <v:shape id="Shape 874" o:spid="_x0000_s3348" style="position:absolute;left:43634;top:45222;width:0;height:2033;visibility:visible;mso-wrap-style:square;v-text-anchor:top" coordsize="0,2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8ncgA&#10;AADdAAAADwAAAGRycy9kb3ducmV2LnhtbESPQWvCQBSE74L/YXlCL1I38SAaXUUUsSKIWkGPj+xr&#10;Epp9G7Nbjf56t1DocZiZb5jJrDGluFHtCssK4l4Egji1uuBMwelz9T4E4TyyxtIyKXiQg9m03Zpg&#10;ou2dD3Q7+kwECLsEFeTeV4mULs3JoOvZijh4X7Y26IOsM6lrvAe4KWU/igbSYMFhIceKFjml38cf&#10;o2D/3F26q+36cR2d53G1vG52h+5GqbdOMx+D8NT4//Bf+0MrGMaDEfy+CU9AT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ydyAAAAN0AAAAPAAAAAAAAAAAAAAAAAJgCAABk&#10;cnMvZG93bnJldi54bWxQSwUGAAAAAAQABAD1AAAAjQMAAAAA&#10;" path="m,l,203327e" filled="f" strokeweight=".2825mm">
                  <v:path arrowok="t" textboxrect="0,0,0,203327"/>
                </v:shape>
                <v:shape id="Shape 875" o:spid="_x0000_s3349" style="position:absolute;left:40582;top:47255;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uFsEA&#10;AADdAAAADwAAAGRycy9kb3ducmV2LnhtbERPTW+CQBC9N/E/bMbEW13owRJ0NdqkKdeChx6n7AhE&#10;dhbZBcFf3z008fjyvneHybRipN41lhXE6wgEcWl1w5WCc/H5moBwHllja5kUzOTgsF+87DDV9s7f&#10;NOa+EiGEXYoKau+7VEpX1mTQrW1HHLiL7Q36APtK6h7vIdy08i2KNtJgw6Ghxo4+aiqv+WAUFF0e&#10;z8Pl9+fE2WBv18dmzL9QqdVyOm5BeJr8U/zvzrSCJH4P+8Ob8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47hbBAAAA3QAAAA8AAAAAAAAAAAAAAAAAmAIAAGRycy9kb3du&#10;cmV2LnhtbFBLBQYAAAAABAAEAPUAAACGAwAAAAA=&#10;" path="m305181,l,e" filled="f" strokeweight=".2825mm">
                  <v:path arrowok="t" textboxrect="0,0,305181,0"/>
                </v:shape>
                <v:shape id="Shape 876" o:spid="_x0000_s3350" style="position:absolute;left:40582;top:47255;width:1222;height:611;visibility:visible;mso-wrap-style:square;v-text-anchor:top" coordsize="122174,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edMYA&#10;AADdAAAADwAAAGRycy9kb3ducmV2LnhtbESPQWvCQBSE7wX/w/IEb3UTDzWNrlIUi+ClpkWvj+wz&#10;Cc2+jdk1Rn99VxB6HGbmG2a+7E0tOmpdZVlBPI5AEOdWV1wo+PnevCYgnEfWWFsmBTdysFwMXuaY&#10;anvlPXWZL0SAsEtRQel9k0rp8pIMurFtiIN3sq1BH2RbSN3iNcBNLSdR9CYNVhwWSmxoVVL+m12M&#10;Aptkq2m3zg6f92h9P+6r993X2Ss1GvYfMxCeev8ffra3WkEST2N4vA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5edMYAAADdAAAADwAAAAAAAAAAAAAAAACYAgAAZHJz&#10;L2Rvd25yZXYueG1sUEsFBgAAAAAEAAQA9QAAAIsDAAAAAA==&#10;" path="m,l122174,61087e" filled="f" strokeweight=".2825mm">
                  <v:path arrowok="t" textboxrect="0,0,122174,61087"/>
                </v:shape>
                <v:shape id="Shape 877" o:spid="_x0000_s3351" style="position:absolute;left:40582;top:46645;width:1222;height:610;visibility:visible;mso-wrap-style:square;v-text-anchor:top" coordsize="122174,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zR8UA&#10;AADdAAAADwAAAGRycy9kb3ducmV2LnhtbESPT2vCQBTE74V+h+UJ3upGD1FSVxFbRcipau/P7DMJ&#10;Zt+m2TV/vr1bEDwOM/MbZrnuTSVaalxpWcF0EoEgzqwuOVdwPu0+FiCcR9ZYWSYFAzlYr97flpho&#10;2/EPtUefiwBhl6CCwvs6kdJlBRl0E1sTB+9qG4M+yCaXusEuwE0lZ1EUS4Mlh4UCa9oWlN2Od6Mg&#10;v//Fp109H36/K7f5ulzSeI+pUuNRv/kE4an3r/CzfdAKFtP5DP7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y/NHxQAAAN0AAAAPAAAAAAAAAAAAAAAAAJgCAABkcnMv&#10;ZG93bnJldi54bWxQSwUGAAAAAAQABAD1AAAAigMAAAAA&#10;" path="m,60960l122174,e" filled="f" strokeweight=".2825mm">
                  <v:path arrowok="t" textboxrect="0,0,122174,60960"/>
                </v:shape>
                <v:shape id="Shape 4170" o:spid="_x0000_s3352" style="position:absolute;left:46381;top:44407;width:21665;height:4068;visibility:visible;mso-wrap-style:square;v-text-anchor:top" coordsize="2166493,406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5g8QA&#10;AADdAAAADwAAAGRycy9kb3ducmV2LnhtbESPT2sCMRTE74V+h/AEbzVrhSpbo0ih0Eut/3p/bJ7Z&#10;xc3LNknd+O2NIHgcZuY3zHyZbCvO5EPjWMF4VIAgrpxu2Cg47D9fZiBCRNbYOiYFFwqwXDw/zbHU&#10;ructnXfRiAzhUKKCOsaulDJUNVkMI9cRZ+/ovMWYpTdSe+wz3LbytSjepMWG80KNHX3UVJ12/1bB&#10;9Nusj8mncPgxm/bym1Z/W9srNRyk1TuISCk+wvf2l1YwG08ncHuTn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uOYPEAAAA3QAAAA8AAAAAAAAAAAAAAAAAmAIAAGRycy9k&#10;b3ducmV2LnhtbFBLBQYAAAAABAAEAPUAAACJAwAAAAA=&#10;" path="m,l2166493,r,406781l,406781,,e" stroked="f" strokeweight="0">
                  <v:stroke miterlimit="83231f" joinstyle="miter" endcap="square"/>
                  <v:path arrowok="t" textboxrect="0,0,2166493,406781"/>
                </v:shape>
                <v:rect id="Rectangle 8174" o:spid="_x0000_s3353" style="position:absolute;left:47194;top:45333;width:2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iHMYA&#10;AADdAAAADwAAAGRycy9kb3ducmV2LnhtbESPT2vCQBTE70K/w/IK3nRjk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CiHMYAAADdAAAADwAAAAAAAAAAAAAAAACYAgAAZHJz&#10;L2Rvd25yZXYueG1sUEsFBgAAAAAEAAQA9QAAAIsDAAAAAA==&#10;" filled="f" stroked="f">
                  <v:textbox inset="0,0,0,0">
                    <w:txbxContent>
                      <w:p w:rsidR="00E53C9B" w:rsidRDefault="00E53C9B">
                        <w:r>
                          <w:rPr>
                            <w:rFonts w:ascii="Arial" w:eastAsia="Arial" w:hAnsi="Arial" w:cs="Arial"/>
                            <w:sz w:val="18"/>
                          </w:rPr>
                          <w:t>1.3:</w:t>
                        </w:r>
                      </w:p>
                    </w:txbxContent>
                  </v:textbox>
                </v:rect>
                <v:rect id="Rectangle 8175" o:spid="_x0000_s3354" style="position:absolute;left:49060;top:45333;width:2390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E53C9B" w:rsidRDefault="00E53C9B">
                        <w:r>
                          <w:rPr>
                            <w:rFonts w:ascii="Arial" w:eastAsia="Arial" w:hAnsi="Arial" w:cs="Arial"/>
                            <w:sz w:val="18"/>
                          </w:rPr>
                          <w:t xml:space="preserve"> System filters schedule and creates</w:t>
                        </w:r>
                      </w:p>
                    </w:txbxContent>
                  </v:textbox>
                </v:rect>
                <v:rect id="Rectangle 8176" o:spid="_x0000_s3355" style="position:absolute;left:49432;top:46858;width:20518;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E53C9B" w:rsidRDefault="00E53C9B">
                        <w:r>
                          <w:rPr>
                            <w:rFonts w:ascii="Arial" w:eastAsia="Arial" w:hAnsi="Arial" w:cs="Arial"/>
                            <w:sz w:val="18"/>
                          </w:rPr>
                          <w:t>gantt chart based on input date</w:t>
                        </w:r>
                      </w:p>
                    </w:txbxContent>
                  </v:textbox>
                </v:rect>
                <v:shape id="Shape 4171" o:spid="_x0000_s3356" style="position:absolute;left:10171;top:32918;width:26953;height:5390;visibility:visible;mso-wrap-style:square;v-text-anchor:top" coordsize="2695321,538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9ncYA&#10;AADdAAAADwAAAGRycy9kb3ducmV2LnhtbESPQWsCMRSE70L/Q3gFbzWrSFe2RmktYqVeanvw+Ng8&#10;k8XNy3YT3fXfm0LB4zAz3zDzZe9qcaE2VJ4VjEcZCOLS64qNgp/v9dMMRIjIGmvPpOBKAZaLh8Ec&#10;C+07/qLLPhqRIBwKVGBjbAopQ2nJYRj5hjh5R986jEm2RuoWuwR3tZxk2bN0WHFasNjQylJ52p+d&#10;glWd74x9M9vt+vewwfA+/ewmB6WGj/3rC4hIfbyH/9sfWsFsnOfw9yY9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i9ncYAAADdAAAADwAAAAAAAAAAAAAAAACYAgAAZHJz&#10;L2Rvd25yZXYueG1sUEsFBgAAAAAEAAQA9QAAAIsDAAAAAA==&#10;" path="m,l2695321,r,538988l,538988,,e" stroked="f" strokeweight="0">
                  <v:stroke miterlimit="83231f" joinstyle="miter" endcap="square"/>
                  <v:path arrowok="t" textboxrect="0,0,2695321,538988"/>
                </v:shape>
                <v:rect id="Rectangle 8178" o:spid="_x0000_s3357" style="position:absolute;left:12952;top:34454;width:30850;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E53C9B" w:rsidRDefault="00E53C9B">
                        <w:r>
                          <w:rPr>
                            <w:rFonts w:ascii="Arial" w:eastAsia="Arial" w:hAnsi="Arial" w:cs="Arial"/>
                            <w:sz w:val="18"/>
                          </w:rPr>
                          <w:t xml:space="preserve"> System displays an error that date is invalid or</w:t>
                        </w:r>
                      </w:p>
                    </w:txbxContent>
                  </v:textbox>
                </v:rect>
                <v:rect id="Rectangle 8179" o:spid="_x0000_s3358" style="position:absolute;left:11085;top:34454;width:248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E53C9B" w:rsidRDefault="00E53C9B">
                        <w:r>
                          <w:rPr>
                            <w:rFonts w:ascii="Arial" w:eastAsia="Arial" w:hAnsi="Arial" w:cs="Arial"/>
                            <w:sz w:val="18"/>
                          </w:rPr>
                          <w:t>1.2:</w:t>
                        </w:r>
                      </w:p>
                    </w:txbxContent>
                  </v:textbox>
                </v:rect>
                <v:rect id="Rectangle 8180" o:spid="_x0000_s3359" style="position:absolute;left:18511;top:35979;width:13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E53C9B" w:rsidRDefault="00E53C9B">
                        <w:r>
                          <w:rPr>
                            <w:rFonts w:ascii="Arial" w:eastAsia="Arial" w:hAnsi="Arial" w:cs="Arial"/>
                            <w:sz w:val="18"/>
                          </w:rPr>
                          <w:t>system not available</w:t>
                        </w:r>
                      </w:p>
                    </w:txbxContent>
                  </v:textbox>
                </v:rect>
                <v:shape id="Shape 4172" o:spid="_x0000_s3360" style="position:absolute;left:44245;top:20004;width:15257;height:1526;visibility:visible;mso-wrap-style:square;v-text-anchor:top" coordsize="1525651,15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WT8UA&#10;AADdAAAADwAAAGRycy9kb3ducmV2LnhtbESPQWvCQBSE7wX/w/KEXorupocSoquoIAh60Yp6fGaf&#10;STT7NmRXjf++Wyj0OMzMN8x42tlaPKj1lWMNyVCBIM6dqbjQsP9eDlIQPiAbrB2Thhd5mE56b2PM&#10;jHvylh67UIgIYZ+hhjKEJpPS5yVZ9EPXEEfv4lqLIcq2kKbFZ4TbWn4q9SUtVhwXSmxoUVJ+292t&#10;hpP7uKq1So/N4bqdO3XeFHzxWr/3u9kIRKAu/If/2iujIU3SBH7fxCcgJ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NZPxQAAAN0AAAAPAAAAAAAAAAAAAAAAAJgCAABkcnMv&#10;ZG93bnJldi54bWxQSwUGAAAAAAQABAD1AAAAigMAAAAA&#10;" path="m,l1525651,r,152527l,152527,,e" stroked="f" strokeweight="0">
                  <v:stroke miterlimit="83231f" joinstyle="miter" endcap="square"/>
                  <v:path arrowok="t" textboxrect="0,0,1525651,152527"/>
                </v:shape>
                <v:rect id="Rectangle 8182" o:spid="_x0000_s3361" style="position:absolute;left:45161;top:20422;width:2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v1MYA&#10;AADdAAAADwAAAGRycy9kb3ducmV2LnhtbESPQWvCQBSE74X+h+UVeqsbPZSYugnSKuZYtZD29sg+&#10;k2D2bchuk7S/3hUEj8PMfMOsssm0YqDeNZYVzGcRCOLS6oYrBV/H7UsMwnlkja1lUvBHDrL08WGF&#10;ibYj72k4+EoECLsEFdTed4mUrqzJoJvZjjh4J9sb9EH2ldQ9jgFuWrmIoldpsOGwUGNH7zWV58Ov&#10;UbCLu/V3bv/Hqt387IrPYvlxXHqlnp+m9RsIT5O/h2/tXCuI5/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v1MYAAADdAAAADwAAAAAAAAAAAAAAAACYAgAAZHJz&#10;L2Rvd25yZXYueG1sUEsFBgAAAAAEAAQA9QAAAIsDAAAAAA==&#10;" filled="f" stroked="f">
                  <v:textbox inset="0,0,0,0">
                    <w:txbxContent>
                      <w:p w:rsidR="00E53C9B" w:rsidRDefault="00E53C9B">
                        <w:r>
                          <w:rPr>
                            <w:rFonts w:ascii="Arial" w:eastAsia="Arial" w:hAnsi="Arial" w:cs="Arial"/>
                            <w:sz w:val="18"/>
                          </w:rPr>
                          <w:t>1.1:</w:t>
                        </w:r>
                      </w:p>
                    </w:txbxContent>
                  </v:textbox>
                </v:rect>
                <v:rect id="Rectangle 8183" o:spid="_x0000_s3362" style="position:absolute;left:47027;top:20422;width:1497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KT8UA&#10;AADdAAAADwAAAGRycy9kb3ducmV2LnhtbESPQYvCMBSE74L/ITxhb5q6wl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pPxQAAAN0AAAAPAAAAAAAAAAAAAAAAAJgCAABkcnMv&#10;ZG93bnJldi54bWxQSwUGAAAAAAQABAD1AAAAigMAAAAA&#10;" filled="f" stroked="f">
                  <v:textbox inset="0,0,0,0">
                    <w:txbxContent>
                      <w:p w:rsidR="00E53C9B" w:rsidRDefault="00E53C9B">
                        <w:r>
                          <w:rPr>
                            <w:rFonts w:ascii="Arial" w:eastAsia="Arial" w:hAnsi="Arial" w:cs="Arial"/>
                            <w:sz w:val="18"/>
                          </w:rPr>
                          <w:t xml:space="preserve"> System validates date</w:t>
                        </w:r>
                      </w:p>
                    </w:txbxContent>
                  </v:textbox>
                </v:rect>
                <v:shape id="Shape 4173" o:spid="_x0000_s3363" style="position:absolute;left:8950;top:50001;width:30209;height:4677;visibility:visible;mso-wrap-style:square;v-text-anchor:top" coordsize="3020822,467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xW8UA&#10;AADdAAAADwAAAGRycy9kb3ducmV2LnhtbESPQWvCQBSE7wX/w/IEb3WTIm2MriIVwZ6kVvT6yD6z&#10;wezbmF2T9N93C4Ueh5n5hlmuB1uLjlpfOVaQThMQxIXTFZcKTl+75wyED8gaa8ek4Js8rFejpyXm&#10;2vX8Sd0xlCJC2OeowITQ5FL6wpBFP3UNcfSurrUYomxLqVvsI9zW8iVJXqXFiuOCwYbeDRW348Mq&#10;+Di84b25zHVfmP1DusshPW87pSbjYbMAEWgI/+G/9l4ryNJsB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zFbxQAAAN0AAAAPAAAAAAAAAAAAAAAAAJgCAABkcnMv&#10;ZG93bnJldi54bWxQSwUGAAAAAAQABAD1AAAAigMAAAAA&#10;" path="m,l3020822,r,467741l,467741,,e" stroked="f" strokeweight="0">
                  <v:stroke miterlimit="83231f" joinstyle="miter" endcap="square"/>
                  <v:path arrowok="t" textboxrect="0,0,3020822,467741"/>
                </v:shape>
                <v:rect id="Rectangle 8185" o:spid="_x0000_s3364" style="position:absolute;left:10069;top:51231;width:248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oMUA&#10;AADdAAAADwAAAGRycy9kb3ducmV2LnhtbESPQYvCMBSE74L/ITxhb5q64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gxQAAAN0AAAAPAAAAAAAAAAAAAAAAAJgCAABkcnMv&#10;ZG93bnJldi54bWxQSwUGAAAAAAQABAD1AAAAigMAAAAA&#10;" filled="f" stroked="f">
                  <v:textbox inset="0,0,0,0">
                    <w:txbxContent>
                      <w:p w:rsidR="00E53C9B" w:rsidRDefault="00E53C9B">
                        <w:r>
                          <w:rPr>
                            <w:rFonts w:ascii="Arial" w:eastAsia="Arial" w:hAnsi="Arial" w:cs="Arial"/>
                            <w:sz w:val="18"/>
                          </w:rPr>
                          <w:t>1.4:</w:t>
                        </w:r>
                      </w:p>
                    </w:txbxContent>
                  </v:textbox>
                </v:rect>
                <v:rect id="Rectangle 8186" o:spid="_x0000_s3365" style="position:absolute;left:11936;top:51231;width:3449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p18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nXxQAAAN0AAAAPAAAAAAAAAAAAAAAAAJgCAABkcnMv&#10;ZG93bnJldi54bWxQSwUGAAAAAAQABAD1AAAAigMAAAAA&#10;" filled="f" stroked="f">
                  <v:textbox inset="0,0,0,0">
                    <w:txbxContent>
                      <w:p w:rsidR="00E53C9B" w:rsidRDefault="00E53C9B">
                        <w:r>
                          <w:rPr>
                            <w:rFonts w:ascii="Arial" w:eastAsia="Arial" w:hAnsi="Arial" w:cs="Arial"/>
                            <w:sz w:val="18"/>
                          </w:rPr>
                          <w:t xml:space="preserve"> System displays technician and resource schedules</w:t>
                        </w:r>
                      </w:p>
                    </w:txbxContent>
                  </v:textbox>
                </v:rect>
                <v:rect id="Rectangle 1350" o:spid="_x0000_s3366" style="position:absolute;left:15459;top:52756;width:2250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E53C9B" w:rsidRDefault="00E53C9B">
                        <w:r>
                          <w:rPr>
                            <w:rFonts w:ascii="Arial" w:eastAsia="Arial" w:hAnsi="Arial" w:cs="Arial"/>
                            <w:sz w:val="18"/>
                          </w:rPr>
                          <w:t>for the selected date in gantt chart</w:t>
                        </w:r>
                      </w:p>
                    </w:txbxContent>
                  </v:textbox>
                </v:rect>
                <v:shape id="Shape 4174" o:spid="_x0000_s3367" style="position:absolute;left:9763;top:11361;width:27260;height:4068;visibility:visible;mso-wrap-style:square;v-text-anchor:top" coordsize="2725928,406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hksQA&#10;AADdAAAADwAAAGRycy9kb3ducmV2LnhtbERPTWvCQBC9F/wPywi91Y2VthJdg0iFWnqpEfE4ZMck&#10;JDsbsmsS8+u7hUJv83ifs04GU4uOWldaVjCfRSCIM6tLzhWc0v3TEoTzyBpry6TgTg6SzeRhjbG2&#10;PX9Td/S5CCHsYlRQeN/EUrqsIINuZhviwF1ta9AH2OZSt9iHcFPL5yh6lQZLDg0FNrQrKKuON6Pg&#10;8qbt4qs7dDb9rN6dOaepG0elHqfDdgXC0+D/xX/uDx3mL17m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4ZLEAAAA3QAAAA8AAAAAAAAAAAAAAAAAmAIAAGRycy9k&#10;b3ducmV2LnhtbFBLBQYAAAAABAAEAPUAAACJAwAAAAA=&#10;" path="m,l2725928,r,406781l,406781,,e" stroked="f" strokeweight="0">
                  <v:stroke miterlimit="83231f" joinstyle="miter" endcap="square"/>
                  <v:path arrowok="t" textboxrect="0,0,2725928,406781"/>
                </v:shape>
                <v:rect id="Rectangle 1358" o:spid="_x0000_s3368" style="position:absolute;left:11391;top:12287;width:124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E53C9B" w:rsidRDefault="00E53C9B">
                        <w:r>
                          <w:rPr>
                            <w:rFonts w:ascii="Arial" w:eastAsia="Arial" w:hAnsi="Arial" w:cs="Arial"/>
                            <w:sz w:val="18"/>
                          </w:rPr>
                          <w:t>1:</w:t>
                        </w:r>
                      </w:p>
                    </w:txbxContent>
                  </v:textbox>
                </v:rect>
                <v:rect id="Rectangle 1359" o:spid="_x0000_s3369" style="position:absolute;left:12325;top:12287;width:30605;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E53C9B" w:rsidRDefault="00E53C9B">
                        <w:r>
                          <w:rPr>
                            <w:rFonts w:ascii="Arial" w:eastAsia="Arial" w:hAnsi="Arial" w:cs="Arial"/>
                            <w:sz w:val="18"/>
                          </w:rPr>
                          <w:t xml:space="preserve"> Dispatcher specifies a single date to schedule</w:t>
                        </w:r>
                      </w:p>
                    </w:txbxContent>
                  </v:textbox>
                </v:rect>
                <v:rect id="Rectangle 1362" o:spid="_x0000_s3370" style="position:absolute;left:15053;top:13813;width:22084;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E53C9B" w:rsidRDefault="00E53C9B">
                        <w:r>
                          <w:rPr>
                            <w:rFonts w:ascii="Arial" w:eastAsia="Arial" w:hAnsi="Arial" w:cs="Arial"/>
                            <w:sz w:val="18"/>
                          </w:rPr>
                          <w:t>technicians and resources in filter</w:t>
                        </w:r>
                      </w:p>
                    </w:txbxContent>
                  </v:textbox>
                </v:rect>
                <v:rect id="Rectangle 1363" o:spid="_x0000_s3371" style="position:absolute;width:24062;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E53C9B" w:rsidRDefault="00E53C9B">
                        <w:r>
                          <w:rPr>
                            <w:rFonts w:ascii="Arial" w:eastAsia="Arial" w:hAnsi="Arial" w:cs="Arial"/>
                            <w:color w:val="787878"/>
                            <w:sz w:val="13"/>
                          </w:rPr>
                          <w:t>Visual Paradigm Professional(Conestoga College)</w:t>
                        </w:r>
                      </w:p>
                    </w:txbxContent>
                  </v:textbox>
                </v:rect>
                <w10:anchorlock/>
              </v:group>
            </w:pict>
          </mc:Fallback>
        </mc:AlternateContent>
      </w:r>
    </w:p>
    <w:p w:rsidR="00BF1CC0" w:rsidRDefault="00BF1CC0">
      <w:pPr>
        <w:spacing w:after="0"/>
        <w:ind w:left="-1092" w:right="-823"/>
      </w:pPr>
      <w:r>
        <w:rPr>
          <w:noProof/>
        </w:rPr>
        <w:lastRenderedPageBreak/>
        <mc:AlternateContent>
          <mc:Choice Requires="wpg">
            <w:drawing>
              <wp:inline distT="0" distB="0" distL="0" distR="0">
                <wp:extent cx="6943852" cy="6593583"/>
                <wp:effectExtent l="0" t="0" r="0" b="0"/>
                <wp:docPr id="1365" name="Group 1365"/>
                <wp:cNvGraphicFramePr/>
                <a:graphic xmlns:a="http://schemas.openxmlformats.org/drawingml/2006/main">
                  <a:graphicData uri="http://schemas.microsoft.com/office/word/2010/wordprocessingGroup">
                    <wpg:wgp>
                      <wpg:cNvGrpSpPr/>
                      <wpg:grpSpPr>
                        <a:xfrm>
                          <a:off x="0" y="0"/>
                          <a:ext cx="6943852" cy="6593583"/>
                          <a:chOff x="0" y="0"/>
                          <a:chExt cx="6943852" cy="6593583"/>
                        </a:xfrm>
                      </wpg:grpSpPr>
                      <wps:wsp>
                        <wps:cNvPr id="1366" name="Shape 916"/>
                        <wps:cNvSpPr/>
                        <wps:spPr>
                          <a:xfrm>
                            <a:off x="160020" y="114550"/>
                            <a:ext cx="6783832" cy="6479033"/>
                          </a:xfrm>
                          <a:custGeom>
                            <a:avLst/>
                            <a:gdLst/>
                            <a:ahLst/>
                            <a:cxnLst/>
                            <a:rect l="0" t="0" r="0" b="0"/>
                            <a:pathLst>
                              <a:path w="6783832" h="6479033">
                                <a:moveTo>
                                  <a:pt x="0" y="0"/>
                                </a:moveTo>
                                <a:lnTo>
                                  <a:pt x="6783832" y="0"/>
                                </a:lnTo>
                                <a:lnTo>
                                  <a:pt x="6783832" y="6479033"/>
                                </a:lnTo>
                                <a:lnTo>
                                  <a:pt x="0" y="6479033"/>
                                </a:lnTo>
                                <a:lnTo>
                                  <a:pt x="0" y="0"/>
                                </a:lnTo>
                                <a:close/>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1369" name="Rectangle 1369"/>
                        <wps:cNvSpPr/>
                        <wps:spPr>
                          <a:xfrm>
                            <a:off x="234696" y="203838"/>
                            <a:ext cx="198663" cy="157319"/>
                          </a:xfrm>
                          <a:prstGeom prst="rect">
                            <a:avLst/>
                          </a:prstGeom>
                          <a:ln>
                            <a:noFill/>
                          </a:ln>
                        </wps:spPr>
                        <wps:txbx>
                          <w:txbxContent>
                            <w:p w:rsidR="00E53C9B" w:rsidRDefault="00E53C9B">
                              <w:r>
                                <w:rPr>
                                  <w:rFonts w:ascii="Arial" w:eastAsia="Arial" w:hAnsi="Arial" w:cs="Arial"/>
                                  <w:b/>
                                  <w:sz w:val="20"/>
                                </w:rPr>
                                <w:t>sd</w:t>
                              </w:r>
                            </w:p>
                          </w:txbxContent>
                        </wps:txbx>
                        <wps:bodyPr horzOverflow="overflow" vert="horz" lIns="0" tIns="0" rIns="0" bIns="0" rtlCol="0">
                          <a:noAutofit/>
                        </wps:bodyPr>
                      </wps:wsp>
                      <wps:wsp>
                        <wps:cNvPr id="1370" name="Rectangle 1370"/>
                        <wps:cNvSpPr/>
                        <wps:spPr>
                          <a:xfrm>
                            <a:off x="458724" y="203838"/>
                            <a:ext cx="3188415" cy="157319"/>
                          </a:xfrm>
                          <a:prstGeom prst="rect">
                            <a:avLst/>
                          </a:prstGeom>
                          <a:ln>
                            <a:noFill/>
                          </a:ln>
                        </wps:spPr>
                        <wps:txbx>
                          <w:txbxContent>
                            <w:p w:rsidR="00E53C9B" w:rsidRDefault="00E53C9B">
                              <w:r>
                                <w:rPr>
                                  <w:rFonts w:ascii="Arial" w:eastAsia="Arial" w:hAnsi="Arial" w:cs="Arial"/>
                                  <w:sz w:val="20"/>
                                </w:rPr>
                                <w:t>UC14 - View Multiple Dates in Gantt Chart</w:t>
                              </w:r>
                            </w:p>
                          </w:txbxContent>
                        </wps:txbx>
                        <wps:bodyPr horzOverflow="overflow" vert="horz" lIns="0" tIns="0" rIns="0" bIns="0" rtlCol="0">
                          <a:noAutofit/>
                        </wps:bodyPr>
                      </wps:wsp>
                      <wps:wsp>
                        <wps:cNvPr id="1373" name="Shape 919"/>
                        <wps:cNvSpPr/>
                        <wps:spPr>
                          <a:xfrm>
                            <a:off x="160020" y="370329"/>
                            <a:ext cx="2698623" cy="0"/>
                          </a:xfrm>
                          <a:custGeom>
                            <a:avLst/>
                            <a:gdLst/>
                            <a:ahLst/>
                            <a:cxnLst/>
                            <a:rect l="0" t="0" r="0" b="0"/>
                            <a:pathLst>
                              <a:path w="2698623">
                                <a:moveTo>
                                  <a:pt x="0" y="0"/>
                                </a:moveTo>
                                <a:lnTo>
                                  <a:pt x="2698623" y="0"/>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1374" name="Shape 920"/>
                        <wps:cNvSpPr/>
                        <wps:spPr>
                          <a:xfrm>
                            <a:off x="2922651" y="114550"/>
                            <a:ext cx="0" cy="149225"/>
                          </a:xfrm>
                          <a:custGeom>
                            <a:avLst/>
                            <a:gdLst/>
                            <a:ahLst/>
                            <a:cxnLst/>
                            <a:rect l="0" t="0" r="0" b="0"/>
                            <a:pathLst>
                              <a:path h="149225">
                                <a:moveTo>
                                  <a:pt x="0" y="0"/>
                                </a:moveTo>
                                <a:lnTo>
                                  <a:pt x="0" y="149225"/>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8216" name="Shape 921"/>
                        <wps:cNvSpPr/>
                        <wps:spPr>
                          <a:xfrm>
                            <a:off x="2858643" y="263775"/>
                            <a:ext cx="64008" cy="106553"/>
                          </a:xfrm>
                          <a:custGeom>
                            <a:avLst/>
                            <a:gdLst/>
                            <a:ahLst/>
                            <a:cxnLst/>
                            <a:rect l="0" t="0" r="0" b="0"/>
                            <a:pathLst>
                              <a:path w="64008" h="106553">
                                <a:moveTo>
                                  <a:pt x="64008" y="0"/>
                                </a:moveTo>
                                <a:lnTo>
                                  <a:pt x="0" y="106553"/>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8218" name="Shape 4175"/>
                        <wps:cNvSpPr/>
                        <wps:spPr>
                          <a:xfrm>
                            <a:off x="3786632" y="476882"/>
                            <a:ext cx="735965" cy="372999"/>
                          </a:xfrm>
                          <a:custGeom>
                            <a:avLst/>
                            <a:gdLst/>
                            <a:ahLst/>
                            <a:cxnLst/>
                            <a:rect l="0" t="0" r="0" b="0"/>
                            <a:pathLst>
                              <a:path w="735965" h="372999">
                                <a:moveTo>
                                  <a:pt x="0" y="0"/>
                                </a:moveTo>
                                <a:lnTo>
                                  <a:pt x="735965" y="0"/>
                                </a:lnTo>
                                <a:lnTo>
                                  <a:pt x="735965" y="372999"/>
                                </a:lnTo>
                                <a:lnTo>
                                  <a:pt x="0" y="37299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219" name="Shape 924"/>
                        <wps:cNvSpPr/>
                        <wps:spPr>
                          <a:xfrm>
                            <a:off x="3786632" y="476882"/>
                            <a:ext cx="735965" cy="372999"/>
                          </a:xfrm>
                          <a:custGeom>
                            <a:avLst/>
                            <a:gdLst/>
                            <a:ahLst/>
                            <a:cxnLst/>
                            <a:rect l="0" t="0" r="0" b="0"/>
                            <a:pathLst>
                              <a:path w="735965" h="372999">
                                <a:moveTo>
                                  <a:pt x="0" y="0"/>
                                </a:moveTo>
                                <a:lnTo>
                                  <a:pt x="735965" y="0"/>
                                </a:lnTo>
                                <a:lnTo>
                                  <a:pt x="735965" y="372999"/>
                                </a:lnTo>
                                <a:lnTo>
                                  <a:pt x="0" y="372999"/>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1" name="Shape 925"/>
                        <wps:cNvSpPr/>
                        <wps:spPr>
                          <a:xfrm>
                            <a:off x="4149217" y="849881"/>
                            <a:ext cx="0" cy="5605145"/>
                          </a:xfrm>
                          <a:custGeom>
                            <a:avLst/>
                            <a:gdLst/>
                            <a:ahLst/>
                            <a:cxnLst/>
                            <a:rect l="0" t="0" r="0" b="0"/>
                            <a:pathLst>
                              <a:path h="5605145">
                                <a:moveTo>
                                  <a:pt x="0" y="0"/>
                                </a:moveTo>
                                <a:lnTo>
                                  <a:pt x="0" y="5605145"/>
                                </a:lnTo>
                              </a:path>
                            </a:pathLst>
                          </a:custGeom>
                          <a:ln w="10661" cap="flat">
                            <a:custDash>
                              <a:ds d="672000" sp="252000"/>
                            </a:custDash>
                            <a:bevel/>
                          </a:ln>
                        </wps:spPr>
                        <wps:style>
                          <a:lnRef idx="1">
                            <a:srgbClr val="000000"/>
                          </a:lnRef>
                          <a:fillRef idx="0">
                            <a:srgbClr val="000000">
                              <a:alpha val="0"/>
                            </a:srgbClr>
                          </a:fillRef>
                          <a:effectRef idx="0">
                            <a:scrgbClr r="0" g="0" b="0"/>
                          </a:effectRef>
                          <a:fontRef idx="none"/>
                        </wps:style>
                        <wps:bodyPr/>
                      </wps:wsp>
                      <wps:wsp>
                        <wps:cNvPr id="8222" name="Shape 926"/>
                        <wps:cNvSpPr/>
                        <wps:spPr>
                          <a:xfrm>
                            <a:off x="639953" y="476882"/>
                            <a:ext cx="106680" cy="106552"/>
                          </a:xfrm>
                          <a:custGeom>
                            <a:avLst/>
                            <a:gdLst/>
                            <a:ahLst/>
                            <a:cxnLst/>
                            <a:rect l="0" t="0" r="0" b="0"/>
                            <a:pathLst>
                              <a:path w="106680" h="106552">
                                <a:moveTo>
                                  <a:pt x="53340" y="0"/>
                                </a:moveTo>
                                <a:cubicBezTo>
                                  <a:pt x="82804" y="0"/>
                                  <a:pt x="106680" y="23875"/>
                                  <a:pt x="106680" y="53212"/>
                                </a:cubicBezTo>
                                <a:cubicBezTo>
                                  <a:pt x="106680" y="82676"/>
                                  <a:pt x="82804" y="106552"/>
                                  <a:pt x="53340" y="106552"/>
                                </a:cubicBezTo>
                                <a:cubicBezTo>
                                  <a:pt x="23876" y="106552"/>
                                  <a:pt x="0" y="82676"/>
                                  <a:pt x="0" y="53212"/>
                                </a:cubicBezTo>
                                <a:cubicBezTo>
                                  <a:pt x="0" y="23875"/>
                                  <a:pt x="23876" y="0"/>
                                  <a:pt x="5334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223" name="Shape 4176"/>
                        <wps:cNvSpPr/>
                        <wps:spPr>
                          <a:xfrm>
                            <a:off x="650621" y="1009646"/>
                            <a:ext cx="85344" cy="5434712"/>
                          </a:xfrm>
                          <a:custGeom>
                            <a:avLst/>
                            <a:gdLst/>
                            <a:ahLst/>
                            <a:cxnLst/>
                            <a:rect l="0" t="0" r="0" b="0"/>
                            <a:pathLst>
                              <a:path w="85344" h="5434712">
                                <a:moveTo>
                                  <a:pt x="0" y="0"/>
                                </a:moveTo>
                                <a:lnTo>
                                  <a:pt x="85344" y="0"/>
                                </a:lnTo>
                                <a:lnTo>
                                  <a:pt x="85344" y="5434712"/>
                                </a:lnTo>
                                <a:lnTo>
                                  <a:pt x="0" y="54347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6" name="Shape 929"/>
                        <wps:cNvSpPr/>
                        <wps:spPr>
                          <a:xfrm>
                            <a:off x="639953" y="476882"/>
                            <a:ext cx="106680" cy="106552"/>
                          </a:xfrm>
                          <a:custGeom>
                            <a:avLst/>
                            <a:gdLst/>
                            <a:ahLst/>
                            <a:cxnLst/>
                            <a:rect l="0" t="0" r="0" b="0"/>
                            <a:pathLst>
                              <a:path w="106680" h="106552">
                                <a:moveTo>
                                  <a:pt x="106680" y="53212"/>
                                </a:moveTo>
                                <a:cubicBezTo>
                                  <a:pt x="106680" y="82676"/>
                                  <a:pt x="82804" y="106552"/>
                                  <a:pt x="53340" y="106552"/>
                                </a:cubicBezTo>
                                <a:cubicBezTo>
                                  <a:pt x="23876" y="106552"/>
                                  <a:pt x="0" y="82676"/>
                                  <a:pt x="0" y="53212"/>
                                </a:cubicBezTo>
                                <a:cubicBezTo>
                                  <a:pt x="0" y="23875"/>
                                  <a:pt x="23876" y="0"/>
                                  <a:pt x="53340" y="0"/>
                                </a:cubicBezTo>
                                <a:cubicBezTo>
                                  <a:pt x="82804" y="0"/>
                                  <a:pt x="106680" y="23875"/>
                                  <a:pt x="106680" y="53212"/>
                                </a:cubicBez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77" name="Shape 930"/>
                        <wps:cNvSpPr/>
                        <wps:spPr>
                          <a:xfrm>
                            <a:off x="650621" y="1009646"/>
                            <a:ext cx="85344" cy="5434712"/>
                          </a:xfrm>
                          <a:custGeom>
                            <a:avLst/>
                            <a:gdLst/>
                            <a:ahLst/>
                            <a:cxnLst/>
                            <a:rect l="0" t="0" r="0" b="0"/>
                            <a:pathLst>
                              <a:path w="85344" h="5434712">
                                <a:moveTo>
                                  <a:pt x="0" y="0"/>
                                </a:moveTo>
                                <a:lnTo>
                                  <a:pt x="85344" y="0"/>
                                </a:lnTo>
                                <a:lnTo>
                                  <a:pt x="85344" y="5434712"/>
                                </a:lnTo>
                                <a:lnTo>
                                  <a:pt x="0" y="5434712"/>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79" name="Shape 931"/>
                        <wps:cNvSpPr/>
                        <wps:spPr>
                          <a:xfrm>
                            <a:off x="693293" y="583434"/>
                            <a:ext cx="0" cy="159893"/>
                          </a:xfrm>
                          <a:custGeom>
                            <a:avLst/>
                            <a:gdLst/>
                            <a:ahLst/>
                            <a:cxnLst/>
                            <a:rect l="0" t="0" r="0" b="0"/>
                            <a:pathLst>
                              <a:path h="159893">
                                <a:moveTo>
                                  <a:pt x="0" y="0"/>
                                </a:moveTo>
                                <a:lnTo>
                                  <a:pt x="0" y="159893"/>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1" name="Shape 932"/>
                        <wps:cNvSpPr/>
                        <wps:spPr>
                          <a:xfrm>
                            <a:off x="597281" y="743328"/>
                            <a:ext cx="96012" cy="117221"/>
                          </a:xfrm>
                          <a:custGeom>
                            <a:avLst/>
                            <a:gdLst/>
                            <a:ahLst/>
                            <a:cxnLst/>
                            <a:rect l="0" t="0" r="0" b="0"/>
                            <a:pathLst>
                              <a:path w="96012" h="117221">
                                <a:moveTo>
                                  <a:pt x="96012" y="0"/>
                                </a:moveTo>
                                <a:lnTo>
                                  <a:pt x="0" y="11722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2" name="Shape 933"/>
                        <wps:cNvSpPr/>
                        <wps:spPr>
                          <a:xfrm>
                            <a:off x="693293" y="743328"/>
                            <a:ext cx="96012" cy="117221"/>
                          </a:xfrm>
                          <a:custGeom>
                            <a:avLst/>
                            <a:gdLst/>
                            <a:ahLst/>
                            <a:cxnLst/>
                            <a:rect l="0" t="0" r="0" b="0"/>
                            <a:pathLst>
                              <a:path w="96012" h="117221">
                                <a:moveTo>
                                  <a:pt x="0" y="0"/>
                                </a:moveTo>
                                <a:lnTo>
                                  <a:pt x="96012" y="11722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4" name="Shape 934"/>
                        <wps:cNvSpPr/>
                        <wps:spPr>
                          <a:xfrm>
                            <a:off x="597281" y="647316"/>
                            <a:ext cx="192024" cy="0"/>
                          </a:xfrm>
                          <a:custGeom>
                            <a:avLst/>
                            <a:gdLst/>
                            <a:ahLst/>
                            <a:cxnLst/>
                            <a:rect l="0" t="0" r="0" b="0"/>
                            <a:pathLst>
                              <a:path w="192024">
                                <a:moveTo>
                                  <a:pt x="0" y="0"/>
                                </a:moveTo>
                                <a:lnTo>
                                  <a:pt x="192024"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5" name="Shape 4177"/>
                        <wps:cNvSpPr/>
                        <wps:spPr>
                          <a:xfrm>
                            <a:off x="4117213" y="1563747"/>
                            <a:ext cx="85344" cy="4465066"/>
                          </a:xfrm>
                          <a:custGeom>
                            <a:avLst/>
                            <a:gdLst/>
                            <a:ahLst/>
                            <a:cxnLst/>
                            <a:rect l="0" t="0" r="0" b="0"/>
                            <a:pathLst>
                              <a:path w="85344" h="4465066">
                                <a:moveTo>
                                  <a:pt x="0" y="0"/>
                                </a:moveTo>
                                <a:lnTo>
                                  <a:pt x="85344" y="0"/>
                                </a:lnTo>
                                <a:lnTo>
                                  <a:pt x="85344" y="4465066"/>
                                </a:lnTo>
                                <a:lnTo>
                                  <a:pt x="0" y="446506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87" name="Shape 937"/>
                        <wps:cNvSpPr/>
                        <wps:spPr>
                          <a:xfrm>
                            <a:off x="4117213" y="1563747"/>
                            <a:ext cx="85344" cy="4465066"/>
                          </a:xfrm>
                          <a:custGeom>
                            <a:avLst/>
                            <a:gdLst/>
                            <a:ahLst/>
                            <a:cxnLst/>
                            <a:rect l="0" t="0" r="0" b="0"/>
                            <a:pathLst>
                              <a:path w="85344" h="4465066">
                                <a:moveTo>
                                  <a:pt x="0" y="0"/>
                                </a:moveTo>
                                <a:lnTo>
                                  <a:pt x="85344" y="0"/>
                                </a:lnTo>
                                <a:lnTo>
                                  <a:pt x="85344" y="4465066"/>
                                </a:lnTo>
                                <a:lnTo>
                                  <a:pt x="0" y="4465066"/>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8" name="Shape 939"/>
                        <wps:cNvSpPr/>
                        <wps:spPr>
                          <a:xfrm>
                            <a:off x="288036" y="2533519"/>
                            <a:ext cx="4405249" cy="3463291"/>
                          </a:xfrm>
                          <a:custGeom>
                            <a:avLst/>
                            <a:gdLst/>
                            <a:ahLst/>
                            <a:cxnLst/>
                            <a:rect l="0" t="0" r="0" b="0"/>
                            <a:pathLst>
                              <a:path w="4405249" h="3463291">
                                <a:moveTo>
                                  <a:pt x="0" y="0"/>
                                </a:moveTo>
                                <a:lnTo>
                                  <a:pt x="4405249" y="0"/>
                                </a:lnTo>
                                <a:lnTo>
                                  <a:pt x="4405249" y="3463291"/>
                                </a:lnTo>
                                <a:lnTo>
                                  <a:pt x="0" y="3463291"/>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90" name="Shape 940"/>
                        <wps:cNvSpPr/>
                        <wps:spPr>
                          <a:xfrm>
                            <a:off x="288036" y="2533519"/>
                            <a:ext cx="234696" cy="181229"/>
                          </a:xfrm>
                          <a:custGeom>
                            <a:avLst/>
                            <a:gdLst/>
                            <a:ahLst/>
                            <a:cxnLst/>
                            <a:rect l="0" t="0" r="0" b="0"/>
                            <a:pathLst>
                              <a:path w="234696" h="181229">
                                <a:moveTo>
                                  <a:pt x="0" y="0"/>
                                </a:moveTo>
                                <a:lnTo>
                                  <a:pt x="234696" y="0"/>
                                </a:lnTo>
                                <a:lnTo>
                                  <a:pt x="234696" y="95886"/>
                                </a:lnTo>
                                <a:lnTo>
                                  <a:pt x="170688" y="181229"/>
                                </a:lnTo>
                                <a:lnTo>
                                  <a:pt x="0" y="18122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91" name="Shape 941"/>
                        <wps:cNvSpPr/>
                        <wps:spPr>
                          <a:xfrm>
                            <a:off x="288036" y="2533519"/>
                            <a:ext cx="234696" cy="181229"/>
                          </a:xfrm>
                          <a:custGeom>
                            <a:avLst/>
                            <a:gdLst/>
                            <a:ahLst/>
                            <a:cxnLst/>
                            <a:rect l="0" t="0" r="0" b="0"/>
                            <a:pathLst>
                              <a:path w="234696" h="181229">
                                <a:moveTo>
                                  <a:pt x="234696" y="0"/>
                                </a:moveTo>
                                <a:lnTo>
                                  <a:pt x="234696" y="95886"/>
                                </a:lnTo>
                                <a:lnTo>
                                  <a:pt x="170688" y="181229"/>
                                </a:lnTo>
                                <a:lnTo>
                                  <a:pt x="0" y="181229"/>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92" name="Rectangle 1392"/>
                        <wps:cNvSpPr/>
                        <wps:spPr>
                          <a:xfrm>
                            <a:off x="341376" y="2577244"/>
                            <a:ext cx="182108" cy="144210"/>
                          </a:xfrm>
                          <a:prstGeom prst="rect">
                            <a:avLst/>
                          </a:prstGeom>
                          <a:ln>
                            <a:noFill/>
                          </a:ln>
                        </wps:spPr>
                        <wps:txbx>
                          <w:txbxContent>
                            <w:p w:rsidR="00E53C9B" w:rsidRDefault="00E53C9B">
                              <w:r>
                                <w:rPr>
                                  <w:rFonts w:ascii="Arial" w:eastAsia="Arial" w:hAnsi="Arial" w:cs="Arial"/>
                                  <w:b/>
                                  <w:sz w:val="18"/>
                                </w:rPr>
                                <w:t>alt</w:t>
                              </w:r>
                            </w:p>
                          </w:txbxContent>
                        </wps:txbx>
                        <wps:bodyPr horzOverflow="overflow" vert="horz" lIns="0" tIns="0" rIns="0" bIns="0" rtlCol="0">
                          <a:noAutofit/>
                        </wps:bodyPr>
                      </wps:wsp>
                      <wps:wsp>
                        <wps:cNvPr id="1396" name="Shape 945"/>
                        <wps:cNvSpPr/>
                        <wps:spPr>
                          <a:xfrm>
                            <a:off x="288036" y="3844286"/>
                            <a:ext cx="4394581" cy="0"/>
                          </a:xfrm>
                          <a:custGeom>
                            <a:avLst/>
                            <a:gdLst/>
                            <a:ahLst/>
                            <a:cxnLst/>
                            <a:rect l="0" t="0" r="0" b="0"/>
                            <a:pathLst>
                              <a:path w="4394581">
                                <a:moveTo>
                                  <a:pt x="0" y="0"/>
                                </a:moveTo>
                                <a:lnTo>
                                  <a:pt x="4394581" y="0"/>
                                </a:lnTo>
                              </a:path>
                            </a:pathLst>
                          </a:custGeom>
                          <a:ln w="10661" cap="flat">
                            <a:custDash>
                              <a:ds d="420000" sp="168000"/>
                            </a:custDash>
                            <a:bevel/>
                          </a:ln>
                        </wps:spPr>
                        <wps:style>
                          <a:lnRef idx="1">
                            <a:srgbClr val="000000"/>
                          </a:lnRef>
                          <a:fillRef idx="0">
                            <a:srgbClr val="000000">
                              <a:alpha val="0"/>
                            </a:srgbClr>
                          </a:fillRef>
                          <a:effectRef idx="0">
                            <a:scrgbClr r="0" g="0" b="0"/>
                          </a:effectRef>
                          <a:fontRef idx="none"/>
                        </wps:style>
                        <wps:bodyPr/>
                      </wps:wsp>
                      <wps:wsp>
                        <wps:cNvPr id="1397" name="Shape 4178"/>
                        <wps:cNvSpPr/>
                        <wps:spPr>
                          <a:xfrm>
                            <a:off x="682625" y="2778630"/>
                            <a:ext cx="2463927" cy="159893"/>
                          </a:xfrm>
                          <a:custGeom>
                            <a:avLst/>
                            <a:gdLst/>
                            <a:ahLst/>
                            <a:cxnLst/>
                            <a:rect l="0" t="0" r="0" b="0"/>
                            <a:pathLst>
                              <a:path w="2463927" h="159893">
                                <a:moveTo>
                                  <a:pt x="0" y="0"/>
                                </a:moveTo>
                                <a:lnTo>
                                  <a:pt x="2463927" y="0"/>
                                </a:lnTo>
                                <a:lnTo>
                                  <a:pt x="2463927" y="159893"/>
                                </a:lnTo>
                                <a:lnTo>
                                  <a:pt x="0" y="15989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98" name="Rectangle 1398"/>
                        <wps:cNvSpPr/>
                        <wps:spPr>
                          <a:xfrm>
                            <a:off x="3106442" y="2822355"/>
                            <a:ext cx="43382" cy="144210"/>
                          </a:xfrm>
                          <a:prstGeom prst="rect">
                            <a:avLst/>
                          </a:prstGeom>
                          <a:ln>
                            <a:noFill/>
                          </a:ln>
                        </wps:spPr>
                        <wps:txbx>
                          <w:txbxContent>
                            <w:p w:rsidR="00E53C9B" w:rsidRDefault="00E53C9B">
                              <w:r>
                                <w:rPr>
                                  <w:rFonts w:ascii="Arial" w:eastAsia="Arial" w:hAnsi="Arial" w:cs="Arial"/>
                                  <w:sz w:val="18"/>
                                </w:rPr>
                                <w:t>]</w:t>
                              </w:r>
                            </w:p>
                          </w:txbxContent>
                        </wps:txbx>
                        <wps:bodyPr horzOverflow="overflow" vert="horz" lIns="0" tIns="0" rIns="0" bIns="0" rtlCol="0">
                          <a:noAutofit/>
                        </wps:bodyPr>
                      </wps:wsp>
                      <wps:wsp>
                        <wps:cNvPr id="1402" name="Rectangle 1402"/>
                        <wps:cNvSpPr/>
                        <wps:spPr>
                          <a:xfrm>
                            <a:off x="693293" y="2822355"/>
                            <a:ext cx="43382" cy="144210"/>
                          </a:xfrm>
                          <a:prstGeom prst="rect">
                            <a:avLst/>
                          </a:prstGeom>
                          <a:ln>
                            <a:noFill/>
                          </a:ln>
                        </wps:spPr>
                        <wps:txbx>
                          <w:txbxContent>
                            <w:p w:rsidR="00E53C9B" w:rsidRDefault="00E53C9B">
                              <w:r>
                                <w:rPr>
                                  <w:rFonts w:ascii="Arial" w:eastAsia="Arial" w:hAnsi="Arial" w:cs="Arial"/>
                                  <w:sz w:val="18"/>
                                </w:rPr>
                                <w:t>[</w:t>
                              </w:r>
                            </w:p>
                          </w:txbxContent>
                        </wps:txbx>
                        <wps:bodyPr horzOverflow="overflow" vert="horz" lIns="0" tIns="0" rIns="0" bIns="0" rtlCol="0">
                          <a:noAutofit/>
                        </wps:bodyPr>
                      </wps:wsp>
                      <wps:wsp>
                        <wps:cNvPr id="1403" name="Rectangle 1403"/>
                        <wps:cNvSpPr/>
                        <wps:spPr>
                          <a:xfrm>
                            <a:off x="725914" y="2822355"/>
                            <a:ext cx="3166098" cy="144210"/>
                          </a:xfrm>
                          <a:prstGeom prst="rect">
                            <a:avLst/>
                          </a:prstGeom>
                          <a:ln>
                            <a:noFill/>
                          </a:ln>
                        </wps:spPr>
                        <wps:txbx>
                          <w:txbxContent>
                            <w:p w:rsidR="00E53C9B" w:rsidRDefault="00E53C9B">
                              <w:r>
                                <w:rPr>
                                  <w:rFonts w:ascii="Arial" w:eastAsia="Arial" w:hAnsi="Arial" w:cs="Arial"/>
                                  <w:sz w:val="18"/>
                                </w:rPr>
                                <w:t>If date range not valid or System not available</w:t>
                              </w:r>
                            </w:p>
                          </w:txbxContent>
                        </wps:txbx>
                        <wps:bodyPr horzOverflow="overflow" vert="horz" lIns="0" tIns="0" rIns="0" bIns="0" rtlCol="0">
                          <a:noAutofit/>
                        </wps:bodyPr>
                      </wps:wsp>
                      <wps:wsp>
                        <wps:cNvPr id="1404" name="Rectangle 1404"/>
                        <wps:cNvSpPr/>
                        <wps:spPr>
                          <a:xfrm>
                            <a:off x="3957320" y="520606"/>
                            <a:ext cx="520264" cy="144210"/>
                          </a:xfrm>
                          <a:prstGeom prst="rect">
                            <a:avLst/>
                          </a:prstGeom>
                          <a:ln>
                            <a:noFill/>
                          </a:ln>
                        </wps:spPr>
                        <wps:txbx>
                          <w:txbxContent>
                            <w:p w:rsidR="00E53C9B" w:rsidRDefault="00E53C9B">
                              <w:r>
                                <w:rPr>
                                  <w:rFonts w:ascii="Arial" w:eastAsia="Arial" w:hAnsi="Arial" w:cs="Arial"/>
                                  <w:sz w:val="18"/>
                                </w:rPr>
                                <w:t>System</w:t>
                              </w:r>
                            </w:p>
                          </w:txbxContent>
                        </wps:txbx>
                        <wps:bodyPr horzOverflow="overflow" vert="horz" lIns="0" tIns="0" rIns="0" bIns="0" rtlCol="0">
                          <a:noAutofit/>
                        </wps:bodyPr>
                      </wps:wsp>
                      <wps:wsp>
                        <wps:cNvPr id="8225" name="Rectangle 8225"/>
                        <wps:cNvSpPr/>
                        <wps:spPr>
                          <a:xfrm>
                            <a:off x="416052" y="893605"/>
                            <a:ext cx="745879" cy="144210"/>
                          </a:xfrm>
                          <a:prstGeom prst="rect">
                            <a:avLst/>
                          </a:prstGeom>
                          <a:ln>
                            <a:noFill/>
                          </a:ln>
                        </wps:spPr>
                        <wps:txbx>
                          <w:txbxContent>
                            <w:p w:rsidR="00E53C9B" w:rsidRDefault="00E53C9B">
                              <w:r>
                                <w:rPr>
                                  <w:rFonts w:ascii="Arial" w:eastAsia="Arial" w:hAnsi="Arial" w:cs="Arial"/>
                                  <w:sz w:val="18"/>
                                </w:rPr>
                                <w:t>Dispatcher</w:t>
                              </w:r>
                            </w:p>
                          </w:txbxContent>
                        </wps:txbx>
                        <wps:bodyPr horzOverflow="overflow" vert="horz" lIns="0" tIns="0" rIns="0" bIns="0" rtlCol="0">
                          <a:noAutofit/>
                        </wps:bodyPr>
                      </wps:wsp>
                      <wps:wsp>
                        <wps:cNvPr id="8226" name="Shape 955"/>
                        <wps:cNvSpPr/>
                        <wps:spPr>
                          <a:xfrm>
                            <a:off x="735965" y="1563747"/>
                            <a:ext cx="3381248" cy="0"/>
                          </a:xfrm>
                          <a:custGeom>
                            <a:avLst/>
                            <a:gdLst/>
                            <a:ahLst/>
                            <a:cxnLst/>
                            <a:rect l="0" t="0" r="0" b="0"/>
                            <a:pathLst>
                              <a:path w="3381248">
                                <a:moveTo>
                                  <a:pt x="0" y="0"/>
                                </a:moveTo>
                                <a:lnTo>
                                  <a:pt x="3381248"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7" name="Shape 956"/>
                        <wps:cNvSpPr/>
                        <wps:spPr>
                          <a:xfrm>
                            <a:off x="3989197" y="1499867"/>
                            <a:ext cx="128016" cy="63881"/>
                          </a:xfrm>
                          <a:custGeom>
                            <a:avLst/>
                            <a:gdLst/>
                            <a:ahLst/>
                            <a:cxnLst/>
                            <a:rect l="0" t="0" r="0" b="0"/>
                            <a:pathLst>
                              <a:path w="128016" h="63881">
                                <a:moveTo>
                                  <a:pt x="128016" y="63881"/>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8" name="Shape 957"/>
                        <wps:cNvSpPr/>
                        <wps:spPr>
                          <a:xfrm>
                            <a:off x="3989197" y="1563747"/>
                            <a:ext cx="128016" cy="64008"/>
                          </a:xfrm>
                          <a:custGeom>
                            <a:avLst/>
                            <a:gdLst/>
                            <a:ahLst/>
                            <a:cxnLst/>
                            <a:rect l="0" t="0" r="0" b="0"/>
                            <a:pathLst>
                              <a:path w="128016" h="64008">
                                <a:moveTo>
                                  <a:pt x="128016" y="0"/>
                                </a:moveTo>
                                <a:lnTo>
                                  <a:pt x="0" y="64008"/>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9" name="Shape 959"/>
                        <wps:cNvSpPr/>
                        <wps:spPr>
                          <a:xfrm>
                            <a:off x="735965" y="5613270"/>
                            <a:ext cx="3381248" cy="0"/>
                          </a:xfrm>
                          <a:custGeom>
                            <a:avLst/>
                            <a:gdLst/>
                            <a:ahLst/>
                            <a:cxnLst/>
                            <a:rect l="0" t="0" r="0" b="0"/>
                            <a:pathLst>
                              <a:path w="3381248">
                                <a:moveTo>
                                  <a:pt x="3381248" y="0"/>
                                </a:moveTo>
                                <a:lnTo>
                                  <a:pt x="0" y="0"/>
                                </a:lnTo>
                              </a:path>
                            </a:pathLst>
                          </a:custGeom>
                          <a:ln w="10661" cap="flat">
                            <a:custDash>
                              <a:ds d="672000" sp="252000"/>
                            </a:custDash>
                            <a:round/>
                          </a:ln>
                        </wps:spPr>
                        <wps:style>
                          <a:lnRef idx="1">
                            <a:srgbClr val="000000"/>
                          </a:lnRef>
                          <a:fillRef idx="0">
                            <a:srgbClr val="000000">
                              <a:alpha val="0"/>
                            </a:srgbClr>
                          </a:fillRef>
                          <a:effectRef idx="0">
                            <a:scrgbClr r="0" g="0" b="0"/>
                          </a:effectRef>
                          <a:fontRef idx="none"/>
                        </wps:style>
                        <wps:bodyPr/>
                      </wps:wsp>
                      <wps:wsp>
                        <wps:cNvPr id="8230" name="Shape 960"/>
                        <wps:cNvSpPr/>
                        <wps:spPr>
                          <a:xfrm>
                            <a:off x="735965" y="5613270"/>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1" name="Shape 961"/>
                        <wps:cNvSpPr/>
                        <wps:spPr>
                          <a:xfrm>
                            <a:off x="735965" y="5549262"/>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2" name="Shape 963"/>
                        <wps:cNvSpPr/>
                        <wps:spPr>
                          <a:xfrm>
                            <a:off x="4202557" y="2043299"/>
                            <a:ext cx="320040" cy="0"/>
                          </a:xfrm>
                          <a:custGeom>
                            <a:avLst/>
                            <a:gdLst/>
                            <a:ahLst/>
                            <a:cxnLst/>
                            <a:rect l="0" t="0" r="0" b="0"/>
                            <a:pathLst>
                              <a:path w="320040">
                                <a:moveTo>
                                  <a:pt x="0" y="0"/>
                                </a:moveTo>
                                <a:lnTo>
                                  <a:pt x="32004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3" name="Shape 964"/>
                        <wps:cNvSpPr/>
                        <wps:spPr>
                          <a:xfrm>
                            <a:off x="4522597" y="2043299"/>
                            <a:ext cx="0" cy="213233"/>
                          </a:xfrm>
                          <a:custGeom>
                            <a:avLst/>
                            <a:gdLst/>
                            <a:ahLst/>
                            <a:cxnLst/>
                            <a:rect l="0" t="0" r="0" b="0"/>
                            <a:pathLst>
                              <a:path h="213233">
                                <a:moveTo>
                                  <a:pt x="0" y="0"/>
                                </a:moveTo>
                                <a:lnTo>
                                  <a:pt x="0" y="213233"/>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4" name="Shape 965"/>
                        <wps:cNvSpPr/>
                        <wps:spPr>
                          <a:xfrm>
                            <a:off x="4202557" y="2256532"/>
                            <a:ext cx="320040" cy="0"/>
                          </a:xfrm>
                          <a:custGeom>
                            <a:avLst/>
                            <a:gdLst/>
                            <a:ahLst/>
                            <a:cxnLst/>
                            <a:rect l="0" t="0" r="0" b="0"/>
                            <a:pathLst>
                              <a:path w="320040">
                                <a:moveTo>
                                  <a:pt x="320040" y="0"/>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5" name="Shape 966"/>
                        <wps:cNvSpPr/>
                        <wps:spPr>
                          <a:xfrm>
                            <a:off x="4202557" y="2256532"/>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6" name="Shape 967"/>
                        <wps:cNvSpPr/>
                        <wps:spPr>
                          <a:xfrm>
                            <a:off x="4202557" y="2192524"/>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7" name="Shape 969"/>
                        <wps:cNvSpPr/>
                        <wps:spPr>
                          <a:xfrm>
                            <a:off x="735965" y="3556505"/>
                            <a:ext cx="3381248" cy="0"/>
                          </a:xfrm>
                          <a:custGeom>
                            <a:avLst/>
                            <a:gdLst/>
                            <a:ahLst/>
                            <a:cxnLst/>
                            <a:rect l="0" t="0" r="0" b="0"/>
                            <a:pathLst>
                              <a:path w="3381248">
                                <a:moveTo>
                                  <a:pt x="3381248" y="0"/>
                                </a:moveTo>
                                <a:lnTo>
                                  <a:pt x="0" y="0"/>
                                </a:lnTo>
                              </a:path>
                            </a:pathLst>
                          </a:custGeom>
                          <a:ln w="10661" cap="flat">
                            <a:custDash>
                              <a:ds d="672000" sp="252000"/>
                            </a:custDash>
                            <a:round/>
                          </a:ln>
                        </wps:spPr>
                        <wps:style>
                          <a:lnRef idx="1">
                            <a:srgbClr val="000000"/>
                          </a:lnRef>
                          <a:fillRef idx="0">
                            <a:srgbClr val="000000">
                              <a:alpha val="0"/>
                            </a:srgbClr>
                          </a:fillRef>
                          <a:effectRef idx="0">
                            <a:scrgbClr r="0" g="0" b="0"/>
                          </a:effectRef>
                          <a:fontRef idx="none"/>
                        </wps:style>
                        <wps:bodyPr/>
                      </wps:wsp>
                      <wps:wsp>
                        <wps:cNvPr id="8238" name="Shape 970"/>
                        <wps:cNvSpPr/>
                        <wps:spPr>
                          <a:xfrm>
                            <a:off x="735965" y="3556505"/>
                            <a:ext cx="128016" cy="64008"/>
                          </a:xfrm>
                          <a:custGeom>
                            <a:avLst/>
                            <a:gdLst/>
                            <a:ahLst/>
                            <a:cxnLst/>
                            <a:rect l="0" t="0" r="0" b="0"/>
                            <a:pathLst>
                              <a:path w="128016" h="64008">
                                <a:moveTo>
                                  <a:pt x="0" y="0"/>
                                </a:moveTo>
                                <a:lnTo>
                                  <a:pt x="128016" y="64008"/>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9" name="Shape 971"/>
                        <wps:cNvSpPr/>
                        <wps:spPr>
                          <a:xfrm>
                            <a:off x="735965" y="3492623"/>
                            <a:ext cx="128016" cy="63881"/>
                          </a:xfrm>
                          <a:custGeom>
                            <a:avLst/>
                            <a:gdLst/>
                            <a:ahLst/>
                            <a:cxnLst/>
                            <a:rect l="0" t="0" r="0" b="0"/>
                            <a:pathLst>
                              <a:path w="128016" h="63881">
                                <a:moveTo>
                                  <a:pt x="0" y="63881"/>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0" name="Shape 973"/>
                        <wps:cNvSpPr/>
                        <wps:spPr>
                          <a:xfrm>
                            <a:off x="4202557" y="4430391"/>
                            <a:ext cx="320040" cy="0"/>
                          </a:xfrm>
                          <a:custGeom>
                            <a:avLst/>
                            <a:gdLst/>
                            <a:ahLst/>
                            <a:cxnLst/>
                            <a:rect l="0" t="0" r="0" b="0"/>
                            <a:pathLst>
                              <a:path w="320040">
                                <a:moveTo>
                                  <a:pt x="0" y="0"/>
                                </a:moveTo>
                                <a:lnTo>
                                  <a:pt x="32004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1" name="Shape 974"/>
                        <wps:cNvSpPr/>
                        <wps:spPr>
                          <a:xfrm>
                            <a:off x="4522597" y="4430391"/>
                            <a:ext cx="0" cy="213106"/>
                          </a:xfrm>
                          <a:custGeom>
                            <a:avLst/>
                            <a:gdLst/>
                            <a:ahLst/>
                            <a:cxnLst/>
                            <a:rect l="0" t="0" r="0" b="0"/>
                            <a:pathLst>
                              <a:path h="213106">
                                <a:moveTo>
                                  <a:pt x="0" y="0"/>
                                </a:moveTo>
                                <a:lnTo>
                                  <a:pt x="0" y="213106"/>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2" name="Shape 975"/>
                        <wps:cNvSpPr/>
                        <wps:spPr>
                          <a:xfrm>
                            <a:off x="4202557" y="4643497"/>
                            <a:ext cx="320040" cy="0"/>
                          </a:xfrm>
                          <a:custGeom>
                            <a:avLst/>
                            <a:gdLst/>
                            <a:ahLst/>
                            <a:cxnLst/>
                            <a:rect l="0" t="0" r="0" b="0"/>
                            <a:pathLst>
                              <a:path w="320040">
                                <a:moveTo>
                                  <a:pt x="320040" y="0"/>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3" name="Shape 976"/>
                        <wps:cNvSpPr/>
                        <wps:spPr>
                          <a:xfrm>
                            <a:off x="4202557" y="4643497"/>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4" name="Shape 977"/>
                        <wps:cNvSpPr/>
                        <wps:spPr>
                          <a:xfrm>
                            <a:off x="4202557" y="4579490"/>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5" name="Shape 4179"/>
                        <wps:cNvSpPr/>
                        <wps:spPr>
                          <a:xfrm>
                            <a:off x="4789297" y="4302503"/>
                            <a:ext cx="2015871" cy="532765"/>
                          </a:xfrm>
                          <a:custGeom>
                            <a:avLst/>
                            <a:gdLst/>
                            <a:ahLst/>
                            <a:cxnLst/>
                            <a:rect l="0" t="0" r="0" b="0"/>
                            <a:pathLst>
                              <a:path w="2015871" h="532765">
                                <a:moveTo>
                                  <a:pt x="0" y="0"/>
                                </a:moveTo>
                                <a:lnTo>
                                  <a:pt x="2015871" y="0"/>
                                </a:lnTo>
                                <a:lnTo>
                                  <a:pt x="2015871" y="532765"/>
                                </a:lnTo>
                                <a:lnTo>
                                  <a:pt x="0" y="53276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46" name="Rectangle 8246"/>
                        <wps:cNvSpPr/>
                        <wps:spPr>
                          <a:xfrm>
                            <a:off x="4959858" y="4367564"/>
                            <a:ext cx="260302" cy="144209"/>
                          </a:xfrm>
                          <a:prstGeom prst="rect">
                            <a:avLst/>
                          </a:prstGeom>
                          <a:ln>
                            <a:noFill/>
                          </a:ln>
                        </wps:spPr>
                        <wps:txbx>
                          <w:txbxContent>
                            <w:p w:rsidR="00E53C9B" w:rsidRDefault="00E53C9B">
                              <w:r>
                                <w:rPr>
                                  <w:rFonts w:ascii="Arial" w:eastAsia="Arial" w:hAnsi="Arial" w:cs="Arial"/>
                                  <w:sz w:val="18"/>
                                </w:rPr>
                                <w:t>1.3:</w:t>
                              </w:r>
                            </w:p>
                          </w:txbxContent>
                        </wps:txbx>
                        <wps:bodyPr horzOverflow="overflow" vert="horz" lIns="0" tIns="0" rIns="0" bIns="0" rtlCol="0">
                          <a:noAutofit/>
                        </wps:bodyPr>
                      </wps:wsp>
                      <wps:wsp>
                        <wps:cNvPr id="8247" name="Rectangle 8247"/>
                        <wps:cNvSpPr/>
                        <wps:spPr>
                          <a:xfrm>
                            <a:off x="5155577" y="4367564"/>
                            <a:ext cx="1951500" cy="144209"/>
                          </a:xfrm>
                          <a:prstGeom prst="rect">
                            <a:avLst/>
                          </a:prstGeom>
                          <a:ln>
                            <a:noFill/>
                          </a:ln>
                        </wps:spPr>
                        <wps:txbx>
                          <w:txbxContent>
                            <w:p w:rsidR="00E53C9B" w:rsidRDefault="00E53C9B">
                              <w:r>
                                <w:rPr>
                                  <w:rFonts w:ascii="Arial" w:eastAsia="Arial" w:hAnsi="Arial" w:cs="Arial"/>
                                  <w:sz w:val="18"/>
                                </w:rPr>
                                <w:t xml:space="preserve"> System filters schedule and</w:t>
                              </w:r>
                            </w:p>
                          </w:txbxContent>
                        </wps:txbx>
                        <wps:bodyPr horzOverflow="overflow" vert="horz" lIns="0" tIns="0" rIns="0" bIns="0" rtlCol="0">
                          <a:noAutofit/>
                        </wps:bodyPr>
                      </wps:wsp>
                      <wps:wsp>
                        <wps:cNvPr id="8248" name="Rectangle 8248"/>
                        <wps:cNvSpPr/>
                        <wps:spPr>
                          <a:xfrm>
                            <a:off x="4906518" y="4527330"/>
                            <a:ext cx="2359625" cy="144209"/>
                          </a:xfrm>
                          <a:prstGeom prst="rect">
                            <a:avLst/>
                          </a:prstGeom>
                          <a:ln>
                            <a:noFill/>
                          </a:ln>
                        </wps:spPr>
                        <wps:txbx>
                          <w:txbxContent>
                            <w:p w:rsidR="00E53C9B" w:rsidRDefault="00E53C9B">
                              <w:r>
                                <w:rPr>
                                  <w:rFonts w:ascii="Arial" w:eastAsia="Arial" w:hAnsi="Arial" w:cs="Arial"/>
                                  <w:sz w:val="18"/>
                                </w:rPr>
                                <w:t>creates gantt chart based on input</w:t>
                              </w:r>
                            </w:p>
                          </w:txbxContent>
                        </wps:txbx>
                        <wps:bodyPr horzOverflow="overflow" vert="horz" lIns="0" tIns="0" rIns="0" bIns="0" rtlCol="0">
                          <a:noAutofit/>
                        </wps:bodyPr>
                      </wps:wsp>
                      <wps:wsp>
                        <wps:cNvPr id="8249" name="Rectangle 8249"/>
                        <wps:cNvSpPr/>
                        <wps:spPr>
                          <a:xfrm>
                            <a:off x="5653278" y="4687223"/>
                            <a:ext cx="381740" cy="144209"/>
                          </a:xfrm>
                          <a:prstGeom prst="rect">
                            <a:avLst/>
                          </a:prstGeom>
                          <a:ln>
                            <a:noFill/>
                          </a:ln>
                        </wps:spPr>
                        <wps:txbx>
                          <w:txbxContent>
                            <w:p w:rsidR="00E53C9B" w:rsidRDefault="00E53C9B">
                              <w:r>
                                <w:rPr>
                                  <w:rFonts w:ascii="Arial" w:eastAsia="Arial" w:hAnsi="Arial" w:cs="Arial"/>
                                  <w:sz w:val="18"/>
                                </w:rPr>
                                <w:t>dates</w:t>
                              </w:r>
                            </w:p>
                          </w:txbxContent>
                        </wps:txbx>
                        <wps:bodyPr horzOverflow="overflow" vert="horz" lIns="0" tIns="0" rIns="0" bIns="0" rtlCol="0">
                          <a:noAutofit/>
                        </wps:bodyPr>
                      </wps:wsp>
                      <wps:wsp>
                        <wps:cNvPr id="8250" name="Shape 4180"/>
                        <wps:cNvSpPr/>
                        <wps:spPr>
                          <a:xfrm>
                            <a:off x="1184021" y="3023740"/>
                            <a:ext cx="2485263" cy="500888"/>
                          </a:xfrm>
                          <a:custGeom>
                            <a:avLst/>
                            <a:gdLst/>
                            <a:ahLst/>
                            <a:cxnLst/>
                            <a:rect l="0" t="0" r="0" b="0"/>
                            <a:pathLst>
                              <a:path w="2485263" h="500888">
                                <a:moveTo>
                                  <a:pt x="0" y="0"/>
                                </a:moveTo>
                                <a:lnTo>
                                  <a:pt x="2485263" y="0"/>
                                </a:lnTo>
                                <a:lnTo>
                                  <a:pt x="2485263" y="500888"/>
                                </a:lnTo>
                                <a:lnTo>
                                  <a:pt x="0" y="50088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51" name="Rectangle 8251"/>
                        <wps:cNvSpPr/>
                        <wps:spPr>
                          <a:xfrm>
                            <a:off x="1280033" y="3152681"/>
                            <a:ext cx="260298" cy="144210"/>
                          </a:xfrm>
                          <a:prstGeom prst="rect">
                            <a:avLst/>
                          </a:prstGeom>
                          <a:ln>
                            <a:noFill/>
                          </a:ln>
                        </wps:spPr>
                        <wps:txbx>
                          <w:txbxContent>
                            <w:p w:rsidR="00E53C9B" w:rsidRDefault="00E53C9B">
                              <w:r>
                                <w:rPr>
                                  <w:rFonts w:ascii="Arial" w:eastAsia="Arial" w:hAnsi="Arial" w:cs="Arial"/>
                                  <w:sz w:val="18"/>
                                </w:rPr>
                                <w:t>1.2:</w:t>
                              </w:r>
                            </w:p>
                          </w:txbxContent>
                        </wps:txbx>
                        <wps:bodyPr horzOverflow="overflow" vert="horz" lIns="0" tIns="0" rIns="0" bIns="0" rtlCol="0">
                          <a:noAutofit/>
                        </wps:bodyPr>
                      </wps:wsp>
                      <wps:wsp>
                        <wps:cNvPr id="8253" name="Rectangle 8253"/>
                        <wps:cNvSpPr/>
                        <wps:spPr>
                          <a:xfrm>
                            <a:off x="1475748" y="3152681"/>
                            <a:ext cx="2758115" cy="144210"/>
                          </a:xfrm>
                          <a:prstGeom prst="rect">
                            <a:avLst/>
                          </a:prstGeom>
                          <a:ln>
                            <a:noFill/>
                          </a:ln>
                        </wps:spPr>
                        <wps:txbx>
                          <w:txbxContent>
                            <w:p w:rsidR="00E53C9B" w:rsidRDefault="00E53C9B">
                              <w:r>
                                <w:rPr>
                                  <w:rFonts w:ascii="Arial" w:eastAsia="Arial" w:hAnsi="Arial" w:cs="Arial"/>
                                  <w:sz w:val="18"/>
                                </w:rPr>
                                <w:t xml:space="preserve"> System displays an error that dates are</w:t>
                              </w:r>
                            </w:p>
                          </w:txbxContent>
                        </wps:txbx>
                        <wps:bodyPr horzOverflow="overflow" vert="horz" lIns="0" tIns="0" rIns="0" bIns="0" rtlCol="0">
                          <a:noAutofit/>
                        </wps:bodyPr>
                      </wps:wsp>
                      <wps:wsp>
                        <wps:cNvPr id="8254" name="Rectangle 8254"/>
                        <wps:cNvSpPr/>
                        <wps:spPr>
                          <a:xfrm>
                            <a:off x="1578610" y="3312575"/>
                            <a:ext cx="2220492" cy="144210"/>
                          </a:xfrm>
                          <a:prstGeom prst="rect">
                            <a:avLst/>
                          </a:prstGeom>
                          <a:ln>
                            <a:noFill/>
                          </a:ln>
                        </wps:spPr>
                        <wps:txbx>
                          <w:txbxContent>
                            <w:p w:rsidR="00E53C9B" w:rsidRDefault="00E53C9B">
                              <w:r>
                                <w:rPr>
                                  <w:rFonts w:ascii="Arial" w:eastAsia="Arial" w:hAnsi="Arial" w:cs="Arial"/>
                                  <w:sz w:val="18"/>
                                </w:rPr>
                                <w:t>not valid or system not available</w:t>
                              </w:r>
                            </w:p>
                          </w:txbxContent>
                        </wps:txbx>
                        <wps:bodyPr horzOverflow="overflow" vert="horz" lIns="0" tIns="0" rIns="0" bIns="0" rtlCol="0">
                          <a:noAutofit/>
                        </wps:bodyPr>
                      </wps:wsp>
                      <wps:wsp>
                        <wps:cNvPr id="8255" name="Shape 4181"/>
                        <wps:cNvSpPr/>
                        <wps:spPr>
                          <a:xfrm>
                            <a:off x="4650613" y="2085971"/>
                            <a:ext cx="1653286" cy="159893"/>
                          </a:xfrm>
                          <a:custGeom>
                            <a:avLst/>
                            <a:gdLst/>
                            <a:ahLst/>
                            <a:cxnLst/>
                            <a:rect l="0" t="0" r="0" b="0"/>
                            <a:pathLst>
                              <a:path w="1653286" h="159893">
                                <a:moveTo>
                                  <a:pt x="0" y="0"/>
                                </a:moveTo>
                                <a:lnTo>
                                  <a:pt x="1653286" y="0"/>
                                </a:lnTo>
                                <a:lnTo>
                                  <a:pt x="1653286" y="159893"/>
                                </a:lnTo>
                                <a:lnTo>
                                  <a:pt x="0" y="15989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08" name="Rectangle 1408"/>
                        <wps:cNvSpPr/>
                        <wps:spPr>
                          <a:xfrm>
                            <a:off x="4757293" y="2129696"/>
                            <a:ext cx="260299" cy="144210"/>
                          </a:xfrm>
                          <a:prstGeom prst="rect">
                            <a:avLst/>
                          </a:prstGeom>
                          <a:ln>
                            <a:noFill/>
                          </a:ln>
                        </wps:spPr>
                        <wps:txbx>
                          <w:txbxContent>
                            <w:p w:rsidR="00E53C9B" w:rsidRDefault="00E53C9B">
                              <w:r>
                                <w:rPr>
                                  <w:rFonts w:ascii="Arial" w:eastAsia="Arial" w:hAnsi="Arial" w:cs="Arial"/>
                                  <w:sz w:val="18"/>
                                </w:rPr>
                                <w:t>1.1:</w:t>
                              </w:r>
                            </w:p>
                          </w:txbxContent>
                        </wps:txbx>
                        <wps:bodyPr horzOverflow="overflow" vert="horz" lIns="0" tIns="0" rIns="0" bIns="0" rtlCol="0">
                          <a:noAutofit/>
                        </wps:bodyPr>
                      </wps:wsp>
                      <wps:wsp>
                        <wps:cNvPr id="1409" name="Rectangle 1409"/>
                        <wps:cNvSpPr/>
                        <wps:spPr>
                          <a:xfrm>
                            <a:off x="4953009" y="2129696"/>
                            <a:ext cx="1647943" cy="144210"/>
                          </a:xfrm>
                          <a:prstGeom prst="rect">
                            <a:avLst/>
                          </a:prstGeom>
                          <a:ln>
                            <a:noFill/>
                          </a:ln>
                        </wps:spPr>
                        <wps:txbx>
                          <w:txbxContent>
                            <w:p w:rsidR="00E53C9B" w:rsidRDefault="00E53C9B">
                              <w:r>
                                <w:rPr>
                                  <w:rFonts w:ascii="Arial" w:eastAsia="Arial" w:hAnsi="Arial" w:cs="Arial"/>
                                  <w:sz w:val="18"/>
                                </w:rPr>
                                <w:t xml:space="preserve"> System validates dates</w:t>
                              </w:r>
                            </w:p>
                          </w:txbxContent>
                        </wps:txbx>
                        <wps:bodyPr horzOverflow="overflow" vert="horz" lIns="0" tIns="0" rIns="0" bIns="0" rtlCol="0">
                          <a:noAutofit/>
                        </wps:bodyPr>
                      </wps:wsp>
                      <wps:wsp>
                        <wps:cNvPr id="1413" name="Shape 4182"/>
                        <wps:cNvSpPr/>
                        <wps:spPr>
                          <a:xfrm>
                            <a:off x="1365377" y="4835268"/>
                            <a:ext cx="2229231" cy="735330"/>
                          </a:xfrm>
                          <a:custGeom>
                            <a:avLst/>
                            <a:gdLst/>
                            <a:ahLst/>
                            <a:cxnLst/>
                            <a:rect l="0" t="0" r="0" b="0"/>
                            <a:pathLst>
                              <a:path w="2229231" h="735330">
                                <a:moveTo>
                                  <a:pt x="0" y="0"/>
                                </a:moveTo>
                                <a:lnTo>
                                  <a:pt x="2229231" y="0"/>
                                </a:lnTo>
                                <a:lnTo>
                                  <a:pt x="2229231" y="735330"/>
                                </a:lnTo>
                                <a:lnTo>
                                  <a:pt x="0" y="735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14" name="Rectangle 1414"/>
                        <wps:cNvSpPr/>
                        <wps:spPr>
                          <a:xfrm>
                            <a:off x="1535938" y="5006882"/>
                            <a:ext cx="260309" cy="144209"/>
                          </a:xfrm>
                          <a:prstGeom prst="rect">
                            <a:avLst/>
                          </a:prstGeom>
                          <a:ln>
                            <a:noFill/>
                          </a:ln>
                        </wps:spPr>
                        <wps:txbx>
                          <w:txbxContent>
                            <w:p w:rsidR="00E53C9B" w:rsidRDefault="00E53C9B">
                              <w:r>
                                <w:rPr>
                                  <w:rFonts w:ascii="Arial" w:eastAsia="Arial" w:hAnsi="Arial" w:cs="Arial"/>
                                  <w:sz w:val="18"/>
                                </w:rPr>
                                <w:t>1.4:</w:t>
                              </w:r>
                            </w:p>
                          </w:txbxContent>
                        </wps:txbx>
                        <wps:bodyPr horzOverflow="overflow" vert="horz" lIns="0" tIns="0" rIns="0" bIns="0" rtlCol="0">
                          <a:noAutofit/>
                        </wps:bodyPr>
                      </wps:wsp>
                      <wps:wsp>
                        <wps:cNvPr id="1415" name="Rectangle 1415"/>
                        <wps:cNvSpPr/>
                        <wps:spPr>
                          <a:xfrm>
                            <a:off x="1731664" y="5006882"/>
                            <a:ext cx="2220461" cy="144209"/>
                          </a:xfrm>
                          <a:prstGeom prst="rect">
                            <a:avLst/>
                          </a:prstGeom>
                          <a:ln>
                            <a:noFill/>
                          </a:ln>
                        </wps:spPr>
                        <wps:txbx>
                          <w:txbxContent>
                            <w:p w:rsidR="00E53C9B" w:rsidRDefault="00E53C9B">
                              <w:r>
                                <w:rPr>
                                  <w:rFonts w:ascii="Arial" w:eastAsia="Arial" w:hAnsi="Arial" w:cs="Arial"/>
                                  <w:sz w:val="18"/>
                                </w:rPr>
                                <w:t xml:space="preserve"> System displays technician and</w:t>
                              </w:r>
                            </w:p>
                          </w:txbxContent>
                        </wps:txbx>
                        <wps:bodyPr horzOverflow="overflow" vert="horz" lIns="0" tIns="0" rIns="0" bIns="0" rtlCol="0">
                          <a:noAutofit/>
                        </wps:bodyPr>
                      </wps:wsp>
                      <wps:wsp>
                        <wps:cNvPr id="1419" name="Rectangle 1419"/>
                        <wps:cNvSpPr/>
                        <wps:spPr>
                          <a:xfrm>
                            <a:off x="1546606" y="5166775"/>
                            <a:ext cx="2463479" cy="144209"/>
                          </a:xfrm>
                          <a:prstGeom prst="rect">
                            <a:avLst/>
                          </a:prstGeom>
                          <a:ln>
                            <a:noFill/>
                          </a:ln>
                        </wps:spPr>
                        <wps:txbx>
                          <w:txbxContent>
                            <w:p w:rsidR="00E53C9B" w:rsidRDefault="00E53C9B">
                              <w:r>
                                <w:rPr>
                                  <w:rFonts w:ascii="Arial" w:eastAsia="Arial" w:hAnsi="Arial" w:cs="Arial"/>
                                  <w:sz w:val="18"/>
                                </w:rPr>
                                <w:t>resource schedules for the selected</w:t>
                              </w:r>
                            </w:p>
                          </w:txbxContent>
                        </wps:txbx>
                        <wps:bodyPr horzOverflow="overflow" vert="horz" lIns="0" tIns="0" rIns="0" bIns="0" rtlCol="0">
                          <a:noAutofit/>
                        </wps:bodyPr>
                      </wps:wsp>
                      <wps:wsp>
                        <wps:cNvPr id="1420" name="Rectangle 1420"/>
                        <wps:cNvSpPr/>
                        <wps:spPr>
                          <a:xfrm>
                            <a:off x="1834642" y="5326541"/>
                            <a:ext cx="1691697" cy="144209"/>
                          </a:xfrm>
                          <a:prstGeom prst="rect">
                            <a:avLst/>
                          </a:prstGeom>
                          <a:ln>
                            <a:noFill/>
                          </a:ln>
                        </wps:spPr>
                        <wps:txbx>
                          <w:txbxContent>
                            <w:p w:rsidR="00E53C9B" w:rsidRDefault="00E53C9B">
                              <w:r>
                                <w:rPr>
                                  <w:rFonts w:ascii="Arial" w:eastAsia="Arial" w:hAnsi="Arial" w:cs="Arial"/>
                                  <w:sz w:val="18"/>
                                </w:rPr>
                                <w:t>date range in gantt chart</w:t>
                              </w:r>
                            </w:p>
                          </w:txbxContent>
                        </wps:txbx>
                        <wps:bodyPr horzOverflow="overflow" vert="horz" lIns="0" tIns="0" rIns="0" bIns="0" rtlCol="0">
                          <a:noAutofit/>
                        </wps:bodyPr>
                      </wps:wsp>
                      <wps:wsp>
                        <wps:cNvPr id="1424" name="Shape 4183"/>
                        <wps:cNvSpPr/>
                        <wps:spPr>
                          <a:xfrm>
                            <a:off x="1216025" y="1084322"/>
                            <a:ext cx="2517267" cy="426212"/>
                          </a:xfrm>
                          <a:custGeom>
                            <a:avLst/>
                            <a:gdLst/>
                            <a:ahLst/>
                            <a:cxnLst/>
                            <a:rect l="0" t="0" r="0" b="0"/>
                            <a:pathLst>
                              <a:path w="2517267" h="426212">
                                <a:moveTo>
                                  <a:pt x="0" y="0"/>
                                </a:moveTo>
                                <a:lnTo>
                                  <a:pt x="2517267" y="0"/>
                                </a:lnTo>
                                <a:lnTo>
                                  <a:pt x="2517267" y="426212"/>
                                </a:lnTo>
                                <a:lnTo>
                                  <a:pt x="0" y="4262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25" name="Rectangle 1425"/>
                        <wps:cNvSpPr/>
                        <wps:spPr>
                          <a:xfrm>
                            <a:off x="1461262" y="1181261"/>
                            <a:ext cx="130150" cy="144210"/>
                          </a:xfrm>
                          <a:prstGeom prst="rect">
                            <a:avLst/>
                          </a:prstGeom>
                          <a:ln>
                            <a:noFill/>
                          </a:ln>
                        </wps:spPr>
                        <wps:txbx>
                          <w:txbxContent>
                            <w:p w:rsidR="00E53C9B" w:rsidRDefault="00E53C9B">
                              <w:r>
                                <w:rPr>
                                  <w:rFonts w:ascii="Arial" w:eastAsia="Arial" w:hAnsi="Arial" w:cs="Arial"/>
                                  <w:sz w:val="18"/>
                                </w:rPr>
                                <w:t>1:</w:t>
                              </w:r>
                            </w:p>
                          </w:txbxContent>
                        </wps:txbx>
                        <wps:bodyPr horzOverflow="overflow" vert="horz" lIns="0" tIns="0" rIns="0" bIns="0" rtlCol="0">
                          <a:noAutofit/>
                        </wps:bodyPr>
                      </wps:wsp>
                      <wps:wsp>
                        <wps:cNvPr id="1426" name="Rectangle 1426"/>
                        <wps:cNvSpPr/>
                        <wps:spPr>
                          <a:xfrm>
                            <a:off x="1559124" y="1181261"/>
                            <a:ext cx="2532880" cy="144210"/>
                          </a:xfrm>
                          <a:prstGeom prst="rect">
                            <a:avLst/>
                          </a:prstGeom>
                          <a:ln>
                            <a:noFill/>
                          </a:ln>
                        </wps:spPr>
                        <wps:txbx>
                          <w:txbxContent>
                            <w:p w:rsidR="00E53C9B" w:rsidRDefault="00E53C9B">
                              <w:r>
                                <w:rPr>
                                  <w:rFonts w:ascii="Arial" w:eastAsia="Arial" w:hAnsi="Arial" w:cs="Arial"/>
                                  <w:sz w:val="18"/>
                                </w:rPr>
                                <w:t xml:space="preserve"> Dispatcher specifies a date range to</w:t>
                              </w:r>
                            </w:p>
                          </w:txbxContent>
                        </wps:txbx>
                        <wps:bodyPr horzOverflow="overflow" vert="horz" lIns="0" tIns="0" rIns="0" bIns="0" rtlCol="0">
                          <a:noAutofit/>
                        </wps:bodyPr>
                      </wps:wsp>
                      <wps:wsp>
                        <wps:cNvPr id="1430" name="Rectangle 1430"/>
                        <wps:cNvSpPr/>
                        <wps:spPr>
                          <a:xfrm>
                            <a:off x="1535938" y="1341154"/>
                            <a:ext cx="2480929" cy="144210"/>
                          </a:xfrm>
                          <a:prstGeom prst="rect">
                            <a:avLst/>
                          </a:prstGeom>
                          <a:ln>
                            <a:noFill/>
                          </a:ln>
                        </wps:spPr>
                        <wps:txbx>
                          <w:txbxContent>
                            <w:p w:rsidR="00E53C9B" w:rsidRDefault="00E53C9B">
                              <w:r>
                                <w:rPr>
                                  <w:rFonts w:ascii="Arial" w:eastAsia="Arial" w:hAnsi="Arial" w:cs="Arial"/>
                                  <w:sz w:val="18"/>
                                </w:rPr>
                                <w:t>schedule technicians and resources</w:t>
                              </w:r>
                            </w:p>
                          </w:txbxContent>
                        </wps:txbx>
                        <wps:bodyPr horzOverflow="overflow" vert="horz" lIns="0" tIns="0" rIns="0" bIns="0" rtlCol="0">
                          <a:noAutofit/>
                        </wps:bodyPr>
                      </wps:wsp>
                      <wps:wsp>
                        <wps:cNvPr id="1431" name="Rectangle 1431"/>
                        <wps:cNvSpPr/>
                        <wps:spPr>
                          <a:xfrm>
                            <a:off x="0" y="0"/>
                            <a:ext cx="2523326" cy="104880"/>
                          </a:xfrm>
                          <a:prstGeom prst="rect">
                            <a:avLst/>
                          </a:prstGeom>
                          <a:ln>
                            <a:noFill/>
                          </a:ln>
                        </wps:spPr>
                        <wps:txbx>
                          <w:txbxContent>
                            <w:p w:rsidR="00E53C9B" w:rsidRDefault="00E53C9B">
                              <w:r>
                                <w:rPr>
                                  <w:rFonts w:ascii="Arial" w:eastAsia="Arial" w:hAnsi="Arial" w:cs="Arial"/>
                                  <w:color w:val="787878"/>
                                  <w:sz w:val="13"/>
                                </w:rPr>
                                <w:t>Visual Paradigm Professional(Conestoga College)</w:t>
                              </w:r>
                            </w:p>
                          </w:txbxContent>
                        </wps:txbx>
                        <wps:bodyPr horzOverflow="overflow" vert="horz" lIns="0" tIns="0" rIns="0" bIns="0" rtlCol="0">
                          <a:noAutofit/>
                        </wps:bodyPr>
                      </wps:wsp>
                    </wpg:wgp>
                  </a:graphicData>
                </a:graphic>
              </wp:inline>
            </w:drawing>
          </mc:Choice>
          <mc:Fallback>
            <w:pict>
              <v:group id="Group 1365" o:spid="_x0000_s3372" style="width:546.75pt;height:519.2pt;mso-position-horizontal-relative:char;mso-position-vertical-relative:line" coordsize="69438,6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">
                <v:shape id="Shape 916" o:spid="_x0000_s3373" style="position:absolute;left:1600;top:1145;width:67838;height:64790;visibility:visible;mso-wrap-style:square;v-text-anchor:top" coordsize="6783832,6479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MQycMA&#10;AADdAAAADwAAAGRycy9kb3ducmV2LnhtbERPTWvCQBC9C/0PyxS86aYGQomuImJVvDW24HHMjkk0&#10;Oxuyq0Z/fbcgeJvH+5zJrDO1uFLrKssKPoYRCOLc6ooLBT+7r8EnCOeRNdaWScGdHMymb70Jptre&#10;+JuumS9ECGGXooLS+yaV0uUlGXRD2xAH7mhbgz7AtpC6xVsIN7UcRVEiDVYcGkpsaFFSfs4uRkHW&#10;nfx+dYh/i+0hfqzi/XKd10ul+u/dfAzCU+df4qd7o8P8OEng/5twgp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MQycMAAADdAAAADwAAAAAAAAAAAAAAAACYAgAAZHJzL2Rv&#10;d25yZXYueG1sUEsFBgAAAAAEAAQA9QAAAIgDAAAAAA==&#10;" path="m,l6783832,r,6479033l,6479033,,xe" filled="f" strokeweight=".29614mm">
                  <v:stroke miterlimit="83231f" joinstyle="miter" endcap="square"/>
                  <v:path arrowok="t" textboxrect="0,0,6783832,6479033"/>
                </v:shape>
                <v:rect id="Rectangle 1369" o:spid="_x0000_s3374" style="position:absolute;left:2346;top:2038;width:198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E53C9B" w:rsidRDefault="00E53C9B">
                        <w:r>
                          <w:rPr>
                            <w:rFonts w:ascii="Arial" w:eastAsia="Arial" w:hAnsi="Arial" w:cs="Arial"/>
                            <w:b/>
                            <w:sz w:val="20"/>
                          </w:rPr>
                          <w:t>sd</w:t>
                        </w:r>
                      </w:p>
                    </w:txbxContent>
                  </v:textbox>
                </v:rect>
                <v:rect id="Rectangle 1370" o:spid="_x0000_s3375" style="position:absolute;left:4587;top:2038;width:31884;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E53C9B" w:rsidRDefault="00E53C9B">
                        <w:r>
                          <w:rPr>
                            <w:rFonts w:ascii="Arial" w:eastAsia="Arial" w:hAnsi="Arial" w:cs="Arial"/>
                            <w:sz w:val="20"/>
                          </w:rPr>
                          <w:t>UC14 - View Multiple Dates in Gantt Chart</w:t>
                        </w:r>
                      </w:p>
                    </w:txbxContent>
                  </v:textbox>
                </v:rect>
                <v:shape id="Shape 919" o:spid="_x0000_s3376" style="position:absolute;left:1600;top:3703;width:26986;height:0;visibility:visible;mso-wrap-style:square;v-text-anchor:top" coordsize="26986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h/cMA&#10;AADdAAAADwAAAGRycy9kb3ducmV2LnhtbERPTWsCMRC9C/6HMEIvUrNqse3WKLZY8NptweuwGbOr&#10;m8mSRHfrrzeFgrd5vM9ZrnvbiAv5UDtWMJ1kIIhLp2s2Cn6+Px9fQISIrLFxTAp+KcB6NRwsMdeu&#10;4y+6FNGIFMIhRwVVjG0uZSgrshgmriVO3MF5izFBb6T22KVw28hZli2kxZpTQ4UtfVRUnoqzVaBP&#10;s6fxtt+/m+7wutj77dHtzFWph1G/eQMRqY938b97p9P8+fMc/r5JJ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jh/cMAAADdAAAADwAAAAAAAAAAAAAAAACYAgAAZHJzL2Rv&#10;d25yZXYueG1sUEsFBgAAAAAEAAQA9QAAAIgDAAAAAA==&#10;" path="m,l2698623,e" filled="f" strokeweight=".29614mm">
                  <v:stroke miterlimit="83231f" joinstyle="miter" endcap="square"/>
                  <v:path arrowok="t" textboxrect="0,0,2698623,0"/>
                </v:shape>
                <v:shape id="Shape 920" o:spid="_x0000_s3377" style="position:absolute;left:29226;top:1145;width:0;height:1492;visibility:visible;mso-wrap-style:square;v-text-anchor:top" coordsize="0,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nsMA&#10;AADdAAAADwAAAGRycy9kb3ducmV2LnhtbERPTYvCMBC9C/sfwix403RVVKpRZEHYhT1oLaK3oRnb&#10;YjMpTdbWf28Ewds83ucs152pxI0aV1pW8DWMQBBnVpecK0gP28EchPPIGivLpOBODtarj94SY21b&#10;3tMt8bkIIexiVFB4X8dSuqwgg25oa+LAXWxj0AfY5FI32IZwU8lRFE2lwZJDQ4E1fReUXZN/o8Dd&#10;07YrzeZUzZPJ+Xenj9e/k1Gq/9ltFiA8df4tfrl/dJg/nk3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YnsMAAADdAAAADwAAAAAAAAAAAAAAAACYAgAAZHJzL2Rv&#10;d25yZXYueG1sUEsFBgAAAAAEAAQA9QAAAIgDAAAAAA==&#10;" path="m,l,149225e" filled="f" strokeweight=".29614mm">
                  <v:stroke miterlimit="83231f" joinstyle="miter" endcap="square"/>
                  <v:path arrowok="t" textboxrect="0,0,0,149225"/>
                </v:shape>
                <v:shape id="Shape 921" o:spid="_x0000_s3378" style="position:absolute;left:28586;top:2637;width:640;height:1066;visibility:visible;mso-wrap-style:square;v-text-anchor:top" coordsize="64008,10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iZMUA&#10;AADdAAAADwAAAGRycy9kb3ducmV2LnhtbESPT4vCMBTE74LfITzBm6YqSKlGKeKCh/Ww1YPeHs3r&#10;H2xeSpNq99tvhAWPw8z8htnuB9OIJ3WutqxgMY9AEOdW11wquF6+ZjEI55E1NpZJwS852O/Goy0m&#10;2r74h56ZL0WAsEtQQeV9m0jp8ooMurltiYNX2M6gD7Irpe7wFeCmkcsoWkuDNYeFCls6VJQ/st4o&#10;SPtz0deH4vt4iqPU3fvbsMpuSk0nQ7oB4Wnwn/B/+6QVxMvFGt5vwhO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qJkxQAAAN0AAAAPAAAAAAAAAAAAAAAAAJgCAABkcnMv&#10;ZG93bnJldi54bWxQSwUGAAAAAAQABAD1AAAAigMAAAAA&#10;" path="m64008,l,106553e" filled="f" strokeweight=".29614mm">
                  <v:stroke miterlimit="83231f" joinstyle="miter" endcap="square"/>
                  <v:path arrowok="t" textboxrect="0,0,64008,106553"/>
                </v:shape>
                <v:shape id="Shape 4175" o:spid="_x0000_s3379" style="position:absolute;left:37866;top:4768;width:7359;height:3730;visibility:visible;mso-wrap-style:square;v-text-anchor:top" coordsize="735965,37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A3MMA&#10;AADdAAAADwAAAGRycy9kb3ducmV2LnhtbERPTYvCMBC9C/sfwix4EZvaw6LVKK4g6EHEKp6HZmzr&#10;NpPaRNv99+awsMfH+16selOLF7WusqxgEsUgiHOrKy4UXM7b8RSE88gaa8uk4JccrJYfgwWm2nZ8&#10;olfmCxFC2KWooPS+SaV0eUkGXWQb4sDdbGvQB9gWUrfYhXBTyySOv6TBikNDiQ1tSsp/sqdRsE/c&#10;oV5fN/fukR1wlDxOs+P2W6nhZ7+eg/DU+3/xn3unFUyTSZgb3oQn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A3MMAAADdAAAADwAAAAAAAAAAAAAAAACYAgAAZHJzL2Rv&#10;d25yZXYueG1sUEsFBgAAAAAEAAQA9QAAAIgDAAAAAA==&#10;" path="m,l735965,r,372999l,372999,,e" fillcolor="#7acff5" stroked="f" strokeweight="0">
                  <v:stroke miterlimit="83231f" joinstyle="miter" endcap="square"/>
                  <v:path arrowok="t" textboxrect="0,0,735965,372999"/>
                </v:shape>
                <v:shape id="Shape 924" o:spid="_x0000_s3380" style="position:absolute;left:37866;top:4768;width:7359;height:3730;visibility:visible;mso-wrap-style:square;v-text-anchor:top" coordsize="735965,37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MYA&#10;AADdAAAADwAAAGRycy9kb3ducmV2LnhtbESPQWvCQBSE7wX/w/IK3nSjQompq8RW0UtBbQ89PrKv&#10;Sdrs27C7JvHfdwtCj8PMfMOsNoNpREfO15YVzKYJCOLC6ppLBR/v+0kKwgdkjY1lUnAjD5v16GGF&#10;mbY9n6m7hFJECPsMFVQhtJmUvqjIoJ/aljh6X9YZDFG6UmqHfYSbRs6T5EkarDkuVNjSS0XFz+Vq&#10;FLxZOplFejx85/ln5+Ru+9rfBqXGj0P+DCLQEP7D9/ZRK0jnsy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4MYAAADdAAAADwAAAAAAAAAAAAAAAACYAgAAZHJz&#10;L2Rvd25yZXYueG1sUEsFBgAAAAAEAAQA9QAAAIsDAAAAAA==&#10;" path="m,l735965,r,372999l,372999,,xe" filled="f" strokeweight=".29614mm">
                  <v:path arrowok="t" textboxrect="0,0,735965,372999"/>
                </v:shape>
                <v:shape id="Shape 925" o:spid="_x0000_s3381" style="position:absolute;left:41492;top:8498;width:0;height:56052;visibility:visible;mso-wrap-style:square;v-text-anchor:top" coordsize="0,5605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MMYA&#10;AADdAAAADwAAAGRycy9kb3ducmV2LnhtbESPQWvCQBSE7wX/w/IKvUjdJNASU1cRQduLB9NYenxk&#10;X5Ng9m3YXTX9911B6HGYmW+YxWo0vbiQ851lBeksAUFcW91xo6D63D7nIHxA1thbJgW/5GG1nDws&#10;sND2yge6lKEREcK+QAVtCEMhpa9bMuhndiCO3o91BkOUrpHa4TXCTS+zJHmVBjuOCy0OtGmpPpVn&#10;o2Cav++/d6k7ojtV2ynPd2X38qXU0+O4fgMRaAz/4Xv7QyvIsyyF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vMMYAAADdAAAADwAAAAAAAAAAAAAAAACYAgAAZHJz&#10;L2Rvd25yZXYueG1sUEsFBgAAAAAEAAQA9QAAAIsDAAAAAA==&#10;" path="m,l,5605145e" filled="f" strokeweight=".29614mm">
                  <v:stroke joinstyle="bevel"/>
                  <v:path arrowok="t" textboxrect="0,0,0,5605145"/>
                </v:shape>
                <v:shape id="Shape 926" o:spid="_x0000_s3382" style="position:absolute;left:6399;top:4768;width:1067;height:1066;visibility:visible;mso-wrap-style:square;v-text-anchor:top" coordsize="106680,10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xFcMA&#10;AADdAAAADwAAAGRycy9kb3ducmV2LnhtbESPQYvCMBSE7wv+h/AEL4umFl2kGkVERfCk7sXbo3m2&#10;xealNqnWf28EweMwM98ws0VrSnGn2hWWFQwHEQji1OqCMwX/p01/AsJ5ZI2lZVLwJAeLeednhom2&#10;Dz7Q/egzESDsElSQe18lUro0J4NuYCvi4F1sbdAHWWdS1/gIcFPKOIr+pMGCw0KOFa1ySq/HxigY&#10;PYduP6ZzUTbj27YyJ1o32a9SvW67nILw1Ppv+NPeaQWTOI7h/SY8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LxFcMAAADdAAAADwAAAAAAAAAAAAAAAACYAgAAZHJzL2Rv&#10;d25yZXYueG1sUEsFBgAAAAAEAAQA9QAAAIgDAAAAAA==&#10;" path="m53340,v29464,,53340,23875,53340,53212c106680,82676,82804,106552,53340,106552,23876,106552,,82676,,53212,,23875,23876,,53340,xe" fillcolor="#7acff5" stroked="f" strokeweight="0">
                  <v:stroke miterlimit="83231f" joinstyle="miter" endcap="square"/>
                  <v:path arrowok="t" textboxrect="0,0,106680,106552"/>
                </v:shape>
                <v:shape id="Shape 4176" o:spid="_x0000_s3383" style="position:absolute;left:6506;top:10096;width:853;height:54347;visibility:visible;mso-wrap-style:square;v-text-anchor:top" coordsize="85344,5434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Kz4MYA&#10;AADdAAAADwAAAGRycy9kb3ducmV2LnhtbESPUWvCQBCE34X+h2MLfRG9mILE6CliKZQWLFUpfVxy&#10;axLM7YXcVtN/3xMEH4eZ+YZZrHrXqDN1ofZsYDJOQBEX3tZcGjjsX0cZqCDIFhvPZOCPAqyWD4MF&#10;5tZf+IvOOylVhHDI0UAl0uZah6Iih2HsW+LoHX3nUKLsSm07vES4a3SaJFPtsOa4UGFLm4qK0+7X&#10;GfiRfjvcDF9OH+VE1u+B7Gf4nhnz9Niv56CEermHb+03ayBL02e4volP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Kz4MYAAADdAAAADwAAAAAAAAAAAAAAAACYAgAAZHJz&#10;L2Rvd25yZXYueG1sUEsFBgAAAAAEAAQA9QAAAIsDAAAAAA==&#10;" path="m,l85344,r,5434712l,5434712,,e" fillcolor="#7acff5" stroked="f" strokeweight="0">
                  <v:stroke miterlimit="83231f" joinstyle="miter" endcap="square"/>
                  <v:path arrowok="t" textboxrect="0,0,85344,5434712"/>
                </v:shape>
                <v:shape id="Shape 929" o:spid="_x0000_s3384" style="position:absolute;left:6399;top:4768;width:1067;height:1066;visibility:visible;mso-wrap-style:square;v-text-anchor:top" coordsize="106680,10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8bcIA&#10;AADdAAAADwAAAGRycy9kb3ducmV2LnhtbERPS4vCMBC+L/gfwgje1sQVH1SjuIrgwctWL96GZmyL&#10;zaQ0sdb99RtB2Nt8fM9ZrjtbiZYaXzrWMBoqEMSZMyXnGs6n/ecchA/IBivHpOFJHtar3scSE+Me&#10;/ENtGnIRQ9gnqKEIoU6k9FlBFv3Q1cSRu7rGYoiwyaVp8BHDbSW/lJpKiyXHhgJr2haU3dK71RC8&#10;/Z6cjpfdvf01ajtWB5OWTutBv9ssQATqwr/47T6YOH88m8Lrm3i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LxtwgAAAN0AAAAPAAAAAAAAAAAAAAAAAJgCAABkcnMvZG93&#10;bnJldi54bWxQSwUGAAAAAAQABAD1AAAAhwMAAAAA&#10;" path="m106680,53212v,29464,-23876,53340,-53340,53340c23876,106552,,82676,,53212,,23875,23876,,53340,v29464,,53340,23875,53340,53212xe" filled="f" strokeweight=".29614mm">
                  <v:path arrowok="t" textboxrect="0,0,106680,106552"/>
                </v:shape>
                <v:shape id="Shape 930" o:spid="_x0000_s3385" style="position:absolute;left:6506;top:10096;width:853;height:54347;visibility:visible;mso-wrap-style:square;v-text-anchor:top" coordsize="85344,5434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hAMAA&#10;AADdAAAADwAAAGRycy9kb3ducmV2LnhtbERPzYrCMBC+L/gOYQRva6ouW6lGEbHgnmTVBxiasSk2&#10;k9pErW9vBMHbfHy/M192thY3an3lWMFomIAgLpyuuFRwPOTfUxA+IGusHZOCB3lYLnpfc8y0u/M/&#10;3fahFDGEfYYKTAhNJqUvDFn0Q9cQR+7kWoshwraUusV7DLe1HCfJr7RYcWww2NDaUHHeX62CSqdu&#10;g3I1uiSndFP8/OU7Z3KlBv1uNQMRqAsf8du91XH+JE3h9U08QS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lhAMAAAADdAAAADwAAAAAAAAAAAAAAAACYAgAAZHJzL2Rvd25y&#10;ZXYueG1sUEsFBgAAAAAEAAQA9QAAAIUDAAAAAA==&#10;" path="m,l85344,r,5434712l,5434712,,xe" filled="f" strokeweight=".29614mm">
                  <v:path arrowok="t" textboxrect="0,0,85344,5434712"/>
                </v:shape>
                <v:shape id="Shape 931" o:spid="_x0000_s3386" style="position:absolute;left:6932;top:5834;width:0;height:1599;visibility:visible;mso-wrap-style:square;v-text-anchor:top" coordsize="0,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81sMA&#10;AADdAAAADwAAAGRycy9kb3ducmV2LnhtbERPzWrCQBC+F3yHZQQvpW60wWrMRqpQSGkv2j7AkB2T&#10;YHY2ZLcm8endQqG3+fh+J90NphFX6lxtWcFiHoEgLqyuuVTw/fX2tAbhPLLGxjIpGMnBLps8pJho&#10;2/ORridfihDCLkEFlfdtIqUrKjLo5rYlDtzZdgZ9gF0pdYd9CDeNXEbRShqsOTRU2NKhouJy+jEK&#10;YpK4f+T3m3FjxM3nGNv8I1dqNh1etyA8Df5f/OfOdZj//LKB32/CCT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81sMAAADdAAAADwAAAAAAAAAAAAAAAACYAgAAZHJzL2Rv&#10;d25yZXYueG1sUEsFBgAAAAAEAAQA9QAAAIgDAAAAAA==&#10;" path="m,l,159893e" filled="f" strokeweight=".29614mm">
                  <v:path arrowok="t" textboxrect="0,0,0,159893"/>
                </v:shape>
                <v:shape id="Shape 932" o:spid="_x0000_s3387" style="position:absolute;left:5972;top:7433;width:960;height:1172;visibility:visible;mso-wrap-style:square;v-text-anchor:top" coordsize="96012,11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8UsIA&#10;AADdAAAADwAAAGRycy9kb3ducmV2LnhtbERPTWvCQBC9F/wPywje6kYjIqmrFDGQQw6tlp6H7DQJ&#10;zc6G3TWJ/94tCL3N433O/jiZTgzkfGtZwWqZgCCurG65VvB1zV93IHxA1thZJgV38nA8zF72mGk7&#10;8icNl1CLGMI+QwVNCH0mpa8aMuiXtieO3I91BkOErpba4RjDTSfXSbKVBluODQ32dGqo+r3cjALc&#10;fud6uKbyXNC5LP36Y+NOo1KL+fT+BiLQFP7FT3eh4/x0t4K/b+IJ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3xSwgAAAN0AAAAPAAAAAAAAAAAAAAAAAJgCAABkcnMvZG93&#10;bnJldi54bWxQSwUGAAAAAAQABAD1AAAAhwMAAAAA&#10;" path="m96012,l,117221e" filled="f" strokeweight=".29614mm">
                  <v:path arrowok="t" textboxrect="0,0,96012,117221"/>
                </v:shape>
                <v:shape id="Shape 933" o:spid="_x0000_s3388" style="position:absolute;left:6932;top:7433;width:961;height:1172;visibility:visible;mso-wrap-style:square;v-text-anchor:top" coordsize="96012,11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iJcAA&#10;AADdAAAADwAAAGRycy9kb3ducmV2LnhtbERPTYvCMBC9L/gfwgje1tQqItUoIgoePOyqeB6asS02&#10;k5LEtv57syDsbR7vc1ab3tSiJecrywom4wQEcW51xYWC6+XwvQDhA7LG2jIpeJGHzXrwtcJM245/&#10;qT2HQsQQ9hkqKENoMil9XpJBP7YNceTu1hkMEbpCaoddDDe1TJNkLg1WHBtKbGhXUv44P40CnN8O&#10;ur1M5f5I+9PJpz8zt+uUGg377RJEoD78iz/uo47zp4sU/r6JJ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XiJcAAAADdAAAADwAAAAAAAAAAAAAAAACYAgAAZHJzL2Rvd25y&#10;ZXYueG1sUEsFBgAAAAAEAAQA9QAAAIUDAAAAAA==&#10;" path="m,l96012,117221e" filled="f" strokeweight=".29614mm">
                  <v:path arrowok="t" textboxrect="0,0,96012,117221"/>
                </v:shape>
                <v:shape id="Shape 934" o:spid="_x0000_s3389" style="position:absolute;left:5972;top:6473;width:1921;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mV8QA&#10;AADdAAAADwAAAGRycy9kb3ducmV2LnhtbERPTWvCQBC9F/oflin0IrppLSrRVUqLIoUeGj14HLNj&#10;EszOhuzGrP/eFYTe5vE+Z7EKphYXal1lWcHbKAFBnFtdcaFgv1sPZyCcR9ZYWyYFV3KwWj4/LTDV&#10;tuc/umS+EDGEXYoKSu+bVEqXl2TQjWxDHLmTbQ36CNtC6hb7GG5q+Z4kE2mw4thQYkNfJeXnrDMK&#10;ui6s+6k8bI7SfB9+OPOnQfhV6vUlfM5BeAr+X/xwb3WcP559wP2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fJlfEAAAA3QAAAA8AAAAAAAAAAAAAAAAAmAIAAGRycy9k&#10;b3ducmV2LnhtbFBLBQYAAAAABAAEAPUAAACJAwAAAAA=&#10;" path="m,l192024,e" filled="f" strokeweight=".29614mm">
                  <v:path arrowok="t" textboxrect="0,0,192024,0"/>
                </v:shape>
                <v:shape id="Shape 4177" o:spid="_x0000_s3390" style="position:absolute;left:41172;top:15637;width:853;height:44651;visibility:visible;mso-wrap-style:square;v-text-anchor:top" coordsize="85344,44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NSsYA&#10;AADdAAAADwAAAGRycy9kb3ducmV2LnhtbERPTWvCQBC9F/wPywi9iNm0WtE0q5RCSUE8aPXgbchO&#10;k2h2NmS3Ju2vdwWht3m8z0lXvanFhVpXWVbwFMUgiHOrKy4U7L8+xnMQziNrrC2Tgl9ysFoOHlJM&#10;tO14S5edL0QIYZeggtL7JpHS5SUZdJFtiAP3bVuDPsC2kLrFLoSbWj7H8UwarDg0lNjQe0n5efdj&#10;FGRutO/++LQ4ZNPsmDWzyXpTsFKPw/7tFYSn3v+L7+5PHeZP5i9w+yac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xNSsYAAADdAAAADwAAAAAAAAAAAAAAAACYAgAAZHJz&#10;L2Rvd25yZXYueG1sUEsFBgAAAAAEAAQA9QAAAIsDAAAAAA==&#10;" path="m,l85344,r,4465066l,4465066,,e" fillcolor="#7acff5" stroked="f" strokeweight="0">
                  <v:stroke miterlimit="83231f" joinstyle="miter" endcap="square"/>
                  <v:path arrowok="t" textboxrect="0,0,85344,4465066"/>
                </v:shape>
                <v:shape id="Shape 937" o:spid="_x0000_s3391" style="position:absolute;left:41172;top:15637;width:853;height:44651;visibility:visible;mso-wrap-style:square;v-text-anchor:top" coordsize="85344,44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qjMQA&#10;AADdAAAADwAAAGRycy9kb3ducmV2LnhtbERPTU/CQBC9k/AfNmPihcgWTSxWFkI0RjhwEL1wG7tj&#10;t9KdbbojlH/Pkphwm5f3ObNF7xt1oC7WgQ1Mxhko4jLYmisDX59vd1NQUZAtNoHJwIkiLObDwQwL&#10;G478QYetVCqFcCzQgBNpC61j6chjHIeWOHE/ofMoCXaVth0eU7hv9H2WPWqPNacGhy29OCr32z9v&#10;4JVk9Jt/73biN3nVrsmd3p96Y25v+uUzKKFeruJ/98qm+Q/THC7fpBP0/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aozEAAAA3QAAAA8AAAAAAAAAAAAAAAAAmAIAAGRycy9k&#10;b3ducmV2LnhtbFBLBQYAAAAABAAEAPUAAACJAwAAAAA=&#10;" path="m,l85344,r,4465066l,4465066,,xe" filled="f" strokeweight=".29614mm">
                  <v:path arrowok="t" textboxrect="0,0,85344,4465066"/>
                </v:shape>
                <v:shape id="Shape 939" o:spid="_x0000_s3392" style="position:absolute;left:2880;top:25335;width:44052;height:34633;visibility:visible;mso-wrap-style:square;v-text-anchor:top" coordsize="4405249,3463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A+sYA&#10;AADdAAAADwAAAGRycy9kb3ducmV2LnhtbESPQWsCQQyF74X+hyEFb3W2FYpsHUUEsSI9VFuKt7AT&#10;d9fuZJadqOu/bw6Ct4T38t6XyawPjTlTl+rIDl6GGRjiIvqaSwffu+XzGEwSZI9NZHJwpQSz6ePD&#10;BHMfL/xF562URkM45eigEmlza1NRUcA0jC2xaofYBRRdu9L6Di8aHhr7mmVvNmDN2lBhS4uKir/t&#10;KTho97TZFNdF+fPJv0c6NntZydq5wVM/fwcj1MvdfLv+8Io/GiuufqMj2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fA+sYAAADdAAAADwAAAAAAAAAAAAAAAACYAgAAZHJz&#10;L2Rvd25yZXYueG1sUEsFBgAAAAAEAAQA9QAAAIsDAAAAAA==&#10;" path="m,l4405249,r,3463291l,3463291,,xe" filled="f" strokeweight=".29614mm">
                  <v:path arrowok="t" textboxrect="0,0,4405249,3463291"/>
                </v:shape>
                <v:shape id="Shape 940" o:spid="_x0000_s3393" style="position:absolute;left:2880;top:25335;width:2347;height:1812;visibility:visible;mso-wrap-style:square;v-text-anchor:top" coordsize="234696,18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52MYA&#10;AADdAAAADwAAAGRycy9kb3ducmV2LnhtbESPQUvDQBCF70L/wzIFb3ZjBI1pt6EUhV4sWAX1Nman&#10;STA7G3bXNP33zqHgbYb35r1vVtXkejVSiJ1nA7eLDBRx7W3HjYH3t+ebAlRMyBZ7z2TgTBGq9exq&#10;haX1J36l8ZAaJSEcSzTQpjSUWse6JYdx4Qdi0Y4+OEyyhkbbgCcJd73Os+xeO+xYGlocaNtS/XP4&#10;dQb249dT6sP5YZfxB73kWHx/ToUx1/NpswSVaEr/5sv1zgr+3aPwyz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j52MYAAADdAAAADwAAAAAAAAAAAAAAAACYAgAAZHJz&#10;L2Rvd25yZXYueG1sUEsFBgAAAAAEAAQA9QAAAIsDAAAAAA==&#10;" path="m,l234696,r,95886l170688,181229,,181229,,xe" stroked="f" strokeweight="0">
                  <v:path arrowok="t" textboxrect="0,0,234696,181229"/>
                </v:shape>
                <v:shape id="Shape 941" o:spid="_x0000_s3394" style="position:absolute;left:2880;top:25335;width:2347;height:1812;visibility:visible;mso-wrap-style:square;v-text-anchor:top" coordsize="234696,18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U48IA&#10;AADdAAAADwAAAGRycy9kb3ducmV2LnhtbERP24rCMBB9X/Afwgi+rWkVllqNIoIouvvg5QOGZnrB&#10;ZlKa2Na/NwsL+zaHc53VZjC16Kh1lWUF8TQCQZxZXXGh4H7bfyYgnEfWWFsmBS9ysFmPPlaYatvz&#10;hbqrL0QIYZeigtL7JpXSZSUZdFPbEAcut61BH2BbSN1iH8JNLWdR9CUNVhwaSmxoV1L2uD6NgnP8&#10;szvcuuTSfPeHUxHP8yx55UpNxsN2CcLT4P/Ff+6jDvPnixh+vwkn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IRTjwgAAAN0AAAAPAAAAAAAAAAAAAAAAAJgCAABkcnMvZG93&#10;bnJldi54bWxQSwUGAAAAAAQABAD1AAAAhwMAAAAA&#10;" path="m234696,r,95886l170688,181229,,181229,,,234696,xe" filled="f" strokeweight=".29614mm">
                  <v:path arrowok="t" textboxrect="0,0,234696,181229"/>
                </v:shape>
                <v:rect id="Rectangle 1392" o:spid="_x0000_s3395" style="position:absolute;left:3413;top:25772;width:182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E53C9B" w:rsidRDefault="00E53C9B">
                        <w:r>
                          <w:rPr>
                            <w:rFonts w:ascii="Arial" w:eastAsia="Arial" w:hAnsi="Arial" w:cs="Arial"/>
                            <w:b/>
                            <w:sz w:val="18"/>
                          </w:rPr>
                          <w:t>alt</w:t>
                        </w:r>
                      </w:p>
                    </w:txbxContent>
                  </v:textbox>
                </v:rect>
                <v:shape id="Shape 945" o:spid="_x0000_s3396" style="position:absolute;left:2880;top:38442;width:43946;height:0;visibility:visible;mso-wrap-style:square;v-text-anchor:top" coordsize="439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RwMMA&#10;AADdAAAADwAAAGRycy9kb3ducmV2LnhtbERPS2vCQBC+F/wPywje6sYGokZXKYJg2l584HnIjkkw&#10;Oxt2V5P++26h0Nt8fM9ZbwfTiic531hWMJsmIIhLqxuuFFzO+9cFCB+QNbaWScE3edhuRi9rzLXt&#10;+UjPU6hEDGGfo4I6hC6X0pc1GfRT2xFH7madwRChq6R22Mdw08q3JMmkwYZjQ40d7Woq76eHUWBv&#10;6fzqlo9dIe/zovmUH9XXHpWajIf3FYhAQ/gX/7kPOs5Plxn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wRwMMAAADdAAAADwAAAAAAAAAAAAAAAACYAgAAZHJzL2Rv&#10;d25yZXYueG1sUEsFBgAAAAAEAAQA9QAAAIgDAAAAAA==&#10;" path="m,l4394581,e" filled="f" strokeweight=".29614mm">
                  <v:stroke joinstyle="bevel"/>
                  <v:path arrowok="t" textboxrect="0,0,4394581,0"/>
                </v:shape>
                <v:shape id="Shape 4178" o:spid="_x0000_s3397" style="position:absolute;left:6826;top:27786;width:24639;height:1599;visibility:visible;mso-wrap-style:square;v-text-anchor:top" coordsize="2463927,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2l8IA&#10;AADdAAAADwAAAGRycy9kb3ducmV2LnhtbERPzYrCMBC+L/gOYQRva6qCa6tRZOliD162+gBjM7bV&#10;ZlKaqPXtjbCwt/n4fme16U0j7tS52rKCyTgCQVxYXXOp4Hj4+VyAcB5ZY2OZFDzJwWY9+Fhhou2D&#10;f+me+1KEEHYJKqi8bxMpXVGRQTe2LXHgzrYz6APsSqk7fIRw08hpFM2lwZpDQ4UtfVdUXPObUTCd&#10;xIeozvLLiXazfZbu0vhyS5UaDfvtEoSn3v+L/9yZDvNn8Re8vwkn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raXwgAAAN0AAAAPAAAAAAAAAAAAAAAAAJgCAABkcnMvZG93&#10;bnJldi54bWxQSwUGAAAAAAQABAD1AAAAhwMAAAAA&#10;" path="m,l2463927,r,159893l,159893,,e" stroked="f" strokeweight="0">
                  <v:stroke miterlimit="83231f" joinstyle="miter" endcap="square"/>
                  <v:path arrowok="t" textboxrect="0,0,2463927,159893"/>
                </v:shape>
                <v:rect id="Rectangle 1398" o:spid="_x0000_s3398" style="position:absolute;left:31064;top:28223;width:4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E53C9B" w:rsidRDefault="00E53C9B">
                        <w:r>
                          <w:rPr>
                            <w:rFonts w:ascii="Arial" w:eastAsia="Arial" w:hAnsi="Arial" w:cs="Arial"/>
                            <w:sz w:val="18"/>
                          </w:rPr>
                          <w:t>]</w:t>
                        </w:r>
                      </w:p>
                    </w:txbxContent>
                  </v:textbox>
                </v:rect>
                <v:rect id="Rectangle 1402" o:spid="_x0000_s3399" style="position:absolute;left:6932;top:28223;width:4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E53C9B" w:rsidRDefault="00E53C9B">
                        <w:r>
                          <w:rPr>
                            <w:rFonts w:ascii="Arial" w:eastAsia="Arial" w:hAnsi="Arial" w:cs="Arial"/>
                            <w:sz w:val="18"/>
                          </w:rPr>
                          <w:t>[</w:t>
                        </w:r>
                      </w:p>
                    </w:txbxContent>
                  </v:textbox>
                </v:rect>
                <v:rect id="Rectangle 1403" o:spid="_x0000_s3400" style="position:absolute;left:7259;top:28223;width:3166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E53C9B" w:rsidRDefault="00E53C9B">
                        <w:r>
                          <w:rPr>
                            <w:rFonts w:ascii="Arial" w:eastAsia="Arial" w:hAnsi="Arial" w:cs="Arial"/>
                            <w:sz w:val="18"/>
                          </w:rPr>
                          <w:t>If date range not valid or System not available</w:t>
                        </w:r>
                      </w:p>
                    </w:txbxContent>
                  </v:textbox>
                </v:rect>
                <v:rect id="Rectangle 1404" o:spid="_x0000_s3401" style="position:absolute;left:39573;top:5206;width:5202;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E53C9B" w:rsidRDefault="00E53C9B">
                        <w:r>
                          <w:rPr>
                            <w:rFonts w:ascii="Arial" w:eastAsia="Arial" w:hAnsi="Arial" w:cs="Arial"/>
                            <w:sz w:val="18"/>
                          </w:rPr>
                          <w:t>System</w:t>
                        </w:r>
                      </w:p>
                    </w:txbxContent>
                  </v:textbox>
                </v:rect>
                <v:rect id="Rectangle 8225" o:spid="_x0000_s3402" style="position:absolute;left:4160;top:8936;width:745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J5sYA&#10;AADdAAAADwAAAGRycy9kb3ducmV2LnhtbESPQWvCQBSE7wX/w/KE3urGQEt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J5sYAAADdAAAADwAAAAAAAAAAAAAAAACYAgAAZHJz&#10;L2Rvd25yZXYueG1sUEsFBgAAAAAEAAQA9QAAAIsDAAAAAA==&#10;" filled="f" stroked="f">
                  <v:textbox inset="0,0,0,0">
                    <w:txbxContent>
                      <w:p w:rsidR="00E53C9B" w:rsidRDefault="00E53C9B">
                        <w:r>
                          <w:rPr>
                            <w:rFonts w:ascii="Arial" w:eastAsia="Arial" w:hAnsi="Arial" w:cs="Arial"/>
                            <w:sz w:val="18"/>
                          </w:rPr>
                          <w:t>Dispatcher</w:t>
                        </w:r>
                      </w:p>
                    </w:txbxContent>
                  </v:textbox>
                </v:rect>
                <v:shape id="Shape 955" o:spid="_x0000_s3403" style="position:absolute;left:7359;top:15637;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Xb8UA&#10;AADdAAAADwAAAGRycy9kb3ducmV2LnhtbESPQWvCQBSE7wX/w/IEb3VjDiLRVUSIbRFaqhKvj+wz&#10;CWbfht2tSfvru4WCx2FmvmFWm8G04k7ON5YVzKYJCOLS6oYrBedT/rwA4QOyxtYyKfgmD5v16GmF&#10;mbY9f9L9GCoRIewzVFCH0GVS+rImg35qO+LoXa0zGKJ0ldQO+wg3rUyTZC4NNhwXauxoV1N5O34Z&#10;BeFA5iOht9yVP/mlf3kviqLaKzUZD9sliEBDeIT/269awSJN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tdvxQAAAN0AAAAPAAAAAAAAAAAAAAAAAJgCAABkcnMv&#10;ZG93bnJldi54bWxQSwUGAAAAAAQABAD1AAAAigMAAAAA&#10;" path="m,l3381248,e" filled="f" strokeweight=".29614mm">
                  <v:path arrowok="t" textboxrect="0,0,3381248,0"/>
                </v:shape>
                <v:shape id="Shape 956" o:spid="_x0000_s3404" style="position:absolute;left:39891;top:14998;width:1281;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gVscA&#10;AADdAAAADwAAAGRycy9kb3ducmV2LnhtbESPT2sCMRTE7wW/Q3iCt5p1C1VWo2ihVCyU+u/g7bF5&#10;Zhc3L8smavrtm4LQ4zAzv2Fmi2gbcaPO144VjIYZCOLS6ZqNgsP+/XkCwgdkjY1jUvBDHhbz3tMM&#10;C+3uvKXbLhiRIOwLVFCF0BZS+rIii37oWuLknV1nMSTZGak7vCe4bWSeZa/SYs1pocKW3ioqL7ur&#10;VbD6jMfN5as5Hcbf52jM8mW/HX0oNejH5RREoBj+w4/2WiuY5PkY/t6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IFbHAAAA3QAAAA8AAAAAAAAAAAAAAAAAmAIAAGRy&#10;cy9kb3ducmV2LnhtbFBLBQYAAAAABAAEAPUAAACMAwAAAAA=&#10;" path="m128016,63881l,e" filled="f" strokeweight=".29614mm">
                  <v:path arrowok="t" textboxrect="0,0,128016,63881"/>
                </v:shape>
                <v:shape id="Shape 957" o:spid="_x0000_s3405" style="position:absolute;left:39891;top:15637;width:1281;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G8IA&#10;AADdAAAADwAAAGRycy9kb3ducmV2LnhtbERPzYrCMBC+C75DGMGbptZdlWosRRCEZReqPsDYjG21&#10;mZQman37zWFhjx/f/ybtTSOe1LnasoLZNAJBXFhdc6ngfNpPViCcR9bYWCYFb3KQboeDDSbavjin&#10;59GXIoSwS1BB5X2bSOmKigy6qW2JA3e1nUEfYFdK3eErhJtGxlG0kAZrDg0VtrSrqLgfH0bB/PNM&#10;h2x+Wyx3xU+ff39dPmp9UWo86rM1CE+9/xf/uQ9awSqOw9zwJjw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Y0bwgAAAN0AAAAPAAAAAAAAAAAAAAAAAJgCAABkcnMvZG93&#10;bnJldi54bWxQSwUGAAAAAAQABAD1AAAAhwMAAAAA&#10;" path="m128016,l,64008e" filled="f" strokeweight=".29614mm">
                  <v:path arrowok="t" textboxrect="0,0,128016,64008"/>
                </v:shape>
                <v:shape id="Shape 959" o:spid="_x0000_s3406" style="position:absolute;left:7359;top:56132;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DHcYA&#10;AADdAAAADwAAAGRycy9kb3ducmV2LnhtbESPQWvCQBSE7wX/w/KE3urGHIqmrlKEaKXQopZ4fWSf&#10;SWj2bdjdmthf3y0IHoeZ+YZZrAbTigs531hWMJ0kIIhLqxuuFHwd86cZCB+QNbaWScGVPKyWo4cF&#10;Ztr2vKfLIVQiQthnqKAOocuk9GVNBv3EdsTRO1tnMETpKqkd9hFuWpkmybM02HBcqLGjdU3l9+HH&#10;KAjvZD4T2uWu/M1P/fajKIpqo9TjeHh9ARFoCPfwrf2mFczSdA7/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FDHcYAAADdAAAADwAAAAAAAAAAAAAAAACYAgAAZHJz&#10;L2Rvd25yZXYueG1sUEsFBgAAAAAEAAQA9QAAAIsDAAAAAA==&#10;" path="m3381248,l,e" filled="f" strokeweight=".29614mm">
                  <v:path arrowok="t" textboxrect="0,0,3381248,0"/>
                </v:shape>
                <v:shape id="Shape 960" o:spid="_x0000_s3407" style="position:absolute;left:7359;top:56132;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u/8QA&#10;AADdAAAADwAAAGRycy9kb3ducmV2LnhtbERPy2oCMRTdC/2HcAV3TkYFK1Oj2EJRLJT66MLdZXLN&#10;DE5uhknU+PdmUejycN7zZbSNuFHna8cKRlkOgrh0umaj4Hj4HM5A+ICssXFMCh7kYbl46c2x0O7O&#10;O7rtgxEphH2BCqoQ2kJKX1Zk0WeuJU7c2XUWQ4KdkbrDewq3jRzn+VRarDk1VNjSR0XlZX+1Ct6/&#10;4u/28t2cjq8/52jManLYjdZKDfpx9QYiUAz/4j/3RiuYjSdpf3q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Lv/EAAAA3QAAAA8AAAAAAAAAAAAAAAAAmAIAAGRycy9k&#10;b3ducmV2LnhtbFBLBQYAAAAABAAEAPUAAACJAwAAAAA=&#10;" path="m,l128016,63881e" filled="f" strokeweight=".29614mm">
                  <v:path arrowok="t" textboxrect="0,0,128016,63881"/>
                </v:shape>
                <v:shape id="Shape 961" o:spid="_x0000_s3408" style="position:absolute;left:7359;top:55492;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W8YA&#10;AADdAAAADwAAAGRycy9kb3ducmV2LnhtbESP0WrCQBRE3wv9h+UWfGs2Ma2V6BpEKARKC9p8wDV7&#10;TdJm74bs1sS/7wqCj8PMnGHW+WQ6cabBtZYVJFEMgriyuuVaQfn9/rwE4Tyyxs4yKbiQg3zz+LDG&#10;TNuR93Q++FoECLsMFTTe95mUrmrIoItsTxy8kx0M+iCHWuoBxwA3nZzH8UIabDksNNjTrqHq9/Bn&#10;FKSvJRXb9Gfxtqu+pv3nx/Gl1UelZk/TdgXC0+Tv4Vu70AqW8zSB65vwBO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yW8YAAADdAAAADwAAAAAAAAAAAAAAAACYAgAAZHJz&#10;L2Rvd25yZXYueG1sUEsFBgAAAAAEAAQA9QAAAIsDAAAAAA==&#10;" path="m,64008l128016,e" filled="f" strokeweight=".29614mm">
                  <v:path arrowok="t" textboxrect="0,0,128016,64008"/>
                </v:shape>
                <v:shape id="Shape 963" o:spid="_x0000_s3409" style="position:absolute;left:42025;top:20432;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ZmcYA&#10;AADdAAAADwAAAGRycy9kb3ducmV2LnhtbESP0WrCQBRE3wv9h+UKvtWNEVSiq7RiQQSxNf2Aa/Y2&#10;G8zeDdmtRr/eFYQ+DjNzhpkvO1uLM7W+cqxgOEhAEBdOV1wq+Mk/36YgfEDWWDsmBVfysFy8vswx&#10;0+7C33Q+hFJECPsMFZgQmkxKXxiy6AeuIY7er2sthijbUuoWLxFua5kmyVharDguGGxoZag4Hf6s&#10;gq/Tpp7sy/w4GZltHj7Wt9tulyvV73XvMxCBuvAffrY3WsE0HaX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ZmcYAAADdAAAADwAAAAAAAAAAAAAAAACYAgAAZHJz&#10;L2Rvd25yZXYueG1sUEsFBgAAAAAEAAQA9QAAAIsDAAAAAA==&#10;" path="m,l320040,e" filled="f" strokeweight=".29614mm">
                  <v:path arrowok="t" textboxrect="0,0,320040,0"/>
                </v:shape>
                <v:shape id="Shape 964" o:spid="_x0000_s3410" style="position:absolute;left:45225;top:20432;width:0;height:2133;visibility:visible;mso-wrap-style:square;v-text-anchor:top" coordsize="0,21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eLsYA&#10;AADdAAAADwAAAGRycy9kb3ducmV2LnhtbESP3WrCQBSE7wt9h+UUvJG6UaFI6iaU+tciCrV9gEP2&#10;NBvMng3ZjYlv7xaEXg4z8w2zzAdbiwu1vnKsYDpJQBAXTldcKvj53jwvQPiArLF2TAqu5CHPHh+W&#10;mGrX8xddTqEUEcI+RQUmhCaV0heGLPqJa4ij9+taiyHKtpS6xT7CbS1nSfIiLVYcFww29G6oOJ86&#10;q2DVJ2O9P+wM+mO3XftzZz/XpNToaXh7BRFoCP/he/tDK1jM5nP4exOf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VeLsYAAADdAAAADwAAAAAAAAAAAAAAAACYAgAAZHJz&#10;L2Rvd25yZXYueG1sUEsFBgAAAAAEAAQA9QAAAIsDAAAAAA==&#10;" path="m,l,213233e" filled="f" strokeweight=".29614mm">
                  <v:path arrowok="t" textboxrect="0,0,0,213233"/>
                </v:shape>
                <v:shape id="Shape 965" o:spid="_x0000_s3411" style="position:absolute;left:42025;top:22565;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kdsYA&#10;AADdAAAADwAAAGRycy9kb3ducmV2LnhtbESP0WoCMRRE3wv+Q7iCbzVbLSqrUVQsSEG0bj/gurnd&#10;LG5ulk3UrV/fFAQfh5k5w8wWra3ElRpfOlbw1k9AEOdOl1wo+M4+XicgfEDWWDkmBb/kYTHvvMww&#10;1e7GX3Q9hkJECPsUFZgQ6lRKnxuy6PuuJo7ej2sshiibQuoGbxFuKzlIkpG0WHJcMFjT2lB+Pl6s&#10;gsN5W433RXYaD81nFlab+323y5TqddvlFESgNjzDj/ZWK5gMhu/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ekdsYAAADdAAAADwAAAAAAAAAAAAAAAACYAgAAZHJz&#10;L2Rvd25yZXYueG1sUEsFBgAAAAAEAAQA9QAAAIsDAAAAAA==&#10;" path="m320040,l,e" filled="f" strokeweight=".29614mm">
                  <v:path arrowok="t" textboxrect="0,0,320040,0"/>
                </v:shape>
                <v:shape id="Shape 966" o:spid="_x0000_s3412" style="position:absolute;left:42025;top:22565;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NZ8cA&#10;AADdAAAADwAAAGRycy9kb3ducmV2LnhtbESPT2sCMRTE7wW/Q3gFbzWrYpWtUVSQlhbEfz309tg8&#10;s4ubl2UTNX77plDwOMzMb5jpPNpaXKn1lWMF/V4GgrhwumKj4HhYv0xA+ICssXZMCu7kYT7rPE0x&#10;1+7GO7rugxEJwj5HBWUITS6lL0qy6HuuIU7eybUWQ5KtkbrFW4LbWg6y7FVarDgtlNjQqqTivL9Y&#10;Bcuv+P153tQ/x/H2FI1ZDA+7/rtS3ee4eAMRKIZH+L/9oRVMBsMR/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jWfHAAAA3QAAAA8AAAAAAAAAAAAAAAAAmAIAAGRy&#10;cy9kb3ducmV2LnhtbFBLBQYAAAAABAAEAPUAAACMAwAAAAA=&#10;" path="m,l128016,63881e" filled="f" strokeweight=".29614mm">
                  <v:path arrowok="t" textboxrect="0,0,128016,63881"/>
                </v:shape>
                <v:shape id="Shape 967" o:spid="_x0000_s3413" style="position:absolute;left:42025;top:21925;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qL8YA&#10;AADdAAAADwAAAGRycy9kb3ducmV2LnhtbESP3WrCQBSE7wu+w3KE3tVNTU0luooEhECp4M8DHLOn&#10;SWz2bMiuSfr23ULBy2FmvmHW29E0oqfO1ZYVvM4iEMSF1TWXCi7n/csShPPIGhvLpOCHHGw3k6c1&#10;ptoOfKT+5EsRIOxSVFB536ZSuqIig25mW+LgfdnOoA+yK6XucAhw08h5FCXSYM1hocKWsoqK79Pd&#10;KIgXF8p38S15z4rDePz8uL7V+qrU83TcrUB4Gv0j/N/OtYLlPE7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8qL8YAAADdAAAADwAAAAAAAAAAAAAAAACYAgAAZHJz&#10;L2Rvd25yZXYueG1sUEsFBgAAAAAEAAQA9QAAAIsDAAAAAA==&#10;" path="m,64008l128016,e" filled="f" strokeweight=".29614mm">
                  <v:path arrowok="t" textboxrect="0,0,128016,64008"/>
                </v:shape>
                <v:shape id="Shape 969" o:spid="_x0000_s3414" style="position:absolute;left:7359;top:35565;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vkKcYA&#10;AADdAAAADwAAAGRycy9kb3ducmV2LnhtbESPQWvCQBSE74X+h+UJvdWNFqykriKFaKWgqCW9PrKv&#10;STD7NuxuTfTXd4WCx2FmvmFmi9404kzO15YVjIYJCOLC6ppLBV/H7HkKwgdkjY1lUnAhD4v548MM&#10;U2073tP5EEoRIexTVFCF0KZS+qIig35oW+Lo/VhnMETpSqkddhFuGjlOkok0WHNcqLCl94qK0+HX&#10;KAifZHYJbTJXXLPvbr3N87xcKfU06JdvIAL14R7+b39oBdPxyyvc3s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vkKcYAAADdAAAADwAAAAAAAAAAAAAAAACYAgAAZHJz&#10;L2Rvd25yZXYueG1sUEsFBgAAAAAEAAQA9QAAAIsDAAAAAA==&#10;" path="m3381248,l,e" filled="f" strokeweight=".29614mm">
                  <v:path arrowok="t" textboxrect="0,0,3381248,0"/>
                </v:shape>
                <v:shape id="Shape 970" o:spid="_x0000_s3415" style="position:absolute;left:7359;top:35565;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bxsIA&#10;AADdAAAADwAAAGRycy9kb3ducmV2LnhtbERPzYrCMBC+C75DGMGbpmtdla6xFEEQxIWqDzA2Y9vd&#10;ZlKaqPXtzWFhjx/f/zrtTSMe1LnasoKPaQSCuLC65lLB5bybrEA4j6yxsUwKXuQg3QwHa0y0fXJO&#10;j5MvRQhhl6CCyvs2kdIVFRl0U9sSB+5mO4M+wK6UusNnCDeNnEXRQhqsOTRU2NK2ouL3dDcK4s8L&#10;7bP4Z7HcFt99fjxc57W+KjUe9dkXCE+9/xf/ufdawWoWh7nhTX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BvGwgAAAN0AAAAPAAAAAAAAAAAAAAAAAJgCAABkcnMvZG93&#10;bnJldi54bWxQSwUGAAAAAAQABAD1AAAAhwMAAAAA&#10;" path="m,l128016,64008e" filled="f" strokeweight=".29614mm">
                  <v:path arrowok="t" textboxrect="0,0,128016,64008"/>
                </v:shape>
                <v:shape id="Shape 971" o:spid="_x0000_s3416" style="position:absolute;left:7359;top:34926;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YscA&#10;AADdAAAADwAAAGRycy9kb3ducmV2LnhtbESPT2sCMRTE7wW/Q3gFbzWrgtWtUVSQlhbEfz309tg8&#10;s4ubl2UTNX77plDwOMzMb5jpPNpaXKn1lWMF/V4GgrhwumKj4HhYv4xB+ICssXZMCu7kYT7rPE0x&#10;1+7GO7rugxEJwj5HBWUITS6lL0qy6HuuIU7eybUWQ5KtkbrFW4LbWg6ybCQtVpwWSmxoVVJx3l+s&#10;guVX/P48b+qf4+v2FI1ZDA+7/rtS3ee4eAMRKIZH+L/9oRWMB8MJ/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Qh2LHAAAA3QAAAA8AAAAAAAAAAAAAAAAAmAIAAGRy&#10;cy9kb3ducmV2LnhtbFBLBQYAAAAABAAEAPUAAACMAwAAAAA=&#10;" path="m,63881l128016,e" filled="f" strokeweight=".29614mm">
                  <v:path arrowok="t" textboxrect="0,0,128016,63881"/>
                </v:shape>
                <v:shape id="Shape 973" o:spid="_x0000_s3417" style="position:absolute;left:42025;top:44303;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RCMQA&#10;AADdAAAADwAAAGRycy9kb3ducmV2LnhtbERP3WrCMBS+H+wdwhl4Z9PpmFIbZRsORBA36wMcm2NT&#10;bE5KE7X69MuFsMuP7z9f9LYRF+p87VjBa5KCIC6drrlSsC++h1MQPiBrbByTght5WMyfn3LMtLvy&#10;L112oRIxhH2GCkwIbSalLw1Z9IlriSN3dJ3FEGFXSd3hNYbbRo7S9F1arDk2GGzpy1B52p2tgp/T&#10;qplsq+IwGZt1ET6X9/tmUyg1eOk/ZiAC9eFf/HCvtILp6C3uj2/i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0QjEAAAA3QAAAA8AAAAAAAAAAAAAAAAAmAIAAGRycy9k&#10;b3ducmV2LnhtbFBLBQYAAAAABAAEAPUAAACJAwAAAAA=&#10;" path="m,l320040,e" filled="f" strokeweight=".29614mm">
                  <v:path arrowok="t" textboxrect="0,0,320040,0"/>
                </v:shape>
                <v:shape id="Shape 974" o:spid="_x0000_s3418" style="position:absolute;left:45225;top:44303;width:0;height:2131;visibility:visible;mso-wrap-style:square;v-text-anchor:top" coordsize="0,2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C8MYA&#10;AADdAAAADwAAAGRycy9kb3ducmV2LnhtbESPT2vCQBTE7wW/w/KEXorZqE0I0VWkUCg9FLSFXp/Z&#10;lz+afZtmVxO/fVco9DjMzG+Y9XY0rbhS7xrLCuZRDIK4sLrhSsHX5+ssA+E8ssbWMim4kYPtZvKw&#10;xlzbgfd0PfhKBAi7HBXU3ne5lK6oyaCLbEccvNL2Bn2QfSV1j0OAm1Yu4jiVBhsOCzV29FJTcT5c&#10;jIIilceEksF+l0/Liz/Re/ahf5R6nI67FQhPo/8P/7XftIJs8TyH+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BC8MYAAADdAAAADwAAAAAAAAAAAAAAAACYAgAAZHJz&#10;L2Rvd25yZXYueG1sUEsFBgAAAAAEAAQA9QAAAIsDAAAAAA==&#10;" path="m,l,213106e" filled="f" strokeweight=".29614mm">
                  <v:path arrowok="t" textboxrect="0,0,0,213106"/>
                </v:shape>
                <v:shape id="Shape 975" o:spid="_x0000_s3419" style="position:absolute;left:42025;top:46434;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q5MYA&#10;AADdAAAADwAAAGRycy9kb3ducmV2LnhtbESP0WrCQBRE3wX/YbmFvummsahEV1GxIIK0Nf2A2+w1&#10;G8zeDdmtRr++WxD6OMzMGWa+7GwtLtT6yrGCl2ECgrhwuuJSwVf+NpiC8AFZY+2YFNzIw3LR780x&#10;0+7Kn3Q5hlJECPsMFZgQmkxKXxiy6IeuIY7eybUWQ5RtKXWL1wi3tUyTZCwtVhwXDDa0MVScjz9W&#10;wcd5V0/ey/x7MjL7PKy39/vhkCv1/NStZiACdeE//GjvtIJp+prC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q5MYAAADdAAAADwAAAAAAAAAAAAAAAACYAgAAZHJz&#10;L2Rvd25yZXYueG1sUEsFBgAAAAAEAAQA9QAAAIsDAAAAAA==&#10;" path="m320040,l,e" filled="f" strokeweight=".29614mm">
                  <v:path arrowok="t" textboxrect="0,0,320040,0"/>
                </v:shape>
                <v:shape id="Shape 976" o:spid="_x0000_s3420" style="position:absolute;left:42025;top:46434;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D9ccA&#10;AADdAAAADwAAAGRycy9kb3ducmV2LnhtbESPW2sCMRSE3wv+h3AKvtWsF6psjaKCtLQg3vrQt8Pm&#10;mF3cnCybqPHfN4WCj8PMfMNM59HW4kqtrxwr6PcyEMSF0xUbBcfD+mUCwgdkjbVjUnAnD/NZ52mK&#10;uXY33tF1H4xIEPY5KihDaHIpfVGSRd9zDXHyTq61GJJsjdQt3hLc1nKQZa/SYsVpocSGViUV5/3F&#10;Klh+xe/P86b+OY63p2jMYnjY9d+V6j7HxRuIQDE8wv/tD61gMhgN4e9Ne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XHAAAA3QAAAA8AAAAAAAAAAAAAAAAAmAIAAGRy&#10;cy9kb3ducmV2LnhtbFBLBQYAAAAABAAEAPUAAACMAwAAAAA=&#10;" path="m,l128016,63881e" filled="f" strokeweight=".29614mm">
                  <v:path arrowok="t" textboxrect="0,0,128016,63881"/>
                </v:shape>
                <v:shape id="Shape 977" o:spid="_x0000_s3421" style="position:absolute;left:42025;top:45794;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divsYA&#10;AADdAAAADwAAAGRycy9kb3ducmV2LnhtbESP3WrCQBSE7wu+w3IKvaubJvGH6CoSKAilgj8PcMwe&#10;k7TZsyG7xvTtu4Lg5TAz3zDL9WAa0VPnassKPsYRCOLC6ppLBafj5/schPPIGhvLpOCPHKxXo5cl&#10;ZtreeE/9wZciQNhlqKDyvs2kdEVFBt3YtsTBu9jOoA+yK6Xu8BbgppFxFE2lwZrDQoUt5RUVv4er&#10;UZBMTrTdJD/TWV7shv331zmt9Vmpt9dhswDhafDP8KO91QrmcZrC/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divsYAAADdAAAADwAAAAAAAAAAAAAAAACYAgAAZHJz&#10;L2Rvd25yZXYueG1sUEsFBgAAAAAEAAQA9QAAAIsDAAAAAA==&#10;" path="m,64008l128016,e" filled="f" strokeweight=".29614mm">
                  <v:path arrowok="t" textboxrect="0,0,128016,64008"/>
                </v:shape>
                <v:shape id="Shape 4179" o:spid="_x0000_s3422" style="position:absolute;left:47892;top:43025;width:20159;height:5327;visibility:visible;mso-wrap-style:square;v-text-anchor:top" coordsize="2015871,532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6SsUA&#10;AADdAAAADwAAAGRycy9kb3ducmV2LnhtbESPQWvCQBCF74L/YRmht7oxVCupq4i21ZNgLPQ6ZMck&#10;mJ2Nu1uN/94VCh4fb9735s0WnWnEhZyvLSsYDRMQxIXVNZcKfg5fr1MQPiBrbCyTght5WMz7vRlm&#10;2l55T5c8lCJC2GeooAqhzaT0RUUG/dC2xNE7WmcwROlKqR1eI9w0Mk2SiTRYc2yosKVVRcUp/zPx&#10;jeOhXb3L9HxOvsefZe42u279q9TLoFt+gAjUhefxf3qrFUzTtzE81kQE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pKxQAAAN0AAAAPAAAAAAAAAAAAAAAAAJgCAABkcnMv&#10;ZG93bnJldi54bWxQSwUGAAAAAAQABAD1AAAAigMAAAAA&#10;" path="m,l2015871,r,532765l,532765,,e" stroked="f" strokeweight="0">
                  <v:stroke miterlimit="83231f" joinstyle="miter" endcap="square"/>
                  <v:path arrowok="t" textboxrect="0,0,2015871,532765"/>
                </v:shape>
                <v:rect id="Rectangle 8246" o:spid="_x0000_s3423" style="position:absolute;left:49598;top:43675;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E53C9B" w:rsidRDefault="00E53C9B">
                        <w:r>
                          <w:rPr>
                            <w:rFonts w:ascii="Arial" w:eastAsia="Arial" w:hAnsi="Arial" w:cs="Arial"/>
                            <w:sz w:val="18"/>
                          </w:rPr>
                          <w:t>1.3:</w:t>
                        </w:r>
                      </w:p>
                    </w:txbxContent>
                  </v:textbox>
                </v:rect>
                <v:rect id="Rectangle 8247" o:spid="_x0000_s3424" style="position:absolute;left:51555;top:43675;width:1951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E53C9B" w:rsidRDefault="00E53C9B">
                        <w:r>
                          <w:rPr>
                            <w:rFonts w:ascii="Arial" w:eastAsia="Arial" w:hAnsi="Arial" w:cs="Arial"/>
                            <w:sz w:val="18"/>
                          </w:rPr>
                          <w:t xml:space="preserve"> System filters schedule and</w:t>
                        </w:r>
                      </w:p>
                    </w:txbxContent>
                  </v:textbox>
                </v:rect>
                <v:rect id="Rectangle 8248" o:spid="_x0000_s3425" style="position:absolute;left:49065;top:45273;width:23596;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E53C9B" w:rsidRDefault="00E53C9B">
                        <w:r>
                          <w:rPr>
                            <w:rFonts w:ascii="Arial" w:eastAsia="Arial" w:hAnsi="Arial" w:cs="Arial"/>
                            <w:sz w:val="18"/>
                          </w:rPr>
                          <w:t>creates gantt chart based on input</w:t>
                        </w:r>
                      </w:p>
                    </w:txbxContent>
                  </v:textbox>
                </v:rect>
                <v:rect id="Rectangle 8249" o:spid="_x0000_s3426" style="position:absolute;left:56532;top:46872;width:3818;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E53C9B" w:rsidRDefault="00E53C9B">
                        <w:r>
                          <w:rPr>
                            <w:rFonts w:ascii="Arial" w:eastAsia="Arial" w:hAnsi="Arial" w:cs="Arial"/>
                            <w:sz w:val="18"/>
                          </w:rPr>
                          <w:t>dates</w:t>
                        </w:r>
                      </w:p>
                    </w:txbxContent>
                  </v:textbox>
                </v:rect>
                <v:shape id="Shape 4180" o:spid="_x0000_s3427" style="position:absolute;left:11840;top:30237;width:24852;height:5009;visibility:visible;mso-wrap-style:square;v-text-anchor:top" coordsize="2485263,500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ecAA&#10;AADdAAAADwAAAGRycy9kb3ducmV2LnhtbERPPWvDMBDdC/0P4gJdSiPH0BLcKCEpGLLW7dLtsM6y&#10;qXUy0sVx/n00FDo+3vfusPhRzRTTENjAZl2AIm6DHdgZ+P6qX7agkiBbHAOTgRslOOwfH3ZY2XDl&#10;T5obcSqHcKrQQC8yVVqntiePaR0m4sx1IXqUDKPTNuI1h/tRl0Xxpj0OnBt6nOijp/a3uXgDcZTm&#10;uRT8OdXOnS4iXV10szFPq+X4DkpokX/xn/tsDWzL17w/v8lPQO/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E/ecAAAADdAAAADwAAAAAAAAAAAAAAAACYAgAAZHJzL2Rvd25y&#10;ZXYueG1sUEsFBgAAAAAEAAQA9QAAAIUDAAAAAA==&#10;" path="m,l2485263,r,500888l,500888,,e" stroked="f" strokeweight="0">
                  <v:stroke miterlimit="83231f" joinstyle="miter" endcap="square"/>
                  <v:path arrowok="t" textboxrect="0,0,2485263,500888"/>
                </v:shape>
                <v:rect id="Rectangle 8251" o:spid="_x0000_s3428" style="position:absolute;left:12800;top:31526;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E53C9B" w:rsidRDefault="00E53C9B">
                        <w:r>
                          <w:rPr>
                            <w:rFonts w:ascii="Arial" w:eastAsia="Arial" w:hAnsi="Arial" w:cs="Arial"/>
                            <w:sz w:val="18"/>
                          </w:rPr>
                          <w:t>1.2:</w:t>
                        </w:r>
                      </w:p>
                    </w:txbxContent>
                  </v:textbox>
                </v:rect>
                <v:rect id="Rectangle 8253" o:spid="_x0000_s3429" style="position:absolute;left:14757;top:31526;width:275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HdMYA&#10;AADdAAAADwAAAGRycy9kb3ducmV2LnhtbESPT2vCQBTE74V+h+UJvdWNl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HdMYAAADdAAAADwAAAAAAAAAAAAAAAACYAgAAZHJz&#10;L2Rvd25yZXYueG1sUEsFBgAAAAAEAAQA9QAAAIsDAAAAAA==&#10;" filled="f" stroked="f">
                  <v:textbox inset="0,0,0,0">
                    <w:txbxContent>
                      <w:p w:rsidR="00E53C9B" w:rsidRDefault="00E53C9B">
                        <w:r>
                          <w:rPr>
                            <w:rFonts w:ascii="Arial" w:eastAsia="Arial" w:hAnsi="Arial" w:cs="Arial"/>
                            <w:sz w:val="18"/>
                          </w:rPr>
                          <w:t xml:space="preserve"> System displays an error that dates are</w:t>
                        </w:r>
                      </w:p>
                    </w:txbxContent>
                  </v:textbox>
                </v:rect>
                <v:rect id="Rectangle 8254" o:spid="_x0000_s3430" style="position:absolute;left:15786;top:33125;width:2220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MYA&#10;AADdAAAADwAAAGRycy9kb3ducmV2LnhtbESPT2vCQBTE74V+h+UJvdWN0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AMYAAADdAAAADwAAAAAAAAAAAAAAAACYAgAAZHJz&#10;L2Rvd25yZXYueG1sUEsFBgAAAAAEAAQA9QAAAIsDAAAAAA==&#10;" filled="f" stroked="f">
                  <v:textbox inset="0,0,0,0">
                    <w:txbxContent>
                      <w:p w:rsidR="00E53C9B" w:rsidRDefault="00E53C9B">
                        <w:r>
                          <w:rPr>
                            <w:rFonts w:ascii="Arial" w:eastAsia="Arial" w:hAnsi="Arial" w:cs="Arial"/>
                            <w:sz w:val="18"/>
                          </w:rPr>
                          <w:t>not valid or system not available</w:t>
                        </w:r>
                      </w:p>
                    </w:txbxContent>
                  </v:textbox>
                </v:rect>
                <v:shape id="Shape 4181" o:spid="_x0000_s3431" style="position:absolute;left:46506;top:20859;width:16532;height:1599;visibility:visible;mso-wrap-style:square;v-text-anchor:top" coordsize="1653286,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AkMUA&#10;AADdAAAADwAAAGRycy9kb3ducmV2LnhtbESP3WoCMRSE7wt9h3AKvdOkUjWsRimi/bkp9ecBDpvj&#10;ZnFzsmyiu337plDo5TDzzTDL9eAbcaMu1oENPI0VCOIy2JorA6fjbqRBxIRssQlMBr4pwnp1f7fE&#10;woae93Q7pErkEo4FGnAptYWUsXTkMY5DS5y9c+g8piy7StoO+1zuGzlRaiY91pwXHLa0cVReDldv&#10;QGv9Zeefr267U29Kb+f647mPxjw+DC8LEImG9B/+o99t5ibTKfy+y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CQxQAAAN0AAAAPAAAAAAAAAAAAAAAAAJgCAABkcnMv&#10;ZG93bnJldi54bWxQSwUGAAAAAAQABAD1AAAAigMAAAAA&#10;" path="m,l1653286,r,159893l,159893,,e" stroked="f" strokeweight="0">
                  <v:stroke miterlimit="83231f" joinstyle="miter" endcap="square"/>
                  <v:path arrowok="t" textboxrect="0,0,1653286,159893"/>
                </v:shape>
                <v:rect id="Rectangle 1408" o:spid="_x0000_s3432" style="position:absolute;left:47572;top:21296;width:2603;height: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E53C9B" w:rsidRDefault="00E53C9B">
                        <w:r>
                          <w:rPr>
                            <w:rFonts w:ascii="Arial" w:eastAsia="Arial" w:hAnsi="Arial" w:cs="Arial"/>
                            <w:sz w:val="18"/>
                          </w:rPr>
                          <w:t>1.1:</w:t>
                        </w:r>
                      </w:p>
                    </w:txbxContent>
                  </v:textbox>
                </v:rect>
                <v:rect id="Rectangle 1409" o:spid="_x0000_s3433" style="position:absolute;left:49530;top:21296;width:16479;height: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E53C9B" w:rsidRDefault="00E53C9B">
                        <w:r>
                          <w:rPr>
                            <w:rFonts w:ascii="Arial" w:eastAsia="Arial" w:hAnsi="Arial" w:cs="Arial"/>
                            <w:sz w:val="18"/>
                          </w:rPr>
                          <w:t xml:space="preserve"> System validates dates</w:t>
                        </w:r>
                      </w:p>
                    </w:txbxContent>
                  </v:textbox>
                </v:rect>
                <v:shape id="Shape 4182" o:spid="_x0000_s3434" style="position:absolute;left:13653;top:48352;width:22293;height:7353;visibility:visible;mso-wrap-style:square;v-text-anchor:top" coordsize="2229231,73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LMMA&#10;AADdAAAADwAAAGRycy9kb3ducmV2LnhtbERPW2vCMBR+H/gfwhH2NlPdKlKbigiCyNjwgs+H5tgU&#10;m5OSZNr9+2Uw2Nv5+K6nXA22E3fyoXWsYDrJQBDXTrfcKDifti8LECEia+wck4JvCrCqRk8lFto9&#10;+ED3Y2xECuFQoAITY19IGWpDFsPE9cSJuzpvMSboG6k9PlK47eQsy+bSYsupwWBPG0P17fhlFbh+&#10;P987fj/s8s/cfOTry3nrZ0o9j4f1EkSkIf6L/9w7nea/TV/h95t0gq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XLMMAAADdAAAADwAAAAAAAAAAAAAAAACYAgAAZHJzL2Rv&#10;d25yZXYueG1sUEsFBgAAAAAEAAQA9QAAAIgDAAAAAA==&#10;" path="m,l2229231,r,735330l,735330,,e" stroked="f" strokeweight="0">
                  <v:stroke miterlimit="83231f" joinstyle="miter" endcap="square"/>
                  <v:path arrowok="t" textboxrect="0,0,2229231,735330"/>
                </v:shape>
                <v:rect id="Rectangle 1414" o:spid="_x0000_s3435" style="position:absolute;left:15359;top:50068;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E53C9B" w:rsidRDefault="00E53C9B">
                        <w:r>
                          <w:rPr>
                            <w:rFonts w:ascii="Arial" w:eastAsia="Arial" w:hAnsi="Arial" w:cs="Arial"/>
                            <w:sz w:val="18"/>
                          </w:rPr>
                          <w:t>1.4:</w:t>
                        </w:r>
                      </w:p>
                    </w:txbxContent>
                  </v:textbox>
                </v:rect>
                <v:rect id="Rectangle 1415" o:spid="_x0000_s3436" style="position:absolute;left:17316;top:50068;width:2220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E53C9B" w:rsidRDefault="00E53C9B">
                        <w:r>
                          <w:rPr>
                            <w:rFonts w:ascii="Arial" w:eastAsia="Arial" w:hAnsi="Arial" w:cs="Arial"/>
                            <w:sz w:val="18"/>
                          </w:rPr>
                          <w:t xml:space="preserve"> System displays technician and</w:t>
                        </w:r>
                      </w:p>
                    </w:txbxContent>
                  </v:textbox>
                </v:rect>
                <v:rect id="Rectangle 1419" o:spid="_x0000_s3437" style="position:absolute;left:15466;top:51667;width:246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E53C9B" w:rsidRDefault="00E53C9B">
                        <w:r>
                          <w:rPr>
                            <w:rFonts w:ascii="Arial" w:eastAsia="Arial" w:hAnsi="Arial" w:cs="Arial"/>
                            <w:sz w:val="18"/>
                          </w:rPr>
                          <w:t>resource schedules for the selected</w:t>
                        </w:r>
                      </w:p>
                    </w:txbxContent>
                  </v:textbox>
                </v:rect>
                <v:rect id="Rectangle 1420" o:spid="_x0000_s3438" style="position:absolute;left:18346;top:53265;width:169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8McA&#10;AADdAAAADwAAAGRycy9kb3ducmV2LnhtbESPQWvCQBCF74L/YRmhN91USt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WvDHAAAA3QAAAA8AAAAAAAAAAAAAAAAAmAIAAGRy&#10;cy9kb3ducmV2LnhtbFBLBQYAAAAABAAEAPUAAACMAwAAAAA=&#10;" filled="f" stroked="f">
                  <v:textbox inset="0,0,0,0">
                    <w:txbxContent>
                      <w:p w:rsidR="00E53C9B" w:rsidRDefault="00E53C9B">
                        <w:r>
                          <w:rPr>
                            <w:rFonts w:ascii="Arial" w:eastAsia="Arial" w:hAnsi="Arial" w:cs="Arial"/>
                            <w:sz w:val="18"/>
                          </w:rPr>
                          <w:t>date range in gantt chart</w:t>
                        </w:r>
                      </w:p>
                    </w:txbxContent>
                  </v:textbox>
                </v:rect>
                <v:shape id="Shape 4183" o:spid="_x0000_s3439" style="position:absolute;left:12160;top:10843;width:25172;height:4262;visibility:visible;mso-wrap-style:square;v-text-anchor:top" coordsize="2517267,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qGMIA&#10;AADdAAAADwAAAGRycy9kb3ducmV2LnhtbERP32vCMBB+F/Y/hBvsRWY6ERm1aRHZ2PBtOvZ8JGdb&#10;bS41yWr97xdh4Nt9fD+vqEbbiYF8aB0reJllIIi1My3XCr7378+vIEJENtg5JgVXClCVD5MCc+Mu&#10;/EXDLtYihXDIUUETY59LGXRDFsPM9cSJOzhvMSboa2k8XlK47eQ8y5bSYsupocGeNg3p0+7XKng7&#10;ox/0xg78cTyer5nf6p8pKvX0OK5XICKN8S7+d3+aNH8xX8Dtm3SC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oYwgAAAN0AAAAPAAAAAAAAAAAAAAAAAJgCAABkcnMvZG93&#10;bnJldi54bWxQSwUGAAAAAAQABAD1AAAAhwMAAAAA&#10;" path="m,l2517267,r,426212l,426212,,e" stroked="f" strokeweight="0">
                  <v:stroke miterlimit="83231f" joinstyle="miter" endcap="square"/>
                  <v:path arrowok="t" textboxrect="0,0,2517267,426212"/>
                </v:shape>
                <v:rect id="Rectangle 1425" o:spid="_x0000_s3440" style="position:absolute;left:14612;top:11812;width:1302;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b5aMMA&#10;AADdAAAADwAAAGRycy9kb3ducmV2LnhtbERPS4vCMBC+L/gfwgje1lRxF6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b5aMMAAADdAAAADwAAAAAAAAAAAAAAAACYAgAAZHJzL2Rv&#10;d25yZXYueG1sUEsFBgAAAAAEAAQA9QAAAIgDAAAAAA==&#10;" filled="f" stroked="f">
                  <v:textbox inset="0,0,0,0">
                    <w:txbxContent>
                      <w:p w:rsidR="00E53C9B" w:rsidRDefault="00E53C9B">
                        <w:r>
                          <w:rPr>
                            <w:rFonts w:ascii="Arial" w:eastAsia="Arial" w:hAnsi="Arial" w:cs="Arial"/>
                            <w:sz w:val="18"/>
                          </w:rPr>
                          <w:t>1:</w:t>
                        </w:r>
                      </w:p>
                    </w:txbxContent>
                  </v:textbox>
                </v:rect>
                <v:rect id="Rectangle 1426" o:spid="_x0000_s3441" style="position:absolute;left:15591;top:11812;width:2532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nH8MA&#10;AADdAAAADwAAAGRycy9kb3ducmV2LnhtbERPS4vCMBC+C/6HMAveNF0R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RnH8MAAADdAAAADwAAAAAAAAAAAAAAAACYAgAAZHJzL2Rv&#10;d25yZXYueG1sUEsFBgAAAAAEAAQA9QAAAIgDAAAAAA==&#10;" filled="f" stroked="f">
                  <v:textbox inset="0,0,0,0">
                    <w:txbxContent>
                      <w:p w:rsidR="00E53C9B" w:rsidRDefault="00E53C9B">
                        <w:r>
                          <w:rPr>
                            <w:rFonts w:ascii="Arial" w:eastAsia="Arial" w:hAnsi="Arial" w:cs="Arial"/>
                            <w:sz w:val="18"/>
                          </w:rPr>
                          <w:t xml:space="preserve"> Dispatcher specifies a date range to</w:t>
                        </w:r>
                      </w:p>
                    </w:txbxContent>
                  </v:textbox>
                </v:rect>
                <v:rect id="Rectangle 1430" o:spid="_x0000_s3442" style="position:absolute;left:15359;top:13411;width:2480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E53C9B" w:rsidRDefault="00E53C9B">
                        <w:r>
                          <w:rPr>
                            <w:rFonts w:ascii="Arial" w:eastAsia="Arial" w:hAnsi="Arial" w:cs="Arial"/>
                            <w:sz w:val="18"/>
                          </w:rPr>
                          <w:t>schedule technicians and resources</w:t>
                        </w:r>
                      </w:p>
                    </w:txbxContent>
                  </v:textbox>
                </v:rect>
                <v:rect id="Rectangle 1431" o:spid="_x0000_s3443" style="position:absolute;width:25233;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E53C9B" w:rsidRDefault="00E53C9B">
                        <w:r>
                          <w:rPr>
                            <w:rFonts w:ascii="Arial" w:eastAsia="Arial" w:hAnsi="Arial" w:cs="Arial"/>
                            <w:color w:val="787878"/>
                            <w:sz w:val="13"/>
                          </w:rPr>
                          <w:t>Visual Paradigm Professional(Conestoga College)</w:t>
                        </w:r>
                      </w:p>
                    </w:txbxContent>
                  </v:textbox>
                </v:rect>
                <w10:anchorlock/>
              </v:group>
            </w:pict>
          </mc:Fallback>
        </mc:AlternateContent>
      </w:r>
    </w:p>
    <w:p w:rsidR="00BF1CC0" w:rsidRDefault="00BF1CC0">
      <w:pPr>
        <w:spacing w:after="0"/>
        <w:ind w:left="-1140"/>
      </w:pPr>
      <w:r>
        <w:rPr>
          <w:noProof/>
        </w:rPr>
        <w:lastRenderedPageBreak/>
        <mc:AlternateContent>
          <mc:Choice Requires="wpg">
            <w:drawing>
              <wp:inline distT="0" distB="0" distL="0" distR="0">
                <wp:extent cx="5969000" cy="3247949"/>
                <wp:effectExtent l="0" t="0" r="0" b="0"/>
                <wp:docPr id="1435" name="Group 1435"/>
                <wp:cNvGraphicFramePr/>
                <a:graphic xmlns:a="http://schemas.openxmlformats.org/drawingml/2006/main">
                  <a:graphicData uri="http://schemas.microsoft.com/office/word/2010/wordprocessingGroup">
                    <wpg:wgp>
                      <wpg:cNvGrpSpPr/>
                      <wpg:grpSpPr>
                        <a:xfrm>
                          <a:off x="0" y="0"/>
                          <a:ext cx="5969000" cy="3247949"/>
                          <a:chOff x="0" y="0"/>
                          <a:chExt cx="5969000" cy="3247949"/>
                        </a:xfrm>
                      </wpg:grpSpPr>
                      <wps:wsp>
                        <wps:cNvPr id="1436" name="Shape 1018"/>
                        <wps:cNvSpPr/>
                        <wps:spPr>
                          <a:xfrm>
                            <a:off x="190500" y="136449"/>
                            <a:ext cx="5778500" cy="3111500"/>
                          </a:xfrm>
                          <a:custGeom>
                            <a:avLst/>
                            <a:gdLst/>
                            <a:ahLst/>
                            <a:cxnLst/>
                            <a:rect l="0" t="0" r="0" b="0"/>
                            <a:pathLst>
                              <a:path w="5778500" h="3111500">
                                <a:moveTo>
                                  <a:pt x="0" y="0"/>
                                </a:moveTo>
                                <a:lnTo>
                                  <a:pt x="5778500" y="0"/>
                                </a:lnTo>
                                <a:lnTo>
                                  <a:pt x="5778500" y="3111500"/>
                                </a:lnTo>
                                <a:lnTo>
                                  <a:pt x="0" y="3111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37" name="Rectangle 1437"/>
                        <wps:cNvSpPr/>
                        <wps:spPr>
                          <a:xfrm>
                            <a:off x="279400" y="242925"/>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1438" name="Rectangle 1438"/>
                        <wps:cNvSpPr/>
                        <wps:spPr>
                          <a:xfrm>
                            <a:off x="546100" y="242925"/>
                            <a:ext cx="5440721" cy="187491"/>
                          </a:xfrm>
                          <a:prstGeom prst="rect">
                            <a:avLst/>
                          </a:prstGeom>
                          <a:ln>
                            <a:noFill/>
                          </a:ln>
                        </wps:spPr>
                        <wps:txbx>
                          <w:txbxContent>
                            <w:p w:rsidR="00E53C9B" w:rsidRDefault="00E53C9B">
                              <w:r>
                                <w:rPr>
                                  <w:rFonts w:ascii="Arial" w:eastAsia="Arial" w:hAnsi="Arial" w:cs="Arial"/>
                                  <w:sz w:val="24"/>
                                </w:rPr>
                                <w:t>UC16 - View Assigned Work Order Information (Gantt Chart)</w:t>
                              </w:r>
                            </w:p>
                          </w:txbxContent>
                        </wps:txbx>
                        <wps:bodyPr horzOverflow="overflow" vert="horz" lIns="0" tIns="0" rIns="0" bIns="0" rtlCol="0">
                          <a:noAutofit/>
                        </wps:bodyPr>
                      </wps:wsp>
                      <wps:wsp>
                        <wps:cNvPr id="1439" name="Shape 1021"/>
                        <wps:cNvSpPr/>
                        <wps:spPr>
                          <a:xfrm>
                            <a:off x="190500" y="441249"/>
                            <a:ext cx="4445000" cy="0"/>
                          </a:xfrm>
                          <a:custGeom>
                            <a:avLst/>
                            <a:gdLst/>
                            <a:ahLst/>
                            <a:cxnLst/>
                            <a:rect l="0" t="0" r="0" b="0"/>
                            <a:pathLst>
                              <a:path w="4445000">
                                <a:moveTo>
                                  <a:pt x="0" y="0"/>
                                </a:moveTo>
                                <a:lnTo>
                                  <a:pt x="4445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0" name="Shape 1022"/>
                        <wps:cNvSpPr/>
                        <wps:spPr>
                          <a:xfrm>
                            <a:off x="4711700" y="136449"/>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1" name="Shape 1023"/>
                        <wps:cNvSpPr/>
                        <wps:spPr>
                          <a:xfrm>
                            <a:off x="4635500" y="314249"/>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2" name="Shape 4184"/>
                        <wps:cNvSpPr/>
                        <wps:spPr>
                          <a:xfrm>
                            <a:off x="4914900" y="568249"/>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3" name="Shape 1026"/>
                        <wps:cNvSpPr/>
                        <wps:spPr>
                          <a:xfrm>
                            <a:off x="4914900" y="568249"/>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4" name="Shape 1027"/>
                        <wps:cNvSpPr/>
                        <wps:spPr>
                          <a:xfrm>
                            <a:off x="5346700" y="1012749"/>
                            <a:ext cx="0" cy="2070100"/>
                          </a:xfrm>
                          <a:custGeom>
                            <a:avLst/>
                            <a:gdLst/>
                            <a:ahLst/>
                            <a:cxnLst/>
                            <a:rect l="0" t="0" r="0" b="0"/>
                            <a:pathLst>
                              <a:path h="2070100">
                                <a:moveTo>
                                  <a:pt x="0" y="0"/>
                                </a:moveTo>
                                <a:lnTo>
                                  <a:pt x="0" y="2070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445" name="Shape 1028"/>
                        <wps:cNvSpPr/>
                        <wps:spPr>
                          <a:xfrm>
                            <a:off x="736600" y="568249"/>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6" name="Shape 4185"/>
                        <wps:cNvSpPr/>
                        <wps:spPr>
                          <a:xfrm>
                            <a:off x="749300" y="1203249"/>
                            <a:ext cx="101600" cy="1866900"/>
                          </a:xfrm>
                          <a:custGeom>
                            <a:avLst/>
                            <a:gdLst/>
                            <a:ahLst/>
                            <a:cxnLst/>
                            <a:rect l="0" t="0" r="0" b="0"/>
                            <a:pathLst>
                              <a:path w="101600" h="1866900">
                                <a:moveTo>
                                  <a:pt x="0" y="0"/>
                                </a:moveTo>
                                <a:lnTo>
                                  <a:pt x="101600" y="0"/>
                                </a:lnTo>
                                <a:lnTo>
                                  <a:pt x="101600" y="1866900"/>
                                </a:lnTo>
                                <a:lnTo>
                                  <a:pt x="0" y="1866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7" name="Shape 1031"/>
                        <wps:cNvSpPr/>
                        <wps:spPr>
                          <a:xfrm>
                            <a:off x="736600" y="568249"/>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8" name="Shape 1032"/>
                        <wps:cNvSpPr/>
                        <wps:spPr>
                          <a:xfrm>
                            <a:off x="749300" y="1203249"/>
                            <a:ext cx="101600" cy="1866900"/>
                          </a:xfrm>
                          <a:custGeom>
                            <a:avLst/>
                            <a:gdLst/>
                            <a:ahLst/>
                            <a:cxnLst/>
                            <a:rect l="0" t="0" r="0" b="0"/>
                            <a:pathLst>
                              <a:path w="101600" h="1866900">
                                <a:moveTo>
                                  <a:pt x="0" y="0"/>
                                </a:moveTo>
                                <a:lnTo>
                                  <a:pt x="101600" y="0"/>
                                </a:lnTo>
                                <a:lnTo>
                                  <a:pt x="101600" y="1866900"/>
                                </a:lnTo>
                                <a:lnTo>
                                  <a:pt x="0" y="1866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9" name="Shape 1033"/>
                        <wps:cNvSpPr/>
                        <wps:spPr>
                          <a:xfrm>
                            <a:off x="800100" y="695249"/>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0" name="Shape 1034"/>
                        <wps:cNvSpPr/>
                        <wps:spPr>
                          <a:xfrm>
                            <a:off x="685800" y="885749"/>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1" name="Shape 1035"/>
                        <wps:cNvSpPr/>
                        <wps:spPr>
                          <a:xfrm>
                            <a:off x="800100" y="885749"/>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2" name="Shape 1036"/>
                        <wps:cNvSpPr/>
                        <wps:spPr>
                          <a:xfrm>
                            <a:off x="685800" y="771449"/>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3" name="Shape 4186"/>
                        <wps:cNvSpPr/>
                        <wps:spPr>
                          <a:xfrm>
                            <a:off x="5308600" y="1850949"/>
                            <a:ext cx="101600" cy="977900"/>
                          </a:xfrm>
                          <a:custGeom>
                            <a:avLst/>
                            <a:gdLst/>
                            <a:ahLst/>
                            <a:cxnLst/>
                            <a:rect l="0" t="0" r="0" b="0"/>
                            <a:pathLst>
                              <a:path w="101600" h="977900">
                                <a:moveTo>
                                  <a:pt x="0" y="0"/>
                                </a:moveTo>
                                <a:lnTo>
                                  <a:pt x="101600" y="0"/>
                                </a:lnTo>
                                <a:lnTo>
                                  <a:pt x="101600" y="977900"/>
                                </a:lnTo>
                                <a:lnTo>
                                  <a:pt x="0" y="977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54" name="Shape 1039"/>
                        <wps:cNvSpPr/>
                        <wps:spPr>
                          <a:xfrm>
                            <a:off x="5308600" y="1850949"/>
                            <a:ext cx="101600" cy="977900"/>
                          </a:xfrm>
                          <a:custGeom>
                            <a:avLst/>
                            <a:gdLst/>
                            <a:ahLst/>
                            <a:cxnLst/>
                            <a:rect l="0" t="0" r="0" b="0"/>
                            <a:pathLst>
                              <a:path w="101600" h="977900">
                                <a:moveTo>
                                  <a:pt x="0" y="0"/>
                                </a:moveTo>
                                <a:lnTo>
                                  <a:pt x="101600" y="0"/>
                                </a:lnTo>
                                <a:lnTo>
                                  <a:pt x="101600" y="977900"/>
                                </a:lnTo>
                                <a:lnTo>
                                  <a:pt x="0" y="977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5" name="Rectangle 1455"/>
                        <wps:cNvSpPr/>
                        <wps:spPr>
                          <a:xfrm>
                            <a:off x="5118100" y="620344"/>
                            <a:ext cx="619458" cy="171866"/>
                          </a:xfrm>
                          <a:prstGeom prst="rect">
                            <a:avLst/>
                          </a:prstGeom>
                          <a:ln>
                            <a:noFill/>
                          </a:ln>
                        </wps:spPr>
                        <wps:txbx>
                          <w:txbxContent>
                            <w:p w:rsidR="00E53C9B" w:rsidRDefault="00E53C9B">
                              <w:r>
                                <w:rPr>
                                  <w:rFonts w:ascii="Arial" w:eastAsia="Arial" w:hAnsi="Arial" w:cs="Arial"/>
                                </w:rPr>
                                <w:t>System</w:t>
                              </w:r>
                            </w:p>
                          </w:txbxContent>
                        </wps:txbx>
                        <wps:bodyPr horzOverflow="overflow" vert="horz" lIns="0" tIns="0" rIns="0" bIns="0" rtlCol="0">
                          <a:noAutofit/>
                        </wps:bodyPr>
                      </wps:wsp>
                      <wps:wsp>
                        <wps:cNvPr id="1456" name="Rectangle 1456"/>
                        <wps:cNvSpPr/>
                        <wps:spPr>
                          <a:xfrm>
                            <a:off x="469900" y="1064844"/>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1457" name="Shape 1046"/>
                        <wps:cNvSpPr/>
                        <wps:spPr>
                          <a:xfrm>
                            <a:off x="850900" y="1850949"/>
                            <a:ext cx="4457700" cy="0"/>
                          </a:xfrm>
                          <a:custGeom>
                            <a:avLst/>
                            <a:gdLst/>
                            <a:ahLst/>
                            <a:cxnLst/>
                            <a:rect l="0" t="0" r="0" b="0"/>
                            <a:pathLst>
                              <a:path w="4457700">
                                <a:moveTo>
                                  <a:pt x="0" y="0"/>
                                </a:moveTo>
                                <a:lnTo>
                                  <a:pt x="44577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8" name="Shape 1047"/>
                        <wps:cNvSpPr/>
                        <wps:spPr>
                          <a:xfrm>
                            <a:off x="5156200" y="1774749"/>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9" name="Shape 1048"/>
                        <wps:cNvSpPr/>
                        <wps:spPr>
                          <a:xfrm>
                            <a:off x="5156200" y="1850949"/>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1" name="Shape 1051"/>
                        <wps:cNvSpPr/>
                        <wps:spPr>
                          <a:xfrm>
                            <a:off x="850900" y="2676449"/>
                            <a:ext cx="4457700" cy="0"/>
                          </a:xfrm>
                          <a:custGeom>
                            <a:avLst/>
                            <a:gdLst/>
                            <a:ahLst/>
                            <a:cxnLst/>
                            <a:rect l="0" t="0" r="0" b="0"/>
                            <a:pathLst>
                              <a:path w="4457700">
                                <a:moveTo>
                                  <a:pt x="44577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462" name="Shape 1052"/>
                        <wps:cNvSpPr/>
                        <wps:spPr>
                          <a:xfrm>
                            <a:off x="850900" y="2676449"/>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3" name="Shape 1053"/>
                        <wps:cNvSpPr/>
                        <wps:spPr>
                          <a:xfrm>
                            <a:off x="850900" y="2600249"/>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4" name="Shape 4187"/>
                        <wps:cNvSpPr/>
                        <wps:spPr>
                          <a:xfrm>
                            <a:off x="1358900" y="2422449"/>
                            <a:ext cx="3390900" cy="190500"/>
                          </a:xfrm>
                          <a:custGeom>
                            <a:avLst/>
                            <a:gdLst/>
                            <a:ahLst/>
                            <a:cxnLst/>
                            <a:rect l="0" t="0" r="0" b="0"/>
                            <a:pathLst>
                              <a:path w="3390900" h="190500">
                                <a:moveTo>
                                  <a:pt x="0" y="0"/>
                                </a:moveTo>
                                <a:lnTo>
                                  <a:pt x="3390900" y="0"/>
                                </a:lnTo>
                                <a:lnTo>
                                  <a:pt x="3390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65" name="Rectangle 1465"/>
                        <wps:cNvSpPr/>
                        <wps:spPr>
                          <a:xfrm>
                            <a:off x="1473200" y="2474544"/>
                            <a:ext cx="309938"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1466" name="Rectangle 1466"/>
                        <wps:cNvSpPr/>
                        <wps:spPr>
                          <a:xfrm>
                            <a:off x="1706241" y="2474544"/>
                            <a:ext cx="3851796" cy="171866"/>
                          </a:xfrm>
                          <a:prstGeom prst="rect">
                            <a:avLst/>
                          </a:prstGeom>
                          <a:ln>
                            <a:noFill/>
                          </a:ln>
                        </wps:spPr>
                        <wps:txbx>
                          <w:txbxContent>
                            <w:p w:rsidR="00E53C9B" w:rsidRDefault="00E53C9B">
                              <w:r>
                                <w:rPr>
                                  <w:rFonts w:ascii="Arial" w:eastAsia="Arial" w:hAnsi="Arial" w:cs="Arial"/>
                                </w:rPr>
                                <w:t xml:space="preserve"> System displays associated work order details</w:t>
                              </w:r>
                            </w:p>
                          </w:txbxContent>
                        </wps:txbx>
                        <wps:bodyPr horzOverflow="overflow" vert="horz" lIns="0" tIns="0" rIns="0" bIns="0" rtlCol="0">
                          <a:noAutofit/>
                        </wps:bodyPr>
                      </wps:wsp>
                      <wps:wsp>
                        <wps:cNvPr id="1467" name="Shape 4188"/>
                        <wps:cNvSpPr/>
                        <wps:spPr>
                          <a:xfrm>
                            <a:off x="1257300" y="1596949"/>
                            <a:ext cx="3632200" cy="190500"/>
                          </a:xfrm>
                          <a:custGeom>
                            <a:avLst/>
                            <a:gdLst/>
                            <a:ahLst/>
                            <a:cxnLst/>
                            <a:rect l="0" t="0" r="0" b="0"/>
                            <a:pathLst>
                              <a:path w="3632200" h="190500">
                                <a:moveTo>
                                  <a:pt x="0" y="0"/>
                                </a:moveTo>
                                <a:lnTo>
                                  <a:pt x="3632200" y="0"/>
                                </a:lnTo>
                                <a:lnTo>
                                  <a:pt x="3632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68" name="Rectangle 1468"/>
                        <wps:cNvSpPr/>
                        <wps:spPr>
                          <a:xfrm>
                            <a:off x="1371600" y="1649044"/>
                            <a:ext cx="154963"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1469" name="Rectangle 1469"/>
                        <wps:cNvSpPr/>
                        <wps:spPr>
                          <a:xfrm>
                            <a:off x="1488118" y="1649044"/>
                            <a:ext cx="4327030" cy="171866"/>
                          </a:xfrm>
                          <a:prstGeom prst="rect">
                            <a:avLst/>
                          </a:prstGeom>
                          <a:ln>
                            <a:noFill/>
                          </a:ln>
                        </wps:spPr>
                        <wps:txbx>
                          <w:txbxContent>
                            <w:p w:rsidR="00E53C9B" w:rsidRDefault="00E53C9B">
                              <w:r>
                                <w:rPr>
                                  <w:rFonts w:ascii="Arial" w:eastAsia="Arial" w:hAnsi="Arial" w:cs="Arial"/>
                                </w:rPr>
                                <w:t xml:space="preserve"> Dispatcher hovers over work order in the gantt chart</w:t>
                              </w:r>
                            </w:p>
                          </w:txbxContent>
                        </wps:txbx>
                        <wps:bodyPr horzOverflow="overflow" vert="horz" lIns="0" tIns="0" rIns="0" bIns="0" rtlCol="0">
                          <a:noAutofit/>
                        </wps:bodyPr>
                      </wps:wsp>
                      <wps:wsp>
                        <wps:cNvPr id="1470" name="Rectangle 1470"/>
                        <wps:cNvSpPr/>
                        <wps:spPr>
                          <a:xfrm>
                            <a:off x="0" y="0"/>
                            <a:ext cx="3004424" cy="124994"/>
                          </a:xfrm>
                          <a:prstGeom prst="rect">
                            <a:avLst/>
                          </a:prstGeom>
                          <a:ln>
                            <a:noFill/>
                          </a:ln>
                        </wps:spPr>
                        <wps:txbx>
                          <w:txbxContent>
                            <w:p w:rsidR="00E53C9B" w:rsidRDefault="00E53C9B">
                              <w:r>
                                <w:rPr>
                                  <w:rFonts w:ascii="Arial" w:eastAsia="Arial" w:hAnsi="Arial" w:cs="Arial"/>
                                  <w:color w:val="787878"/>
                                  <w:sz w:val="16"/>
                                </w:rPr>
                                <w:t>Visual Paradigm Professional(Conestoga College)</w:t>
                              </w:r>
                            </w:p>
                          </w:txbxContent>
                        </wps:txbx>
                        <wps:bodyPr horzOverflow="overflow" vert="horz" lIns="0" tIns="0" rIns="0" bIns="0" rtlCol="0">
                          <a:noAutofit/>
                        </wps:bodyPr>
                      </wps:wsp>
                    </wpg:wgp>
                  </a:graphicData>
                </a:graphic>
              </wp:inline>
            </w:drawing>
          </mc:Choice>
          <mc:Fallback>
            <w:pict>
              <v:group id="Group 1435" o:spid="_x0000_s3444" style="width:470pt;height:255.75pt;mso-position-horizontal-relative:char;mso-position-vertical-relative:line" coordsize="59690,3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">
                <v:shape id="Shape 1018" o:spid="_x0000_s3445" style="position:absolute;left:1905;top:1364;width:57785;height:31115;visibility:visible;mso-wrap-style:square;v-text-anchor:top" coordsize="5778500,311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8p8QA&#10;AADdAAAADwAAAGRycy9kb3ducmV2LnhtbERPTWvCQBC9F/oflin0VjdRCSVmlbRSKfRUK6K3SXZM&#10;gtnZkF01+ffdQsHbPN7nZKvBtOJKvWssK4gnEQji0uqGKwW7n4+XVxDOI2tsLZOCkRyslo8PGaba&#10;3vibrltfiRDCLkUFtfddKqUrazLoJrYjDtzJ9gZ9gH0ldY+3EG5aOY2iRBpsODTU2NF7TeV5ezEK&#10;6LBO9uP+WGy+3kbfzmJbJPlcqeenIV+A8DT4u/jf/anD/Pks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Y/KfEAAAA3QAAAA8AAAAAAAAAAAAAAAAAmAIAAGRycy9k&#10;b3ducmV2LnhtbFBLBQYAAAAABAAEAPUAAACJAwAAAAA=&#10;" path="m,l5778500,r,3111500l,3111500,,xe" filled="f" strokeweight="1pt">
                  <v:stroke miterlimit="83231f" joinstyle="miter" endcap="square"/>
                  <v:path arrowok="t" textboxrect="0,0,5778500,3111500"/>
                </v:shape>
                <v:rect id="Rectangle 1437" o:spid="_x0000_s3446" style="position:absolute;left:2794;top:2429;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E53C9B" w:rsidRDefault="00E53C9B">
                        <w:r>
                          <w:rPr>
                            <w:rFonts w:ascii="Arial" w:eastAsia="Arial" w:hAnsi="Arial" w:cs="Arial"/>
                            <w:b/>
                            <w:sz w:val="24"/>
                          </w:rPr>
                          <w:t>sd</w:t>
                        </w:r>
                      </w:p>
                    </w:txbxContent>
                  </v:textbox>
                </v:rect>
                <v:rect id="Rectangle 1438" o:spid="_x0000_s3447" style="position:absolute;left:5461;top:2429;width:5440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E53C9B" w:rsidRDefault="00E53C9B">
                        <w:r>
                          <w:rPr>
                            <w:rFonts w:ascii="Arial" w:eastAsia="Arial" w:hAnsi="Arial" w:cs="Arial"/>
                            <w:sz w:val="24"/>
                          </w:rPr>
                          <w:t>UC16 - View Assigned Work Order Information (Gantt Chart)</w:t>
                        </w:r>
                      </w:p>
                    </w:txbxContent>
                  </v:textbox>
                </v:rect>
                <v:shape id="Shape 1021" o:spid="_x0000_s3448" style="position:absolute;left:1905;top:4412;width:44450;height:0;visibility:visible;mso-wrap-style:square;v-text-anchor:top" coordsize="444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7esAA&#10;AADdAAAADwAAAGRycy9kb3ducmV2LnhtbERPTWsCMRC9C/0PYQreNLGKbVejSEHwqrY9j5vZzeJm&#10;sm6irv/eCIK3ebzPmS87V4sLtaHyrGE0VCCIc28qLjX87teDLxAhIhusPZOGGwVYLt56c8yMv/KW&#10;LrtYihTCIUMNNsYmkzLklhyGoW+IE1f41mFMsC2lafGawl0tP5SaSocVpwaLDf1Yyo+7s9Nw/FTO&#10;nu3ff2dVLKridBg3+UHr/nu3moGI1MWX+OnemDR/Mv6GxzfpBL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U7esAAAADdAAAADwAAAAAAAAAAAAAAAACYAgAAZHJzL2Rvd25y&#10;ZXYueG1sUEsFBgAAAAAEAAQA9QAAAIUDAAAAAA==&#10;" path="m,l4445000,e" filled="f" strokeweight="1pt">
                  <v:stroke miterlimit="83231f" joinstyle="miter" endcap="square"/>
                  <v:path arrowok="t" textboxrect="0,0,4445000,0"/>
                </v:shape>
                <v:shape id="Shape 1022" o:spid="_x0000_s3449" style="position:absolute;left:47117;top:136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IfcYA&#10;AADdAAAADwAAAGRycy9kb3ducmV2LnhtbESPzW7CQAyE75V4h5WReisbfhSVwIIACamqemgDD2Cy&#10;JglkvSG7hfTt60Ol3mzNeObzct27Rt2pC7VnA+NRAoq48Lbm0sDxsH95BRUissXGMxn4oQDr1eBp&#10;iZn1D/6iex5LJSEcMjRQxdhmWoeiIodh5Fti0c6+cxhl7UptO3xIuGv0JElS7bBmaaiwpV1FxTX/&#10;dgbmOo+XzXZLnx+39jSZFu/zNEmNeR72mwWoSH38N/9dv1nBn82EX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yIfcYAAADdAAAADwAAAAAAAAAAAAAAAACYAgAAZHJz&#10;L2Rvd25yZXYueG1sUEsFBgAAAAAEAAQA9QAAAIsDAAAAAA==&#10;" path="m,l,177800e" filled="f" strokeweight="1pt">
                  <v:stroke miterlimit="83231f" joinstyle="miter" endcap="square"/>
                  <v:path arrowok="t" textboxrect="0,0,0,177800"/>
                </v:shape>
                <v:shape id="Shape 1023" o:spid="_x0000_s3450" style="position:absolute;left:46355;top:3142;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8osQA&#10;AADdAAAADwAAAGRycy9kb3ducmV2LnhtbESPQWvDMAyF74P9B6NBb4udtZSRxS1hMNhGD2263UWs&#10;JqGxHGIvSf/9XCj0JvHe+/SUb2fbiZEG3zrWkCYKBHHlTMu1hp/jx/MrCB+QDXaOScOFPGw3jw85&#10;ZsZNfKCxDLWIEPYZamhC6DMpfdWQRZ+4njhqJzdYDHEdamkGnCLcdvJFqbW02HK80GBP7w1V5/LP&#10;RkqnxuW+nPbfrFT15X6LnbzUWi+e5uINRKA53M239KeJ9VerFK7fxBH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LvKLEAAAA3QAAAA8AAAAAAAAAAAAAAAAAmAIAAGRycy9k&#10;b3ducmV2LnhtbFBLBQYAAAAABAAEAPUAAACJAwAAAAA=&#10;" path="m76200,l,127000e" filled="f" strokeweight="1pt">
                  <v:stroke miterlimit="83231f" joinstyle="miter" endcap="square"/>
                  <v:path arrowok="t" textboxrect="0,0,76200,127000"/>
                </v:shape>
                <v:shape id="Shape 4184" o:spid="_x0000_s3451" style="position:absolute;left:49149;top:5682;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BcIA&#10;AADdAAAADwAAAGRycy9kb3ducmV2LnhtbERPTWvCQBC9F/oflin0UnRjEGlTVylBoRcPag89Dtkx&#10;G8zOhuwY03/fFQRv83ifs1yPvlUD9bEJbGA2zUARV8E2XBv4OW4n76CiIFtsA5OBP4qwXj0/LbGw&#10;4cp7Gg5SqxTCsUADTqQrtI6VI49xGjrixJ1C71ES7Gtte7ymcN/qPMsW2mPDqcFhR6Wj6ny4eAOy&#10;2wxW3rrsnLvtb2lnFsvqw5jXl/HrE5TQKA/x3f1t0/z5PIfbN+kE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24FwgAAAN0AAAAPAAAAAAAAAAAAAAAAAJgCAABkcnMvZG93&#10;bnJldi54bWxQSwUGAAAAAAQABAD1AAAAhwMAAAAA&#10;" path="m,l876300,r,444500l,444500,,e" fillcolor="#7acff5" stroked="f" strokeweight="0">
                  <v:stroke miterlimit="83231f" joinstyle="miter" endcap="square"/>
                  <v:path arrowok="t" textboxrect="0,0,876300,444500"/>
                </v:shape>
                <v:shape id="Shape 1026" o:spid="_x0000_s3452" style="position:absolute;left:49149;top:5682;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xCYMMA&#10;AADdAAAADwAAAGRycy9kb3ducmV2LnhtbERPTWvCQBC9F/wPywi91Y1WRKKriLZQeqpGxOOQHbPR&#10;7Gya3Zr477uC4G0e73Pmy85W4kqNLx0rGA4SEMS50yUXCvbZ59sUhA/IGivHpOBGHpaL3sscU+1a&#10;3tJ1FwoRQ9inqMCEUKdS+tyQRT9wNXHkTq6xGCJsCqkbbGO4reQoSSbSYsmxwWBNa0P5ZfdnFYwO&#10;t++P35PdTF1uJscs+ymG51ap1363moEI1IWn+OH+0nH+ePwO92/iC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xCYMMAAADdAAAADwAAAAAAAAAAAAAAAACYAgAAZHJzL2Rv&#10;d25yZXYueG1sUEsFBgAAAAAEAAQA9QAAAIgDAAAAAA==&#10;" path="m,l876300,r,444500l,444500,,xe" filled="f" strokeweight="1pt">
                  <v:path arrowok="t" textboxrect="0,0,876300,444500"/>
                </v:shape>
                <v:shape id="Shape 1027" o:spid="_x0000_s3453" style="position:absolute;left:53467;top:10127;width:0;height:20701;visibility:visible;mso-wrap-style:square;v-text-anchor:top" coordsize="0,207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7MMQA&#10;AADdAAAADwAAAGRycy9kb3ducmV2LnhtbERPTWsCMRC9F/ofwhR6kZrdsmjZGkUEixelrj30OCTj&#10;buhmsmxSXf31Rij0No/3ObPF4Fpxoj5YzwrycQaCWHtjuVbwdVi/vIEIEdlg65kUXCjAYv74MMPS&#10;+DPv6VTFWqQQDiUqaGLsSimDbshhGPuOOHFH3zuMCfa1ND2eU7hr5WuWTaRDy6mhwY5WDemf6tcp&#10;+F5Pr+0WubIf+U4f9ecljHKr1PPTsHwHEWmI/+I/98ak+UVRwP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tOzDEAAAA3QAAAA8AAAAAAAAAAAAAAAAAmAIAAGRycy9k&#10;b3ducmV2LnhtbFBLBQYAAAAABAAEAPUAAACJAwAAAAA=&#10;" path="m,l,2070100e" filled="f" strokeweight="1pt">
                  <v:stroke joinstyle="bevel"/>
                  <v:path arrowok="t" textboxrect="0,0,0,2070100"/>
                </v:shape>
                <v:shape id="Shape 1028" o:spid="_x0000_s3454"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3EPcMA&#10;AADdAAAADwAAAGRycy9kb3ducmV2LnhtbERP22oCMRB9L/gPYQp9KTVrdYusRtGC0BcRLx8wbMbd&#10;pZtJSKKmf98Igm9zONeZL5PpxZV86CwrGA0LEMS11R03Ck7HzccURIjIGnvLpOCPAiwXg5c5Vtre&#10;eE/XQ2xEDuFQoYI2RldJGeqWDIahdcSZO1tvMGboG6k93nK46eVnUXxJgx3nhhYdfbdU/x4uRsFu&#10;Wpb1ZpX8bj3ujum9d9vx3in19ppWMxCRUnyKH+4fnedPJiXcv8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3EPcMAAADdAAAADwAAAAAAAAAAAAAAAACYAgAAZHJzL2Rv&#10;d25yZXYueG1sUEsFBgAAAAAEAAQA9QAAAIgDAAAAAA==&#10;" path="m63500,v35052,,63500,28448,63500,63500c127000,98552,98552,127000,63500,127000,28448,127000,,98552,,63500,,28448,28448,,63500,xe" fillcolor="#7acff5" stroked="f" strokeweight="0">
                  <v:stroke miterlimit="83231f" joinstyle="miter" endcap="square"/>
                  <v:path arrowok="t" textboxrect="0,0,127000,127000"/>
                </v:shape>
                <v:shape id="Shape 4185" o:spid="_x0000_s3455" style="position:absolute;left:7493;top:12032;width:1016;height:18669;visibility:visible;mso-wrap-style:square;v-text-anchor:top" coordsize="10160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sX8MA&#10;AADdAAAADwAAAGRycy9kb3ducmV2LnhtbERPS2sCMRC+F/ofwhS81awPVNbNSqkovbXaitchGXcX&#10;k8myibr9940g9DYf33OKVe+suFIXGs8KRsMMBLH2puFKwc/35nUBIkRkg9YzKfilAKvy+anA3Pgb&#10;7+i6j5VIIRxyVFDH2OZSBl2TwzD0LXHiTr5zGBPsKmk6vKVwZ+U4y2bSYcOpocaW3mvS5/3FKfDN&#10;ZG0XdnM4HrbzL63HMqyPn0oNXvq3JYhIffwXP9wfJs2fTmdw/ya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TsX8MAAADdAAAADwAAAAAAAAAAAAAAAACYAgAAZHJzL2Rv&#10;d25yZXYueG1sUEsFBgAAAAAEAAQA9QAAAIgDAAAAAA==&#10;" path="m,l101600,r,1866900l,1866900,,e" fillcolor="#7acff5" stroked="f" strokeweight="0">
                  <v:stroke miterlimit="83231f" joinstyle="miter" endcap="square"/>
                  <v:path arrowok="t" textboxrect="0,0,101600,1866900"/>
                </v:shape>
                <v:shape id="Shape 1031" o:spid="_x0000_s3456"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vVMMA&#10;AADdAAAADwAAAGRycy9kb3ducmV2LnhtbERPTYvCMBC9C/6HMMLeNF0RdatRusKKrHiw7sHj0Ixp&#10;2WZSmqzWf78RBG/zeJ+zXHe2FldqfeVYwfsoAUFcOF2xUfBz+hrOQfiArLF2TAru5GG96veWmGp3&#10;4yNd82BEDGGfooIyhCaV0hclWfQj1xBH7uJaiyHC1kjd4i2G21qOk2QqLVYcG0psaFNS8Zv/WQVZ&#10;OI7PJnff+8/NNjtszx9TUx+Ueht02QJEoC68xE/3Tsf5k8kMH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avVMMAAADdAAAADwAAAAAAAAAAAAAAAACYAgAAZHJzL2Rv&#10;d25yZXYueG1sUEsFBgAAAAAEAAQA9QAAAIgDAAAAAA==&#10;" path="m127000,63500v,35052,-28448,63500,-63500,63500c28448,127000,,98552,,63500,,28448,28448,,63500,v35052,,63500,28448,63500,63500xe" filled="f" strokeweight="1pt">
                  <v:path arrowok="t" textboxrect="0,0,127000,127000"/>
                </v:shape>
                <v:shape id="Shape 1032" o:spid="_x0000_s3457" style="position:absolute;left:7493;top:12032;width:1016;height:18669;visibility:visible;mso-wrap-style:square;v-text-anchor:top" coordsize="10160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3IsYA&#10;AADdAAAADwAAAGRycy9kb3ducmV2LnhtbESPQUsDMRCF74L/IYzgzWaVYu22aRGhspS9WD14HDZj&#10;EtxMlk3crv565yB4m+G9ee+b7X6OvZpozCGxgdtFBYq4SzawM/D2erh5AJULssU+MRn4pgz73eXF&#10;FmubzvxC06k4JSGcazTgSxlqrXPnKWJepIFYtI80Riyyjk7bEc8SHnt9V1X3OmJgafA40JOn7vP0&#10;FQ245vlwXLX+Z9Ue1y68k26bMBlzfTU/bkAVmsu/+e+6sYK/XAq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x3IsYAAADdAAAADwAAAAAAAAAAAAAAAACYAgAAZHJz&#10;L2Rvd25yZXYueG1sUEsFBgAAAAAEAAQA9QAAAIsDAAAAAA==&#10;" path="m,l101600,r,1866900l,1866900,,xe" filled="f" strokeweight="1pt">
                  <v:path arrowok="t" textboxrect="0,0,101600,1866900"/>
                </v:shape>
                <v:shape id="Shape 1033" o:spid="_x0000_s3458" style="position:absolute;left:8001;top:6952;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pjsMA&#10;AADdAAAADwAAAGRycy9kb3ducmV2LnhtbERPTUvDQBC9C/6HZQRvdmMJoUm7LSI0eBBMY3sfstMk&#10;bXY2Ztck/ntXKHibx/uczW42nRhpcK1lBc+LCARxZXXLtYLj5/5pBcJ5ZI2dZVLwQw522/u7DWba&#10;TnygsfS1CCHsMlTQeN9nUrqqIYNuYXviwJ3tYNAHONRSDziFcNPJZRQl0mDLoaHBnl4bqq7lt1GA&#10;X/lHURR5vkpOJinj93S6jKlSjw/zyxqEp9n/i2/uNx3mx3EK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pjsMAAADdAAAADwAAAAAAAAAAAAAAAACYAgAAZHJzL2Rv&#10;d25yZXYueG1sUEsFBgAAAAAEAAQA9QAAAIgDAAAAAA==&#10;" path="m,l,190500e" filled="f" strokeweight="1pt">
                  <v:path arrowok="t" textboxrect="0,0,0,190500"/>
                </v:shape>
                <v:shape id="Shape 1034" o:spid="_x0000_s3459" style="position:absolute;left:6858;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MaocYA&#10;AADdAAAADwAAAGRycy9kb3ducmV2LnhtbESPQWsCQQyF7wX/wxDBW5212CKroxShIEKL1Rb0Fnbi&#10;7tqdzDIz6vbfm4PgLeG9vPdltuhcoy4UYu3ZwGiYgSIuvK25NPCz+3iegIoJ2WLjmQz8U4TFvPc0&#10;w9z6K3/TZZtKJSEcczRQpdTmWseiIodx6Fti0Y4+OEyyhlLbgFcJd41+ybI37bBmaaiwpWVFxd/2&#10;7AycTqs682Ef+LDfbNKX/z18rhtjBv3ufQoqUZce5vv1ygr++FX45RsZ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MaocYAAADdAAAADwAAAAAAAAAAAAAAAACYAgAAZHJz&#10;L2Rvd25yZXYueG1sUEsFBgAAAAAEAAQA9QAAAIsDAAAAAA==&#10;" path="m114300,l,139700e" filled="f" strokeweight="1pt">
                  <v:path arrowok="t" textboxrect="0,0,114300,139700"/>
                </v:shape>
                <v:shape id="Shape 1035" o:spid="_x0000_s3460" style="position:absolute;left:8001;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sIA&#10;AADdAAAADwAAAGRycy9kb3ducmV2LnhtbERP24rCMBB9F/yHMIJvmiquSNcoiyCI4OIV9G1oZtu6&#10;zaQkUbt/vxEE3+ZwrjOdN6YSd3K+tKxg0E9AEGdWl5wrOB6WvQkIH5A1VpZJwR95mM/arSmm2j54&#10;R/d9yEUMYZ+igiKEOpXSZwUZ9H1bE0fuxzqDIUKXS+3wEcNNJYdJMpYGS44NBda0KCj73d+Mgut1&#10;VSbWnR1fzttt+Lany2ZdKdXtNF+fIAI14S1+uVc6zh99DOD5TTx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786wgAAAN0AAAAPAAAAAAAAAAAAAAAAAJgCAABkcnMvZG93&#10;bnJldi54bWxQSwUGAAAAAAQABAD1AAAAhwMAAAAA&#10;" path="m,l114300,139700e" filled="f" strokeweight="1pt">
                  <v:path arrowok="t" textboxrect="0,0,114300,139700"/>
                </v:shape>
                <v:shape id="Shape 1036" o:spid="_x0000_s3461" style="position:absolute;left:6858;top:7714;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yPcYA&#10;AADdAAAADwAAAGRycy9kb3ducmV2LnhtbESPQYvCMBCF78L+hzALXkRTqy7SNYquCB4EsevF29DM&#10;tqXNpDRZrf/eCIK3Gd6b971ZrDpTiyu1rrSsYDyKQBBnVpecKzj/7oZzEM4ja6wtk4I7OVgtP3oL&#10;TLS98Ymuqc9FCGGXoILC+yaR0mUFGXQj2xAH7c+2Bn1Y21zqFm8h3NQyjqIvabDkQCiwoZ+Csir9&#10;N4G7qbZ0GJznUWyqfH3Rk2l6nCjV/+zW3yA8df5tfl3vdag/ncXw/CaM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ayPcYAAADdAAAADwAAAAAAAAAAAAAAAACYAgAAZHJz&#10;L2Rvd25yZXYueG1sUEsFBgAAAAAEAAQA9QAAAIsDAAAAAA==&#10;" path="m,l228600,e" filled="f" strokeweight="1pt">
                  <v:path arrowok="t" textboxrect="0,0,228600,0"/>
                </v:shape>
                <v:shape id="Shape 4186" o:spid="_x0000_s3462" style="position:absolute;left:53086;top:18509;width:1016;height:9779;visibility:visible;mso-wrap-style:square;v-text-anchor:top" coordsize="101600,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xksIA&#10;AADdAAAADwAAAGRycy9kb3ducmV2LnhtbERP22rCQBB9F/oPyxT6ImbjpRJTVylCQeiT2g8YsmOS&#10;Jjsbs5tL/94tCL7N4Vxnux9NLXpqXWlZwTyKQRBnVpecK/i5fM0SEM4ja6wtk4I/crDfvUy2mGo7&#10;8In6s89FCGGXooLC+yaV0mUFGXSRbYgDd7WtQR9gm0vd4hDCTS0XcbyWBksODQU2dCgoq86dUXCY&#10;JnbTVd8JG3dbXLRPht9jptTb6/j5AcLT6J/ih/uow/zV+xL+vw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IrGSwgAAAN0AAAAPAAAAAAAAAAAAAAAAAJgCAABkcnMvZG93&#10;bnJldi54bWxQSwUGAAAAAAQABAD1AAAAhwMAAAAA&#10;" path="m,l101600,r,977900l,977900,,e" fillcolor="#7acff5" stroked="f" strokeweight="0">
                  <v:stroke miterlimit="83231f" joinstyle="miter" endcap="square"/>
                  <v:path arrowok="t" textboxrect="0,0,101600,977900"/>
                </v:shape>
                <v:shape id="Shape 1039" o:spid="_x0000_s3463" style="position:absolute;left:53086;top:18509;width:1016;height:9779;visibility:visible;mso-wrap-style:square;v-text-anchor:top" coordsize="101600,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J78IA&#10;AADdAAAADwAAAGRycy9kb3ducmV2LnhtbERPTYvCMBC9C/6HMII3TRVXl65RRFgq60G0XvY2NLNN&#10;sZmUJqv13xtB8DaP9znLdWdrcaXWV44VTMYJCOLC6YpLBef8e/QJwgdkjbVjUnAnD+tVv7fEVLsb&#10;H+l6CqWIIexTVGBCaFIpfWHIoh+7hjhyf661GCJsS6lbvMVwW8tpksylxYpjg8GGtoaKy+nfKijM&#10;PfvJDvuOd4vs9xByn883XqnhoNt8gQjUhbf45d7pOH/2MYP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YnvwgAAAN0AAAAPAAAAAAAAAAAAAAAAAJgCAABkcnMvZG93&#10;bnJldi54bWxQSwUGAAAAAAQABAD1AAAAhwMAAAAA&#10;" path="m,l101600,r,977900l,977900,,xe" filled="f" strokeweight="1pt">
                  <v:path arrowok="t" textboxrect="0,0,101600,977900"/>
                </v:shape>
                <v:rect id="Rectangle 1455" o:spid="_x0000_s3464" style="position:absolute;left:51181;top:6203;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KFcMA&#10;AADdAAAADwAAAGRycy9kb3ducmV2LnhtbERPS4vCMBC+L/gfwgje1lTR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KFcMAAADdAAAADwAAAAAAAAAAAAAAAACYAgAAZHJzL2Rv&#10;d25yZXYueG1sUEsFBgAAAAAEAAQA9QAAAIgDAAAAAA==&#10;" filled="f" stroked="f">
                  <v:textbox inset="0,0,0,0">
                    <w:txbxContent>
                      <w:p w:rsidR="00E53C9B" w:rsidRDefault="00E53C9B">
                        <w:r>
                          <w:rPr>
                            <w:rFonts w:ascii="Arial" w:eastAsia="Arial" w:hAnsi="Arial" w:cs="Arial"/>
                          </w:rPr>
                          <w:t>System</w:t>
                        </w:r>
                      </w:p>
                    </w:txbxContent>
                  </v:textbox>
                </v:rect>
                <v:rect id="Rectangle 1456" o:spid="_x0000_s3465" style="position:absolute;left:4699;top:10648;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UYsMA&#10;AADdAAAADwAAAGRycy9kb3ducmV2LnhtbERPS4vCMBC+C/6HMMLeNHVx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UYsMAAADdAAAADwAAAAAAAAAAAAAAAACYAgAAZHJzL2Rv&#10;d25yZXYueG1sUEsFBgAAAAAEAAQA9QAAAIgDAAAAAA==&#10;" filled="f" stroked="f">
                  <v:textbox inset="0,0,0,0">
                    <w:txbxContent>
                      <w:p w:rsidR="00E53C9B" w:rsidRDefault="00E53C9B">
                        <w:r>
                          <w:rPr>
                            <w:rFonts w:ascii="Arial" w:eastAsia="Arial" w:hAnsi="Arial" w:cs="Arial"/>
                          </w:rPr>
                          <w:t>Dispatcher</w:t>
                        </w:r>
                      </w:p>
                    </w:txbxContent>
                  </v:textbox>
                </v:rect>
                <v:shape id="Shape 1046" o:spid="_x0000_s3466" style="position:absolute;left:8509;top:18509;width:44577;height:0;visibility:visible;mso-wrap-style:square;v-text-anchor:top" coordsize="445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shcMA&#10;AADdAAAADwAAAGRycy9kb3ducmV2LnhtbERPS4vCMBC+C/6HMIK3NVV8LF2jqCDqQfBR2OtsM7bF&#10;ZlKaqPXfG2HB23x8z5nOG1OKO9WusKyg34tAEKdWF5wpSM7rr28QziNrLC2Tgic5mM/arSnG2j74&#10;SPeTz0QIYRejgtz7KpbSpTkZdD1bEQfuYmuDPsA6k7rGRwg3pRxE0VgaLDg05FjRKqf0eroZBbtk&#10;vafocC1//y5Jf/MslrctLpXqdprFDwhPjf+I/91bHeYPRx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shcMAAADdAAAADwAAAAAAAAAAAAAAAACYAgAAZHJzL2Rv&#10;d25yZXYueG1sUEsFBgAAAAAEAAQA9QAAAIgDAAAAAA==&#10;" path="m,l4457700,e" filled="f" strokeweight="1pt">
                  <v:path arrowok="t" textboxrect="0,0,4457700,0"/>
                </v:shape>
                <v:shape id="Shape 1047" o:spid="_x0000_s3467" style="position:absolute;left:51562;top:1774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WIMgA&#10;AADdAAAADwAAAGRycy9kb3ducmV2LnhtbESPQWvCQBCF70L/wzKFXqRu2qpIdJVSahGhh1oPHsfs&#10;mKTdnQ3Z1aT/vnMQvM3w3rz3zWLVe6cu1MY6sIGnUQaKuAi25tLA/nv9OAMVE7JFF5gM/FGE1fJu&#10;sMDcho6/6LJLpZIQjjkaqFJqcq1jUZHHOAoNsWin0HpMsralti12Eu6dfs6yqfZYszRU2NBbRcXv&#10;7uwN/Hy+hMn58HF022HTufFm+74OU2Me7vvXOahEfbqZr9cbK/jjieDKNzKCX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JYgyAAAAN0AAAAPAAAAAAAAAAAAAAAAAJgCAABk&#10;cnMvZG93bnJldi54bWxQSwUGAAAAAAQABAD1AAAAjQMAAAAA&#10;" path="m152400,76200l,e" filled="f" strokeweight="1pt">
                  <v:path arrowok="t" textboxrect="0,0,152400,76200"/>
                </v:shape>
                <v:shape id="Shape 1048" o:spid="_x0000_s3468" style="position:absolute;left:51562;top:1850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zu8YA&#10;AADdAAAADwAAAGRycy9kb3ducmV2LnhtbERPS2vCQBC+F/oflil4Kbqp1aDRVUqpRQQPPg4ex+w0&#10;Sbs7G7KrSf99Vyh4m4/vOfNlZ424UuMrxwpeBgkI4tzpigsFx8OqPwHhA7JG45gU/JKH5eLxYY6Z&#10;di3v6LoPhYgh7DNUUIZQZ1L6vCSLfuBq4sh9ucZiiLAppG6wjeHWyGGSpNJixbGhxJreS8p/9her&#10;4Hv76saX0+fZbJ7r1ozWm4+VS5XqPXVvMxCBunAX/7vXOs4fjadw+ya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wzu8YAAADdAAAADwAAAAAAAAAAAAAAAACYAgAAZHJz&#10;L2Rvd25yZXYueG1sUEsFBgAAAAAEAAQA9QAAAIsDAAAAAA==&#10;" path="m152400,l,76200e" filled="f" strokeweight="1pt">
                  <v:path arrowok="t" textboxrect="0,0,152400,76200"/>
                </v:shape>
                <v:shape id="Shape 1051" o:spid="_x0000_s3469" style="position:absolute;left:8509;top:26764;width:44577;height:0;visibility:visible;mso-wrap-style:square;v-text-anchor:top" coordsize="445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vb18EA&#10;AADdAAAADwAAAGRycy9kb3ducmV2LnhtbERPTYvCMBC9L/gfwgje1rQislSjqCDqQXC14HVsxrbY&#10;TEoTtf57Iwje5vE+ZzJrTSXu1LjSsoK4H4EgzqwuOVeQHle/fyCcR9ZYWSYFT3Iwm3Z+Jpho++B/&#10;uh98LkIIuwQVFN7XiZQuK8ig69uaOHAX2xj0ATa51A0+Qrip5CCKRtJgyaGhwJqWBWXXw80o2Kar&#10;HUX7a3U6X9J4/SwXtw0ulOp12/kYhKfWf8Uf90aH+cNRD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L29fBAAAA3QAAAA8AAAAAAAAAAAAAAAAAmAIAAGRycy9kb3du&#10;cmV2LnhtbFBLBQYAAAAABAAEAPUAAACGAwAAAAA=&#10;" path="m4457700,l,e" filled="f" strokeweight="1pt">
                  <v:path arrowok="t" textboxrect="0,0,4457700,0"/>
                </v:shape>
                <v:shape id="Shape 1052" o:spid="_x0000_s3470" style="position:absolute;left:8509;top:2676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rd8UA&#10;AADdAAAADwAAAGRycy9kb3ducmV2LnhtbERPS2vCQBC+F/oflhF6Ed3UapDUVYpoEcGDj4PHMTtN&#10;YndnQ3Y16b/vFoTe5uN7zmzRWSPu1PjKsYLXYQKCOHe64kLB6bgeTEH4gKzROCYFP+RhMX9+mmGm&#10;Xct7uh9CIWII+wwVlCHUmZQ+L8miH7qaOHJfrrEYImwKqRtsY7g1cpQkqbRYcWwosaZlSfn34WYV&#10;XHdvbnI7f17Mtl+3ZrzZrtYuVeql1328gwjUhX/xw73Rcf44Hc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Gt3xQAAAN0AAAAPAAAAAAAAAAAAAAAAAJgCAABkcnMv&#10;ZG93bnJldi54bWxQSwUGAAAAAAQABAD1AAAAigMAAAAA&#10;" path="m,l152400,76200e" filled="f" strokeweight="1pt">
                  <v:path arrowok="t" textboxrect="0,0,152400,76200"/>
                </v:shape>
                <v:shape id="Shape 1053" o:spid="_x0000_s3471" style="position:absolute;left:8509;top:260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jO7MUA&#10;AADdAAAADwAAAGRycy9kb3ducmV2LnhtbERPS2vCQBC+F/oflhF6Ed20apDUVYpoEcGDj4PHMTtN&#10;YndnQ3Y16b/vFoTe5uN7zmzRWSPu1PjKsYLXYQKCOHe64kLB6bgeTEH4gKzROCYFP+RhMX9+mmGm&#10;Xct7uh9CIWII+wwVlCHUmZQ+L8miH7qaOHJfrrEYImwKqRtsY7g18i1JUmmx4thQYk3LkvLvw80q&#10;uO5GbnI7f17Mtl+3ZrzZrtYuVeql1328gwjUhX/xw73Rcf44Hc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M7sxQAAAN0AAAAPAAAAAAAAAAAAAAAAAJgCAABkcnMv&#10;ZG93bnJldi54bWxQSwUGAAAAAAQABAD1AAAAigMAAAAA&#10;" path="m,76200l152400,e" filled="f" strokeweight="1pt">
                  <v:path arrowok="t" textboxrect="0,0,152400,76200"/>
                </v:shape>
                <v:shape id="Shape 4187" o:spid="_x0000_s3472" style="position:absolute;left:13589;top:24224;width:33909;height:1905;visibility:visible;mso-wrap-style:square;v-text-anchor:top" coordsize="3390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wlcMA&#10;AADdAAAADwAAAGRycy9kb3ducmV2LnhtbERPTWsCMRC9F/wPYQRvNassoqtRRCx66KWuUI/TZNws&#10;bibLJtX13zeFQm/zeJ+z2vSuEXfqQu1ZwWScgSDW3tRcKTiXb69zECEiG2w8k4InBdisBy8rLIx/&#10;8AfdT7ESKYRDgQpsjG0hZdCWHIaxb4kTd/Wdw5hgV0nT4SOFu0ZOs2wmHdacGiy2tLOkb6dvp2BR&#10;lvqwOy/0+2U+qav9Z07266LUaNhvlyAi9fFf/Oc+mjQ/n+X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CwlcMAAADdAAAADwAAAAAAAAAAAAAAAACYAgAAZHJzL2Rv&#10;d25yZXYueG1sUEsFBgAAAAAEAAQA9QAAAIgDAAAAAA==&#10;" path="m,l3390900,r,190500l,190500,,e" stroked="f" strokeweight="0">
                  <v:stroke miterlimit="83231f" joinstyle="miter" endcap="square"/>
                  <v:path arrowok="t" textboxrect="0,0,3390900,190500"/>
                </v:shape>
                <v:rect id="Rectangle 1465" o:spid="_x0000_s3473" style="position:absolute;left:14732;top:2474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AqMMA&#10;AADdAAAADwAAAGRycy9kb3ducmV2LnhtbERPS4vCMBC+C/6HMMLeNHVx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xAqMMAAADdAAAADwAAAAAAAAAAAAAAAACYAgAAZHJzL2Rv&#10;d25yZXYueG1sUEsFBgAAAAAEAAQA9QAAAIgDAAAAAA==&#10;" filled="f" stroked="f">
                  <v:textbox inset="0,0,0,0">
                    <w:txbxContent>
                      <w:p w:rsidR="00E53C9B" w:rsidRDefault="00E53C9B">
                        <w:r>
                          <w:rPr>
                            <w:rFonts w:ascii="Arial" w:eastAsia="Arial" w:hAnsi="Arial" w:cs="Arial"/>
                          </w:rPr>
                          <w:t>1.1:</w:t>
                        </w:r>
                      </w:p>
                    </w:txbxContent>
                  </v:textbox>
                </v:rect>
                <v:rect id="Rectangle 1466" o:spid="_x0000_s3474" style="position:absolute;left:17062;top:24745;width:385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e38UA&#10;AADdAAAADwAAAGRycy9kb3ducmV2LnhtbERPS2vCQBC+C/0PyxR6002l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t7fxQAAAN0AAAAPAAAAAAAAAAAAAAAAAJgCAABkcnMv&#10;ZG93bnJldi54bWxQSwUGAAAAAAQABAD1AAAAigMAAAAA&#10;" filled="f" stroked="f">
                  <v:textbox inset="0,0,0,0">
                    <w:txbxContent>
                      <w:p w:rsidR="00E53C9B" w:rsidRDefault="00E53C9B">
                        <w:r>
                          <w:rPr>
                            <w:rFonts w:ascii="Arial" w:eastAsia="Arial" w:hAnsi="Arial" w:cs="Arial"/>
                          </w:rPr>
                          <w:t xml:space="preserve"> System displays associated work order details</w:t>
                        </w:r>
                      </w:p>
                    </w:txbxContent>
                  </v:textbox>
                </v:rect>
                <v:shape id="Shape 4188" o:spid="_x0000_s3475" style="position:absolute;left:12573;top:15969;width:36322;height:1905;visibility:visible;mso-wrap-style:square;v-text-anchor:top" coordsize="3632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SQMMA&#10;AADdAAAADwAAAGRycy9kb3ducmV2LnhtbERPTWsCMRC9F/wPYYTeatZit7IaRaRCPZWqoMchGXcX&#10;N5M1ie7675tCobd5vM+ZL3vbiDv5UDtWMB5lIIi1MzWXCg77zcsURIjIBhvHpOBBAZaLwdMcC+M6&#10;/qb7LpYihXAoUEEVY1tIGXRFFsPItcSJOztvMSboS2k8dincNvI1y3JpsebUUGFL64r0ZXezCt68&#10;+7CHzf6o5VVfumabm6/TVannYb+agYjUx3/xn/vTpPmT/B1+v0kn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ASQMMAAADdAAAADwAAAAAAAAAAAAAAAACYAgAAZHJzL2Rv&#10;d25yZXYueG1sUEsFBgAAAAAEAAQA9QAAAIgDAAAAAA==&#10;" path="m,l3632200,r,190500l,190500,,e" stroked="f" strokeweight="0">
                  <v:stroke miterlimit="83231f" joinstyle="miter" endcap="square"/>
                  <v:path arrowok="t" textboxrect="0,0,3632200,190500"/>
                </v:shape>
                <v:rect id="Rectangle 1468" o:spid="_x0000_s3476" style="position:absolute;left:13716;top:1649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vNs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N7zbHAAAA3QAAAA8AAAAAAAAAAAAAAAAAmAIAAGRy&#10;cy9kb3ducmV2LnhtbFBLBQYAAAAABAAEAPUAAACMAwAAAAA=&#10;" filled="f" stroked="f">
                  <v:textbox inset="0,0,0,0">
                    <w:txbxContent>
                      <w:p w:rsidR="00E53C9B" w:rsidRDefault="00E53C9B">
                        <w:r>
                          <w:rPr>
                            <w:rFonts w:ascii="Arial" w:eastAsia="Arial" w:hAnsi="Arial" w:cs="Arial"/>
                          </w:rPr>
                          <w:t>1:</w:t>
                        </w:r>
                      </w:p>
                    </w:txbxContent>
                  </v:textbox>
                </v:rect>
                <v:rect id="Rectangle 1469" o:spid="_x0000_s3477" style="position:absolute;left:14881;top:16490;width:4327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rcMA&#10;AADdAAAADwAAAGRycy9kb3ducmV2LnhtbERPS4vCMBC+C/sfwix401QR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rcMAAADdAAAADwAAAAAAAAAAAAAAAACYAgAAZHJzL2Rv&#10;d25yZXYueG1sUEsFBgAAAAAEAAQA9QAAAIgDAAAAAA==&#10;" filled="f" stroked="f">
                  <v:textbox inset="0,0,0,0">
                    <w:txbxContent>
                      <w:p w:rsidR="00E53C9B" w:rsidRDefault="00E53C9B">
                        <w:r>
                          <w:rPr>
                            <w:rFonts w:ascii="Arial" w:eastAsia="Arial" w:hAnsi="Arial" w:cs="Arial"/>
                          </w:rPr>
                          <w:t xml:space="preserve"> Dispatcher hovers over work order in the gantt chart</w:t>
                        </w:r>
                      </w:p>
                    </w:txbxContent>
                  </v:textbox>
                </v:rect>
                <v:rect id="Rectangle 1470" o:spid="_x0000_s3478" style="position:absolute;width:30044;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17c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de3HAAAA3QAAAA8AAAAAAAAAAAAAAAAAmAIAAGRy&#10;cy9kb3ducmV2LnhtbFBLBQYAAAAABAAEAPUAAACMAwAAAAA=&#10;" filled="f" stroked="f">
                  <v:textbox inset="0,0,0,0">
                    <w:txbxContent>
                      <w:p w:rsidR="00E53C9B" w:rsidRDefault="00E53C9B">
                        <w:r>
                          <w:rPr>
                            <w:rFonts w:ascii="Arial" w:eastAsia="Arial" w:hAnsi="Arial" w:cs="Arial"/>
                            <w:color w:val="787878"/>
                            <w:sz w:val="16"/>
                          </w:rPr>
                          <w:t>Visual Paradigm Professional(Conestoga College)</w:t>
                        </w:r>
                      </w:p>
                    </w:txbxContent>
                  </v:textbox>
                </v:rect>
                <w10:anchorlock/>
              </v:group>
            </w:pict>
          </mc:Fallback>
        </mc:AlternateContent>
      </w:r>
    </w:p>
    <w:p w:rsidR="00BF1CC0" w:rsidRDefault="00BF1CC0">
      <w:pPr>
        <w:spacing w:after="0"/>
        <w:ind w:left="-978" w:right="-750"/>
      </w:pPr>
      <w:r>
        <w:rPr>
          <w:noProof/>
        </w:rPr>
        <w:lastRenderedPageBreak/>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62"/>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2019.02.19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36" w:name="_Toc5565435"/>
      <w:r>
        <w:rPr>
          <w:smallCaps/>
          <w:color w:val="auto"/>
        </w:rPr>
        <w:lastRenderedPageBreak/>
        <w:t>Attendance</w:t>
      </w:r>
      <w:bookmarkEnd w:id="33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37" w:name="_Toc5565436"/>
            <w:r>
              <w:rPr>
                <w:color w:val="auto"/>
              </w:rPr>
              <w:t>Present</w:t>
            </w:r>
            <w:bookmarkEnd w:id="337"/>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38" w:name="_Toc5565437"/>
      <w:r>
        <w:rPr>
          <w:smallCaps/>
          <w:color w:val="auto"/>
        </w:rPr>
        <w:t>Agenda</w:t>
      </w:r>
      <w:bookmarkEnd w:id="338"/>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39" w:name="_Toc5565438"/>
      <w:r>
        <w:rPr>
          <w:smallCaps/>
          <w:color w:val="auto"/>
        </w:rPr>
        <w:t>Deliverables</w:t>
      </w:r>
      <w:bookmarkEnd w:id="33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40" w:name="_Toc5565439"/>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4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41" w:name="_Toc5565440"/>
            <w:r>
              <w:rPr>
                <w:color w:val="auto"/>
              </w:rPr>
              <w:t>What</w:t>
            </w:r>
            <w:bookmarkEnd w:id="341"/>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2" w:name="_Toc5565441"/>
      <w:r>
        <w:rPr>
          <w:smallCaps/>
          <w:color w:val="auto"/>
        </w:rPr>
        <w:t>Minutes / Notes</w:t>
      </w:r>
      <w:bookmarkEnd w:id="34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blPrEx>
          <w:tblCellMar>
            <w:top w:w="0" w:type="dxa"/>
            <w:bottom w:w="0" w:type="dxa"/>
          </w:tblCellMar>
        </w:tblPrEx>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1</w:t>
      </w:r>
      <w:r>
        <w:rPr>
          <w:rFonts w:ascii="Arial" w:hAnsi="Arial"/>
          <w:b/>
          <w:smallCaps/>
          <w:sz w:val="24"/>
        </w:rPr>
        <w:tab/>
        <w:t xml:space="preserve">           Date:         2019.02.20       Time: 17:00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43" w:name="_Toc5565442"/>
      <w:r>
        <w:rPr>
          <w:smallCaps/>
          <w:color w:val="auto"/>
        </w:rPr>
        <w:t>Attendance</w:t>
      </w:r>
      <w:bookmarkEnd w:id="34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44" w:name="_Toc5565443"/>
            <w:r>
              <w:rPr>
                <w:color w:val="auto"/>
              </w:rPr>
              <w:t>Present</w:t>
            </w:r>
            <w:bookmarkEnd w:id="344"/>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5" w:name="_Toc5565444"/>
      <w:r>
        <w:rPr>
          <w:smallCaps/>
          <w:color w:val="auto"/>
        </w:rPr>
        <w:t>Agenda</w:t>
      </w:r>
      <w:bookmarkEnd w:id="345"/>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6" w:name="_Toc5565445"/>
      <w:r>
        <w:rPr>
          <w:smallCaps/>
          <w:color w:val="auto"/>
        </w:rPr>
        <w:t>Deliverables</w:t>
      </w:r>
      <w:bookmarkEnd w:id="34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47" w:name="_Toc5565446"/>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4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48" w:name="_Toc5565447"/>
            <w:r>
              <w:rPr>
                <w:color w:val="auto"/>
              </w:rPr>
              <w:t>What</w:t>
            </w:r>
            <w:bookmarkEnd w:id="348"/>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6" w:space="0" w:color="auto"/>
            </w:tcBorders>
          </w:tcPr>
          <w:p w:rsidR="00083E4D" w:rsidRDefault="00083E4D" w:rsidP="00083E4D">
            <w:pPr>
              <w:rPr>
                <w:rFonts w:ascii="Arial" w:hAnsi="Arial"/>
                <w:color w:val="000000"/>
              </w:rPr>
            </w:pPr>
          </w:p>
        </w:tc>
        <w:tc>
          <w:tcPr>
            <w:tcW w:w="1710" w:type="dxa"/>
            <w:tcBorders>
              <w:bottom w:val="single" w:sz="6" w:space="0" w:color="auto"/>
            </w:tcBorders>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4" w:space="0" w:color="auto"/>
            </w:tcBorders>
          </w:tcPr>
          <w:p w:rsidR="00083E4D" w:rsidRDefault="00083E4D" w:rsidP="00083E4D">
            <w:pPr>
              <w:rPr>
                <w:rFonts w:ascii="Arial" w:hAnsi="Arial"/>
                <w:color w:val="000000"/>
              </w:rPr>
            </w:pPr>
          </w:p>
        </w:tc>
        <w:tc>
          <w:tcPr>
            <w:tcW w:w="1710" w:type="dxa"/>
            <w:tcBorders>
              <w:bottom w:val="single" w:sz="4" w:space="0" w:color="auto"/>
            </w:tcBorders>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9" w:name="_Toc5565448"/>
      <w:r>
        <w:rPr>
          <w:smallCaps/>
          <w:color w:val="auto"/>
        </w:rPr>
        <w:t>Minutes / Notes</w:t>
      </w:r>
      <w:bookmarkEnd w:id="34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2019.02.25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50" w:name="_Toc5565449"/>
      <w:r>
        <w:rPr>
          <w:smallCaps/>
          <w:color w:val="auto"/>
        </w:rPr>
        <w:lastRenderedPageBreak/>
        <w:t>Attendance</w:t>
      </w:r>
      <w:bookmarkEnd w:id="35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51" w:name="_Toc5565450"/>
            <w:r>
              <w:rPr>
                <w:color w:val="auto"/>
              </w:rPr>
              <w:t>Present</w:t>
            </w:r>
            <w:bookmarkEnd w:id="351"/>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2" w:name="_Toc5565451"/>
      <w:r>
        <w:rPr>
          <w:smallCaps/>
          <w:color w:val="auto"/>
        </w:rPr>
        <w:t>Agenda</w:t>
      </w:r>
      <w:bookmarkEnd w:id="352"/>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3" w:name="_Toc5565452"/>
      <w:r>
        <w:rPr>
          <w:smallCaps/>
          <w:color w:val="auto"/>
        </w:rPr>
        <w:t>Deliverables</w:t>
      </w:r>
      <w:bookmarkEnd w:id="3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54" w:name="_Toc5565453"/>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55" w:name="_Toc5565454"/>
            <w:r>
              <w:rPr>
                <w:color w:val="auto"/>
              </w:rPr>
              <w:t>What</w:t>
            </w:r>
            <w:bookmarkEnd w:id="355"/>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6" w:name="_Toc5565455"/>
      <w:r>
        <w:rPr>
          <w:smallCaps/>
          <w:color w:val="auto"/>
        </w:rPr>
        <w:t>Minutes / Notes</w:t>
      </w:r>
      <w:bookmarkEnd w:id="3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blPrEx>
          <w:tblCellMar>
            <w:top w:w="0" w:type="dxa"/>
            <w:bottom w:w="0" w:type="dxa"/>
          </w:tblCellMar>
        </w:tblPrEx>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                             </w:t>
            </w:r>
            <w:r w:rsidRPr="00461744">
              <w:rPr>
                <w:rFonts w:ascii="Arial" w:hAnsi="Arial"/>
                <w:color w:val="000000"/>
              </w:rPr>
              <w:t>Will add job code description to WO browse</w:t>
            </w:r>
          </w:p>
        </w:tc>
      </w:tr>
      <w:tr w:rsidR="00083E4D">
        <w:tblPrEx>
          <w:tblCellMar>
            <w:top w:w="0" w:type="dxa"/>
            <w:bottom w:w="0" w:type="dxa"/>
          </w:tblCellMar>
        </w:tblPrEx>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461744">
              <w:rPr>
                <w:rFonts w:ascii="Arial" w:hAnsi="Arial"/>
                <w:color w:val="000000"/>
              </w:rPr>
              <w:t>Team will abbreviate column name descriptions</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Location:  Collaboration Room 2</w:t>
      </w:r>
      <w:r>
        <w:rPr>
          <w:rFonts w:ascii="Arial" w:hAnsi="Arial"/>
          <w:b/>
          <w:smallCaps/>
          <w:sz w:val="24"/>
        </w:rPr>
        <w:tab/>
        <w:t xml:space="preserve">           Date:         2019.03.04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57" w:name="_Toc5565456"/>
      <w:r>
        <w:rPr>
          <w:smallCaps/>
          <w:color w:val="auto"/>
        </w:rPr>
        <w:t>Attendance</w:t>
      </w:r>
      <w:bookmarkEnd w:id="3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58" w:name="_Toc5565457"/>
            <w:r>
              <w:rPr>
                <w:color w:val="auto"/>
              </w:rPr>
              <w:t>Present</w:t>
            </w:r>
            <w:bookmarkEnd w:id="358"/>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9" w:name="_Toc5565458"/>
      <w:r>
        <w:rPr>
          <w:smallCaps/>
          <w:color w:val="auto"/>
        </w:rPr>
        <w:t>Agenda</w:t>
      </w:r>
      <w:bookmarkEnd w:id="359"/>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0" w:name="_Toc5565459"/>
      <w:r>
        <w:rPr>
          <w:smallCaps/>
          <w:color w:val="auto"/>
        </w:rPr>
        <w:t>Deliverables</w:t>
      </w:r>
      <w:bookmarkEnd w:id="36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jc w:val="cente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61" w:name="_Toc5565460"/>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6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62" w:name="_Toc5565461"/>
            <w:r>
              <w:rPr>
                <w:color w:val="auto"/>
              </w:rPr>
              <w:t>What</w:t>
            </w:r>
            <w:bookmarkEnd w:id="362"/>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3" w:name="_Toc5565462"/>
      <w:r>
        <w:rPr>
          <w:smallCaps/>
          <w:color w:val="auto"/>
        </w:rPr>
        <w:t>Minutes / Notes</w:t>
      </w:r>
      <w:bookmarkEnd w:id="36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blPrEx>
          <w:tblCellMar>
            <w:top w:w="0" w:type="dxa"/>
            <w:bottom w:w="0" w:type="dxa"/>
          </w:tblCellMar>
        </w:tblPrEx>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blPrEx>
          <w:tblCellMar>
            <w:top w:w="0" w:type="dxa"/>
            <w:bottom w:w="0" w:type="dxa"/>
          </w:tblCellMar>
        </w:tblPrEx>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blPrEx>
          <w:tblCellMar>
            <w:top w:w="0" w:type="dxa"/>
            <w:bottom w:w="0" w:type="dxa"/>
          </w:tblCellMar>
        </w:tblPrEx>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blPrEx>
          <w:tblCellMar>
            <w:top w:w="0" w:type="dxa"/>
            <w:bottom w:w="0" w:type="dxa"/>
          </w:tblCellMar>
        </w:tblPrEx>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blPrEx>
          <w:tblCellMar>
            <w:top w:w="0" w:type="dxa"/>
            <w:bottom w:w="0" w:type="dxa"/>
          </w:tblCellMar>
        </w:tblPrEx>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blPrEx>
          <w:tblCellMar>
            <w:top w:w="0" w:type="dxa"/>
            <w:bottom w:w="0" w:type="dxa"/>
          </w:tblCellMar>
        </w:tblPrEx>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Location:  Doon Collaboration Room 1</w:t>
      </w:r>
      <w:r>
        <w:rPr>
          <w:rFonts w:ascii="Arial" w:hAnsi="Arial"/>
          <w:b/>
          <w:smallCaps/>
          <w:sz w:val="24"/>
        </w:rPr>
        <w:tab/>
        <w:t xml:space="preserve">           Date:         2019.03.06       Time: 17:00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64" w:name="_Toc5565463"/>
      <w:r>
        <w:rPr>
          <w:smallCaps/>
          <w:color w:val="auto"/>
        </w:rPr>
        <w:t>Attendance</w:t>
      </w:r>
      <w:bookmarkEnd w:id="3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65" w:name="_Toc5565464"/>
            <w:r>
              <w:rPr>
                <w:color w:val="auto"/>
              </w:rPr>
              <w:t>Present</w:t>
            </w:r>
            <w:bookmarkEnd w:id="365"/>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6" w:name="_Toc5565465"/>
      <w:r>
        <w:rPr>
          <w:smallCaps/>
          <w:color w:val="auto"/>
        </w:rPr>
        <w:t>Agenda</w:t>
      </w:r>
      <w:bookmarkEnd w:id="366"/>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7" w:name="_Toc5565466"/>
      <w:r>
        <w:rPr>
          <w:smallCaps/>
          <w:color w:val="auto"/>
        </w:rPr>
        <w:t>Deliverables</w:t>
      </w:r>
      <w:bookmarkEnd w:id="36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68" w:name="_Toc556546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69" w:name="_Toc5565468"/>
            <w:r>
              <w:rPr>
                <w:color w:val="auto"/>
              </w:rPr>
              <w:t>What</w:t>
            </w:r>
            <w:bookmarkEnd w:id="369"/>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6" w:space="0" w:color="auto"/>
            </w:tcBorders>
          </w:tcPr>
          <w:p w:rsidR="00083E4D" w:rsidRDefault="00083E4D" w:rsidP="00083E4D">
            <w:pPr>
              <w:rPr>
                <w:rFonts w:ascii="Arial" w:hAnsi="Arial"/>
                <w:color w:val="000000"/>
              </w:rPr>
            </w:pPr>
          </w:p>
        </w:tc>
        <w:tc>
          <w:tcPr>
            <w:tcW w:w="1710" w:type="dxa"/>
            <w:tcBorders>
              <w:bottom w:val="single" w:sz="6" w:space="0" w:color="auto"/>
            </w:tcBorders>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4" w:space="0" w:color="auto"/>
            </w:tcBorders>
          </w:tcPr>
          <w:p w:rsidR="00083E4D" w:rsidRDefault="00083E4D" w:rsidP="00083E4D">
            <w:pPr>
              <w:rPr>
                <w:rFonts w:ascii="Arial" w:hAnsi="Arial"/>
                <w:color w:val="000000"/>
              </w:rPr>
            </w:pPr>
          </w:p>
        </w:tc>
        <w:tc>
          <w:tcPr>
            <w:tcW w:w="1710" w:type="dxa"/>
            <w:tcBorders>
              <w:bottom w:val="single" w:sz="4" w:space="0" w:color="auto"/>
            </w:tcBorders>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0" w:name="_Toc5565469"/>
      <w:r>
        <w:rPr>
          <w:smallCaps/>
          <w:color w:val="auto"/>
        </w:rPr>
        <w:t>Minutes / Notes</w:t>
      </w:r>
      <w:bookmarkEnd w:id="37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2019.03.08       Time: 11:45</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71" w:name="_Toc5565470"/>
      <w:r>
        <w:rPr>
          <w:smallCaps/>
          <w:color w:val="auto"/>
        </w:rPr>
        <w:lastRenderedPageBreak/>
        <w:t>Attendance</w:t>
      </w:r>
      <w:bookmarkEnd w:id="37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72" w:name="_Toc5565471"/>
            <w:r>
              <w:rPr>
                <w:color w:val="auto"/>
              </w:rPr>
              <w:t>Present</w:t>
            </w:r>
            <w:bookmarkEnd w:id="372"/>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blPrEx>
          <w:tblCellMar>
            <w:top w:w="0" w:type="dxa"/>
            <w:bottom w:w="0" w:type="dxa"/>
          </w:tblCellMar>
        </w:tblPrEx>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3" w:name="_Toc5565472"/>
      <w:r>
        <w:rPr>
          <w:smallCaps/>
          <w:color w:val="auto"/>
        </w:rPr>
        <w:t>Agenda</w:t>
      </w:r>
      <w:bookmarkEnd w:id="373"/>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Default="00083E4D" w:rsidP="00083E4D">
      <w:pPr>
        <w:pStyle w:val="Heading2"/>
        <w:shd w:val="clear" w:color="auto" w:fill="000000"/>
        <w:rPr>
          <w:smallCaps/>
          <w:color w:val="auto"/>
        </w:rPr>
      </w:pPr>
      <w:bookmarkStart w:id="374" w:name="_Toc5565473"/>
      <w:r>
        <w:rPr>
          <w:smallCaps/>
          <w:color w:val="auto"/>
        </w:rPr>
        <w:t>Deliverables</w:t>
      </w:r>
      <w:bookmarkEnd w:id="3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blPrEx>
          <w:tblCellMar>
            <w:top w:w="0" w:type="dxa"/>
            <w:bottom w:w="0" w:type="dxa"/>
          </w:tblCellMar>
        </w:tblPrEx>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jc w:val="cente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75" w:name="_Toc556547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blPrEx>
          <w:tblCellMar>
            <w:top w:w="0" w:type="dxa"/>
            <w:bottom w:w="0" w:type="dxa"/>
          </w:tblCellMar>
        </w:tblPrEx>
        <w:trPr>
          <w:cantSplit/>
        </w:trPr>
        <w:tc>
          <w:tcPr>
            <w:tcW w:w="3600" w:type="dxa"/>
          </w:tcPr>
          <w:p w:rsidR="00083E4D" w:rsidRDefault="00083E4D" w:rsidP="00083E4D">
            <w:pPr>
              <w:pStyle w:val="Heading2"/>
              <w:rPr>
                <w:color w:val="auto"/>
              </w:rPr>
            </w:pPr>
            <w:bookmarkStart w:id="376" w:name="_Toc5565475"/>
            <w:r>
              <w:rPr>
                <w:color w:val="auto"/>
              </w:rPr>
              <w:t>What</w:t>
            </w:r>
            <w:bookmarkEnd w:id="376"/>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7" w:name="_Toc5565476"/>
      <w:r>
        <w:rPr>
          <w:smallCaps/>
          <w:color w:val="auto"/>
        </w:rPr>
        <w:t>Minutes / Notes</w:t>
      </w:r>
      <w:bookmarkEnd w:id="37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blPrEx>
          <w:tblCellMar>
            <w:top w:w="0" w:type="dxa"/>
            <w:bottom w:w="0" w:type="dxa"/>
          </w:tblCellMar>
        </w:tblPrEx>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r w:rsidR="00083E4D" w:rsidTr="00083E4D">
        <w:tblPrEx>
          <w:tblCellMar>
            <w:top w:w="0" w:type="dxa"/>
            <w:bottom w:w="0" w:type="dxa"/>
          </w:tblCellMar>
        </w:tblPrEx>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hRule="exact" w:val="340"/>
        </w:trPr>
        <w:tc>
          <w:tcPr>
            <w:tcW w:w="9360" w:type="dxa"/>
            <w:tcBorders>
              <w:top w:val="single" w:sz="4" w:space="0" w:color="auto"/>
            </w:tcBorders>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Pr="00461744"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Pr="00167B5F"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Pr="00167B5F" w:rsidRDefault="00083E4D" w:rsidP="00083E4D">
            <w:pPr>
              <w:rPr>
                <w:rFonts w:ascii="Arial" w:hAnsi="Arial"/>
                <w:color w:val="000000"/>
              </w:rPr>
            </w:pPr>
          </w:p>
        </w:tc>
      </w:tr>
      <w:tr w:rsidR="00083E4D">
        <w:tblPrEx>
          <w:tblCellMar>
            <w:top w:w="0" w:type="dxa"/>
            <w:bottom w:w="0" w:type="dxa"/>
          </w:tblCellMar>
        </w:tblPrEx>
        <w:trPr>
          <w:cantSplit/>
          <w:trHeight w:hRule="exact" w:val="340"/>
        </w:trPr>
        <w:tc>
          <w:tcPr>
            <w:tcW w:w="9360" w:type="dxa"/>
          </w:tcPr>
          <w:p w:rsidR="00083E4D" w:rsidRPr="00B6003B"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Team Member Status Report</w:t>
      </w: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2019.03.08</w:t>
      </w:r>
    </w:p>
    <w:p w:rsidR="00083E4D" w:rsidRPr="00BC35CF" w:rsidRDefault="00083E4D" w:rsidP="00083E4D">
      <w:pPr>
        <w:rPr>
          <w:rFonts w:ascii="Arial" w:hAnsi="Arial" w:cs="Arial"/>
          <w:sz w:val="18"/>
          <w:szCs w:val="18"/>
        </w:rPr>
      </w:pPr>
      <w:r w:rsidRPr="00BC35CF">
        <w:rPr>
          <w:rFonts w:ascii="Arial" w:hAnsi="Arial" w:cs="Arial"/>
          <w:sz w:val="18"/>
          <w:szCs w:val="18"/>
        </w:rPr>
        <w:lastRenderedPageBreak/>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78" w:name="_Toc5565477"/>
      <w:r>
        <w:rPr>
          <w:smallCaps/>
          <w:color w:val="auto"/>
        </w:rPr>
        <w:t>Team Member Activities</w:t>
      </w:r>
      <w:bookmarkEnd w:id="37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pStyle w:val="Heading2"/>
              <w:jc w:val="center"/>
              <w:rPr>
                <w:color w:val="auto"/>
              </w:rPr>
            </w:pPr>
            <w:bookmarkStart w:id="379" w:name="_Toc5565478"/>
            <w:r>
              <w:rPr>
                <w:color w:val="auto"/>
              </w:rPr>
              <w:t>Category</w:t>
            </w:r>
            <w:bookmarkEnd w:id="379"/>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bl>
    <w:p w:rsidR="00083E4D" w:rsidRPr="00DD5C78" w:rsidRDefault="00083E4D">
      <w:pPr>
        <w:pStyle w:val="Heading2"/>
        <w:shd w:val="clear" w:color="auto" w:fill="000000"/>
        <w:rPr>
          <w:smallCaps/>
          <w:color w:val="auto"/>
        </w:rPr>
      </w:pPr>
      <w:bookmarkStart w:id="380" w:name="_Toc5565479"/>
      <w:r w:rsidRPr="00DD5C78">
        <w:rPr>
          <w:smallCaps/>
          <w:color w:val="auto"/>
        </w:rPr>
        <w:t xml:space="preserve">Team </w:t>
      </w:r>
      <w:r>
        <w:rPr>
          <w:smallCaps/>
          <w:color w:val="auto"/>
        </w:rPr>
        <w:t>Activty</w:t>
      </w:r>
      <w:bookmarkEnd w:id="380"/>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083E4D">
        <w:tblPrEx>
          <w:tblCellMar>
            <w:top w:w="0" w:type="dxa"/>
            <w:bottom w:w="0" w:type="dxa"/>
          </w:tblCellMar>
        </w:tblPrEx>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083E4D">
        <w:tblPrEx>
          <w:tblCellMar>
            <w:top w:w="0" w:type="dxa"/>
            <w:bottom w:w="0" w:type="dxa"/>
          </w:tblCellMar>
        </w:tblPrEx>
        <w:trPr>
          <w:cantSplit/>
        </w:trPr>
        <w:tc>
          <w:tcPr>
            <w:tcW w:w="1530" w:type="dxa"/>
          </w:tcPr>
          <w:p w:rsidR="00083E4D" w:rsidRDefault="00083E4D">
            <w:pPr>
              <w:rPr>
                <w:rFonts w:ascii="Arial" w:hAnsi="Arial"/>
                <w:color w:val="000000"/>
              </w:rPr>
            </w:pPr>
            <w:r>
              <w:rPr>
                <w:rFonts w:ascii="Arial" w:hAnsi="Arial"/>
                <w:color w:val="000000"/>
              </w:rPr>
              <w:lastRenderedPageBreak/>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083E4D">
        <w:tblPrEx>
          <w:tblCellMar>
            <w:top w:w="0" w:type="dxa"/>
            <w:bottom w:w="0" w:type="dxa"/>
          </w:tblCellMar>
        </w:tblPrEx>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083E4D">
        <w:tblPrEx>
          <w:tblCellMar>
            <w:top w:w="0" w:type="dxa"/>
            <w:bottom w:w="0" w:type="dxa"/>
          </w:tblCellMar>
        </w:tblPrEx>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rsidTr="00083E4D">
        <w:tblPrEx>
          <w:tblCellMar>
            <w:top w:w="0" w:type="dxa"/>
            <w:bottom w:w="0" w:type="dxa"/>
          </w:tblCellMar>
        </w:tblPrEx>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blPrEx>
          <w:tblCellMar>
            <w:top w:w="0" w:type="dxa"/>
            <w:bottom w:w="0" w:type="dxa"/>
          </w:tblCellMar>
        </w:tblPrEx>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381" w:name="_Toc5565480"/>
            <w:r w:rsidRPr="00780460">
              <w:rPr>
                <w:bCs/>
                <w:smallCaps/>
                <w:color w:val="auto"/>
              </w:rPr>
              <w:t>Issues/Obstacles/Dependencies/Problems</w:t>
            </w:r>
            <w:bookmarkEnd w:id="381"/>
            <w:r>
              <w:rPr>
                <w:bCs/>
                <w:smallCaps/>
                <w:color w:val="auto"/>
              </w:rPr>
              <w:t xml:space="preserve">                                                                                     </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2" w:name="_Toc5565481"/>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382"/>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3" w:name="_Toc5565482"/>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383"/>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4" w:name="_Toc5565483"/>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384"/>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5" w:name="_Toc5565484"/>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85"/>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6" w:name="_Toc5565485"/>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386"/>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7" w:name="_Toc5565486"/>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387"/>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8" w:name="_Toc5565487"/>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388"/>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9" w:name="_Toc5565488"/>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89"/>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0" w:name="_Toc5565489"/>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390"/>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1" w:name="_Toc5565490"/>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391"/>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2" w:name="_Toc5565491"/>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392"/>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3" w:name="_Toc5565492"/>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393"/>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4" w:name="_Toc5565493"/>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394"/>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5" w:name="_Toc5565494"/>
            <w:r w:rsidRPr="007F0809">
              <w:rPr>
                <w:rFonts w:ascii="Arial Narrow" w:hAnsi="Arial Narrow" w:cs="Arial"/>
                <w:sz w:val="20"/>
              </w:rPr>
              <w:t>DBD</w:t>
            </w:r>
            <w:r w:rsidRPr="007F0809">
              <w:rPr>
                <w:rFonts w:ascii="Arial Narrow" w:hAnsi="Arial Narrow" w:cs="Arial"/>
                <w:sz w:val="20"/>
              </w:rPr>
              <w:tab/>
              <w:t>DataBase Design</w:t>
            </w:r>
            <w:bookmarkEnd w:id="395"/>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6" w:name="_Toc5565495"/>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396"/>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7" w:name="_Toc5565496"/>
            <w:r w:rsidRPr="007F0809">
              <w:rPr>
                <w:rFonts w:ascii="Arial Narrow" w:hAnsi="Arial Narrow" w:cs="Arial"/>
                <w:sz w:val="20"/>
              </w:rPr>
              <w:t>SQL</w:t>
            </w:r>
            <w:r w:rsidRPr="007F0809">
              <w:rPr>
                <w:rFonts w:ascii="Arial Narrow" w:hAnsi="Arial Narrow" w:cs="Arial"/>
                <w:sz w:val="20"/>
              </w:rPr>
              <w:tab/>
              <w:t>SQL development</w:t>
            </w:r>
            <w:bookmarkEnd w:id="397"/>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8" w:name="_Toc5565497"/>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398"/>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9" w:name="_Toc5565498"/>
            <w:r w:rsidRPr="007F0809">
              <w:rPr>
                <w:rFonts w:ascii="Arial Narrow" w:hAnsi="Arial Narrow" w:cs="Arial"/>
                <w:sz w:val="20"/>
              </w:rPr>
              <w:t>RPT</w:t>
            </w:r>
            <w:r w:rsidRPr="007F0809">
              <w:rPr>
                <w:rFonts w:ascii="Arial Narrow" w:hAnsi="Arial Narrow" w:cs="Arial"/>
                <w:sz w:val="20"/>
              </w:rPr>
              <w:tab/>
              <w:t>Report Development</w:t>
            </w:r>
            <w:bookmarkEnd w:id="399"/>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400" w:name="_Toc5565499"/>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400"/>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401" w:name="_Toc5565500"/>
            <w:r w:rsidRPr="007F0809">
              <w:rPr>
                <w:rFonts w:ascii="Arial Narrow" w:hAnsi="Arial Narrow" w:cs="Arial"/>
                <w:sz w:val="20"/>
              </w:rPr>
              <w:t>INST</w:t>
            </w:r>
            <w:r w:rsidRPr="007F0809">
              <w:rPr>
                <w:rFonts w:ascii="Arial Narrow" w:hAnsi="Arial Narrow" w:cs="Arial"/>
                <w:sz w:val="20"/>
              </w:rPr>
              <w:tab/>
              <w:t>Installer development</w:t>
            </w:r>
            <w:bookmarkEnd w:id="401"/>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02" w:name="_Toc5565501"/>
      <w:r>
        <w:rPr>
          <w:smallCaps/>
          <w:color w:val="auto"/>
        </w:rPr>
        <w:t>Team Member Activities</w:t>
      </w:r>
      <w:bookmarkEnd w:id="4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pStyle w:val="Heading2"/>
              <w:jc w:val="center"/>
              <w:rPr>
                <w:color w:val="auto"/>
              </w:rPr>
            </w:pPr>
            <w:bookmarkStart w:id="403" w:name="_Toc5565502"/>
            <w:r>
              <w:rPr>
                <w:color w:val="auto"/>
              </w:rPr>
              <w:t>Category</w:t>
            </w:r>
            <w:bookmarkEnd w:id="403"/>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DD5C78" w:rsidRDefault="00083E4D">
      <w:pPr>
        <w:pStyle w:val="Heading2"/>
        <w:shd w:val="clear" w:color="auto" w:fill="000000"/>
        <w:rPr>
          <w:smallCaps/>
          <w:color w:val="auto"/>
        </w:rPr>
      </w:pPr>
      <w:bookmarkStart w:id="404" w:name="_Toc5565503"/>
      <w:r w:rsidRPr="00DD5C78">
        <w:rPr>
          <w:smallCaps/>
          <w:color w:val="auto"/>
        </w:rPr>
        <w:t xml:space="preserve">Team </w:t>
      </w:r>
      <w:r>
        <w:rPr>
          <w:smallCaps/>
          <w:color w:val="auto"/>
        </w:rPr>
        <w:t>Activty</w:t>
      </w:r>
      <w:bookmarkEnd w:id="404"/>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blPrEx>
          <w:tblCellMar>
            <w:top w:w="0" w:type="dxa"/>
            <w:bottom w:w="0" w:type="dxa"/>
          </w:tblCellMar>
        </w:tblPrEx>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05" w:name="_Toc5565504"/>
            <w:r w:rsidRPr="00780460">
              <w:rPr>
                <w:bCs/>
                <w:smallCaps/>
                <w:color w:val="auto"/>
              </w:rPr>
              <w:t>Issues/Obstacles/Dependencies/Problems</w:t>
            </w:r>
            <w:bookmarkEnd w:id="405"/>
            <w:r>
              <w:rPr>
                <w:bCs/>
                <w:smallCaps/>
                <w:color w:val="auto"/>
              </w:rPr>
              <w:t xml:space="preserve">                                                                                     </w:t>
            </w:r>
          </w:p>
        </w:tc>
      </w:tr>
      <w:tr w:rsidR="00083E4D">
        <w:tblPrEx>
          <w:tblCellMar>
            <w:top w:w="0" w:type="dxa"/>
            <w:bottom w:w="0" w:type="dxa"/>
          </w:tblCellMar>
        </w:tblPrEx>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6" w:name="_Toc5565505"/>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0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7" w:name="_Toc5565506"/>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0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8" w:name="_Toc5565507"/>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0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9" w:name="_Toc5565508"/>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09"/>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0" w:name="_Toc5565509"/>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1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1" w:name="_Toc5565510"/>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1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2" w:name="_Toc5565511"/>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1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3" w:name="_Toc5565512"/>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13"/>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4" w:name="_Toc5565513"/>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1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5" w:name="_Toc5565514"/>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15"/>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6" w:name="_Toc5565515"/>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1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7" w:name="_Toc5565516"/>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1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8" w:name="_Toc5565517"/>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1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9" w:name="_Toc5565518"/>
            <w:r w:rsidRPr="007557D0">
              <w:rPr>
                <w:rFonts w:ascii="Arial Narrow" w:hAnsi="Arial Narrow" w:cs="Arial"/>
                <w:sz w:val="20"/>
              </w:rPr>
              <w:t>DBD</w:t>
            </w:r>
            <w:r w:rsidRPr="007557D0">
              <w:rPr>
                <w:rFonts w:ascii="Arial Narrow" w:hAnsi="Arial Narrow" w:cs="Arial"/>
                <w:sz w:val="20"/>
              </w:rPr>
              <w:tab/>
              <w:t>DataBase Design</w:t>
            </w:r>
            <w:bookmarkEnd w:id="419"/>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0" w:name="_Toc5565519"/>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2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1" w:name="_Toc5565520"/>
            <w:r w:rsidRPr="007557D0">
              <w:rPr>
                <w:rFonts w:ascii="Arial Narrow" w:hAnsi="Arial Narrow" w:cs="Arial"/>
                <w:sz w:val="20"/>
              </w:rPr>
              <w:t>SQL</w:t>
            </w:r>
            <w:r w:rsidRPr="007557D0">
              <w:rPr>
                <w:rFonts w:ascii="Arial Narrow" w:hAnsi="Arial Narrow" w:cs="Arial"/>
                <w:sz w:val="20"/>
              </w:rPr>
              <w:tab/>
              <w:t>SQL development</w:t>
            </w:r>
            <w:bookmarkEnd w:id="42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2" w:name="_Toc5565521"/>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2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3" w:name="_Toc5565522"/>
            <w:r w:rsidRPr="007557D0">
              <w:rPr>
                <w:rFonts w:ascii="Arial Narrow" w:hAnsi="Arial Narrow" w:cs="Arial"/>
                <w:sz w:val="20"/>
              </w:rPr>
              <w:t>RPT</w:t>
            </w:r>
            <w:r w:rsidRPr="007557D0">
              <w:rPr>
                <w:rFonts w:ascii="Arial Narrow" w:hAnsi="Arial Narrow" w:cs="Arial"/>
                <w:sz w:val="20"/>
              </w:rPr>
              <w:tab/>
              <w:t>Report Development</w:t>
            </w:r>
            <w:bookmarkEnd w:id="423"/>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4" w:name="_Toc5565523"/>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2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5" w:name="_Toc5565524"/>
            <w:r w:rsidRPr="007557D0">
              <w:rPr>
                <w:rFonts w:ascii="Arial Narrow" w:hAnsi="Arial Narrow" w:cs="Arial"/>
                <w:sz w:val="20"/>
              </w:rPr>
              <w:t>INST</w:t>
            </w:r>
            <w:r w:rsidRPr="007557D0">
              <w:rPr>
                <w:rFonts w:ascii="Arial Narrow" w:hAnsi="Arial Narrow" w:cs="Arial"/>
                <w:sz w:val="20"/>
              </w:rPr>
              <w:tab/>
              <w:t>Installer development</w:t>
            </w:r>
            <w:bookmarkEnd w:id="425"/>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banks_______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26" w:name="_Toc5565525"/>
      <w:r>
        <w:rPr>
          <w:smallCaps/>
          <w:color w:val="auto"/>
        </w:rPr>
        <w:t>Team Member Activities</w:t>
      </w:r>
      <w:bookmarkEnd w:id="42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pStyle w:val="Heading2"/>
              <w:jc w:val="center"/>
              <w:rPr>
                <w:color w:val="auto"/>
              </w:rPr>
            </w:pPr>
            <w:bookmarkStart w:id="427" w:name="_Toc5565526"/>
            <w:r>
              <w:rPr>
                <w:color w:val="auto"/>
              </w:rPr>
              <w:t>Category</w:t>
            </w:r>
            <w:bookmarkEnd w:id="427"/>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pPr>
              <w:rPr>
                <w:rFonts w:ascii="Arial" w:hAnsi="Arial"/>
                <w:color w:val="000000"/>
              </w:rPr>
            </w:pP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bl>
    <w:p w:rsidR="00083E4D" w:rsidRPr="00DD5C78" w:rsidRDefault="00083E4D">
      <w:pPr>
        <w:pStyle w:val="Heading2"/>
        <w:shd w:val="clear" w:color="auto" w:fill="000000"/>
        <w:rPr>
          <w:smallCaps/>
          <w:color w:val="auto"/>
        </w:rPr>
      </w:pPr>
      <w:bookmarkStart w:id="428" w:name="_Toc5565527"/>
      <w:r w:rsidRPr="00DD5C78">
        <w:rPr>
          <w:smallCaps/>
          <w:color w:val="auto"/>
        </w:rPr>
        <w:t xml:space="preserve">Team </w:t>
      </w:r>
      <w:r>
        <w:rPr>
          <w:smallCaps/>
          <w:color w:val="auto"/>
        </w:rPr>
        <w:t>Activty</w:t>
      </w:r>
      <w:bookmarkEnd w:id="428"/>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lastRenderedPageBreak/>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29" w:name="_Toc5565528"/>
            <w:r w:rsidRPr="00780460">
              <w:rPr>
                <w:bCs/>
                <w:smallCaps/>
                <w:color w:val="auto"/>
              </w:rPr>
              <w:t>Issues/Obstacles/Dependencies/Problems</w:t>
            </w:r>
            <w:bookmarkEnd w:id="429"/>
            <w:r>
              <w:rPr>
                <w:bCs/>
                <w:smallCaps/>
                <w:color w:val="auto"/>
              </w:rPr>
              <w:t xml:space="preserve">                                                                                     </w:t>
            </w:r>
          </w:p>
        </w:tc>
      </w:tr>
      <w:tr w:rsidR="00083E4D">
        <w:tblPrEx>
          <w:tblCellMar>
            <w:top w:w="0" w:type="dxa"/>
            <w:bottom w:w="0" w:type="dxa"/>
          </w:tblCellMar>
        </w:tblPrEx>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0" w:name="_Toc5565529"/>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3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1" w:name="_Toc5565530"/>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3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2" w:name="_Toc5565531"/>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3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3" w:name="_Toc5565532"/>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33"/>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4" w:name="_Toc5565533"/>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3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5" w:name="_Toc5565534"/>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35"/>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6" w:name="_Toc5565535"/>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3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7" w:name="_Toc5565536"/>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3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8" w:name="_Toc5565537"/>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3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9" w:name="_Toc5565538"/>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39"/>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0" w:name="_Toc5565539"/>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4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1" w:name="_Toc5565540"/>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4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2" w:name="_Toc5565541"/>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4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3" w:name="_Toc5565542"/>
            <w:r w:rsidRPr="007557D0">
              <w:rPr>
                <w:rFonts w:ascii="Arial Narrow" w:hAnsi="Arial Narrow" w:cs="Arial"/>
                <w:sz w:val="20"/>
              </w:rPr>
              <w:t>DBD</w:t>
            </w:r>
            <w:r w:rsidRPr="007557D0">
              <w:rPr>
                <w:rFonts w:ascii="Arial Narrow" w:hAnsi="Arial Narrow" w:cs="Arial"/>
                <w:sz w:val="20"/>
              </w:rPr>
              <w:tab/>
              <w:t>DataBase Design</w:t>
            </w:r>
            <w:bookmarkEnd w:id="443"/>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4" w:name="_Toc5565543"/>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4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5" w:name="_Toc5565544"/>
            <w:r w:rsidRPr="007557D0">
              <w:rPr>
                <w:rFonts w:ascii="Arial Narrow" w:hAnsi="Arial Narrow" w:cs="Arial"/>
                <w:sz w:val="20"/>
              </w:rPr>
              <w:t>SQL</w:t>
            </w:r>
            <w:r w:rsidRPr="007557D0">
              <w:rPr>
                <w:rFonts w:ascii="Arial Narrow" w:hAnsi="Arial Narrow" w:cs="Arial"/>
                <w:sz w:val="20"/>
              </w:rPr>
              <w:tab/>
              <w:t>SQL development</w:t>
            </w:r>
            <w:bookmarkEnd w:id="445"/>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6" w:name="_Toc5565545"/>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4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7" w:name="_Toc5565546"/>
            <w:r w:rsidRPr="007557D0">
              <w:rPr>
                <w:rFonts w:ascii="Arial Narrow" w:hAnsi="Arial Narrow" w:cs="Arial"/>
                <w:sz w:val="20"/>
              </w:rPr>
              <w:t>RPT</w:t>
            </w:r>
            <w:r w:rsidRPr="007557D0">
              <w:rPr>
                <w:rFonts w:ascii="Arial Narrow" w:hAnsi="Arial Narrow" w:cs="Arial"/>
                <w:sz w:val="20"/>
              </w:rPr>
              <w:tab/>
              <w:t>Report Development</w:t>
            </w:r>
            <w:bookmarkEnd w:id="44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8" w:name="_Toc5565547"/>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4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9" w:name="_Toc5565548"/>
            <w:r w:rsidRPr="007557D0">
              <w:rPr>
                <w:rFonts w:ascii="Arial Narrow" w:hAnsi="Arial Narrow" w:cs="Arial"/>
                <w:sz w:val="20"/>
              </w:rPr>
              <w:t>INST</w:t>
            </w:r>
            <w:r w:rsidRPr="007557D0">
              <w:rPr>
                <w:rFonts w:ascii="Arial Narrow" w:hAnsi="Arial Narrow" w:cs="Arial"/>
                <w:sz w:val="20"/>
              </w:rPr>
              <w:tab/>
              <w:t>Installer development</w:t>
            </w:r>
            <w:bookmarkEnd w:id="449"/>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50" w:name="_Toc5565549"/>
      <w:r>
        <w:rPr>
          <w:smallCaps/>
          <w:color w:val="auto"/>
        </w:rPr>
        <w:t>Team Member Activities</w:t>
      </w:r>
      <w:bookmarkEnd w:id="45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pStyle w:val="Heading2"/>
              <w:jc w:val="center"/>
              <w:rPr>
                <w:color w:val="auto"/>
              </w:rPr>
            </w:pPr>
            <w:bookmarkStart w:id="451" w:name="_Toc5565550"/>
            <w:r>
              <w:rPr>
                <w:color w:val="auto"/>
              </w:rPr>
              <w:t>Category</w:t>
            </w:r>
            <w:bookmarkEnd w:id="451"/>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lastRenderedPageBreak/>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blPrEx>
          <w:tblCellMar>
            <w:top w:w="0" w:type="dxa"/>
            <w:bottom w:w="0" w:type="dxa"/>
          </w:tblCellMar>
        </w:tblPrEx>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DD5C78" w:rsidRDefault="00083E4D">
      <w:pPr>
        <w:pStyle w:val="Heading2"/>
        <w:shd w:val="clear" w:color="auto" w:fill="000000"/>
        <w:rPr>
          <w:smallCaps/>
          <w:color w:val="auto"/>
        </w:rPr>
      </w:pPr>
      <w:bookmarkStart w:id="452" w:name="_Toc5565551"/>
      <w:r w:rsidRPr="00DD5C78">
        <w:rPr>
          <w:smallCaps/>
          <w:color w:val="auto"/>
        </w:rPr>
        <w:t xml:space="preserve">Team </w:t>
      </w:r>
      <w:r>
        <w:rPr>
          <w:smallCaps/>
          <w:color w:val="auto"/>
        </w:rPr>
        <w:t>Activty</w:t>
      </w:r>
      <w:bookmarkEnd w:id="452"/>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blPrEx>
          <w:tblCellMar>
            <w:top w:w="0" w:type="dxa"/>
            <w:bottom w:w="0" w:type="dxa"/>
          </w:tblCellMar>
        </w:tblPrEx>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blPrEx>
          <w:tblCellMar>
            <w:top w:w="0" w:type="dxa"/>
            <w:bottom w:w="0" w:type="dxa"/>
          </w:tblCellMar>
        </w:tblPrEx>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blPrEx>
          <w:tblCellMar>
            <w:top w:w="0" w:type="dxa"/>
            <w:bottom w:w="0" w:type="dxa"/>
          </w:tblCellMar>
        </w:tblPrEx>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53" w:name="_Toc5565552"/>
            <w:r w:rsidRPr="00780460">
              <w:rPr>
                <w:bCs/>
                <w:smallCaps/>
                <w:color w:val="auto"/>
              </w:rPr>
              <w:t>Issues/Obstacles/Dependencies/Problems</w:t>
            </w:r>
            <w:bookmarkEnd w:id="453"/>
            <w:r>
              <w:rPr>
                <w:bCs/>
                <w:smallCaps/>
                <w:color w:val="auto"/>
              </w:rPr>
              <w:t xml:space="preserve">                                                                                     </w:t>
            </w:r>
          </w:p>
        </w:tc>
      </w:tr>
      <w:tr w:rsidR="00083E4D">
        <w:tblPrEx>
          <w:tblCellMar>
            <w:top w:w="0" w:type="dxa"/>
            <w:bottom w:w="0" w:type="dxa"/>
          </w:tblCellMar>
        </w:tblPrEx>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blPrEx>
          <w:tblCellMar>
            <w:top w:w="0" w:type="dxa"/>
            <w:bottom w:w="0" w:type="dxa"/>
          </w:tblCellMar>
        </w:tblPrEx>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4" w:name="_Toc5565553"/>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5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5" w:name="_Toc5565554"/>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55"/>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6" w:name="_Toc5565555"/>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5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7" w:name="_Toc5565556"/>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5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8" w:name="_Toc5565557"/>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5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9" w:name="_Toc5565558"/>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59"/>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0" w:name="_Toc5565559"/>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6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1" w:name="_Toc5565560"/>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6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2" w:name="_Toc5565561"/>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6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3" w:name="_Toc5565562"/>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63"/>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4" w:name="_Toc5565563"/>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64"/>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5" w:name="_Toc5565564"/>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65"/>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6" w:name="_Toc5565565"/>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66"/>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7" w:name="_Toc5565566"/>
            <w:r w:rsidRPr="007557D0">
              <w:rPr>
                <w:rFonts w:ascii="Arial Narrow" w:hAnsi="Arial Narrow" w:cs="Arial"/>
                <w:sz w:val="20"/>
              </w:rPr>
              <w:t>DBD</w:t>
            </w:r>
            <w:r w:rsidRPr="007557D0">
              <w:rPr>
                <w:rFonts w:ascii="Arial Narrow" w:hAnsi="Arial Narrow" w:cs="Arial"/>
                <w:sz w:val="20"/>
              </w:rPr>
              <w:tab/>
              <w:t>DataBase Design</w:t>
            </w:r>
            <w:bookmarkEnd w:id="467"/>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8" w:name="_Toc5565567"/>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68"/>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9" w:name="_Toc5565568"/>
            <w:r w:rsidRPr="007557D0">
              <w:rPr>
                <w:rFonts w:ascii="Arial Narrow" w:hAnsi="Arial Narrow" w:cs="Arial"/>
                <w:sz w:val="20"/>
              </w:rPr>
              <w:t>SQL</w:t>
            </w:r>
            <w:r w:rsidRPr="007557D0">
              <w:rPr>
                <w:rFonts w:ascii="Arial Narrow" w:hAnsi="Arial Narrow" w:cs="Arial"/>
                <w:sz w:val="20"/>
              </w:rPr>
              <w:tab/>
              <w:t>SQL development</w:t>
            </w:r>
            <w:bookmarkEnd w:id="469"/>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0" w:name="_Toc5565569"/>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70"/>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1" w:name="_Toc5565570"/>
            <w:r w:rsidRPr="007557D0">
              <w:rPr>
                <w:rFonts w:ascii="Arial Narrow" w:hAnsi="Arial Narrow" w:cs="Arial"/>
                <w:sz w:val="20"/>
              </w:rPr>
              <w:t>RPT</w:t>
            </w:r>
            <w:r w:rsidRPr="007557D0">
              <w:rPr>
                <w:rFonts w:ascii="Arial Narrow" w:hAnsi="Arial Narrow" w:cs="Arial"/>
                <w:sz w:val="20"/>
              </w:rPr>
              <w:tab/>
              <w:t>Report Development</w:t>
            </w:r>
            <w:bookmarkEnd w:id="471"/>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2" w:name="_Toc5565571"/>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72"/>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3" w:name="_Toc5565572"/>
            <w:r w:rsidRPr="007557D0">
              <w:rPr>
                <w:rFonts w:ascii="Arial Narrow" w:hAnsi="Arial Narrow" w:cs="Arial"/>
                <w:sz w:val="20"/>
              </w:rPr>
              <w:t>INST</w:t>
            </w:r>
            <w:r w:rsidRPr="007557D0">
              <w:rPr>
                <w:rFonts w:ascii="Arial Narrow" w:hAnsi="Arial Narrow" w:cs="Arial"/>
                <w:sz w:val="20"/>
              </w:rPr>
              <w:tab/>
              <w:t>Installer development</w:t>
            </w:r>
            <w:bookmarkEnd w:id="473"/>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Status Report</w:t>
      </w: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2019.03.08</w:t>
      </w:r>
    </w:p>
    <w:p w:rsidR="00083E4D" w:rsidRPr="00BC35CF" w:rsidRDefault="00083E4D" w:rsidP="00083E4D">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D5C78" w:rsidRDefault="00083E4D">
      <w:pPr>
        <w:pStyle w:val="Heading2"/>
        <w:shd w:val="clear" w:color="auto" w:fill="000000"/>
        <w:rPr>
          <w:smallCaps/>
          <w:color w:val="auto"/>
        </w:rPr>
      </w:pPr>
      <w:bookmarkStart w:id="474" w:name="_Toc5565573"/>
      <w:r w:rsidRPr="00DD5C78">
        <w:rPr>
          <w:smallCaps/>
          <w:color w:val="auto"/>
        </w:rPr>
        <w:t xml:space="preserve">Team </w:t>
      </w:r>
      <w:r>
        <w:rPr>
          <w:smallCaps/>
          <w:color w:val="auto"/>
        </w:rPr>
        <w:t>Meetings and Activities</w:t>
      </w:r>
      <w:bookmarkEnd w:id="474"/>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083E4D">
        <w:tblPrEx>
          <w:tblCellMar>
            <w:top w:w="0" w:type="dxa"/>
            <w:bottom w:w="0" w:type="dxa"/>
          </w:tblCellMar>
        </w:tblPrEx>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083E4D">
        <w:tblPrEx>
          <w:tblCellMar>
            <w:top w:w="0" w:type="dxa"/>
            <w:bottom w:w="0" w:type="dxa"/>
          </w:tblCellMar>
        </w:tblPrEx>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pPr>
              <w:rPr>
                <w:rFonts w:ascii="Arial" w:hAnsi="Arial"/>
                <w:color w:val="000000"/>
              </w:rPr>
            </w:pPr>
            <w:r>
              <w:rPr>
                <w:rFonts w:ascii="Arial" w:hAnsi="Arial"/>
                <w:color w:val="000000"/>
              </w:rPr>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blPrEx>
          <w:tblCellMar>
            <w:top w:w="0" w:type="dxa"/>
            <w:bottom w:w="0" w:type="dxa"/>
          </w:tblCellMar>
        </w:tblPrEx>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tblPrEx>
          <w:tblCellMar>
            <w:top w:w="0" w:type="dxa"/>
            <w:bottom w:w="0" w:type="dxa"/>
          </w:tblCellMar>
        </w:tblPrEx>
        <w:trPr>
          <w:cantSplit/>
        </w:trPr>
        <w:tc>
          <w:tcPr>
            <w:tcW w:w="9360" w:type="dxa"/>
            <w:gridSpan w:val="5"/>
          </w:tcPr>
          <w:p w:rsidR="00083E4D" w:rsidRPr="00780460" w:rsidRDefault="00083E4D" w:rsidP="00083E4D">
            <w:pPr>
              <w:pStyle w:val="Heading2"/>
              <w:shd w:val="clear" w:color="auto" w:fill="000000"/>
              <w:jc w:val="both"/>
              <w:rPr>
                <w:bCs/>
                <w:smallCaps/>
                <w:color w:val="auto"/>
              </w:rPr>
            </w:pPr>
            <w:bookmarkStart w:id="475" w:name="_Toc5565574"/>
            <w:r w:rsidRPr="00780460">
              <w:rPr>
                <w:bCs/>
                <w:smallCaps/>
                <w:color w:val="auto"/>
              </w:rPr>
              <w:t>Issues/Obstacles/Dependencies/Problems</w:t>
            </w:r>
            <w:bookmarkEnd w:id="475"/>
            <w:r>
              <w:rPr>
                <w:bCs/>
                <w:smallCaps/>
                <w:color w:val="auto"/>
              </w:rPr>
              <w:t xml:space="preserve">                                                                                     </w:t>
            </w:r>
          </w:p>
        </w:tc>
      </w:tr>
      <w:tr w:rsidR="00083E4D">
        <w:tblPrEx>
          <w:tblCellMar>
            <w:top w:w="0" w:type="dxa"/>
            <w:bottom w:w="0" w:type="dxa"/>
          </w:tblCellMar>
        </w:tblPrEx>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tblPrEx>
          <w:tblCellMar>
            <w:top w:w="0" w:type="dxa"/>
            <w:bottom w:w="0" w:type="dxa"/>
          </w:tblCellMar>
        </w:tblPrEx>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r w:rsidR="00083E4D">
        <w:tblPrEx>
          <w:tblCellMar>
            <w:top w:w="0" w:type="dxa"/>
            <w:bottom w:w="0" w:type="dxa"/>
          </w:tblCellMar>
        </w:tblPrEx>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sectPr w:rsidR="00083E4D" w:rsidSect="00083E4D">
          <w:pgSz w:w="15840" w:h="12240" w:orient="landscape"/>
          <w:pgMar w:top="1440" w:right="1440" w:bottom="1440" w:left="1440" w:header="708" w:footer="567" w:gutter="0"/>
          <w:cols w:space="708"/>
          <w:docGrid w:linePitch="360"/>
        </w:sectPr>
      </w:pPr>
    </w:p>
    <w:p w:rsidR="00083E4D" w:rsidRDefault="00083E4D" w:rsidP="00083E4D">
      <w:pPr>
        <w:pStyle w:val="Heading2"/>
      </w:pPr>
      <w:bookmarkStart w:id="476" w:name="_Toc5565575"/>
      <w:r>
        <w:lastRenderedPageBreak/>
        <w:t>Design Class Diagram</w:t>
      </w:r>
      <w:bookmarkEnd w:id="476"/>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63">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Default="00C97EFC">
      <w:pPr>
        <w:spacing w:after="0"/>
        <w:ind w:left="-853"/>
      </w:pPr>
      <w:r>
        <w:rPr>
          <w:noProof/>
          <w:lang w:eastAsia="en-CA"/>
        </w:rPr>
        <w:lastRenderedPageBreak/>
        <w:drawing>
          <wp:inline distT="0" distB="0" distL="0" distR="0">
            <wp:extent cx="5044440" cy="8123630"/>
            <wp:effectExtent l="0" t="0" r="3810" b="0"/>
            <wp:docPr id="10032" name="Picture 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 name="ssdU8I2.PNG"/>
                    <pic:cNvPicPr/>
                  </pic:nvPicPr>
                  <pic:blipFill>
                    <a:blip r:embed="rId64">
                      <a:extLst>
                        <a:ext uri="{28A0092B-C50C-407E-A947-70E740481C1C}">
                          <a14:useLocalDpi xmlns:a14="http://schemas.microsoft.com/office/drawing/2010/main" val="0"/>
                        </a:ext>
                      </a:extLst>
                    </a:blip>
                    <a:stretch>
                      <a:fillRect/>
                    </a:stretch>
                  </pic:blipFill>
                  <pic:spPr>
                    <a:xfrm>
                      <a:off x="0" y="0"/>
                      <a:ext cx="5048047" cy="8129439"/>
                    </a:xfrm>
                    <a:prstGeom prst="rect">
                      <a:avLst/>
                    </a:prstGeom>
                  </pic:spPr>
                </pic:pic>
              </a:graphicData>
            </a:graphic>
          </wp:inline>
        </w:drawing>
      </w:r>
    </w:p>
    <w:p w:rsidR="00C97EFC" w:rsidRDefault="00C97EFC">
      <w:pPr>
        <w:spacing w:after="0"/>
        <w:ind w:left="-976"/>
      </w:pPr>
      <w:r>
        <w:rPr>
          <w:noProof/>
        </w:rPr>
        <w:lastRenderedPageBreak/>
        <mc:AlternateContent>
          <mc:Choice Requires="wpg">
            <w:drawing>
              <wp:inline distT="0" distB="0" distL="0" distR="0">
                <wp:extent cx="6151499" cy="9987758"/>
                <wp:effectExtent l="0" t="0" r="0" b="0"/>
                <wp:docPr id="6274" name="Group 6274"/>
                <wp:cNvGraphicFramePr/>
                <a:graphic xmlns:a="http://schemas.openxmlformats.org/drawingml/2006/main">
                  <a:graphicData uri="http://schemas.microsoft.com/office/word/2010/wordprocessingGroup">
                    <wpg:wgp>
                      <wpg:cNvGrpSpPr/>
                      <wpg:grpSpPr>
                        <a:xfrm>
                          <a:off x="0" y="0"/>
                          <a:ext cx="6151499" cy="9987758"/>
                          <a:chOff x="0" y="0"/>
                          <a:chExt cx="6151499" cy="9987758"/>
                        </a:xfrm>
                      </wpg:grpSpPr>
                      <wps:wsp>
                        <wps:cNvPr id="6275" name="Shape 317"/>
                        <wps:cNvSpPr/>
                        <wps:spPr>
                          <a:xfrm>
                            <a:off x="86614" y="62200"/>
                            <a:ext cx="6064885" cy="9925558"/>
                          </a:xfrm>
                          <a:custGeom>
                            <a:avLst/>
                            <a:gdLst/>
                            <a:ahLst/>
                            <a:cxnLst/>
                            <a:rect l="0" t="0" r="0" b="0"/>
                            <a:pathLst>
                              <a:path w="6064885" h="9925558">
                                <a:moveTo>
                                  <a:pt x="0" y="0"/>
                                </a:moveTo>
                                <a:lnTo>
                                  <a:pt x="6064885" y="0"/>
                                </a:lnTo>
                                <a:lnTo>
                                  <a:pt x="6064885" y="9925558"/>
                                </a:lnTo>
                                <a:lnTo>
                                  <a:pt x="0" y="9925558"/>
                                </a:lnTo>
                                <a:lnTo>
                                  <a:pt x="0" y="0"/>
                                </a:lnTo>
                                <a:close/>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76" name="Rectangle 6276"/>
                        <wps:cNvSpPr/>
                        <wps:spPr>
                          <a:xfrm>
                            <a:off x="127000" y="110760"/>
                            <a:ext cx="107578" cy="85441"/>
                          </a:xfrm>
                          <a:prstGeom prst="rect">
                            <a:avLst/>
                          </a:prstGeom>
                          <a:ln>
                            <a:noFill/>
                          </a:ln>
                        </wps:spPr>
                        <wps:txbx>
                          <w:txbxContent>
                            <w:p w:rsidR="00E53C9B" w:rsidRDefault="00E53C9B">
                              <w:r>
                                <w:rPr>
                                  <w:rFonts w:ascii="Arial" w:eastAsia="Arial" w:hAnsi="Arial" w:cs="Arial"/>
                                  <w:b/>
                                  <w:sz w:val="11"/>
                                </w:rPr>
                                <w:t>sd</w:t>
                              </w:r>
                            </w:p>
                          </w:txbxContent>
                        </wps:txbx>
                        <wps:bodyPr horzOverflow="overflow" vert="horz" lIns="0" tIns="0" rIns="0" bIns="0" rtlCol="0">
                          <a:noAutofit/>
                        </wps:bodyPr>
                      </wps:wsp>
                      <wps:wsp>
                        <wps:cNvPr id="6277" name="Rectangle 6277"/>
                        <wps:cNvSpPr/>
                        <wps:spPr>
                          <a:xfrm>
                            <a:off x="248285" y="110760"/>
                            <a:ext cx="3555666" cy="85441"/>
                          </a:xfrm>
                          <a:prstGeom prst="rect">
                            <a:avLst/>
                          </a:prstGeom>
                          <a:ln>
                            <a:noFill/>
                          </a:ln>
                        </wps:spPr>
                        <wps:txbx>
                          <w:txbxContent>
                            <w:p w:rsidR="00E53C9B" w:rsidRDefault="00E53C9B">
                              <w:r>
                                <w:rPr>
                                  <w:rFonts w:ascii="Arial" w:eastAsia="Arial" w:hAnsi="Arial" w:cs="Arial"/>
                                  <w:sz w:val="11"/>
                                </w:rPr>
                                <w:t>Design Sequence Diagram - UC09 - Schedule Technician for Work Order (Gantt Chart)</w:t>
                              </w:r>
                            </w:p>
                          </w:txbxContent>
                        </wps:txbx>
                        <wps:bodyPr horzOverflow="overflow" vert="horz" lIns="0" tIns="0" rIns="0" bIns="0" rtlCol="0">
                          <a:noAutofit/>
                        </wps:bodyPr>
                      </wps:wsp>
                      <wps:wsp>
                        <wps:cNvPr id="6278" name="Shape 320"/>
                        <wps:cNvSpPr/>
                        <wps:spPr>
                          <a:xfrm>
                            <a:off x="86614" y="201138"/>
                            <a:ext cx="2836037" cy="0"/>
                          </a:xfrm>
                          <a:custGeom>
                            <a:avLst/>
                            <a:gdLst/>
                            <a:ahLst/>
                            <a:cxnLst/>
                            <a:rect l="0" t="0" r="0" b="0"/>
                            <a:pathLst>
                              <a:path w="2836037">
                                <a:moveTo>
                                  <a:pt x="0" y="0"/>
                                </a:moveTo>
                                <a:lnTo>
                                  <a:pt x="2836037" y="0"/>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79" name="Shape 321"/>
                        <wps:cNvSpPr/>
                        <wps:spPr>
                          <a:xfrm>
                            <a:off x="2957322" y="62200"/>
                            <a:ext cx="0" cy="81026"/>
                          </a:xfrm>
                          <a:custGeom>
                            <a:avLst/>
                            <a:gdLst/>
                            <a:ahLst/>
                            <a:cxnLst/>
                            <a:rect l="0" t="0" r="0" b="0"/>
                            <a:pathLst>
                              <a:path h="81026">
                                <a:moveTo>
                                  <a:pt x="0" y="0"/>
                                </a:moveTo>
                                <a:lnTo>
                                  <a:pt x="0" y="81026"/>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80" name="Shape 322"/>
                        <wps:cNvSpPr/>
                        <wps:spPr>
                          <a:xfrm>
                            <a:off x="2922651" y="143226"/>
                            <a:ext cx="34671" cy="57912"/>
                          </a:xfrm>
                          <a:custGeom>
                            <a:avLst/>
                            <a:gdLst/>
                            <a:ahLst/>
                            <a:cxnLst/>
                            <a:rect l="0" t="0" r="0" b="0"/>
                            <a:pathLst>
                              <a:path w="34671" h="57912">
                                <a:moveTo>
                                  <a:pt x="34671" y="0"/>
                                </a:moveTo>
                                <a:lnTo>
                                  <a:pt x="0" y="57912"/>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81" name="Shape 323"/>
                        <wps:cNvSpPr/>
                        <wps:spPr>
                          <a:xfrm>
                            <a:off x="335026" y="258923"/>
                            <a:ext cx="57658" cy="57912"/>
                          </a:xfrm>
                          <a:custGeom>
                            <a:avLst/>
                            <a:gdLst/>
                            <a:ahLst/>
                            <a:cxnLst/>
                            <a:rect l="0" t="0" r="0" b="0"/>
                            <a:pathLst>
                              <a:path w="57658" h="57912">
                                <a:moveTo>
                                  <a:pt x="28829" y="0"/>
                                </a:moveTo>
                                <a:cubicBezTo>
                                  <a:pt x="44831" y="0"/>
                                  <a:pt x="57658" y="12954"/>
                                  <a:pt x="57658" y="28956"/>
                                </a:cubicBezTo>
                                <a:cubicBezTo>
                                  <a:pt x="57658" y="44958"/>
                                  <a:pt x="44831" y="57912"/>
                                  <a:pt x="28829" y="57912"/>
                                </a:cubicBezTo>
                                <a:cubicBezTo>
                                  <a:pt x="12827" y="57912"/>
                                  <a:pt x="0" y="44958"/>
                                  <a:pt x="0" y="28956"/>
                                </a:cubicBezTo>
                                <a:cubicBezTo>
                                  <a:pt x="0" y="12954"/>
                                  <a:pt x="12827" y="0"/>
                                  <a:pt x="2882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82" name="Shape 6389"/>
                        <wps:cNvSpPr/>
                        <wps:spPr>
                          <a:xfrm>
                            <a:off x="340741" y="548356"/>
                            <a:ext cx="46228" cy="9358375"/>
                          </a:xfrm>
                          <a:custGeom>
                            <a:avLst/>
                            <a:gdLst/>
                            <a:ahLst/>
                            <a:cxnLst/>
                            <a:rect l="0" t="0" r="0" b="0"/>
                            <a:pathLst>
                              <a:path w="46228" h="9358375">
                                <a:moveTo>
                                  <a:pt x="0" y="0"/>
                                </a:moveTo>
                                <a:lnTo>
                                  <a:pt x="46228" y="0"/>
                                </a:lnTo>
                                <a:lnTo>
                                  <a:pt x="46228" y="9358375"/>
                                </a:lnTo>
                                <a:lnTo>
                                  <a:pt x="0" y="935837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83" name="Shape 326"/>
                        <wps:cNvSpPr/>
                        <wps:spPr>
                          <a:xfrm>
                            <a:off x="335026" y="258923"/>
                            <a:ext cx="57658" cy="57912"/>
                          </a:xfrm>
                          <a:custGeom>
                            <a:avLst/>
                            <a:gdLst/>
                            <a:ahLst/>
                            <a:cxnLst/>
                            <a:rect l="0" t="0" r="0" b="0"/>
                            <a:pathLst>
                              <a:path w="57658" h="57912">
                                <a:moveTo>
                                  <a:pt x="57658" y="28956"/>
                                </a:moveTo>
                                <a:cubicBezTo>
                                  <a:pt x="57658" y="44958"/>
                                  <a:pt x="44831" y="57912"/>
                                  <a:pt x="28829" y="57912"/>
                                </a:cubicBezTo>
                                <a:cubicBezTo>
                                  <a:pt x="12827" y="57912"/>
                                  <a:pt x="0" y="44958"/>
                                  <a:pt x="0" y="28956"/>
                                </a:cubicBezTo>
                                <a:cubicBezTo>
                                  <a:pt x="0" y="12954"/>
                                  <a:pt x="12827" y="0"/>
                                  <a:pt x="28829" y="0"/>
                                </a:cubicBezTo>
                                <a:cubicBezTo>
                                  <a:pt x="44831" y="0"/>
                                  <a:pt x="57658" y="12954"/>
                                  <a:pt x="57658" y="28956"/>
                                </a:cubicBez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4" name="Shape 327"/>
                        <wps:cNvSpPr/>
                        <wps:spPr>
                          <a:xfrm>
                            <a:off x="340741" y="548356"/>
                            <a:ext cx="46228" cy="9358375"/>
                          </a:xfrm>
                          <a:custGeom>
                            <a:avLst/>
                            <a:gdLst/>
                            <a:ahLst/>
                            <a:cxnLst/>
                            <a:rect l="0" t="0" r="0" b="0"/>
                            <a:pathLst>
                              <a:path w="46228" h="9358375">
                                <a:moveTo>
                                  <a:pt x="0" y="0"/>
                                </a:moveTo>
                                <a:lnTo>
                                  <a:pt x="46228" y="0"/>
                                </a:lnTo>
                                <a:lnTo>
                                  <a:pt x="46228" y="9358375"/>
                                </a:lnTo>
                                <a:lnTo>
                                  <a:pt x="0" y="935837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5" name="Shape 328"/>
                        <wps:cNvSpPr/>
                        <wps:spPr>
                          <a:xfrm>
                            <a:off x="363855" y="316835"/>
                            <a:ext cx="0" cy="86868"/>
                          </a:xfrm>
                          <a:custGeom>
                            <a:avLst/>
                            <a:gdLst/>
                            <a:ahLst/>
                            <a:cxnLst/>
                            <a:rect l="0" t="0" r="0" b="0"/>
                            <a:pathLst>
                              <a:path h="86868">
                                <a:moveTo>
                                  <a:pt x="0" y="0"/>
                                </a:moveTo>
                                <a:lnTo>
                                  <a:pt x="0" y="8686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6" name="Shape 329"/>
                        <wps:cNvSpPr/>
                        <wps:spPr>
                          <a:xfrm>
                            <a:off x="311912" y="403703"/>
                            <a:ext cx="51943" cy="63627"/>
                          </a:xfrm>
                          <a:custGeom>
                            <a:avLst/>
                            <a:gdLst/>
                            <a:ahLst/>
                            <a:cxnLst/>
                            <a:rect l="0" t="0" r="0" b="0"/>
                            <a:pathLst>
                              <a:path w="51943" h="63627">
                                <a:moveTo>
                                  <a:pt x="51943" y="0"/>
                                </a:moveTo>
                                <a:lnTo>
                                  <a:pt x="0" y="6362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7" name="Shape 330"/>
                        <wps:cNvSpPr/>
                        <wps:spPr>
                          <a:xfrm>
                            <a:off x="363855" y="403703"/>
                            <a:ext cx="51943" cy="63627"/>
                          </a:xfrm>
                          <a:custGeom>
                            <a:avLst/>
                            <a:gdLst/>
                            <a:ahLst/>
                            <a:cxnLst/>
                            <a:rect l="0" t="0" r="0" b="0"/>
                            <a:pathLst>
                              <a:path w="51943" h="63627">
                                <a:moveTo>
                                  <a:pt x="0" y="0"/>
                                </a:moveTo>
                                <a:lnTo>
                                  <a:pt x="51943" y="6362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8" name="Shape 331"/>
                        <wps:cNvSpPr/>
                        <wps:spPr>
                          <a:xfrm>
                            <a:off x="311912" y="351633"/>
                            <a:ext cx="103886" cy="0"/>
                          </a:xfrm>
                          <a:custGeom>
                            <a:avLst/>
                            <a:gdLst/>
                            <a:ahLst/>
                            <a:cxnLst/>
                            <a:rect l="0" t="0" r="0" b="0"/>
                            <a:pathLst>
                              <a:path w="103886">
                                <a:moveTo>
                                  <a:pt x="0" y="0"/>
                                </a:moveTo>
                                <a:lnTo>
                                  <a:pt x="10388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9" name="Shape 6390"/>
                        <wps:cNvSpPr/>
                        <wps:spPr>
                          <a:xfrm>
                            <a:off x="3465576" y="258923"/>
                            <a:ext cx="548767" cy="202565"/>
                          </a:xfrm>
                          <a:custGeom>
                            <a:avLst/>
                            <a:gdLst/>
                            <a:ahLst/>
                            <a:cxnLst/>
                            <a:rect l="0" t="0" r="0" b="0"/>
                            <a:pathLst>
                              <a:path w="548767" h="202565">
                                <a:moveTo>
                                  <a:pt x="0" y="0"/>
                                </a:moveTo>
                                <a:lnTo>
                                  <a:pt x="548767" y="0"/>
                                </a:lnTo>
                                <a:lnTo>
                                  <a:pt x="548767"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0" name="Shape 334"/>
                        <wps:cNvSpPr/>
                        <wps:spPr>
                          <a:xfrm>
                            <a:off x="3465576" y="258923"/>
                            <a:ext cx="548767" cy="202565"/>
                          </a:xfrm>
                          <a:custGeom>
                            <a:avLst/>
                            <a:gdLst/>
                            <a:ahLst/>
                            <a:cxnLst/>
                            <a:rect l="0" t="0" r="0" b="0"/>
                            <a:pathLst>
                              <a:path w="548767" h="202565">
                                <a:moveTo>
                                  <a:pt x="0" y="0"/>
                                </a:moveTo>
                                <a:lnTo>
                                  <a:pt x="548767" y="0"/>
                                </a:lnTo>
                                <a:lnTo>
                                  <a:pt x="548767"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1" name="Shape 335"/>
                        <wps:cNvSpPr/>
                        <wps:spPr>
                          <a:xfrm>
                            <a:off x="3737102"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2" name="Shape 6391"/>
                        <wps:cNvSpPr/>
                        <wps:spPr>
                          <a:xfrm>
                            <a:off x="4632325" y="258923"/>
                            <a:ext cx="398526" cy="202565"/>
                          </a:xfrm>
                          <a:custGeom>
                            <a:avLst/>
                            <a:gdLst/>
                            <a:ahLst/>
                            <a:cxnLst/>
                            <a:rect l="0" t="0" r="0" b="0"/>
                            <a:pathLst>
                              <a:path w="398526" h="202565">
                                <a:moveTo>
                                  <a:pt x="0" y="0"/>
                                </a:moveTo>
                                <a:lnTo>
                                  <a:pt x="398526" y="0"/>
                                </a:lnTo>
                                <a:lnTo>
                                  <a:pt x="398526"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3" name="Shape 338"/>
                        <wps:cNvSpPr/>
                        <wps:spPr>
                          <a:xfrm>
                            <a:off x="4632325" y="258923"/>
                            <a:ext cx="398526" cy="202565"/>
                          </a:xfrm>
                          <a:custGeom>
                            <a:avLst/>
                            <a:gdLst/>
                            <a:ahLst/>
                            <a:cxnLst/>
                            <a:rect l="0" t="0" r="0" b="0"/>
                            <a:pathLst>
                              <a:path w="398526" h="202565">
                                <a:moveTo>
                                  <a:pt x="0" y="0"/>
                                </a:moveTo>
                                <a:lnTo>
                                  <a:pt x="398526" y="0"/>
                                </a:lnTo>
                                <a:lnTo>
                                  <a:pt x="398526"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4" name="Shape 339"/>
                        <wps:cNvSpPr/>
                        <wps:spPr>
                          <a:xfrm>
                            <a:off x="4828668"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5" name="Shape 6392"/>
                        <wps:cNvSpPr/>
                        <wps:spPr>
                          <a:xfrm>
                            <a:off x="1218692" y="258923"/>
                            <a:ext cx="612267" cy="202565"/>
                          </a:xfrm>
                          <a:custGeom>
                            <a:avLst/>
                            <a:gdLst/>
                            <a:ahLst/>
                            <a:cxnLst/>
                            <a:rect l="0" t="0" r="0" b="0"/>
                            <a:pathLst>
                              <a:path w="612267" h="202565">
                                <a:moveTo>
                                  <a:pt x="0" y="0"/>
                                </a:moveTo>
                                <a:lnTo>
                                  <a:pt x="612267" y="0"/>
                                </a:lnTo>
                                <a:lnTo>
                                  <a:pt x="612267"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6" name="Shape 342"/>
                        <wps:cNvSpPr/>
                        <wps:spPr>
                          <a:xfrm>
                            <a:off x="1218692" y="258923"/>
                            <a:ext cx="612267" cy="202565"/>
                          </a:xfrm>
                          <a:custGeom>
                            <a:avLst/>
                            <a:gdLst/>
                            <a:ahLst/>
                            <a:cxnLst/>
                            <a:rect l="0" t="0" r="0" b="0"/>
                            <a:pathLst>
                              <a:path w="612267" h="202565">
                                <a:moveTo>
                                  <a:pt x="0" y="0"/>
                                </a:moveTo>
                                <a:lnTo>
                                  <a:pt x="612267" y="0"/>
                                </a:lnTo>
                                <a:lnTo>
                                  <a:pt x="612267"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7" name="Shape 343"/>
                        <wps:cNvSpPr/>
                        <wps:spPr>
                          <a:xfrm>
                            <a:off x="1524889"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8" name="Shape 6393"/>
                        <wps:cNvSpPr/>
                        <wps:spPr>
                          <a:xfrm>
                            <a:off x="2449068" y="258923"/>
                            <a:ext cx="398526" cy="202565"/>
                          </a:xfrm>
                          <a:custGeom>
                            <a:avLst/>
                            <a:gdLst/>
                            <a:ahLst/>
                            <a:cxnLst/>
                            <a:rect l="0" t="0" r="0" b="0"/>
                            <a:pathLst>
                              <a:path w="398526" h="202565">
                                <a:moveTo>
                                  <a:pt x="0" y="0"/>
                                </a:moveTo>
                                <a:lnTo>
                                  <a:pt x="398526" y="0"/>
                                </a:lnTo>
                                <a:lnTo>
                                  <a:pt x="398526"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9" name="Shape 346"/>
                        <wps:cNvSpPr/>
                        <wps:spPr>
                          <a:xfrm>
                            <a:off x="2449068" y="258923"/>
                            <a:ext cx="398526" cy="202565"/>
                          </a:xfrm>
                          <a:custGeom>
                            <a:avLst/>
                            <a:gdLst/>
                            <a:ahLst/>
                            <a:cxnLst/>
                            <a:rect l="0" t="0" r="0" b="0"/>
                            <a:pathLst>
                              <a:path w="398526" h="202565">
                                <a:moveTo>
                                  <a:pt x="0" y="0"/>
                                </a:moveTo>
                                <a:lnTo>
                                  <a:pt x="398526" y="0"/>
                                </a:lnTo>
                                <a:lnTo>
                                  <a:pt x="398526"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1" name="Shape 347"/>
                        <wps:cNvSpPr/>
                        <wps:spPr>
                          <a:xfrm>
                            <a:off x="2645410"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302" name="Shape 6394"/>
                        <wps:cNvSpPr/>
                        <wps:spPr>
                          <a:xfrm>
                            <a:off x="1501775" y="1063468"/>
                            <a:ext cx="46228" cy="682879"/>
                          </a:xfrm>
                          <a:custGeom>
                            <a:avLst/>
                            <a:gdLst/>
                            <a:ahLst/>
                            <a:cxnLst/>
                            <a:rect l="0" t="0" r="0" b="0"/>
                            <a:pathLst>
                              <a:path w="46228" h="682879">
                                <a:moveTo>
                                  <a:pt x="0" y="0"/>
                                </a:moveTo>
                                <a:lnTo>
                                  <a:pt x="46228" y="0"/>
                                </a:lnTo>
                                <a:lnTo>
                                  <a:pt x="46228" y="682879"/>
                                </a:lnTo>
                                <a:lnTo>
                                  <a:pt x="0" y="68287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3" name="Shape 350"/>
                        <wps:cNvSpPr/>
                        <wps:spPr>
                          <a:xfrm>
                            <a:off x="1501775" y="1063468"/>
                            <a:ext cx="46228" cy="682879"/>
                          </a:xfrm>
                          <a:custGeom>
                            <a:avLst/>
                            <a:gdLst/>
                            <a:ahLst/>
                            <a:cxnLst/>
                            <a:rect l="0" t="0" r="0" b="0"/>
                            <a:pathLst>
                              <a:path w="46228" h="682879">
                                <a:moveTo>
                                  <a:pt x="0" y="0"/>
                                </a:moveTo>
                                <a:lnTo>
                                  <a:pt x="46228" y="0"/>
                                </a:lnTo>
                                <a:lnTo>
                                  <a:pt x="46228" y="682879"/>
                                </a:lnTo>
                                <a:lnTo>
                                  <a:pt x="0" y="682879"/>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4" name="Shape 6395"/>
                        <wps:cNvSpPr/>
                        <wps:spPr>
                          <a:xfrm>
                            <a:off x="3719703" y="1676878"/>
                            <a:ext cx="46228" cy="2893822"/>
                          </a:xfrm>
                          <a:custGeom>
                            <a:avLst/>
                            <a:gdLst/>
                            <a:ahLst/>
                            <a:cxnLst/>
                            <a:rect l="0" t="0" r="0" b="0"/>
                            <a:pathLst>
                              <a:path w="46228" h="2893822">
                                <a:moveTo>
                                  <a:pt x="0" y="0"/>
                                </a:moveTo>
                                <a:lnTo>
                                  <a:pt x="46228" y="0"/>
                                </a:lnTo>
                                <a:lnTo>
                                  <a:pt x="46228" y="2893822"/>
                                </a:lnTo>
                                <a:lnTo>
                                  <a:pt x="0" y="28938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5" name="Shape 353"/>
                        <wps:cNvSpPr/>
                        <wps:spPr>
                          <a:xfrm>
                            <a:off x="3719703" y="1676878"/>
                            <a:ext cx="46228" cy="2893822"/>
                          </a:xfrm>
                          <a:custGeom>
                            <a:avLst/>
                            <a:gdLst/>
                            <a:ahLst/>
                            <a:cxnLst/>
                            <a:rect l="0" t="0" r="0" b="0"/>
                            <a:pathLst>
                              <a:path w="46228" h="2893822">
                                <a:moveTo>
                                  <a:pt x="0" y="0"/>
                                </a:moveTo>
                                <a:lnTo>
                                  <a:pt x="46228" y="0"/>
                                </a:lnTo>
                                <a:lnTo>
                                  <a:pt x="46228" y="2893822"/>
                                </a:lnTo>
                                <a:lnTo>
                                  <a:pt x="0" y="2893822"/>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6" name="Shape 6396"/>
                        <wps:cNvSpPr/>
                        <wps:spPr>
                          <a:xfrm>
                            <a:off x="4811395" y="2174591"/>
                            <a:ext cx="46228" cy="2465578"/>
                          </a:xfrm>
                          <a:custGeom>
                            <a:avLst/>
                            <a:gdLst/>
                            <a:ahLst/>
                            <a:cxnLst/>
                            <a:rect l="0" t="0" r="0" b="0"/>
                            <a:pathLst>
                              <a:path w="46228" h="2465578">
                                <a:moveTo>
                                  <a:pt x="0" y="0"/>
                                </a:moveTo>
                                <a:lnTo>
                                  <a:pt x="46228" y="0"/>
                                </a:lnTo>
                                <a:lnTo>
                                  <a:pt x="46228" y="2465578"/>
                                </a:lnTo>
                                <a:lnTo>
                                  <a:pt x="0" y="246557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7" name="Shape 356"/>
                        <wps:cNvSpPr/>
                        <wps:spPr>
                          <a:xfrm>
                            <a:off x="4811395" y="2174591"/>
                            <a:ext cx="46228" cy="2465578"/>
                          </a:xfrm>
                          <a:custGeom>
                            <a:avLst/>
                            <a:gdLst/>
                            <a:ahLst/>
                            <a:cxnLst/>
                            <a:rect l="0" t="0" r="0" b="0"/>
                            <a:pathLst>
                              <a:path w="46228" h="2465578">
                                <a:moveTo>
                                  <a:pt x="0" y="0"/>
                                </a:moveTo>
                                <a:lnTo>
                                  <a:pt x="46228" y="0"/>
                                </a:lnTo>
                                <a:lnTo>
                                  <a:pt x="46228" y="2465578"/>
                                </a:lnTo>
                                <a:lnTo>
                                  <a:pt x="0" y="246557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8" name="Shape 359"/>
                        <wps:cNvSpPr/>
                        <wps:spPr>
                          <a:xfrm>
                            <a:off x="184785" y="3534761"/>
                            <a:ext cx="3835273" cy="1134364"/>
                          </a:xfrm>
                          <a:custGeom>
                            <a:avLst/>
                            <a:gdLst/>
                            <a:ahLst/>
                            <a:cxnLst/>
                            <a:rect l="0" t="0" r="0" b="0"/>
                            <a:pathLst>
                              <a:path w="3835273" h="1134364">
                                <a:moveTo>
                                  <a:pt x="0" y="0"/>
                                </a:moveTo>
                                <a:lnTo>
                                  <a:pt x="3835273" y="0"/>
                                </a:lnTo>
                                <a:lnTo>
                                  <a:pt x="3835273" y="1134364"/>
                                </a:lnTo>
                                <a:lnTo>
                                  <a:pt x="0" y="1134364"/>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9" name="Shape 360"/>
                        <wps:cNvSpPr/>
                        <wps:spPr>
                          <a:xfrm>
                            <a:off x="184785" y="3534761"/>
                            <a:ext cx="127127" cy="98298"/>
                          </a:xfrm>
                          <a:custGeom>
                            <a:avLst/>
                            <a:gdLst/>
                            <a:ahLst/>
                            <a:cxnLst/>
                            <a:rect l="0" t="0" r="0" b="0"/>
                            <a:pathLst>
                              <a:path w="127127" h="98298">
                                <a:moveTo>
                                  <a:pt x="0" y="0"/>
                                </a:moveTo>
                                <a:lnTo>
                                  <a:pt x="127127" y="0"/>
                                </a:lnTo>
                                <a:lnTo>
                                  <a:pt x="127127" y="52070"/>
                                </a:lnTo>
                                <a:lnTo>
                                  <a:pt x="92456" y="98298"/>
                                </a:lnTo>
                                <a:lnTo>
                                  <a:pt x="0" y="9829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310" name="Shape 361"/>
                        <wps:cNvSpPr/>
                        <wps:spPr>
                          <a:xfrm>
                            <a:off x="184785" y="3534761"/>
                            <a:ext cx="127127" cy="98298"/>
                          </a:xfrm>
                          <a:custGeom>
                            <a:avLst/>
                            <a:gdLst/>
                            <a:ahLst/>
                            <a:cxnLst/>
                            <a:rect l="0" t="0" r="0" b="0"/>
                            <a:pathLst>
                              <a:path w="127127" h="98298">
                                <a:moveTo>
                                  <a:pt x="127127" y="0"/>
                                </a:moveTo>
                                <a:lnTo>
                                  <a:pt x="127127" y="52070"/>
                                </a:lnTo>
                                <a:lnTo>
                                  <a:pt x="92456" y="98298"/>
                                </a:lnTo>
                                <a:lnTo>
                                  <a:pt x="0" y="9829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1" name="Rectangle 6311"/>
                        <wps:cNvSpPr/>
                        <wps:spPr>
                          <a:xfrm>
                            <a:off x="213741" y="3558521"/>
                            <a:ext cx="98614" cy="78321"/>
                          </a:xfrm>
                          <a:prstGeom prst="rect">
                            <a:avLst/>
                          </a:prstGeom>
                          <a:ln>
                            <a:noFill/>
                          </a:ln>
                        </wps:spPr>
                        <wps:txbx>
                          <w:txbxContent>
                            <w:p w:rsidR="00E53C9B" w:rsidRDefault="00E53C9B">
                              <w:r>
                                <w:rPr>
                                  <w:rFonts w:ascii="Arial" w:eastAsia="Arial" w:hAnsi="Arial" w:cs="Arial"/>
                                  <w:b/>
                                  <w:sz w:val="10"/>
                                </w:rPr>
                                <w:t>alt</w:t>
                              </w:r>
                            </w:p>
                          </w:txbxContent>
                        </wps:txbx>
                        <wps:bodyPr horzOverflow="overflow" vert="horz" lIns="0" tIns="0" rIns="0" bIns="0" rtlCol="0">
                          <a:noAutofit/>
                        </wps:bodyPr>
                      </wps:wsp>
                      <wps:wsp>
                        <wps:cNvPr id="6312" name="Shape 6397"/>
                        <wps:cNvSpPr/>
                        <wps:spPr>
                          <a:xfrm>
                            <a:off x="1501775" y="3887694"/>
                            <a:ext cx="46228" cy="5405628"/>
                          </a:xfrm>
                          <a:custGeom>
                            <a:avLst/>
                            <a:gdLst/>
                            <a:ahLst/>
                            <a:cxnLst/>
                            <a:rect l="0" t="0" r="0" b="0"/>
                            <a:pathLst>
                              <a:path w="46228" h="5405628">
                                <a:moveTo>
                                  <a:pt x="0" y="0"/>
                                </a:moveTo>
                                <a:lnTo>
                                  <a:pt x="46228" y="0"/>
                                </a:lnTo>
                                <a:lnTo>
                                  <a:pt x="46228" y="5405628"/>
                                </a:lnTo>
                                <a:lnTo>
                                  <a:pt x="0" y="540562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3" name="Shape 366"/>
                        <wps:cNvSpPr/>
                        <wps:spPr>
                          <a:xfrm>
                            <a:off x="1501775" y="3887694"/>
                            <a:ext cx="46228" cy="5405628"/>
                          </a:xfrm>
                          <a:custGeom>
                            <a:avLst/>
                            <a:gdLst/>
                            <a:ahLst/>
                            <a:cxnLst/>
                            <a:rect l="0" t="0" r="0" b="0"/>
                            <a:pathLst>
                              <a:path w="46228" h="5405628">
                                <a:moveTo>
                                  <a:pt x="0" y="0"/>
                                </a:moveTo>
                                <a:lnTo>
                                  <a:pt x="46228" y="0"/>
                                </a:lnTo>
                                <a:lnTo>
                                  <a:pt x="46228" y="5405628"/>
                                </a:lnTo>
                                <a:lnTo>
                                  <a:pt x="0" y="540562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4" name="Shape 6398"/>
                        <wps:cNvSpPr/>
                        <wps:spPr>
                          <a:xfrm>
                            <a:off x="3719703" y="5461986"/>
                            <a:ext cx="46228" cy="3698240"/>
                          </a:xfrm>
                          <a:custGeom>
                            <a:avLst/>
                            <a:gdLst/>
                            <a:ahLst/>
                            <a:cxnLst/>
                            <a:rect l="0" t="0" r="0" b="0"/>
                            <a:pathLst>
                              <a:path w="46228" h="3698240">
                                <a:moveTo>
                                  <a:pt x="0" y="0"/>
                                </a:moveTo>
                                <a:lnTo>
                                  <a:pt x="46228" y="0"/>
                                </a:lnTo>
                                <a:lnTo>
                                  <a:pt x="46228" y="3698240"/>
                                </a:lnTo>
                                <a:lnTo>
                                  <a:pt x="0" y="36982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5" name="Shape 369"/>
                        <wps:cNvSpPr/>
                        <wps:spPr>
                          <a:xfrm>
                            <a:off x="3719703" y="5461986"/>
                            <a:ext cx="46228" cy="3698240"/>
                          </a:xfrm>
                          <a:custGeom>
                            <a:avLst/>
                            <a:gdLst/>
                            <a:ahLst/>
                            <a:cxnLst/>
                            <a:rect l="0" t="0" r="0" b="0"/>
                            <a:pathLst>
                              <a:path w="46228" h="3698240">
                                <a:moveTo>
                                  <a:pt x="0" y="0"/>
                                </a:moveTo>
                                <a:lnTo>
                                  <a:pt x="46228" y="0"/>
                                </a:lnTo>
                                <a:lnTo>
                                  <a:pt x="46228" y="3698240"/>
                                </a:lnTo>
                                <a:lnTo>
                                  <a:pt x="0" y="3698240"/>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6" name="Shape 6399"/>
                        <wps:cNvSpPr/>
                        <wps:spPr>
                          <a:xfrm>
                            <a:off x="4811395" y="5809204"/>
                            <a:ext cx="46228" cy="544068"/>
                          </a:xfrm>
                          <a:custGeom>
                            <a:avLst/>
                            <a:gdLst/>
                            <a:ahLst/>
                            <a:cxnLst/>
                            <a:rect l="0" t="0" r="0" b="0"/>
                            <a:pathLst>
                              <a:path w="46228" h="544068">
                                <a:moveTo>
                                  <a:pt x="0" y="0"/>
                                </a:moveTo>
                                <a:lnTo>
                                  <a:pt x="46228" y="0"/>
                                </a:lnTo>
                                <a:lnTo>
                                  <a:pt x="46228" y="544068"/>
                                </a:lnTo>
                                <a:lnTo>
                                  <a:pt x="0" y="54406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7" name="Shape 372"/>
                        <wps:cNvSpPr/>
                        <wps:spPr>
                          <a:xfrm>
                            <a:off x="4811395" y="5809204"/>
                            <a:ext cx="46228" cy="544068"/>
                          </a:xfrm>
                          <a:custGeom>
                            <a:avLst/>
                            <a:gdLst/>
                            <a:ahLst/>
                            <a:cxnLst/>
                            <a:rect l="0" t="0" r="0" b="0"/>
                            <a:pathLst>
                              <a:path w="46228" h="544068">
                                <a:moveTo>
                                  <a:pt x="0" y="0"/>
                                </a:moveTo>
                                <a:lnTo>
                                  <a:pt x="46228" y="0"/>
                                </a:lnTo>
                                <a:lnTo>
                                  <a:pt x="46228" y="544068"/>
                                </a:lnTo>
                                <a:lnTo>
                                  <a:pt x="0" y="54406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8" name="Shape 375"/>
                        <wps:cNvSpPr/>
                        <wps:spPr>
                          <a:xfrm>
                            <a:off x="190627" y="6764117"/>
                            <a:ext cx="4915408" cy="2673859"/>
                          </a:xfrm>
                          <a:custGeom>
                            <a:avLst/>
                            <a:gdLst/>
                            <a:ahLst/>
                            <a:cxnLst/>
                            <a:rect l="0" t="0" r="0" b="0"/>
                            <a:pathLst>
                              <a:path w="4915408" h="2673859">
                                <a:moveTo>
                                  <a:pt x="0" y="0"/>
                                </a:moveTo>
                                <a:lnTo>
                                  <a:pt x="4915408" y="0"/>
                                </a:lnTo>
                                <a:lnTo>
                                  <a:pt x="4915408" y="2673859"/>
                                </a:lnTo>
                                <a:lnTo>
                                  <a:pt x="0" y="2673859"/>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9" name="Shape 376"/>
                        <wps:cNvSpPr/>
                        <wps:spPr>
                          <a:xfrm>
                            <a:off x="190627" y="6764117"/>
                            <a:ext cx="127000" cy="98425"/>
                          </a:xfrm>
                          <a:custGeom>
                            <a:avLst/>
                            <a:gdLst/>
                            <a:ahLst/>
                            <a:cxnLst/>
                            <a:rect l="0" t="0" r="0" b="0"/>
                            <a:pathLst>
                              <a:path w="127000" h="98425">
                                <a:moveTo>
                                  <a:pt x="0" y="0"/>
                                </a:moveTo>
                                <a:lnTo>
                                  <a:pt x="127000" y="0"/>
                                </a:lnTo>
                                <a:lnTo>
                                  <a:pt x="127000" y="52070"/>
                                </a:lnTo>
                                <a:lnTo>
                                  <a:pt x="92329" y="98425"/>
                                </a:lnTo>
                                <a:lnTo>
                                  <a:pt x="0" y="9842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320" name="Shape 377"/>
                        <wps:cNvSpPr/>
                        <wps:spPr>
                          <a:xfrm>
                            <a:off x="190627" y="6764117"/>
                            <a:ext cx="127000" cy="98425"/>
                          </a:xfrm>
                          <a:custGeom>
                            <a:avLst/>
                            <a:gdLst/>
                            <a:ahLst/>
                            <a:cxnLst/>
                            <a:rect l="0" t="0" r="0" b="0"/>
                            <a:pathLst>
                              <a:path w="127000" h="98425">
                                <a:moveTo>
                                  <a:pt x="127000" y="0"/>
                                </a:moveTo>
                                <a:lnTo>
                                  <a:pt x="127000" y="52070"/>
                                </a:lnTo>
                                <a:lnTo>
                                  <a:pt x="92329" y="98425"/>
                                </a:lnTo>
                                <a:lnTo>
                                  <a:pt x="0" y="9842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21" name="Rectangle 6321"/>
                        <wps:cNvSpPr/>
                        <wps:spPr>
                          <a:xfrm>
                            <a:off x="219456" y="6787877"/>
                            <a:ext cx="98614" cy="78321"/>
                          </a:xfrm>
                          <a:prstGeom prst="rect">
                            <a:avLst/>
                          </a:prstGeom>
                          <a:ln>
                            <a:noFill/>
                          </a:ln>
                        </wps:spPr>
                        <wps:txbx>
                          <w:txbxContent>
                            <w:p w:rsidR="00E53C9B" w:rsidRDefault="00E53C9B">
                              <w:r>
                                <w:rPr>
                                  <w:rFonts w:ascii="Arial" w:eastAsia="Arial" w:hAnsi="Arial" w:cs="Arial"/>
                                  <w:b/>
                                  <w:sz w:val="10"/>
                                </w:rPr>
                                <w:t>alt</w:t>
                              </w:r>
                            </w:p>
                          </w:txbxContent>
                        </wps:txbx>
                        <wps:bodyPr horzOverflow="overflow" vert="horz" lIns="0" tIns="0" rIns="0" bIns="0" rtlCol="0">
                          <a:noAutofit/>
                        </wps:bodyPr>
                      </wps:wsp>
                      <wps:wsp>
                        <wps:cNvPr id="6322" name="Shape 6400"/>
                        <wps:cNvSpPr/>
                        <wps:spPr>
                          <a:xfrm>
                            <a:off x="4811395" y="7701758"/>
                            <a:ext cx="46228" cy="567182"/>
                          </a:xfrm>
                          <a:custGeom>
                            <a:avLst/>
                            <a:gdLst/>
                            <a:ahLst/>
                            <a:cxnLst/>
                            <a:rect l="0" t="0" r="0" b="0"/>
                            <a:pathLst>
                              <a:path w="46228" h="567182">
                                <a:moveTo>
                                  <a:pt x="0" y="0"/>
                                </a:moveTo>
                                <a:lnTo>
                                  <a:pt x="46228" y="0"/>
                                </a:lnTo>
                                <a:lnTo>
                                  <a:pt x="46228" y="567182"/>
                                </a:lnTo>
                                <a:lnTo>
                                  <a:pt x="0" y="56718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3" name="Shape 382"/>
                        <wps:cNvSpPr/>
                        <wps:spPr>
                          <a:xfrm>
                            <a:off x="4811395" y="7701758"/>
                            <a:ext cx="46228" cy="567182"/>
                          </a:xfrm>
                          <a:custGeom>
                            <a:avLst/>
                            <a:gdLst/>
                            <a:ahLst/>
                            <a:cxnLst/>
                            <a:rect l="0" t="0" r="0" b="0"/>
                            <a:pathLst>
                              <a:path w="46228" h="567182">
                                <a:moveTo>
                                  <a:pt x="0" y="0"/>
                                </a:moveTo>
                                <a:lnTo>
                                  <a:pt x="46228" y="0"/>
                                </a:lnTo>
                                <a:lnTo>
                                  <a:pt x="46228" y="567182"/>
                                </a:lnTo>
                                <a:lnTo>
                                  <a:pt x="0" y="567182"/>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24" name="Shape 384"/>
                        <wps:cNvSpPr/>
                        <wps:spPr>
                          <a:xfrm>
                            <a:off x="190627" y="7354540"/>
                            <a:ext cx="4909566" cy="0"/>
                          </a:xfrm>
                          <a:custGeom>
                            <a:avLst/>
                            <a:gdLst/>
                            <a:ahLst/>
                            <a:cxnLst/>
                            <a:rect l="0" t="0" r="0" b="0"/>
                            <a:pathLst>
                              <a:path w="4909566">
                                <a:moveTo>
                                  <a:pt x="0" y="0"/>
                                </a:moveTo>
                                <a:lnTo>
                                  <a:pt x="4909566" y="0"/>
                                </a:lnTo>
                              </a:path>
                            </a:pathLst>
                          </a:custGeom>
                          <a:ln w="5782" cap="flat">
                            <a:custDash>
                              <a:ds d="228000" sp="91052"/>
                            </a:custDash>
                            <a:bevel/>
                          </a:ln>
                        </wps:spPr>
                        <wps:style>
                          <a:lnRef idx="1">
                            <a:srgbClr val="000000"/>
                          </a:lnRef>
                          <a:fillRef idx="0">
                            <a:srgbClr val="000000">
                              <a:alpha val="0"/>
                            </a:srgbClr>
                          </a:fillRef>
                          <a:effectRef idx="0">
                            <a:scrgbClr r="0" g="0" b="0"/>
                          </a:effectRef>
                          <a:fontRef idx="none"/>
                        </wps:style>
                        <wps:bodyPr/>
                      </wps:wsp>
                      <wps:wsp>
                        <wps:cNvPr id="6325" name="Rectangle 6325"/>
                        <wps:cNvSpPr/>
                        <wps:spPr>
                          <a:xfrm>
                            <a:off x="427748" y="6920972"/>
                            <a:ext cx="596474" cy="78321"/>
                          </a:xfrm>
                          <a:prstGeom prst="rect">
                            <a:avLst/>
                          </a:prstGeom>
                          <a:ln>
                            <a:noFill/>
                          </a:ln>
                        </wps:spPr>
                        <wps:txbx>
                          <w:txbxContent>
                            <w:p w:rsidR="00E53C9B" w:rsidRDefault="00E53C9B">
                              <w:r>
                                <w:rPr>
                                  <w:rFonts w:ascii="Arial" w:eastAsia="Arial" w:hAnsi="Arial" w:cs="Arial"/>
                                  <w:sz w:val="10"/>
                                  <w:shd w:val="clear" w:color="auto" w:fill="FFFFFF"/>
                                </w:rPr>
                                <w:t>if validation fails</w:t>
                              </w:r>
                            </w:p>
                          </w:txbxContent>
                        </wps:txbx>
                        <wps:bodyPr horzOverflow="overflow" vert="horz" lIns="0" tIns="0" rIns="0" bIns="0" rtlCol="0">
                          <a:noAutofit/>
                        </wps:bodyPr>
                      </wps:wsp>
                      <wps:wsp>
                        <wps:cNvPr id="6326" name="Rectangle 6326"/>
                        <wps:cNvSpPr/>
                        <wps:spPr>
                          <a:xfrm>
                            <a:off x="876227" y="6920972"/>
                            <a:ext cx="23492" cy="78321"/>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6327" name="Rectangle 6327"/>
                        <wps:cNvSpPr/>
                        <wps:spPr>
                          <a:xfrm>
                            <a:off x="410083" y="6920972"/>
                            <a:ext cx="23492" cy="78321"/>
                          </a:xfrm>
                          <a:prstGeom prst="rect">
                            <a:avLst/>
                          </a:prstGeom>
                          <a:ln>
                            <a:noFill/>
                          </a:ln>
                        </wps:spPr>
                        <wps:txbx>
                          <w:txbxContent>
                            <w:p w:rsidR="00E53C9B" w:rsidRDefault="00E53C9B">
                              <w:r>
                                <w:rPr>
                                  <w:rFonts w:ascii="Arial" w:eastAsia="Arial" w:hAnsi="Arial" w:cs="Arial"/>
                                  <w:sz w:val="10"/>
                                  <w:shd w:val="clear" w:color="auto" w:fill="FFFFFF"/>
                                </w:rPr>
                                <w:t>[</w:t>
                              </w:r>
                            </w:p>
                          </w:txbxContent>
                        </wps:txbx>
                        <wps:bodyPr horzOverflow="overflow" vert="horz" lIns="0" tIns="0" rIns="0" bIns="0" rtlCol="0">
                          <a:noAutofit/>
                        </wps:bodyPr>
                      </wps:wsp>
                      <wps:wsp>
                        <wps:cNvPr id="6328" name="Shape 389"/>
                        <wps:cNvSpPr/>
                        <wps:spPr>
                          <a:xfrm>
                            <a:off x="184785" y="4020917"/>
                            <a:ext cx="3829558" cy="0"/>
                          </a:xfrm>
                          <a:custGeom>
                            <a:avLst/>
                            <a:gdLst/>
                            <a:ahLst/>
                            <a:cxnLst/>
                            <a:rect l="0" t="0" r="0" b="0"/>
                            <a:pathLst>
                              <a:path w="3829558">
                                <a:moveTo>
                                  <a:pt x="0" y="0"/>
                                </a:moveTo>
                                <a:lnTo>
                                  <a:pt x="3829558" y="0"/>
                                </a:lnTo>
                              </a:path>
                            </a:pathLst>
                          </a:custGeom>
                          <a:ln w="5782" cap="flat">
                            <a:custDash>
                              <a:ds d="228000" sp="91052"/>
                            </a:custDash>
                            <a:bevel/>
                          </a:ln>
                        </wps:spPr>
                        <wps:style>
                          <a:lnRef idx="1">
                            <a:srgbClr val="000000"/>
                          </a:lnRef>
                          <a:fillRef idx="0">
                            <a:srgbClr val="000000">
                              <a:alpha val="0"/>
                            </a:srgbClr>
                          </a:fillRef>
                          <a:effectRef idx="0">
                            <a:scrgbClr r="0" g="0" b="0"/>
                          </a:effectRef>
                          <a:fontRef idx="none"/>
                        </wps:style>
                        <wps:bodyPr/>
                      </wps:wsp>
                      <wps:wsp>
                        <wps:cNvPr id="6329" name="Shape 6401"/>
                        <wps:cNvSpPr/>
                        <wps:spPr>
                          <a:xfrm>
                            <a:off x="398526" y="3667857"/>
                            <a:ext cx="496697" cy="86741"/>
                          </a:xfrm>
                          <a:custGeom>
                            <a:avLst/>
                            <a:gdLst/>
                            <a:ahLst/>
                            <a:cxnLst/>
                            <a:rect l="0" t="0" r="0" b="0"/>
                            <a:pathLst>
                              <a:path w="496697" h="86741">
                                <a:moveTo>
                                  <a:pt x="0" y="0"/>
                                </a:moveTo>
                                <a:lnTo>
                                  <a:pt x="496697" y="0"/>
                                </a:lnTo>
                                <a:lnTo>
                                  <a:pt x="496697"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330" name="Rectangle 6330"/>
                        <wps:cNvSpPr/>
                        <wps:spPr>
                          <a:xfrm>
                            <a:off x="404241" y="3691617"/>
                            <a:ext cx="23492" cy="78321"/>
                          </a:xfrm>
                          <a:prstGeom prst="rect">
                            <a:avLst/>
                          </a:prstGeom>
                          <a:ln>
                            <a:noFill/>
                          </a:ln>
                        </wps:spPr>
                        <wps:txbx>
                          <w:txbxContent>
                            <w:p w:rsidR="00E53C9B" w:rsidRDefault="00E53C9B">
                              <w:r>
                                <w:rPr>
                                  <w:rFonts w:ascii="Arial" w:eastAsia="Arial" w:hAnsi="Arial" w:cs="Arial"/>
                                  <w:sz w:val="10"/>
                                </w:rPr>
                                <w:t>[</w:t>
                              </w:r>
                            </w:p>
                          </w:txbxContent>
                        </wps:txbx>
                        <wps:bodyPr horzOverflow="overflow" vert="horz" lIns="0" tIns="0" rIns="0" bIns="0" rtlCol="0">
                          <a:noAutofit/>
                        </wps:bodyPr>
                      </wps:wsp>
                      <wps:wsp>
                        <wps:cNvPr id="6331" name="Rectangle 6331"/>
                        <wps:cNvSpPr/>
                        <wps:spPr>
                          <a:xfrm>
                            <a:off x="421905" y="3691617"/>
                            <a:ext cx="601181" cy="78321"/>
                          </a:xfrm>
                          <a:prstGeom prst="rect">
                            <a:avLst/>
                          </a:prstGeom>
                          <a:ln>
                            <a:noFill/>
                          </a:ln>
                        </wps:spPr>
                        <wps:txbx>
                          <w:txbxContent>
                            <w:p w:rsidR="00E53C9B" w:rsidRDefault="00E53C9B">
                              <w:r>
                                <w:rPr>
                                  <w:rFonts w:ascii="Arial" w:eastAsia="Arial" w:hAnsi="Arial" w:cs="Arial"/>
                                  <w:sz w:val="10"/>
                                </w:rPr>
                                <w:t>If validation fails</w:t>
                              </w:r>
                            </w:p>
                          </w:txbxContent>
                        </wps:txbx>
                        <wps:bodyPr horzOverflow="overflow" vert="horz" lIns="0" tIns="0" rIns="0" bIns="0" rtlCol="0">
                          <a:noAutofit/>
                        </wps:bodyPr>
                      </wps:wsp>
                      <wps:wsp>
                        <wps:cNvPr id="6334" name="Rectangle 6334"/>
                        <wps:cNvSpPr/>
                        <wps:spPr>
                          <a:xfrm>
                            <a:off x="873922" y="3691617"/>
                            <a:ext cx="23492" cy="78321"/>
                          </a:xfrm>
                          <a:prstGeom prst="rect">
                            <a:avLst/>
                          </a:prstGeom>
                          <a:ln>
                            <a:noFill/>
                          </a:ln>
                        </wps:spPr>
                        <wps:txbx>
                          <w:txbxContent>
                            <w:p w:rsidR="00E53C9B" w:rsidRDefault="00E53C9B">
                              <w:r>
                                <w:rPr>
                                  <w:rFonts w:ascii="Arial" w:eastAsia="Arial" w:hAnsi="Arial" w:cs="Arial"/>
                                  <w:sz w:val="10"/>
                                </w:rPr>
                                <w:t>]</w:t>
                              </w:r>
                            </w:p>
                          </w:txbxContent>
                        </wps:txbx>
                        <wps:bodyPr horzOverflow="overflow" vert="horz" lIns="0" tIns="0" rIns="0" bIns="0" rtlCol="0">
                          <a:noAutofit/>
                        </wps:bodyPr>
                      </wps:wsp>
                      <wps:wsp>
                        <wps:cNvPr id="6335" name="Rectangle 6335"/>
                        <wps:cNvSpPr/>
                        <wps:spPr>
                          <a:xfrm>
                            <a:off x="2518283" y="282683"/>
                            <a:ext cx="352203" cy="78321"/>
                          </a:xfrm>
                          <a:prstGeom prst="rect">
                            <a:avLst/>
                          </a:prstGeom>
                          <a:ln>
                            <a:noFill/>
                          </a:ln>
                        </wps:spPr>
                        <wps:txbx>
                          <w:txbxContent>
                            <w:p w:rsidR="00E53C9B" w:rsidRDefault="00E53C9B">
                              <w:r>
                                <w:rPr>
                                  <w:rFonts w:ascii="Arial" w:eastAsia="Arial" w:hAnsi="Arial" w:cs="Arial"/>
                                  <w:sz w:val="10"/>
                                </w:rPr>
                                <w:t>jsGantt.js</w:t>
                              </w:r>
                            </w:p>
                          </w:txbxContent>
                        </wps:txbx>
                        <wps:bodyPr horzOverflow="overflow" vert="horz" lIns="0" tIns="0" rIns="0" bIns="0" rtlCol="0">
                          <a:noAutofit/>
                        </wps:bodyPr>
                      </wps:wsp>
                      <wps:wsp>
                        <wps:cNvPr id="2912" name="Rectangle 2912"/>
                        <wps:cNvSpPr/>
                        <wps:spPr>
                          <a:xfrm>
                            <a:off x="1259205" y="282683"/>
                            <a:ext cx="695081" cy="78321"/>
                          </a:xfrm>
                          <a:prstGeom prst="rect">
                            <a:avLst/>
                          </a:prstGeom>
                          <a:ln>
                            <a:noFill/>
                          </a:ln>
                        </wps:spPr>
                        <wps:txbx>
                          <w:txbxContent>
                            <w:p w:rsidR="00E53C9B" w:rsidRDefault="00E53C9B">
                              <w:r>
                                <w:rPr>
                                  <w:rFonts w:ascii="Arial" w:eastAsia="Arial" w:hAnsi="Arial" w:cs="Arial"/>
                                  <w:sz w:val="10"/>
                                </w:rPr>
                                <w:t>_GantPartial.shtml</w:t>
                              </w:r>
                            </w:p>
                          </w:txbxContent>
                        </wps:txbx>
                        <wps:bodyPr horzOverflow="overflow" vert="horz" lIns="0" tIns="0" rIns="0" bIns="0" rtlCol="0">
                          <a:noAutofit/>
                        </wps:bodyPr>
                      </wps:wsp>
                      <wps:wsp>
                        <wps:cNvPr id="2913" name="Rectangle 2913"/>
                        <wps:cNvSpPr/>
                        <wps:spPr>
                          <a:xfrm>
                            <a:off x="4690110" y="282683"/>
                            <a:ext cx="361734" cy="78321"/>
                          </a:xfrm>
                          <a:prstGeom prst="rect">
                            <a:avLst/>
                          </a:prstGeom>
                          <a:ln>
                            <a:noFill/>
                          </a:ln>
                        </wps:spPr>
                        <wps:txbx>
                          <w:txbxContent>
                            <w:p w:rsidR="00E53C9B" w:rsidRDefault="00E53C9B">
                              <w:r>
                                <w:rPr>
                                  <w:rFonts w:ascii="Arial" w:eastAsia="Arial" w:hAnsi="Arial" w:cs="Arial"/>
                                  <w:sz w:val="10"/>
                                </w:rPr>
                                <w:t>Database</w:t>
                              </w:r>
                            </w:p>
                          </w:txbxContent>
                        </wps:txbx>
                        <wps:bodyPr horzOverflow="overflow" vert="horz" lIns="0" tIns="0" rIns="0" bIns="0" rtlCol="0">
                          <a:noAutofit/>
                        </wps:bodyPr>
                      </wps:wsp>
                      <wps:wsp>
                        <wps:cNvPr id="2914" name="Rectangle 2914"/>
                        <wps:cNvSpPr/>
                        <wps:spPr>
                          <a:xfrm>
                            <a:off x="3523361" y="282683"/>
                            <a:ext cx="572990" cy="78321"/>
                          </a:xfrm>
                          <a:prstGeom prst="rect">
                            <a:avLst/>
                          </a:prstGeom>
                          <a:ln>
                            <a:noFill/>
                          </a:ln>
                        </wps:spPr>
                        <wps:txbx>
                          <w:txbxContent>
                            <w:p w:rsidR="00E53C9B" w:rsidRDefault="00E53C9B">
                              <w:r>
                                <w:rPr>
                                  <w:rFonts w:ascii="Arial" w:eastAsia="Arial" w:hAnsi="Arial" w:cs="Arial"/>
                                  <w:sz w:val="10"/>
                                </w:rPr>
                                <w:t>GanttController</w:t>
                              </w:r>
                            </w:p>
                          </w:txbxContent>
                        </wps:txbx>
                        <wps:bodyPr horzOverflow="overflow" vert="horz" lIns="0" tIns="0" rIns="0" bIns="0" rtlCol="0">
                          <a:noAutofit/>
                        </wps:bodyPr>
                      </wps:wsp>
                      <wps:wsp>
                        <wps:cNvPr id="2915" name="Rectangle 2915"/>
                        <wps:cNvSpPr/>
                        <wps:spPr>
                          <a:xfrm>
                            <a:off x="213741" y="485247"/>
                            <a:ext cx="403903" cy="78321"/>
                          </a:xfrm>
                          <a:prstGeom prst="rect">
                            <a:avLst/>
                          </a:prstGeom>
                          <a:ln>
                            <a:noFill/>
                          </a:ln>
                        </wps:spPr>
                        <wps:txbx>
                          <w:txbxContent>
                            <w:p w:rsidR="00E53C9B" w:rsidRDefault="00E53C9B">
                              <w:r>
                                <w:rPr>
                                  <w:rFonts w:ascii="Arial" w:eastAsia="Arial" w:hAnsi="Arial" w:cs="Arial"/>
                                  <w:sz w:val="10"/>
                                </w:rPr>
                                <w:t>Dispatcher</w:t>
                              </w:r>
                            </w:p>
                          </w:txbxContent>
                        </wps:txbx>
                        <wps:bodyPr horzOverflow="overflow" vert="horz" lIns="0" tIns="0" rIns="0" bIns="0" rtlCol="0">
                          <a:noAutofit/>
                        </wps:bodyPr>
                      </wps:wsp>
                      <wps:wsp>
                        <wps:cNvPr id="2916" name="Shape 404"/>
                        <wps:cNvSpPr/>
                        <wps:spPr>
                          <a:xfrm>
                            <a:off x="3765931" y="3112232"/>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7" name="Shape 405"/>
                        <wps:cNvSpPr/>
                        <wps:spPr>
                          <a:xfrm>
                            <a:off x="3939159" y="3112232"/>
                            <a:ext cx="0" cy="115698"/>
                          </a:xfrm>
                          <a:custGeom>
                            <a:avLst/>
                            <a:gdLst/>
                            <a:ahLst/>
                            <a:cxnLst/>
                            <a:rect l="0" t="0" r="0" b="0"/>
                            <a:pathLst>
                              <a:path h="115698">
                                <a:moveTo>
                                  <a:pt x="0" y="0"/>
                                </a:moveTo>
                                <a:lnTo>
                                  <a:pt x="0" y="1156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8" name="Shape 406"/>
                        <wps:cNvSpPr/>
                        <wps:spPr>
                          <a:xfrm>
                            <a:off x="3765931" y="322792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9" name="Shape 407"/>
                        <wps:cNvSpPr/>
                        <wps:spPr>
                          <a:xfrm>
                            <a:off x="3765931" y="3227929"/>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0" name="Shape 408"/>
                        <wps:cNvSpPr/>
                        <wps:spPr>
                          <a:xfrm>
                            <a:off x="3765931" y="3193258"/>
                            <a:ext cx="69342" cy="34672"/>
                          </a:xfrm>
                          <a:custGeom>
                            <a:avLst/>
                            <a:gdLst/>
                            <a:ahLst/>
                            <a:cxnLst/>
                            <a:rect l="0" t="0" r="0" b="0"/>
                            <a:pathLst>
                              <a:path w="69342" h="34672">
                                <a:moveTo>
                                  <a:pt x="0" y="34672"/>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1" name="Shape 410"/>
                        <wps:cNvSpPr/>
                        <wps:spPr>
                          <a:xfrm>
                            <a:off x="3765931" y="4171285"/>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2" name="Shape 411"/>
                        <wps:cNvSpPr/>
                        <wps:spPr>
                          <a:xfrm>
                            <a:off x="3939159" y="4171285"/>
                            <a:ext cx="0" cy="115824"/>
                          </a:xfrm>
                          <a:custGeom>
                            <a:avLst/>
                            <a:gdLst/>
                            <a:ahLst/>
                            <a:cxnLst/>
                            <a:rect l="0" t="0" r="0" b="0"/>
                            <a:pathLst>
                              <a:path h="115824">
                                <a:moveTo>
                                  <a:pt x="0" y="0"/>
                                </a:moveTo>
                                <a:lnTo>
                                  <a:pt x="0" y="115824"/>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3" name="Shape 412"/>
                        <wps:cNvSpPr/>
                        <wps:spPr>
                          <a:xfrm>
                            <a:off x="3765931" y="428710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4" name="Shape 413"/>
                        <wps:cNvSpPr/>
                        <wps:spPr>
                          <a:xfrm>
                            <a:off x="3765931" y="4287109"/>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5" name="Shape 414"/>
                        <wps:cNvSpPr/>
                        <wps:spPr>
                          <a:xfrm>
                            <a:off x="3765931" y="4252311"/>
                            <a:ext cx="69342" cy="34798"/>
                          </a:xfrm>
                          <a:custGeom>
                            <a:avLst/>
                            <a:gdLst/>
                            <a:ahLst/>
                            <a:cxnLst/>
                            <a:rect l="0" t="0" r="0" b="0"/>
                            <a:pathLst>
                              <a:path w="69342" h="34798">
                                <a:moveTo>
                                  <a:pt x="0" y="34798"/>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6" name="Shape 416"/>
                        <wps:cNvSpPr/>
                        <wps:spPr>
                          <a:xfrm>
                            <a:off x="3765931" y="6526882"/>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7" name="Shape 417"/>
                        <wps:cNvSpPr/>
                        <wps:spPr>
                          <a:xfrm>
                            <a:off x="3939159" y="6526882"/>
                            <a:ext cx="0" cy="115697"/>
                          </a:xfrm>
                          <a:custGeom>
                            <a:avLst/>
                            <a:gdLst/>
                            <a:ahLst/>
                            <a:cxnLst/>
                            <a:rect l="0" t="0" r="0" b="0"/>
                            <a:pathLst>
                              <a:path h="115697">
                                <a:moveTo>
                                  <a:pt x="0" y="0"/>
                                </a:moveTo>
                                <a:lnTo>
                                  <a:pt x="0" y="11569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8" name="Shape 418"/>
                        <wps:cNvSpPr/>
                        <wps:spPr>
                          <a:xfrm>
                            <a:off x="3765931" y="664257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0" name="Shape 419"/>
                        <wps:cNvSpPr/>
                        <wps:spPr>
                          <a:xfrm>
                            <a:off x="3765931" y="6642579"/>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1" name="Shape 420"/>
                        <wps:cNvSpPr/>
                        <wps:spPr>
                          <a:xfrm>
                            <a:off x="3765931" y="6607908"/>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2" name="Shape 422"/>
                        <wps:cNvSpPr/>
                        <wps:spPr>
                          <a:xfrm>
                            <a:off x="3765931" y="8540974"/>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3" name="Shape 423"/>
                        <wps:cNvSpPr/>
                        <wps:spPr>
                          <a:xfrm>
                            <a:off x="3939159" y="8540974"/>
                            <a:ext cx="0" cy="115697"/>
                          </a:xfrm>
                          <a:custGeom>
                            <a:avLst/>
                            <a:gdLst/>
                            <a:ahLst/>
                            <a:cxnLst/>
                            <a:rect l="0" t="0" r="0" b="0"/>
                            <a:pathLst>
                              <a:path h="115697">
                                <a:moveTo>
                                  <a:pt x="0" y="0"/>
                                </a:moveTo>
                                <a:lnTo>
                                  <a:pt x="0" y="11569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4" name="Shape 424"/>
                        <wps:cNvSpPr/>
                        <wps:spPr>
                          <a:xfrm>
                            <a:off x="3765931" y="8656671"/>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5" name="Shape 425"/>
                        <wps:cNvSpPr/>
                        <wps:spPr>
                          <a:xfrm>
                            <a:off x="3765931" y="8656671"/>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6" name="Shape 426"/>
                        <wps:cNvSpPr/>
                        <wps:spPr>
                          <a:xfrm>
                            <a:off x="3765931" y="862200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7" name="Shape 429"/>
                        <wps:cNvSpPr/>
                        <wps:spPr>
                          <a:xfrm>
                            <a:off x="386969" y="4501231"/>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2938" name="Shape 430"/>
                        <wps:cNvSpPr/>
                        <wps:spPr>
                          <a:xfrm>
                            <a:off x="386969" y="4501231"/>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9" name="Shape 431"/>
                        <wps:cNvSpPr/>
                        <wps:spPr>
                          <a:xfrm>
                            <a:off x="386969" y="446656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0" name="Shape 434"/>
                        <wps:cNvSpPr/>
                        <wps:spPr>
                          <a:xfrm>
                            <a:off x="386969" y="7244558"/>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2941" name="Shape 435"/>
                        <wps:cNvSpPr/>
                        <wps:spPr>
                          <a:xfrm>
                            <a:off x="386969" y="7244558"/>
                            <a:ext cx="69342" cy="34672"/>
                          </a:xfrm>
                          <a:custGeom>
                            <a:avLst/>
                            <a:gdLst/>
                            <a:ahLst/>
                            <a:cxnLst/>
                            <a:rect l="0" t="0" r="0" b="0"/>
                            <a:pathLst>
                              <a:path w="69342" h="34672">
                                <a:moveTo>
                                  <a:pt x="0" y="0"/>
                                </a:moveTo>
                                <a:lnTo>
                                  <a:pt x="69342"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2" name="Shape 436"/>
                        <wps:cNvSpPr/>
                        <wps:spPr>
                          <a:xfrm>
                            <a:off x="386969" y="7209760"/>
                            <a:ext cx="69342" cy="34798"/>
                          </a:xfrm>
                          <a:custGeom>
                            <a:avLst/>
                            <a:gdLst/>
                            <a:ahLst/>
                            <a:cxnLst/>
                            <a:rect l="0" t="0" r="0" b="0"/>
                            <a:pathLst>
                              <a:path w="69342" h="34798">
                                <a:moveTo>
                                  <a:pt x="0" y="34798"/>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3" name="Shape 439"/>
                        <wps:cNvSpPr/>
                        <wps:spPr>
                          <a:xfrm>
                            <a:off x="386969" y="9090758"/>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36" name="Shape 440"/>
                        <wps:cNvSpPr/>
                        <wps:spPr>
                          <a:xfrm>
                            <a:off x="386969" y="9090758"/>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7" name="Shape 441"/>
                        <wps:cNvSpPr/>
                        <wps:spPr>
                          <a:xfrm>
                            <a:off x="386969" y="9055959"/>
                            <a:ext cx="69342" cy="34799"/>
                          </a:xfrm>
                          <a:custGeom>
                            <a:avLst/>
                            <a:gdLst/>
                            <a:ahLst/>
                            <a:cxnLst/>
                            <a:rect l="0" t="0" r="0" b="0"/>
                            <a:pathLst>
                              <a:path w="69342" h="34799">
                                <a:moveTo>
                                  <a:pt x="0" y="34799"/>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8" name="Shape 443"/>
                        <wps:cNvSpPr/>
                        <wps:spPr>
                          <a:xfrm>
                            <a:off x="3765931" y="2174591"/>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9" name="Shape 444"/>
                        <wps:cNvSpPr/>
                        <wps:spPr>
                          <a:xfrm>
                            <a:off x="4742053" y="2139920"/>
                            <a:ext cx="69342" cy="34672"/>
                          </a:xfrm>
                          <a:custGeom>
                            <a:avLst/>
                            <a:gdLst/>
                            <a:ahLst/>
                            <a:cxnLst/>
                            <a:rect l="0" t="0" r="0" b="0"/>
                            <a:pathLst>
                              <a:path w="69342" h="34672">
                                <a:moveTo>
                                  <a:pt x="69342" y="34672"/>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2" name="Shape 445"/>
                        <wps:cNvSpPr/>
                        <wps:spPr>
                          <a:xfrm>
                            <a:off x="4742053" y="2174591"/>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3" name="Shape 447"/>
                        <wps:cNvSpPr/>
                        <wps:spPr>
                          <a:xfrm>
                            <a:off x="3765931" y="5809204"/>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4" name="Shape 448"/>
                        <wps:cNvSpPr/>
                        <wps:spPr>
                          <a:xfrm>
                            <a:off x="4742053" y="5774533"/>
                            <a:ext cx="69342" cy="34671"/>
                          </a:xfrm>
                          <a:custGeom>
                            <a:avLst/>
                            <a:gdLst/>
                            <a:ahLst/>
                            <a:cxnLst/>
                            <a:rect l="0" t="0" r="0" b="0"/>
                            <a:pathLst>
                              <a:path w="69342" h="34671">
                                <a:moveTo>
                                  <a:pt x="69342" y="34671"/>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5" name="Shape 449"/>
                        <wps:cNvSpPr/>
                        <wps:spPr>
                          <a:xfrm>
                            <a:off x="4742053" y="5809204"/>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6" name="Shape 452"/>
                        <wps:cNvSpPr/>
                        <wps:spPr>
                          <a:xfrm>
                            <a:off x="3765931" y="7701758"/>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7" name="Shape 453"/>
                        <wps:cNvSpPr/>
                        <wps:spPr>
                          <a:xfrm>
                            <a:off x="4742053" y="7666960"/>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0" name="Shape 454"/>
                        <wps:cNvSpPr/>
                        <wps:spPr>
                          <a:xfrm>
                            <a:off x="4742053" y="7701758"/>
                            <a:ext cx="69342" cy="34672"/>
                          </a:xfrm>
                          <a:custGeom>
                            <a:avLst/>
                            <a:gdLst/>
                            <a:ahLst/>
                            <a:cxnLst/>
                            <a:rect l="0" t="0" r="0" b="0"/>
                            <a:pathLst>
                              <a:path w="69342" h="34672">
                                <a:moveTo>
                                  <a:pt x="69342" y="0"/>
                                </a:moveTo>
                                <a:lnTo>
                                  <a:pt x="0"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1" name="Shape 456"/>
                        <wps:cNvSpPr/>
                        <wps:spPr>
                          <a:xfrm>
                            <a:off x="4857624" y="7956393"/>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2" name="Shape 457"/>
                        <wps:cNvSpPr/>
                        <wps:spPr>
                          <a:xfrm>
                            <a:off x="5030851" y="7956393"/>
                            <a:ext cx="0" cy="115698"/>
                          </a:xfrm>
                          <a:custGeom>
                            <a:avLst/>
                            <a:gdLst/>
                            <a:ahLst/>
                            <a:cxnLst/>
                            <a:rect l="0" t="0" r="0" b="0"/>
                            <a:pathLst>
                              <a:path h="115698">
                                <a:moveTo>
                                  <a:pt x="0" y="0"/>
                                </a:moveTo>
                                <a:lnTo>
                                  <a:pt x="0" y="1156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3" name="Shape 458"/>
                        <wps:cNvSpPr/>
                        <wps:spPr>
                          <a:xfrm>
                            <a:off x="4857624" y="8072090"/>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4" name="Shape 459"/>
                        <wps:cNvSpPr/>
                        <wps:spPr>
                          <a:xfrm>
                            <a:off x="4857624" y="8072090"/>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5" name="Shape 460"/>
                        <wps:cNvSpPr/>
                        <wps:spPr>
                          <a:xfrm>
                            <a:off x="4857624" y="8037419"/>
                            <a:ext cx="69342" cy="34672"/>
                          </a:xfrm>
                          <a:custGeom>
                            <a:avLst/>
                            <a:gdLst/>
                            <a:ahLst/>
                            <a:cxnLst/>
                            <a:rect l="0" t="0" r="0" b="0"/>
                            <a:pathLst>
                              <a:path w="69342" h="34672">
                                <a:moveTo>
                                  <a:pt x="0" y="34672"/>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8" name="Shape 462"/>
                        <wps:cNvSpPr/>
                        <wps:spPr>
                          <a:xfrm>
                            <a:off x="3765931" y="2724501"/>
                            <a:ext cx="1045464" cy="0"/>
                          </a:xfrm>
                          <a:custGeom>
                            <a:avLst/>
                            <a:gdLst/>
                            <a:ahLst/>
                            <a:cxnLst/>
                            <a:rect l="0" t="0" r="0" b="0"/>
                            <a:pathLst>
                              <a:path w="1045464">
                                <a:moveTo>
                                  <a:pt x="1045464"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9" name="Shape 463"/>
                        <wps:cNvSpPr/>
                        <wps:spPr>
                          <a:xfrm>
                            <a:off x="3765931" y="2689703"/>
                            <a:ext cx="69342" cy="69469"/>
                          </a:xfrm>
                          <a:custGeom>
                            <a:avLst/>
                            <a:gdLst/>
                            <a:ahLst/>
                            <a:cxnLst/>
                            <a:rect l="0" t="0" r="0" b="0"/>
                            <a:pathLst>
                              <a:path w="69342" h="69469">
                                <a:moveTo>
                                  <a:pt x="69342" y="0"/>
                                </a:moveTo>
                                <a:lnTo>
                                  <a:pt x="69342" y="69469"/>
                                </a:lnTo>
                                <a:lnTo>
                                  <a:pt x="0" y="34798"/>
                                </a:lnTo>
                                <a:lnTo>
                                  <a:pt x="693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60" name="Shape 464"/>
                        <wps:cNvSpPr/>
                        <wps:spPr>
                          <a:xfrm>
                            <a:off x="3765931" y="2689703"/>
                            <a:ext cx="69342" cy="69469"/>
                          </a:xfrm>
                          <a:custGeom>
                            <a:avLst/>
                            <a:gdLst/>
                            <a:ahLst/>
                            <a:cxnLst/>
                            <a:rect l="0" t="0" r="0" b="0"/>
                            <a:pathLst>
                              <a:path w="69342" h="69469">
                                <a:moveTo>
                                  <a:pt x="0" y="34798"/>
                                </a:moveTo>
                                <a:lnTo>
                                  <a:pt x="69342" y="69469"/>
                                </a:lnTo>
                                <a:lnTo>
                                  <a:pt x="69342"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1" name="Shape 466"/>
                        <wps:cNvSpPr/>
                        <wps:spPr>
                          <a:xfrm>
                            <a:off x="3765931" y="6283804"/>
                            <a:ext cx="1045464" cy="0"/>
                          </a:xfrm>
                          <a:custGeom>
                            <a:avLst/>
                            <a:gdLst/>
                            <a:ahLst/>
                            <a:cxnLst/>
                            <a:rect l="0" t="0" r="0" b="0"/>
                            <a:pathLst>
                              <a:path w="1045464">
                                <a:moveTo>
                                  <a:pt x="104546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62" name="Shape 467"/>
                        <wps:cNvSpPr/>
                        <wps:spPr>
                          <a:xfrm>
                            <a:off x="3765931" y="6283804"/>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3" name="Shape 468"/>
                        <wps:cNvSpPr/>
                        <wps:spPr>
                          <a:xfrm>
                            <a:off x="3765931" y="6249133"/>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4" name="Shape 471"/>
                        <wps:cNvSpPr/>
                        <wps:spPr>
                          <a:xfrm>
                            <a:off x="3765931" y="8199471"/>
                            <a:ext cx="1045464" cy="0"/>
                          </a:xfrm>
                          <a:custGeom>
                            <a:avLst/>
                            <a:gdLst/>
                            <a:ahLst/>
                            <a:cxnLst/>
                            <a:rect l="0" t="0" r="0" b="0"/>
                            <a:pathLst>
                              <a:path w="1045464">
                                <a:moveTo>
                                  <a:pt x="104546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65" name="Shape 472"/>
                        <wps:cNvSpPr/>
                        <wps:spPr>
                          <a:xfrm>
                            <a:off x="3765931" y="8199471"/>
                            <a:ext cx="69342" cy="34672"/>
                          </a:xfrm>
                          <a:custGeom>
                            <a:avLst/>
                            <a:gdLst/>
                            <a:ahLst/>
                            <a:cxnLst/>
                            <a:rect l="0" t="0" r="0" b="0"/>
                            <a:pathLst>
                              <a:path w="69342" h="34672">
                                <a:moveTo>
                                  <a:pt x="0" y="0"/>
                                </a:moveTo>
                                <a:lnTo>
                                  <a:pt x="69342"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6" name="Shape 473"/>
                        <wps:cNvSpPr/>
                        <wps:spPr>
                          <a:xfrm>
                            <a:off x="3765931" y="816480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7" name="Shape 475"/>
                        <wps:cNvSpPr/>
                        <wps:spPr>
                          <a:xfrm>
                            <a:off x="386969" y="1063468"/>
                            <a:ext cx="1114806" cy="0"/>
                          </a:xfrm>
                          <a:custGeom>
                            <a:avLst/>
                            <a:gdLst/>
                            <a:ahLst/>
                            <a:cxnLst/>
                            <a:rect l="0" t="0" r="0" b="0"/>
                            <a:pathLst>
                              <a:path w="1114806">
                                <a:moveTo>
                                  <a:pt x="0" y="0"/>
                                </a:moveTo>
                                <a:lnTo>
                                  <a:pt x="111480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2" name="Shape 476"/>
                        <wps:cNvSpPr/>
                        <wps:spPr>
                          <a:xfrm>
                            <a:off x="1432433" y="1028670"/>
                            <a:ext cx="69342" cy="34799"/>
                          </a:xfrm>
                          <a:custGeom>
                            <a:avLst/>
                            <a:gdLst/>
                            <a:ahLst/>
                            <a:cxnLst/>
                            <a:rect l="0" t="0" r="0" b="0"/>
                            <a:pathLst>
                              <a:path w="69342" h="34799">
                                <a:moveTo>
                                  <a:pt x="69342" y="34799"/>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3" name="Shape 477"/>
                        <wps:cNvSpPr/>
                        <wps:spPr>
                          <a:xfrm>
                            <a:off x="1432433" y="1063468"/>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4" name="Shape 480"/>
                        <wps:cNvSpPr/>
                        <wps:spPr>
                          <a:xfrm>
                            <a:off x="1548003" y="3887694"/>
                            <a:ext cx="2171700" cy="0"/>
                          </a:xfrm>
                          <a:custGeom>
                            <a:avLst/>
                            <a:gdLst/>
                            <a:ahLst/>
                            <a:cxnLst/>
                            <a:rect l="0" t="0" r="0" b="0"/>
                            <a:pathLst>
                              <a:path w="2171700">
                                <a:moveTo>
                                  <a:pt x="2171700"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3075" name="Shape 481"/>
                        <wps:cNvSpPr/>
                        <wps:spPr>
                          <a:xfrm>
                            <a:off x="1548003" y="3887694"/>
                            <a:ext cx="69215" cy="34798"/>
                          </a:xfrm>
                          <a:custGeom>
                            <a:avLst/>
                            <a:gdLst/>
                            <a:ahLst/>
                            <a:cxnLst/>
                            <a:rect l="0" t="0" r="0" b="0"/>
                            <a:pathLst>
                              <a:path w="69215" h="34798">
                                <a:moveTo>
                                  <a:pt x="0" y="0"/>
                                </a:moveTo>
                                <a:lnTo>
                                  <a:pt x="69215"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6" name="Shape 482"/>
                        <wps:cNvSpPr/>
                        <wps:spPr>
                          <a:xfrm>
                            <a:off x="1548003" y="3853023"/>
                            <a:ext cx="69215" cy="34671"/>
                          </a:xfrm>
                          <a:custGeom>
                            <a:avLst/>
                            <a:gdLst/>
                            <a:ahLst/>
                            <a:cxnLst/>
                            <a:rect l="0" t="0" r="0" b="0"/>
                            <a:pathLst>
                              <a:path w="69215" h="34671">
                                <a:moveTo>
                                  <a:pt x="0" y="34671"/>
                                </a:moveTo>
                                <a:lnTo>
                                  <a:pt x="69215"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7" name="Shape 484"/>
                        <wps:cNvSpPr/>
                        <wps:spPr>
                          <a:xfrm>
                            <a:off x="386969" y="5114768"/>
                            <a:ext cx="1114806" cy="0"/>
                          </a:xfrm>
                          <a:custGeom>
                            <a:avLst/>
                            <a:gdLst/>
                            <a:ahLst/>
                            <a:cxnLst/>
                            <a:rect l="0" t="0" r="0" b="0"/>
                            <a:pathLst>
                              <a:path w="1114806">
                                <a:moveTo>
                                  <a:pt x="0" y="0"/>
                                </a:moveTo>
                                <a:lnTo>
                                  <a:pt x="111480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8" name="Shape 485"/>
                        <wps:cNvSpPr/>
                        <wps:spPr>
                          <a:xfrm>
                            <a:off x="1432433" y="5079970"/>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9" name="Shape 486"/>
                        <wps:cNvSpPr/>
                        <wps:spPr>
                          <a:xfrm>
                            <a:off x="1432433" y="5114768"/>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0" name="Shape 488"/>
                        <wps:cNvSpPr/>
                        <wps:spPr>
                          <a:xfrm>
                            <a:off x="1548003" y="1676878"/>
                            <a:ext cx="2171700" cy="0"/>
                          </a:xfrm>
                          <a:custGeom>
                            <a:avLst/>
                            <a:gdLst/>
                            <a:ahLst/>
                            <a:cxnLst/>
                            <a:rect l="0" t="0" r="0" b="0"/>
                            <a:pathLst>
                              <a:path w="2171700">
                                <a:moveTo>
                                  <a:pt x="0" y="0"/>
                                </a:moveTo>
                                <a:lnTo>
                                  <a:pt x="217170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1" name="Shape 489"/>
                        <wps:cNvSpPr/>
                        <wps:spPr>
                          <a:xfrm>
                            <a:off x="3650361" y="1642207"/>
                            <a:ext cx="69342" cy="34672"/>
                          </a:xfrm>
                          <a:custGeom>
                            <a:avLst/>
                            <a:gdLst/>
                            <a:ahLst/>
                            <a:cxnLst/>
                            <a:rect l="0" t="0" r="0" b="0"/>
                            <a:pathLst>
                              <a:path w="69342" h="34672">
                                <a:moveTo>
                                  <a:pt x="69342" y="34672"/>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2" name="Shape 490"/>
                        <wps:cNvSpPr/>
                        <wps:spPr>
                          <a:xfrm>
                            <a:off x="3650361" y="1676878"/>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3" name="Shape 492"/>
                        <wps:cNvSpPr/>
                        <wps:spPr>
                          <a:xfrm>
                            <a:off x="1548003" y="5461986"/>
                            <a:ext cx="2171700" cy="0"/>
                          </a:xfrm>
                          <a:custGeom>
                            <a:avLst/>
                            <a:gdLst/>
                            <a:ahLst/>
                            <a:cxnLst/>
                            <a:rect l="0" t="0" r="0" b="0"/>
                            <a:pathLst>
                              <a:path w="2171700">
                                <a:moveTo>
                                  <a:pt x="0" y="0"/>
                                </a:moveTo>
                                <a:lnTo>
                                  <a:pt x="217170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4" name="Shape 493"/>
                        <wps:cNvSpPr/>
                        <wps:spPr>
                          <a:xfrm>
                            <a:off x="3650361" y="5427188"/>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5" name="Shape 494"/>
                        <wps:cNvSpPr/>
                        <wps:spPr>
                          <a:xfrm>
                            <a:off x="3650361" y="5461986"/>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6" name="Shape 6402"/>
                        <wps:cNvSpPr/>
                        <wps:spPr>
                          <a:xfrm>
                            <a:off x="1750060" y="5137882"/>
                            <a:ext cx="1854200" cy="283591"/>
                          </a:xfrm>
                          <a:custGeom>
                            <a:avLst/>
                            <a:gdLst/>
                            <a:ahLst/>
                            <a:cxnLst/>
                            <a:rect l="0" t="0" r="0" b="0"/>
                            <a:pathLst>
                              <a:path w="1854200" h="283591">
                                <a:moveTo>
                                  <a:pt x="0" y="0"/>
                                </a:moveTo>
                                <a:lnTo>
                                  <a:pt x="1854200" y="0"/>
                                </a:lnTo>
                                <a:lnTo>
                                  <a:pt x="1854200" y="283591"/>
                                </a:lnTo>
                                <a:lnTo>
                                  <a:pt x="0" y="28359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87" name="Rectangle 3087"/>
                        <wps:cNvSpPr/>
                        <wps:spPr>
                          <a:xfrm>
                            <a:off x="1854073" y="5213711"/>
                            <a:ext cx="140955" cy="78321"/>
                          </a:xfrm>
                          <a:prstGeom prst="rect">
                            <a:avLst/>
                          </a:prstGeom>
                          <a:ln>
                            <a:noFill/>
                          </a:ln>
                        </wps:spPr>
                        <wps:txbx>
                          <w:txbxContent>
                            <w:p w:rsidR="00E53C9B" w:rsidRDefault="00E53C9B">
                              <w:r>
                                <w:rPr>
                                  <w:rFonts w:ascii="Arial" w:eastAsia="Arial" w:hAnsi="Arial" w:cs="Arial"/>
                                  <w:sz w:val="10"/>
                                </w:rPr>
                                <w:t>2.1:</w:t>
                              </w:r>
                            </w:p>
                          </w:txbxContent>
                        </wps:txbx>
                        <wps:bodyPr horzOverflow="overflow" vert="horz" lIns="0" tIns="0" rIns="0" bIns="0" rtlCol="0">
                          <a:noAutofit/>
                        </wps:bodyPr>
                      </wps:wsp>
                      <wps:wsp>
                        <wps:cNvPr id="3088" name="Rectangle 3088"/>
                        <wps:cNvSpPr/>
                        <wps:spPr>
                          <a:xfrm>
                            <a:off x="1960056" y="5213711"/>
                            <a:ext cx="2029161" cy="78321"/>
                          </a:xfrm>
                          <a:prstGeom prst="rect">
                            <a:avLst/>
                          </a:prstGeom>
                          <a:ln>
                            <a:noFill/>
                          </a:ln>
                        </wps:spPr>
                        <wps:txbx>
                          <w:txbxContent>
                            <w:p w:rsidR="00E53C9B" w:rsidRDefault="00E53C9B">
                              <w:r>
                                <w:rPr>
                                  <w:rFonts w:ascii="Arial" w:eastAsia="Arial" w:hAnsi="Arial" w:cs="Arial"/>
                                  <w:sz w:val="10"/>
                                </w:rPr>
                                <w:t xml:space="preserve"> System validates changes to the gantt chart matching</w:t>
                              </w:r>
                            </w:p>
                          </w:txbxContent>
                        </wps:txbx>
                        <wps:bodyPr horzOverflow="overflow" vert="horz" lIns="0" tIns="0" rIns="0" bIns="0" rtlCol="0">
                          <a:noAutofit/>
                        </wps:bodyPr>
                      </wps:wsp>
                      <wps:wsp>
                        <wps:cNvPr id="3089" name="Rectangle 3089"/>
                        <wps:cNvSpPr/>
                        <wps:spPr>
                          <a:xfrm>
                            <a:off x="1958086" y="5300453"/>
                            <a:ext cx="1897545" cy="78321"/>
                          </a:xfrm>
                          <a:prstGeom prst="rect">
                            <a:avLst/>
                          </a:prstGeom>
                          <a:ln>
                            <a:noFill/>
                          </a:ln>
                        </wps:spPr>
                        <wps:txbx>
                          <w:txbxContent>
                            <w:p w:rsidR="00E53C9B" w:rsidRDefault="00E53C9B">
                              <w:r>
                                <w:rPr>
                                  <w:rFonts w:ascii="Arial" w:eastAsia="Arial" w:hAnsi="Arial" w:cs="Arial"/>
                                  <w:sz w:val="10"/>
                                </w:rPr>
                                <w:t>technician availability and work order requirements</w:t>
                              </w:r>
                            </w:p>
                          </w:txbxContent>
                        </wps:txbx>
                        <wps:bodyPr horzOverflow="overflow" vert="horz" lIns="0" tIns="0" rIns="0" bIns="0" rtlCol="0">
                          <a:noAutofit/>
                        </wps:bodyPr>
                      </wps:wsp>
                      <wps:wsp>
                        <wps:cNvPr id="3090" name="Shape 6403"/>
                        <wps:cNvSpPr/>
                        <wps:spPr>
                          <a:xfrm>
                            <a:off x="1675003" y="1248634"/>
                            <a:ext cx="1865630" cy="364617"/>
                          </a:xfrm>
                          <a:custGeom>
                            <a:avLst/>
                            <a:gdLst/>
                            <a:ahLst/>
                            <a:cxnLst/>
                            <a:rect l="0" t="0" r="0" b="0"/>
                            <a:pathLst>
                              <a:path w="1865630" h="364617">
                                <a:moveTo>
                                  <a:pt x="0" y="0"/>
                                </a:moveTo>
                                <a:lnTo>
                                  <a:pt x="1865630" y="0"/>
                                </a:lnTo>
                                <a:lnTo>
                                  <a:pt x="1865630" y="364617"/>
                                </a:lnTo>
                                <a:lnTo>
                                  <a:pt x="0" y="36461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1" name="Rectangle 3091"/>
                        <wps:cNvSpPr/>
                        <wps:spPr>
                          <a:xfrm>
                            <a:off x="1709674" y="1324463"/>
                            <a:ext cx="140958" cy="78321"/>
                          </a:xfrm>
                          <a:prstGeom prst="rect">
                            <a:avLst/>
                          </a:prstGeom>
                          <a:ln>
                            <a:noFill/>
                          </a:ln>
                        </wps:spPr>
                        <wps:txbx>
                          <w:txbxContent>
                            <w:p w:rsidR="00E53C9B" w:rsidRDefault="00E53C9B">
                              <w:r>
                                <w:rPr>
                                  <w:rFonts w:ascii="Arial" w:eastAsia="Arial" w:hAnsi="Arial" w:cs="Arial"/>
                                  <w:sz w:val="10"/>
                                </w:rPr>
                                <w:t>1.1:</w:t>
                              </w:r>
                            </w:p>
                          </w:txbxContent>
                        </wps:txbx>
                        <wps:bodyPr horzOverflow="overflow" vert="horz" lIns="0" tIns="0" rIns="0" bIns="0" rtlCol="0">
                          <a:noAutofit/>
                        </wps:bodyPr>
                      </wps:wsp>
                      <wps:wsp>
                        <wps:cNvPr id="3092" name="Rectangle 3092"/>
                        <wps:cNvSpPr/>
                        <wps:spPr>
                          <a:xfrm>
                            <a:off x="1815659" y="1324463"/>
                            <a:ext cx="2235419" cy="78321"/>
                          </a:xfrm>
                          <a:prstGeom prst="rect">
                            <a:avLst/>
                          </a:prstGeom>
                          <a:ln>
                            <a:noFill/>
                          </a:ln>
                        </wps:spPr>
                        <wps:txbx>
                          <w:txbxContent>
                            <w:p w:rsidR="00E53C9B" w:rsidRDefault="00E53C9B">
                              <w:r>
                                <w:rPr>
                                  <w:rFonts w:ascii="Arial" w:eastAsia="Arial" w:hAnsi="Arial" w:cs="Arial"/>
                                  <w:sz w:val="10"/>
                                </w:rPr>
                                <w:t xml:space="preserve"> GanttController validates if time slot is valid with work order</w:t>
                              </w:r>
                            </w:p>
                          </w:txbxContent>
                        </wps:txbx>
                        <wps:bodyPr horzOverflow="overflow" vert="horz" lIns="0" tIns="0" rIns="0" bIns="0" rtlCol="0">
                          <a:noAutofit/>
                        </wps:bodyPr>
                      </wps:wsp>
                      <wps:wsp>
                        <wps:cNvPr id="3093" name="Rectangle 3093"/>
                        <wps:cNvSpPr/>
                        <wps:spPr>
                          <a:xfrm>
                            <a:off x="1784731" y="1411332"/>
                            <a:ext cx="2179399" cy="78321"/>
                          </a:xfrm>
                          <a:prstGeom prst="rect">
                            <a:avLst/>
                          </a:prstGeom>
                          <a:ln>
                            <a:noFill/>
                          </a:ln>
                        </wps:spPr>
                        <wps:txbx>
                          <w:txbxContent>
                            <w:p w:rsidR="00E53C9B" w:rsidRDefault="00E53C9B">
                              <w:r>
                                <w:rPr>
                                  <w:rFonts w:ascii="Arial" w:eastAsia="Arial" w:hAnsi="Arial" w:cs="Arial"/>
                                  <w:sz w:val="10"/>
                                </w:rPr>
                                <w:t>technician requirements, work order desired date and time</w:t>
                              </w:r>
                            </w:p>
                          </w:txbxContent>
                        </wps:txbx>
                        <wps:bodyPr horzOverflow="overflow" vert="horz" lIns="0" tIns="0" rIns="0" bIns="0" rtlCol="0">
                          <a:noAutofit/>
                        </wps:bodyPr>
                      </wps:wsp>
                      <wps:wsp>
                        <wps:cNvPr id="3094" name="Rectangle 3094"/>
                        <wps:cNvSpPr/>
                        <wps:spPr>
                          <a:xfrm>
                            <a:off x="2160143" y="1498072"/>
                            <a:ext cx="1169623" cy="78321"/>
                          </a:xfrm>
                          <a:prstGeom prst="rect">
                            <a:avLst/>
                          </a:prstGeom>
                          <a:ln>
                            <a:noFill/>
                          </a:ln>
                        </wps:spPr>
                        <wps:txbx>
                          <w:txbxContent>
                            <w:p w:rsidR="00E53C9B" w:rsidRDefault="00E53C9B">
                              <w:r>
                                <w:rPr>
                                  <w:rFonts w:ascii="Arial" w:eastAsia="Arial" w:hAnsi="Arial" w:cs="Arial"/>
                                  <w:sz w:val="10"/>
                                </w:rPr>
                                <w:t>range, and resource availability</w:t>
                              </w:r>
                            </w:p>
                          </w:txbxContent>
                        </wps:txbx>
                        <wps:bodyPr horzOverflow="overflow" vert="horz" lIns="0" tIns="0" rIns="0" bIns="0" rtlCol="0">
                          <a:noAutofit/>
                        </wps:bodyPr>
                      </wps:wsp>
                      <wps:wsp>
                        <wps:cNvPr id="3095" name="Shape 6404"/>
                        <wps:cNvSpPr/>
                        <wps:spPr>
                          <a:xfrm>
                            <a:off x="485140" y="4807936"/>
                            <a:ext cx="924179" cy="231521"/>
                          </a:xfrm>
                          <a:custGeom>
                            <a:avLst/>
                            <a:gdLst/>
                            <a:ahLst/>
                            <a:cxnLst/>
                            <a:rect l="0" t="0" r="0" b="0"/>
                            <a:pathLst>
                              <a:path w="924179" h="231521">
                                <a:moveTo>
                                  <a:pt x="0" y="0"/>
                                </a:moveTo>
                                <a:lnTo>
                                  <a:pt x="924179" y="0"/>
                                </a:lnTo>
                                <a:lnTo>
                                  <a:pt x="924179" y="231521"/>
                                </a:lnTo>
                                <a:lnTo>
                                  <a:pt x="0" y="23152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4" name="Rectangle 3114"/>
                        <wps:cNvSpPr/>
                        <wps:spPr>
                          <a:xfrm>
                            <a:off x="642146" y="4860652"/>
                            <a:ext cx="873485" cy="78321"/>
                          </a:xfrm>
                          <a:prstGeom prst="rect">
                            <a:avLst/>
                          </a:prstGeom>
                          <a:ln>
                            <a:noFill/>
                          </a:ln>
                        </wps:spPr>
                        <wps:txbx>
                          <w:txbxContent>
                            <w:p w:rsidR="00E53C9B" w:rsidRDefault="00E53C9B">
                              <w:r>
                                <w:rPr>
                                  <w:rFonts w:ascii="Arial" w:eastAsia="Arial" w:hAnsi="Arial" w:cs="Arial"/>
                                  <w:sz w:val="10"/>
                                </w:rPr>
                                <w:t xml:space="preserve"> Dispatcher clicks Save</w:t>
                              </w:r>
                            </w:p>
                          </w:txbxContent>
                        </wps:txbx>
                        <wps:bodyPr horzOverflow="overflow" vert="horz" lIns="0" tIns="0" rIns="0" bIns="0" rtlCol="0">
                          <a:noAutofit/>
                        </wps:bodyPr>
                      </wps:wsp>
                      <wps:wsp>
                        <wps:cNvPr id="3115" name="Rectangle 3115"/>
                        <wps:cNvSpPr/>
                        <wps:spPr>
                          <a:xfrm>
                            <a:off x="589153" y="4860652"/>
                            <a:ext cx="70478" cy="78321"/>
                          </a:xfrm>
                          <a:prstGeom prst="rect">
                            <a:avLst/>
                          </a:prstGeom>
                          <a:ln>
                            <a:noFill/>
                          </a:ln>
                        </wps:spPr>
                        <wps:txbx>
                          <w:txbxContent>
                            <w:p w:rsidR="00E53C9B" w:rsidRDefault="00E53C9B">
                              <w:r>
                                <w:rPr>
                                  <w:rFonts w:ascii="Arial" w:eastAsia="Arial" w:hAnsi="Arial" w:cs="Arial"/>
                                  <w:sz w:val="10"/>
                                </w:rPr>
                                <w:t>2:</w:t>
                              </w:r>
                            </w:p>
                          </w:txbxContent>
                        </wps:txbx>
                        <wps:bodyPr horzOverflow="overflow" vert="horz" lIns="0" tIns="0" rIns="0" bIns="0" rtlCol="0">
                          <a:noAutofit/>
                        </wps:bodyPr>
                      </wps:wsp>
                      <wps:wsp>
                        <wps:cNvPr id="3116" name="Rectangle 3116"/>
                        <wps:cNvSpPr/>
                        <wps:spPr>
                          <a:xfrm>
                            <a:off x="721995" y="4947519"/>
                            <a:ext cx="596674" cy="78321"/>
                          </a:xfrm>
                          <a:prstGeom prst="rect">
                            <a:avLst/>
                          </a:prstGeom>
                          <a:ln>
                            <a:noFill/>
                          </a:ln>
                        </wps:spPr>
                        <wps:txbx>
                          <w:txbxContent>
                            <w:p w:rsidR="00E53C9B" w:rsidRDefault="00E53C9B">
                              <w:r>
                                <w:rPr>
                                  <w:rFonts w:ascii="Arial" w:eastAsia="Arial" w:hAnsi="Arial" w:cs="Arial"/>
                                  <w:sz w:val="10"/>
                                </w:rPr>
                                <w:t>Changes button</w:t>
                              </w:r>
                            </w:p>
                          </w:txbxContent>
                        </wps:txbx>
                        <wps:bodyPr horzOverflow="overflow" vert="horz" lIns="0" tIns="0" rIns="0" bIns="0" rtlCol="0">
                          <a:noAutofit/>
                        </wps:bodyPr>
                      </wps:wsp>
                      <wps:wsp>
                        <wps:cNvPr id="3117" name="Shape 6405"/>
                        <wps:cNvSpPr/>
                        <wps:spPr>
                          <a:xfrm>
                            <a:off x="1755902" y="3771997"/>
                            <a:ext cx="1738503" cy="86868"/>
                          </a:xfrm>
                          <a:custGeom>
                            <a:avLst/>
                            <a:gdLst/>
                            <a:ahLst/>
                            <a:cxnLst/>
                            <a:rect l="0" t="0" r="0" b="0"/>
                            <a:pathLst>
                              <a:path w="1738503" h="86868">
                                <a:moveTo>
                                  <a:pt x="0" y="0"/>
                                </a:moveTo>
                                <a:lnTo>
                                  <a:pt x="1738503" y="0"/>
                                </a:lnTo>
                                <a:lnTo>
                                  <a:pt x="1738503"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8" name="Rectangle 3118"/>
                        <wps:cNvSpPr/>
                        <wps:spPr>
                          <a:xfrm>
                            <a:off x="2078653" y="3795757"/>
                            <a:ext cx="1805789" cy="78321"/>
                          </a:xfrm>
                          <a:prstGeom prst="rect">
                            <a:avLst/>
                          </a:prstGeom>
                          <a:ln>
                            <a:noFill/>
                          </a:ln>
                        </wps:spPr>
                        <wps:txbx>
                          <w:txbxContent>
                            <w:p w:rsidR="00E53C9B" w:rsidRDefault="00E53C9B">
                              <w:r>
                                <w:rPr>
                                  <w:rFonts w:ascii="Arial" w:eastAsia="Arial" w:hAnsi="Arial" w:cs="Arial"/>
                                  <w:sz w:val="10"/>
                                </w:rPr>
                                <w:t xml:space="preserve"> Display an error that technician can't be booked</w:t>
                              </w:r>
                            </w:p>
                          </w:txbxContent>
                        </wps:txbx>
                        <wps:bodyPr horzOverflow="overflow" vert="horz" lIns="0" tIns="0" rIns="0" bIns="0" rtlCol="0">
                          <a:noAutofit/>
                        </wps:bodyPr>
                      </wps:wsp>
                      <wps:wsp>
                        <wps:cNvPr id="3119" name="Rectangle 3119"/>
                        <wps:cNvSpPr/>
                        <wps:spPr>
                          <a:xfrm>
                            <a:off x="1813687" y="3795757"/>
                            <a:ext cx="352401" cy="78321"/>
                          </a:xfrm>
                          <a:prstGeom prst="rect">
                            <a:avLst/>
                          </a:prstGeom>
                          <a:ln>
                            <a:noFill/>
                          </a:ln>
                        </wps:spPr>
                        <wps:txbx>
                          <w:txbxContent>
                            <w:p w:rsidR="00E53C9B" w:rsidRDefault="00E53C9B">
                              <w:r>
                                <w:rPr>
                                  <w:rFonts w:ascii="Arial" w:eastAsia="Arial" w:hAnsi="Arial" w:cs="Arial"/>
                                  <w:sz w:val="10"/>
                                </w:rPr>
                                <w:t>1.1.1.1.2:</w:t>
                              </w:r>
                            </w:p>
                          </w:txbxContent>
                        </wps:txbx>
                        <wps:bodyPr horzOverflow="overflow" vert="horz" lIns="0" tIns="0" rIns="0" bIns="0" rtlCol="0">
                          <a:noAutofit/>
                        </wps:bodyPr>
                      </wps:wsp>
                      <wps:wsp>
                        <wps:cNvPr id="3120" name="Shape 6406"/>
                        <wps:cNvSpPr/>
                        <wps:spPr>
                          <a:xfrm>
                            <a:off x="462026" y="635224"/>
                            <a:ext cx="976122" cy="352933"/>
                          </a:xfrm>
                          <a:custGeom>
                            <a:avLst/>
                            <a:gdLst/>
                            <a:ahLst/>
                            <a:cxnLst/>
                            <a:rect l="0" t="0" r="0" b="0"/>
                            <a:pathLst>
                              <a:path w="976122" h="352933">
                                <a:moveTo>
                                  <a:pt x="0" y="0"/>
                                </a:moveTo>
                                <a:lnTo>
                                  <a:pt x="976122" y="0"/>
                                </a:lnTo>
                                <a:lnTo>
                                  <a:pt x="976122" y="352933"/>
                                </a:lnTo>
                                <a:lnTo>
                                  <a:pt x="0" y="35293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21" name="Rectangle 3121"/>
                        <wps:cNvSpPr/>
                        <wps:spPr>
                          <a:xfrm>
                            <a:off x="571754" y="658857"/>
                            <a:ext cx="70478" cy="78321"/>
                          </a:xfrm>
                          <a:prstGeom prst="rect">
                            <a:avLst/>
                          </a:prstGeom>
                          <a:ln>
                            <a:noFill/>
                          </a:ln>
                        </wps:spPr>
                        <wps:txbx>
                          <w:txbxContent>
                            <w:p w:rsidR="00E53C9B" w:rsidRDefault="00E53C9B">
                              <w:r>
                                <w:rPr>
                                  <w:rFonts w:ascii="Arial" w:eastAsia="Arial" w:hAnsi="Arial" w:cs="Arial"/>
                                  <w:sz w:val="10"/>
                                </w:rPr>
                                <w:t>1:</w:t>
                              </w:r>
                            </w:p>
                          </w:txbxContent>
                        </wps:txbx>
                        <wps:bodyPr horzOverflow="overflow" vert="horz" lIns="0" tIns="0" rIns="0" bIns="0" rtlCol="0">
                          <a:noAutofit/>
                        </wps:bodyPr>
                      </wps:wsp>
                      <wps:wsp>
                        <wps:cNvPr id="3122" name="Rectangle 3122"/>
                        <wps:cNvSpPr/>
                        <wps:spPr>
                          <a:xfrm>
                            <a:off x="624748" y="658857"/>
                            <a:ext cx="934592" cy="78321"/>
                          </a:xfrm>
                          <a:prstGeom prst="rect">
                            <a:avLst/>
                          </a:prstGeom>
                          <a:ln>
                            <a:noFill/>
                          </a:ln>
                        </wps:spPr>
                        <wps:txbx>
                          <w:txbxContent>
                            <w:p w:rsidR="00E53C9B" w:rsidRDefault="00E53C9B">
                              <w:r>
                                <w:rPr>
                                  <w:rFonts w:ascii="Arial" w:eastAsia="Arial" w:hAnsi="Arial" w:cs="Arial"/>
                                  <w:sz w:val="10"/>
                                </w:rPr>
                                <w:t xml:space="preserve"> Dispatcher drags a work</w:t>
                              </w:r>
                            </w:p>
                          </w:txbxContent>
                        </wps:txbx>
                        <wps:bodyPr horzOverflow="overflow" vert="horz" lIns="0" tIns="0" rIns="0" bIns="0" rtlCol="0">
                          <a:noAutofit/>
                        </wps:bodyPr>
                      </wps:wsp>
                      <wps:wsp>
                        <wps:cNvPr id="3123" name="Rectangle 3123"/>
                        <wps:cNvSpPr/>
                        <wps:spPr>
                          <a:xfrm>
                            <a:off x="508254" y="745724"/>
                            <a:ext cx="1169335" cy="78321"/>
                          </a:xfrm>
                          <a:prstGeom prst="rect">
                            <a:avLst/>
                          </a:prstGeom>
                          <a:ln>
                            <a:noFill/>
                          </a:ln>
                        </wps:spPr>
                        <wps:txbx>
                          <w:txbxContent>
                            <w:p w:rsidR="00E53C9B" w:rsidRDefault="00E53C9B">
                              <w:r>
                                <w:rPr>
                                  <w:rFonts w:ascii="Arial" w:eastAsia="Arial" w:hAnsi="Arial" w:cs="Arial"/>
                                  <w:sz w:val="10"/>
                                </w:rPr>
                                <w:t>order from work order list into a</w:t>
                              </w:r>
                            </w:p>
                          </w:txbxContent>
                        </wps:txbx>
                        <wps:bodyPr horzOverflow="overflow" vert="horz" lIns="0" tIns="0" rIns="0" bIns="0" rtlCol="0">
                          <a:noAutofit/>
                        </wps:bodyPr>
                      </wps:wsp>
                      <wps:wsp>
                        <wps:cNvPr id="3124" name="Rectangle 3124"/>
                        <wps:cNvSpPr/>
                        <wps:spPr>
                          <a:xfrm>
                            <a:off x="519811" y="832593"/>
                            <a:ext cx="1129516" cy="78321"/>
                          </a:xfrm>
                          <a:prstGeom prst="rect">
                            <a:avLst/>
                          </a:prstGeom>
                          <a:ln>
                            <a:noFill/>
                          </a:ln>
                        </wps:spPr>
                        <wps:txbx>
                          <w:txbxContent>
                            <w:p w:rsidR="00E53C9B" w:rsidRDefault="00E53C9B">
                              <w:r>
                                <w:rPr>
                                  <w:rFonts w:ascii="Arial" w:eastAsia="Arial" w:hAnsi="Arial" w:cs="Arial"/>
                                  <w:sz w:val="10"/>
                                </w:rPr>
                                <w:t>technician's schedule onto the</w:t>
                              </w:r>
                            </w:p>
                          </w:txbxContent>
                        </wps:txbx>
                        <wps:bodyPr horzOverflow="overflow" vert="horz" lIns="0" tIns="0" rIns="0" bIns="0" rtlCol="0">
                          <a:noAutofit/>
                        </wps:bodyPr>
                      </wps:wsp>
                      <wps:wsp>
                        <wps:cNvPr id="3125" name="Rectangle 3125"/>
                        <wps:cNvSpPr/>
                        <wps:spPr>
                          <a:xfrm>
                            <a:off x="797052" y="919334"/>
                            <a:ext cx="399282" cy="78321"/>
                          </a:xfrm>
                          <a:prstGeom prst="rect">
                            <a:avLst/>
                          </a:prstGeom>
                          <a:ln>
                            <a:noFill/>
                          </a:ln>
                        </wps:spPr>
                        <wps:txbx>
                          <w:txbxContent>
                            <w:p w:rsidR="00E53C9B" w:rsidRDefault="00E53C9B">
                              <w:r>
                                <w:rPr>
                                  <w:rFonts w:ascii="Arial" w:eastAsia="Arial" w:hAnsi="Arial" w:cs="Arial"/>
                                  <w:sz w:val="10"/>
                                </w:rPr>
                                <w:t>gantt chart</w:t>
                              </w:r>
                            </w:p>
                          </w:txbxContent>
                        </wps:txbx>
                        <wps:bodyPr horzOverflow="overflow" vert="horz" lIns="0" tIns="0" rIns="0" bIns="0" rtlCol="0">
                          <a:noAutofit/>
                        </wps:bodyPr>
                      </wps:wsp>
                      <wps:wsp>
                        <wps:cNvPr id="3126" name="Shape 6407"/>
                        <wps:cNvSpPr/>
                        <wps:spPr>
                          <a:xfrm>
                            <a:off x="3789045" y="8083774"/>
                            <a:ext cx="993521" cy="86741"/>
                          </a:xfrm>
                          <a:custGeom>
                            <a:avLst/>
                            <a:gdLst/>
                            <a:ahLst/>
                            <a:cxnLst/>
                            <a:rect l="0" t="0" r="0" b="0"/>
                            <a:pathLst>
                              <a:path w="993521" h="86741">
                                <a:moveTo>
                                  <a:pt x="0" y="0"/>
                                </a:moveTo>
                                <a:lnTo>
                                  <a:pt x="993521" y="0"/>
                                </a:lnTo>
                                <a:lnTo>
                                  <a:pt x="993521"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27" name="Rectangle 3127"/>
                        <wps:cNvSpPr/>
                        <wps:spPr>
                          <a:xfrm>
                            <a:off x="4052959" y="8107407"/>
                            <a:ext cx="878376" cy="78321"/>
                          </a:xfrm>
                          <a:prstGeom prst="rect">
                            <a:avLst/>
                          </a:prstGeom>
                          <a:ln>
                            <a:noFill/>
                          </a:ln>
                        </wps:spPr>
                        <wps:txbx>
                          <w:txbxContent>
                            <w:p w:rsidR="00E53C9B" w:rsidRDefault="00E53C9B">
                              <w:r>
                                <w:rPr>
                                  <w:rFonts w:ascii="Arial" w:eastAsia="Arial" w:hAnsi="Arial" w:cs="Arial"/>
                                  <w:sz w:val="10"/>
                                </w:rPr>
                                <w:t xml:space="preserve"> Return updated results</w:t>
                              </w:r>
                            </w:p>
                          </w:txbxContent>
                        </wps:txbx>
                        <wps:bodyPr horzOverflow="overflow" vert="horz" lIns="0" tIns="0" rIns="0" bIns="0" rtlCol="0">
                          <a:noAutofit/>
                        </wps:bodyPr>
                      </wps:wsp>
                      <wps:wsp>
                        <wps:cNvPr id="3128" name="Rectangle 3128"/>
                        <wps:cNvSpPr/>
                        <wps:spPr>
                          <a:xfrm>
                            <a:off x="3840988" y="8107407"/>
                            <a:ext cx="281919" cy="78321"/>
                          </a:xfrm>
                          <a:prstGeom prst="rect">
                            <a:avLst/>
                          </a:prstGeom>
                          <a:ln>
                            <a:noFill/>
                          </a:ln>
                        </wps:spPr>
                        <wps:txbx>
                          <w:txbxContent>
                            <w:p w:rsidR="00E53C9B" w:rsidRDefault="00E53C9B">
                              <w:r>
                                <w:rPr>
                                  <w:rFonts w:ascii="Arial" w:eastAsia="Arial" w:hAnsi="Arial" w:cs="Arial"/>
                                  <w:sz w:val="10"/>
                                </w:rPr>
                                <w:t>2.1.5.2:</w:t>
                              </w:r>
                            </w:p>
                          </w:txbxContent>
                        </wps:txbx>
                        <wps:bodyPr horzOverflow="overflow" vert="horz" lIns="0" tIns="0" rIns="0" bIns="0" rtlCol="0">
                          <a:noAutofit/>
                        </wps:bodyPr>
                      </wps:wsp>
                      <wps:wsp>
                        <wps:cNvPr id="3129" name="Shape 6408"/>
                        <wps:cNvSpPr/>
                        <wps:spPr>
                          <a:xfrm>
                            <a:off x="3806317" y="5959699"/>
                            <a:ext cx="970407" cy="266192"/>
                          </a:xfrm>
                          <a:custGeom>
                            <a:avLst/>
                            <a:gdLst/>
                            <a:ahLst/>
                            <a:cxnLst/>
                            <a:rect l="0" t="0" r="0" b="0"/>
                            <a:pathLst>
                              <a:path w="970407" h="266192">
                                <a:moveTo>
                                  <a:pt x="0" y="0"/>
                                </a:moveTo>
                                <a:lnTo>
                                  <a:pt x="970407" y="0"/>
                                </a:lnTo>
                                <a:lnTo>
                                  <a:pt x="970407" y="266192"/>
                                </a:lnTo>
                                <a:lnTo>
                                  <a:pt x="0" y="26619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0" name="Rectangle 3130"/>
                        <wps:cNvSpPr/>
                        <wps:spPr>
                          <a:xfrm>
                            <a:off x="4080861" y="6029686"/>
                            <a:ext cx="765457" cy="78321"/>
                          </a:xfrm>
                          <a:prstGeom prst="rect">
                            <a:avLst/>
                          </a:prstGeom>
                          <a:ln>
                            <a:noFill/>
                          </a:ln>
                        </wps:spPr>
                        <wps:txbx>
                          <w:txbxContent>
                            <w:p w:rsidR="00E53C9B" w:rsidRDefault="00E53C9B">
                              <w:r>
                                <w:rPr>
                                  <w:rFonts w:ascii="Arial" w:eastAsia="Arial" w:hAnsi="Arial" w:cs="Arial"/>
                                  <w:sz w:val="10"/>
                                </w:rPr>
                                <w:t xml:space="preserve"> Return current work</w:t>
                              </w:r>
                            </w:p>
                          </w:txbxContent>
                        </wps:txbx>
                        <wps:bodyPr horzOverflow="overflow" vert="horz" lIns="0" tIns="0" rIns="0" bIns="0" rtlCol="0">
                          <a:noAutofit/>
                        </wps:bodyPr>
                      </wps:wsp>
                      <wps:wsp>
                        <wps:cNvPr id="3131" name="Rectangle 3131"/>
                        <wps:cNvSpPr/>
                        <wps:spPr>
                          <a:xfrm>
                            <a:off x="3921887" y="6029686"/>
                            <a:ext cx="211434" cy="78321"/>
                          </a:xfrm>
                          <a:prstGeom prst="rect">
                            <a:avLst/>
                          </a:prstGeom>
                          <a:ln>
                            <a:noFill/>
                          </a:ln>
                        </wps:spPr>
                        <wps:txbx>
                          <w:txbxContent>
                            <w:p w:rsidR="00E53C9B" w:rsidRDefault="00E53C9B">
                              <w:r>
                                <w:rPr>
                                  <w:rFonts w:ascii="Arial" w:eastAsia="Arial" w:hAnsi="Arial" w:cs="Arial"/>
                                  <w:sz w:val="10"/>
                                </w:rPr>
                                <w:t>2.1.2:</w:t>
                              </w:r>
                            </w:p>
                          </w:txbxContent>
                        </wps:txbx>
                        <wps:bodyPr horzOverflow="overflow" vert="horz" lIns="0" tIns="0" rIns="0" bIns="0" rtlCol="0">
                          <a:noAutofit/>
                        </wps:bodyPr>
                      </wps:wsp>
                      <wps:wsp>
                        <wps:cNvPr id="3132" name="Rectangle 3132"/>
                        <wps:cNvSpPr/>
                        <wps:spPr>
                          <a:xfrm>
                            <a:off x="3921887" y="6116555"/>
                            <a:ext cx="981721" cy="78321"/>
                          </a:xfrm>
                          <a:prstGeom prst="rect">
                            <a:avLst/>
                          </a:prstGeom>
                          <a:ln>
                            <a:noFill/>
                          </a:ln>
                        </wps:spPr>
                        <wps:txbx>
                          <w:txbxContent>
                            <w:p w:rsidR="00E53C9B" w:rsidRDefault="00E53C9B">
                              <w:r>
                                <w:rPr>
                                  <w:rFonts w:ascii="Arial" w:eastAsia="Arial" w:hAnsi="Arial" w:cs="Arial"/>
                                  <w:sz w:val="10"/>
                                </w:rPr>
                                <w:t>order and resource details</w:t>
                              </w:r>
                            </w:p>
                          </w:txbxContent>
                        </wps:txbx>
                        <wps:bodyPr horzOverflow="overflow" vert="horz" lIns="0" tIns="0" rIns="0" bIns="0" rtlCol="0">
                          <a:noAutofit/>
                        </wps:bodyPr>
                      </wps:wsp>
                      <wps:wsp>
                        <wps:cNvPr id="3133" name="Shape 6409"/>
                        <wps:cNvSpPr/>
                        <wps:spPr>
                          <a:xfrm>
                            <a:off x="3910330" y="2377157"/>
                            <a:ext cx="762508" cy="306832"/>
                          </a:xfrm>
                          <a:custGeom>
                            <a:avLst/>
                            <a:gdLst/>
                            <a:ahLst/>
                            <a:cxnLst/>
                            <a:rect l="0" t="0" r="0" b="0"/>
                            <a:pathLst>
                              <a:path w="762508" h="306832">
                                <a:moveTo>
                                  <a:pt x="0" y="0"/>
                                </a:moveTo>
                                <a:lnTo>
                                  <a:pt x="762508" y="0"/>
                                </a:lnTo>
                                <a:lnTo>
                                  <a:pt x="762508" y="306832"/>
                                </a:lnTo>
                                <a:lnTo>
                                  <a:pt x="0" y="30683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4" name="Rectangle 3134"/>
                        <wps:cNvSpPr/>
                        <wps:spPr>
                          <a:xfrm>
                            <a:off x="3996944" y="2424157"/>
                            <a:ext cx="281912" cy="78321"/>
                          </a:xfrm>
                          <a:prstGeom prst="rect">
                            <a:avLst/>
                          </a:prstGeom>
                          <a:ln>
                            <a:noFill/>
                          </a:ln>
                        </wps:spPr>
                        <wps:txbx>
                          <w:txbxContent>
                            <w:p w:rsidR="00E53C9B" w:rsidRDefault="00E53C9B">
                              <w:r>
                                <w:rPr>
                                  <w:rFonts w:ascii="Arial" w:eastAsia="Arial" w:hAnsi="Arial" w:cs="Arial"/>
                                  <w:sz w:val="10"/>
                                </w:rPr>
                                <w:t>1.1.1.1:</w:t>
                              </w:r>
                            </w:p>
                          </w:txbxContent>
                        </wps:txbx>
                        <wps:bodyPr horzOverflow="overflow" vert="horz" lIns="0" tIns="0" rIns="0" bIns="0" rtlCol="0">
                          <a:noAutofit/>
                        </wps:bodyPr>
                      </wps:wsp>
                      <wps:wsp>
                        <wps:cNvPr id="3135" name="Rectangle 3135"/>
                        <wps:cNvSpPr/>
                        <wps:spPr>
                          <a:xfrm>
                            <a:off x="4208910" y="2424157"/>
                            <a:ext cx="478979" cy="78321"/>
                          </a:xfrm>
                          <a:prstGeom prst="rect">
                            <a:avLst/>
                          </a:prstGeom>
                          <a:ln>
                            <a:noFill/>
                          </a:ln>
                        </wps:spPr>
                        <wps:txbx>
                          <w:txbxContent>
                            <w:p w:rsidR="00E53C9B" w:rsidRDefault="00E53C9B">
                              <w:r>
                                <w:rPr>
                                  <w:rFonts w:ascii="Arial" w:eastAsia="Arial" w:hAnsi="Arial" w:cs="Arial"/>
                                  <w:sz w:val="10"/>
                                </w:rPr>
                                <w:t xml:space="preserve"> Return work</w:t>
                              </w:r>
                            </w:p>
                          </w:txbxContent>
                        </wps:txbx>
                        <wps:bodyPr horzOverflow="overflow" vert="horz" lIns="0" tIns="0" rIns="0" bIns="0" rtlCol="0">
                          <a:noAutofit/>
                        </wps:bodyPr>
                      </wps:wsp>
                      <wps:wsp>
                        <wps:cNvPr id="3168" name="Rectangle 3168"/>
                        <wps:cNvSpPr/>
                        <wps:spPr>
                          <a:xfrm>
                            <a:off x="3996944" y="2510897"/>
                            <a:ext cx="765719" cy="78321"/>
                          </a:xfrm>
                          <a:prstGeom prst="rect">
                            <a:avLst/>
                          </a:prstGeom>
                          <a:ln>
                            <a:noFill/>
                          </a:ln>
                        </wps:spPr>
                        <wps:txbx>
                          <w:txbxContent>
                            <w:p w:rsidR="00E53C9B" w:rsidRDefault="00E53C9B">
                              <w:r>
                                <w:rPr>
                                  <w:rFonts w:ascii="Arial" w:eastAsia="Arial" w:hAnsi="Arial" w:cs="Arial"/>
                                  <w:sz w:val="10"/>
                                </w:rPr>
                                <w:t>order and technician</w:t>
                              </w:r>
                            </w:p>
                          </w:txbxContent>
                        </wps:txbx>
                        <wps:bodyPr horzOverflow="overflow" vert="horz" lIns="0" tIns="0" rIns="0" bIns="0" rtlCol="0">
                          <a:noAutofit/>
                        </wps:bodyPr>
                      </wps:wsp>
                      <wps:wsp>
                        <wps:cNvPr id="3169" name="Rectangle 3169"/>
                        <wps:cNvSpPr/>
                        <wps:spPr>
                          <a:xfrm>
                            <a:off x="4193413" y="2597766"/>
                            <a:ext cx="244265" cy="78321"/>
                          </a:xfrm>
                          <a:prstGeom prst="rect">
                            <a:avLst/>
                          </a:prstGeom>
                          <a:ln>
                            <a:noFill/>
                          </a:ln>
                        </wps:spPr>
                        <wps:txbx>
                          <w:txbxContent>
                            <w:p w:rsidR="00E53C9B" w:rsidRDefault="00E53C9B">
                              <w:r>
                                <w:rPr>
                                  <w:rFonts w:ascii="Arial" w:eastAsia="Arial" w:hAnsi="Arial" w:cs="Arial"/>
                                  <w:sz w:val="10"/>
                                </w:rPr>
                                <w:t>details</w:t>
                              </w:r>
                            </w:p>
                          </w:txbxContent>
                        </wps:txbx>
                        <wps:bodyPr horzOverflow="overflow" vert="horz" lIns="0" tIns="0" rIns="0" bIns="0" rtlCol="0">
                          <a:noAutofit/>
                        </wps:bodyPr>
                      </wps:wsp>
                      <wps:wsp>
                        <wps:cNvPr id="3170" name="Shape 6410"/>
                        <wps:cNvSpPr/>
                        <wps:spPr>
                          <a:xfrm>
                            <a:off x="5146421" y="7973793"/>
                            <a:ext cx="929894" cy="86740"/>
                          </a:xfrm>
                          <a:custGeom>
                            <a:avLst/>
                            <a:gdLst/>
                            <a:ahLst/>
                            <a:cxnLst/>
                            <a:rect l="0" t="0" r="0" b="0"/>
                            <a:pathLst>
                              <a:path w="929894" h="86740">
                                <a:moveTo>
                                  <a:pt x="0" y="0"/>
                                </a:moveTo>
                                <a:lnTo>
                                  <a:pt x="929894" y="0"/>
                                </a:lnTo>
                                <a:lnTo>
                                  <a:pt x="929894" y="86740"/>
                                </a:lnTo>
                                <a:lnTo>
                                  <a:pt x="0" y="867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1" name="Rectangle 3171"/>
                        <wps:cNvSpPr/>
                        <wps:spPr>
                          <a:xfrm>
                            <a:off x="5416182" y="7997552"/>
                            <a:ext cx="798612" cy="78321"/>
                          </a:xfrm>
                          <a:prstGeom prst="rect">
                            <a:avLst/>
                          </a:prstGeom>
                          <a:ln>
                            <a:noFill/>
                          </a:ln>
                        </wps:spPr>
                        <wps:txbx>
                          <w:txbxContent>
                            <w:p w:rsidR="00E53C9B" w:rsidRDefault="00E53C9B">
                              <w:r>
                                <w:rPr>
                                  <w:rFonts w:ascii="Arial" w:eastAsia="Arial" w:hAnsi="Arial" w:cs="Arial"/>
                                  <w:sz w:val="10"/>
                                </w:rPr>
                                <w:t xml:space="preserve"> Database is updated</w:t>
                              </w:r>
                            </w:p>
                          </w:txbxContent>
                        </wps:txbx>
                        <wps:bodyPr horzOverflow="overflow" vert="horz" lIns="0" tIns="0" rIns="0" bIns="0" rtlCol="0">
                          <a:noAutofit/>
                        </wps:bodyPr>
                      </wps:wsp>
                      <wps:wsp>
                        <wps:cNvPr id="3172" name="Rectangle 3172"/>
                        <wps:cNvSpPr/>
                        <wps:spPr>
                          <a:xfrm>
                            <a:off x="5204206" y="7997552"/>
                            <a:ext cx="281924" cy="78321"/>
                          </a:xfrm>
                          <a:prstGeom prst="rect">
                            <a:avLst/>
                          </a:prstGeom>
                          <a:ln>
                            <a:noFill/>
                          </a:ln>
                        </wps:spPr>
                        <wps:txbx>
                          <w:txbxContent>
                            <w:p w:rsidR="00E53C9B" w:rsidRDefault="00E53C9B">
                              <w:r>
                                <w:rPr>
                                  <w:rFonts w:ascii="Arial" w:eastAsia="Arial" w:hAnsi="Arial" w:cs="Arial"/>
                                  <w:sz w:val="10"/>
                                </w:rPr>
                                <w:t>2.1.5.1:</w:t>
                              </w:r>
                            </w:p>
                          </w:txbxContent>
                        </wps:txbx>
                        <wps:bodyPr horzOverflow="overflow" vert="horz" lIns="0" tIns="0" rIns="0" bIns="0" rtlCol="0">
                          <a:noAutofit/>
                        </wps:bodyPr>
                      </wps:wsp>
                      <wps:wsp>
                        <wps:cNvPr id="3173" name="Shape 6411"/>
                        <wps:cNvSpPr/>
                        <wps:spPr>
                          <a:xfrm>
                            <a:off x="3817874" y="7441282"/>
                            <a:ext cx="993521" cy="237362"/>
                          </a:xfrm>
                          <a:custGeom>
                            <a:avLst/>
                            <a:gdLst/>
                            <a:ahLst/>
                            <a:cxnLst/>
                            <a:rect l="0" t="0" r="0" b="0"/>
                            <a:pathLst>
                              <a:path w="993521" h="237362">
                                <a:moveTo>
                                  <a:pt x="0" y="0"/>
                                </a:moveTo>
                                <a:lnTo>
                                  <a:pt x="993521" y="0"/>
                                </a:lnTo>
                                <a:lnTo>
                                  <a:pt x="993521" y="237362"/>
                                </a:lnTo>
                                <a:lnTo>
                                  <a:pt x="0" y="23736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4" name="Rectangle 3174"/>
                        <wps:cNvSpPr/>
                        <wps:spPr>
                          <a:xfrm>
                            <a:off x="3916172" y="7493996"/>
                            <a:ext cx="211443" cy="78321"/>
                          </a:xfrm>
                          <a:prstGeom prst="rect">
                            <a:avLst/>
                          </a:prstGeom>
                          <a:ln>
                            <a:noFill/>
                          </a:ln>
                        </wps:spPr>
                        <wps:txbx>
                          <w:txbxContent>
                            <w:p w:rsidR="00E53C9B" w:rsidRDefault="00E53C9B">
                              <w:r>
                                <w:rPr>
                                  <w:rFonts w:ascii="Arial" w:eastAsia="Arial" w:hAnsi="Arial" w:cs="Arial"/>
                                  <w:sz w:val="10"/>
                                </w:rPr>
                                <w:t>2.1.5:</w:t>
                              </w:r>
                            </w:p>
                          </w:txbxContent>
                        </wps:txbx>
                        <wps:bodyPr horzOverflow="overflow" vert="horz" lIns="0" tIns="0" rIns="0" bIns="0" rtlCol="0">
                          <a:noAutofit/>
                        </wps:bodyPr>
                      </wps:wsp>
                      <wps:wsp>
                        <wps:cNvPr id="3175" name="Rectangle 3175"/>
                        <wps:cNvSpPr/>
                        <wps:spPr>
                          <a:xfrm>
                            <a:off x="4075155" y="7493996"/>
                            <a:ext cx="840872" cy="78321"/>
                          </a:xfrm>
                          <a:prstGeom prst="rect">
                            <a:avLst/>
                          </a:prstGeom>
                          <a:ln>
                            <a:noFill/>
                          </a:ln>
                        </wps:spPr>
                        <wps:txbx>
                          <w:txbxContent>
                            <w:p w:rsidR="00E53C9B" w:rsidRDefault="00E53C9B">
                              <w:r>
                                <w:rPr>
                                  <w:rFonts w:ascii="Arial" w:eastAsia="Arial" w:hAnsi="Arial" w:cs="Arial"/>
                                  <w:sz w:val="10"/>
                                </w:rPr>
                                <w:t xml:space="preserve"> Update database with</w:t>
                              </w:r>
                            </w:p>
                          </w:txbxContent>
                        </wps:txbx>
                        <wps:bodyPr horzOverflow="overflow" vert="horz" lIns="0" tIns="0" rIns="0" bIns="0" rtlCol="0">
                          <a:noAutofit/>
                        </wps:bodyPr>
                      </wps:wsp>
                      <wps:wsp>
                        <wps:cNvPr id="3176" name="Rectangle 3176"/>
                        <wps:cNvSpPr/>
                        <wps:spPr>
                          <a:xfrm>
                            <a:off x="4112514" y="7580738"/>
                            <a:ext cx="526159" cy="78321"/>
                          </a:xfrm>
                          <a:prstGeom prst="rect">
                            <a:avLst/>
                          </a:prstGeom>
                          <a:ln>
                            <a:noFill/>
                          </a:ln>
                        </wps:spPr>
                        <wps:txbx>
                          <w:txbxContent>
                            <w:p w:rsidR="00E53C9B" w:rsidRDefault="00E53C9B">
                              <w:r>
                                <w:rPr>
                                  <w:rFonts w:ascii="Arial" w:eastAsia="Arial" w:hAnsi="Arial" w:cs="Arial"/>
                                  <w:sz w:val="10"/>
                                </w:rPr>
                                <w:t>status change</w:t>
                              </w:r>
                            </w:p>
                          </w:txbxContent>
                        </wps:txbx>
                        <wps:bodyPr horzOverflow="overflow" vert="horz" lIns="0" tIns="0" rIns="0" bIns="0" rtlCol="0">
                          <a:noAutofit/>
                        </wps:bodyPr>
                      </wps:wsp>
                      <wps:wsp>
                        <wps:cNvPr id="3177" name="Shape 6412"/>
                        <wps:cNvSpPr/>
                        <wps:spPr>
                          <a:xfrm>
                            <a:off x="3858387" y="5433030"/>
                            <a:ext cx="872109" cy="353060"/>
                          </a:xfrm>
                          <a:custGeom>
                            <a:avLst/>
                            <a:gdLst/>
                            <a:ahLst/>
                            <a:cxnLst/>
                            <a:rect l="0" t="0" r="0" b="0"/>
                            <a:pathLst>
                              <a:path w="872109" h="353060">
                                <a:moveTo>
                                  <a:pt x="0" y="0"/>
                                </a:moveTo>
                                <a:lnTo>
                                  <a:pt x="872109" y="0"/>
                                </a:lnTo>
                                <a:lnTo>
                                  <a:pt x="872109" y="353060"/>
                                </a:lnTo>
                                <a:lnTo>
                                  <a:pt x="0" y="35306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8" name="Rectangle 3178"/>
                        <wps:cNvSpPr/>
                        <wps:spPr>
                          <a:xfrm>
                            <a:off x="4098131" y="5456790"/>
                            <a:ext cx="718711" cy="78321"/>
                          </a:xfrm>
                          <a:prstGeom prst="rect">
                            <a:avLst/>
                          </a:prstGeom>
                          <a:ln>
                            <a:noFill/>
                          </a:ln>
                        </wps:spPr>
                        <wps:txbx>
                          <w:txbxContent>
                            <w:p w:rsidR="00E53C9B" w:rsidRDefault="00E53C9B">
                              <w:r>
                                <w:rPr>
                                  <w:rFonts w:ascii="Arial" w:eastAsia="Arial" w:hAnsi="Arial" w:cs="Arial"/>
                                  <w:sz w:val="10"/>
                                </w:rPr>
                                <w:t xml:space="preserve"> Query database to</w:t>
                              </w:r>
                            </w:p>
                          </w:txbxContent>
                        </wps:txbx>
                        <wps:bodyPr horzOverflow="overflow" vert="horz" lIns="0" tIns="0" rIns="0" bIns="0" rtlCol="0">
                          <a:noAutofit/>
                        </wps:bodyPr>
                      </wps:wsp>
                      <wps:wsp>
                        <wps:cNvPr id="3179" name="Rectangle 3179"/>
                        <wps:cNvSpPr/>
                        <wps:spPr>
                          <a:xfrm>
                            <a:off x="3939159" y="5456790"/>
                            <a:ext cx="211430" cy="78321"/>
                          </a:xfrm>
                          <a:prstGeom prst="rect">
                            <a:avLst/>
                          </a:prstGeom>
                          <a:ln>
                            <a:noFill/>
                          </a:ln>
                        </wps:spPr>
                        <wps:txbx>
                          <w:txbxContent>
                            <w:p w:rsidR="00E53C9B" w:rsidRDefault="00E53C9B">
                              <w:r>
                                <w:rPr>
                                  <w:rFonts w:ascii="Arial" w:eastAsia="Arial" w:hAnsi="Arial" w:cs="Arial"/>
                                  <w:sz w:val="10"/>
                                </w:rPr>
                                <w:t>2.1.1:</w:t>
                              </w:r>
                            </w:p>
                          </w:txbxContent>
                        </wps:txbx>
                        <wps:bodyPr horzOverflow="overflow" vert="horz" lIns="0" tIns="0" rIns="0" bIns="0" rtlCol="0">
                          <a:noAutofit/>
                        </wps:bodyPr>
                      </wps:wsp>
                      <wps:wsp>
                        <wps:cNvPr id="3180" name="Rectangle 3180"/>
                        <wps:cNvSpPr/>
                        <wps:spPr>
                          <a:xfrm>
                            <a:off x="3996944" y="5543531"/>
                            <a:ext cx="788990" cy="78321"/>
                          </a:xfrm>
                          <a:prstGeom prst="rect">
                            <a:avLst/>
                          </a:prstGeom>
                          <a:ln>
                            <a:noFill/>
                          </a:ln>
                        </wps:spPr>
                        <wps:txbx>
                          <w:txbxContent>
                            <w:p w:rsidR="00E53C9B" w:rsidRDefault="00E53C9B">
                              <w:r>
                                <w:rPr>
                                  <w:rFonts w:ascii="Arial" w:eastAsia="Arial" w:hAnsi="Arial" w:cs="Arial"/>
                                  <w:sz w:val="10"/>
                                </w:rPr>
                                <w:t>verify work order and</w:t>
                              </w:r>
                            </w:p>
                          </w:txbxContent>
                        </wps:txbx>
                        <wps:bodyPr horzOverflow="overflow" vert="horz" lIns="0" tIns="0" rIns="0" bIns="0" rtlCol="0">
                          <a:noAutofit/>
                        </wps:bodyPr>
                      </wps:wsp>
                      <wps:wsp>
                        <wps:cNvPr id="3181" name="Rectangle 3181"/>
                        <wps:cNvSpPr/>
                        <wps:spPr>
                          <a:xfrm>
                            <a:off x="3939159" y="5630398"/>
                            <a:ext cx="939386" cy="78321"/>
                          </a:xfrm>
                          <a:prstGeom prst="rect">
                            <a:avLst/>
                          </a:prstGeom>
                          <a:ln>
                            <a:noFill/>
                          </a:ln>
                        </wps:spPr>
                        <wps:txbx>
                          <w:txbxContent>
                            <w:p w:rsidR="00E53C9B" w:rsidRDefault="00E53C9B">
                              <w:r>
                                <w:rPr>
                                  <w:rFonts w:ascii="Arial" w:eastAsia="Arial" w:hAnsi="Arial" w:cs="Arial"/>
                                  <w:sz w:val="10"/>
                                </w:rPr>
                                <w:t>technician details are still</w:t>
                              </w:r>
                            </w:p>
                          </w:txbxContent>
                        </wps:txbx>
                        <wps:bodyPr horzOverflow="overflow" vert="horz" lIns="0" tIns="0" rIns="0" bIns="0" rtlCol="0">
                          <a:noAutofit/>
                        </wps:bodyPr>
                      </wps:wsp>
                      <wps:wsp>
                        <wps:cNvPr id="3182" name="Rectangle 3182"/>
                        <wps:cNvSpPr/>
                        <wps:spPr>
                          <a:xfrm>
                            <a:off x="4228084" y="5717267"/>
                            <a:ext cx="173791" cy="78321"/>
                          </a:xfrm>
                          <a:prstGeom prst="rect">
                            <a:avLst/>
                          </a:prstGeom>
                          <a:ln>
                            <a:noFill/>
                          </a:ln>
                        </wps:spPr>
                        <wps:txbx>
                          <w:txbxContent>
                            <w:p w:rsidR="00E53C9B" w:rsidRDefault="00E53C9B">
                              <w:r>
                                <w:rPr>
                                  <w:rFonts w:ascii="Arial" w:eastAsia="Arial" w:hAnsi="Arial" w:cs="Arial"/>
                                  <w:sz w:val="10"/>
                                </w:rPr>
                                <w:t>valid</w:t>
                              </w:r>
                            </w:p>
                          </w:txbxContent>
                        </wps:txbx>
                        <wps:bodyPr horzOverflow="overflow" vert="horz" lIns="0" tIns="0" rIns="0" bIns="0" rtlCol="0">
                          <a:noAutofit/>
                        </wps:bodyPr>
                      </wps:wsp>
                      <wps:wsp>
                        <wps:cNvPr id="3183" name="Shape 6413"/>
                        <wps:cNvSpPr/>
                        <wps:spPr>
                          <a:xfrm>
                            <a:off x="3858387" y="1734790"/>
                            <a:ext cx="860552" cy="382016"/>
                          </a:xfrm>
                          <a:custGeom>
                            <a:avLst/>
                            <a:gdLst/>
                            <a:ahLst/>
                            <a:cxnLst/>
                            <a:rect l="0" t="0" r="0" b="0"/>
                            <a:pathLst>
                              <a:path w="860552" h="382016">
                                <a:moveTo>
                                  <a:pt x="0" y="0"/>
                                </a:moveTo>
                                <a:lnTo>
                                  <a:pt x="860552" y="0"/>
                                </a:lnTo>
                                <a:lnTo>
                                  <a:pt x="860552" y="382016"/>
                                </a:lnTo>
                                <a:lnTo>
                                  <a:pt x="0" y="38201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4" name="Rectangle 3184"/>
                        <wps:cNvSpPr/>
                        <wps:spPr>
                          <a:xfrm>
                            <a:off x="3933444" y="1816461"/>
                            <a:ext cx="211430" cy="78321"/>
                          </a:xfrm>
                          <a:prstGeom prst="rect">
                            <a:avLst/>
                          </a:prstGeom>
                          <a:ln>
                            <a:noFill/>
                          </a:ln>
                        </wps:spPr>
                        <wps:txbx>
                          <w:txbxContent>
                            <w:p w:rsidR="00E53C9B" w:rsidRDefault="00E53C9B">
                              <w:r>
                                <w:rPr>
                                  <w:rFonts w:ascii="Arial" w:eastAsia="Arial" w:hAnsi="Arial" w:cs="Arial"/>
                                  <w:sz w:val="10"/>
                                </w:rPr>
                                <w:t>1.1.1:</w:t>
                              </w:r>
                            </w:p>
                          </w:txbxContent>
                        </wps:txbx>
                        <wps:bodyPr horzOverflow="overflow" vert="horz" lIns="0" tIns="0" rIns="0" bIns="0" rtlCol="0">
                          <a:noAutofit/>
                        </wps:bodyPr>
                      </wps:wsp>
                      <wps:wsp>
                        <wps:cNvPr id="3185" name="Rectangle 3185"/>
                        <wps:cNvSpPr/>
                        <wps:spPr>
                          <a:xfrm>
                            <a:off x="4092415" y="1816461"/>
                            <a:ext cx="718711" cy="78321"/>
                          </a:xfrm>
                          <a:prstGeom prst="rect">
                            <a:avLst/>
                          </a:prstGeom>
                          <a:ln>
                            <a:noFill/>
                          </a:ln>
                        </wps:spPr>
                        <wps:txbx>
                          <w:txbxContent>
                            <w:p w:rsidR="00E53C9B" w:rsidRDefault="00E53C9B">
                              <w:r>
                                <w:rPr>
                                  <w:rFonts w:ascii="Arial" w:eastAsia="Arial" w:hAnsi="Arial" w:cs="Arial"/>
                                  <w:sz w:val="10"/>
                                </w:rPr>
                                <w:t xml:space="preserve"> Query database to</w:t>
                              </w:r>
                            </w:p>
                          </w:txbxContent>
                        </wps:txbx>
                        <wps:bodyPr horzOverflow="overflow" vert="horz" lIns="0" tIns="0" rIns="0" bIns="0" rtlCol="0">
                          <a:noAutofit/>
                        </wps:bodyPr>
                      </wps:wsp>
                      <wps:wsp>
                        <wps:cNvPr id="3186" name="Rectangle 3186"/>
                        <wps:cNvSpPr/>
                        <wps:spPr>
                          <a:xfrm>
                            <a:off x="3985387" y="1903202"/>
                            <a:ext cx="788990" cy="78321"/>
                          </a:xfrm>
                          <a:prstGeom prst="rect">
                            <a:avLst/>
                          </a:prstGeom>
                          <a:ln>
                            <a:noFill/>
                          </a:ln>
                        </wps:spPr>
                        <wps:txbx>
                          <w:txbxContent>
                            <w:p w:rsidR="00E53C9B" w:rsidRDefault="00E53C9B">
                              <w:r>
                                <w:rPr>
                                  <w:rFonts w:ascii="Arial" w:eastAsia="Arial" w:hAnsi="Arial" w:cs="Arial"/>
                                  <w:sz w:val="10"/>
                                </w:rPr>
                                <w:t>verify work order and</w:t>
                              </w:r>
                            </w:p>
                          </w:txbxContent>
                        </wps:txbx>
                        <wps:bodyPr horzOverflow="overflow" vert="horz" lIns="0" tIns="0" rIns="0" bIns="0" rtlCol="0">
                          <a:noAutofit/>
                        </wps:bodyPr>
                      </wps:wsp>
                      <wps:wsp>
                        <wps:cNvPr id="3187" name="Rectangle 3187"/>
                        <wps:cNvSpPr/>
                        <wps:spPr>
                          <a:xfrm>
                            <a:off x="4037457" y="1990071"/>
                            <a:ext cx="648250" cy="78321"/>
                          </a:xfrm>
                          <a:prstGeom prst="rect">
                            <a:avLst/>
                          </a:prstGeom>
                          <a:ln>
                            <a:noFill/>
                          </a:ln>
                        </wps:spPr>
                        <wps:txbx>
                          <w:txbxContent>
                            <w:p w:rsidR="00E53C9B" w:rsidRDefault="00E53C9B">
                              <w:r>
                                <w:rPr>
                                  <w:rFonts w:ascii="Arial" w:eastAsia="Arial" w:hAnsi="Arial" w:cs="Arial"/>
                                  <w:sz w:val="10"/>
                                </w:rPr>
                                <w:t>technician details</w:t>
                              </w:r>
                            </w:p>
                          </w:txbxContent>
                        </wps:txbx>
                        <wps:bodyPr horzOverflow="overflow" vert="horz" lIns="0" tIns="0" rIns="0" bIns="0" rtlCol="0">
                          <a:noAutofit/>
                        </wps:bodyPr>
                      </wps:wsp>
                      <wps:wsp>
                        <wps:cNvPr id="3188" name="Shape 6414"/>
                        <wps:cNvSpPr/>
                        <wps:spPr>
                          <a:xfrm>
                            <a:off x="1316863" y="8974933"/>
                            <a:ext cx="1461389" cy="86868"/>
                          </a:xfrm>
                          <a:custGeom>
                            <a:avLst/>
                            <a:gdLst/>
                            <a:ahLst/>
                            <a:cxnLst/>
                            <a:rect l="0" t="0" r="0" b="0"/>
                            <a:pathLst>
                              <a:path w="1461389" h="86868">
                                <a:moveTo>
                                  <a:pt x="0" y="0"/>
                                </a:moveTo>
                                <a:lnTo>
                                  <a:pt x="1461389" y="0"/>
                                </a:lnTo>
                                <a:lnTo>
                                  <a:pt x="1461389"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9" name="Rectangle 3189"/>
                        <wps:cNvSpPr/>
                        <wps:spPr>
                          <a:xfrm>
                            <a:off x="1368933" y="8998693"/>
                            <a:ext cx="211439" cy="78321"/>
                          </a:xfrm>
                          <a:prstGeom prst="rect">
                            <a:avLst/>
                          </a:prstGeom>
                          <a:ln>
                            <a:noFill/>
                          </a:ln>
                        </wps:spPr>
                        <wps:txbx>
                          <w:txbxContent>
                            <w:p w:rsidR="00E53C9B" w:rsidRDefault="00E53C9B">
                              <w:r>
                                <w:rPr>
                                  <w:rFonts w:ascii="Arial" w:eastAsia="Arial" w:hAnsi="Arial" w:cs="Arial"/>
                                  <w:sz w:val="10"/>
                                </w:rPr>
                                <w:t>2.1.7:</w:t>
                              </w:r>
                            </w:p>
                          </w:txbxContent>
                        </wps:txbx>
                        <wps:bodyPr horzOverflow="overflow" vert="horz" lIns="0" tIns="0" rIns="0" bIns="0" rtlCol="0">
                          <a:noAutofit/>
                        </wps:bodyPr>
                      </wps:wsp>
                      <wps:wsp>
                        <wps:cNvPr id="3190" name="Rectangle 3190"/>
                        <wps:cNvSpPr/>
                        <wps:spPr>
                          <a:xfrm>
                            <a:off x="1527912" y="8998693"/>
                            <a:ext cx="1573546" cy="78321"/>
                          </a:xfrm>
                          <a:prstGeom prst="rect">
                            <a:avLst/>
                          </a:prstGeom>
                          <a:ln>
                            <a:noFill/>
                          </a:ln>
                        </wps:spPr>
                        <wps:txbx>
                          <w:txbxContent>
                            <w:p w:rsidR="00E53C9B" w:rsidRDefault="00E53C9B">
                              <w:r>
                                <w:rPr>
                                  <w:rFonts w:ascii="Arial" w:eastAsia="Arial" w:hAnsi="Arial" w:cs="Arial"/>
                                  <w:sz w:val="10"/>
                                </w:rPr>
                                <w:t xml:space="preserve"> Display updated gantt chart to Dispatcher</w:t>
                              </w:r>
                            </w:p>
                          </w:txbxContent>
                        </wps:txbx>
                        <wps:bodyPr horzOverflow="overflow" vert="horz" lIns="0" tIns="0" rIns="0" bIns="0" rtlCol="0">
                          <a:noAutofit/>
                        </wps:bodyPr>
                      </wps:wsp>
                      <wps:wsp>
                        <wps:cNvPr id="3191" name="Shape 6415"/>
                        <wps:cNvSpPr/>
                        <wps:spPr>
                          <a:xfrm>
                            <a:off x="1334262" y="7128734"/>
                            <a:ext cx="1432433" cy="86868"/>
                          </a:xfrm>
                          <a:custGeom>
                            <a:avLst/>
                            <a:gdLst/>
                            <a:ahLst/>
                            <a:cxnLst/>
                            <a:rect l="0" t="0" r="0" b="0"/>
                            <a:pathLst>
                              <a:path w="1432433" h="86868">
                                <a:moveTo>
                                  <a:pt x="0" y="0"/>
                                </a:moveTo>
                                <a:lnTo>
                                  <a:pt x="1432433" y="0"/>
                                </a:lnTo>
                                <a:lnTo>
                                  <a:pt x="1432433"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2" name="Rectangle 3192"/>
                        <wps:cNvSpPr/>
                        <wps:spPr>
                          <a:xfrm>
                            <a:off x="1545190" y="7152493"/>
                            <a:ext cx="1535991" cy="78322"/>
                          </a:xfrm>
                          <a:prstGeom prst="rect">
                            <a:avLst/>
                          </a:prstGeom>
                          <a:ln>
                            <a:noFill/>
                          </a:ln>
                        </wps:spPr>
                        <wps:txbx>
                          <w:txbxContent>
                            <w:p w:rsidR="00E53C9B" w:rsidRDefault="00E53C9B">
                              <w:r>
                                <w:rPr>
                                  <w:rFonts w:ascii="Arial" w:eastAsia="Arial" w:hAnsi="Arial" w:cs="Arial"/>
                                  <w:sz w:val="10"/>
                                </w:rPr>
                                <w:t xml:space="preserve"> Display an error unable to save changes</w:t>
                              </w:r>
                            </w:p>
                          </w:txbxContent>
                        </wps:txbx>
                        <wps:bodyPr horzOverflow="overflow" vert="horz" lIns="0" tIns="0" rIns="0" bIns="0" rtlCol="0">
                          <a:noAutofit/>
                        </wps:bodyPr>
                      </wps:wsp>
                      <wps:wsp>
                        <wps:cNvPr id="3193" name="Rectangle 3193"/>
                        <wps:cNvSpPr/>
                        <wps:spPr>
                          <a:xfrm>
                            <a:off x="1386205" y="7152493"/>
                            <a:ext cx="211446" cy="78322"/>
                          </a:xfrm>
                          <a:prstGeom prst="rect">
                            <a:avLst/>
                          </a:prstGeom>
                          <a:ln>
                            <a:noFill/>
                          </a:ln>
                        </wps:spPr>
                        <wps:txbx>
                          <w:txbxContent>
                            <w:p w:rsidR="00E53C9B" w:rsidRDefault="00E53C9B">
                              <w:r>
                                <w:rPr>
                                  <w:rFonts w:ascii="Arial" w:eastAsia="Arial" w:hAnsi="Arial" w:cs="Arial"/>
                                  <w:sz w:val="10"/>
                                </w:rPr>
                                <w:t>2.1.4:</w:t>
                              </w:r>
                            </w:p>
                          </w:txbxContent>
                        </wps:txbx>
                        <wps:bodyPr horzOverflow="overflow" vert="horz" lIns="0" tIns="0" rIns="0" bIns="0" rtlCol="0">
                          <a:noAutofit/>
                        </wps:bodyPr>
                      </wps:wsp>
                      <wps:wsp>
                        <wps:cNvPr id="3194" name="Shape 6416"/>
                        <wps:cNvSpPr/>
                        <wps:spPr>
                          <a:xfrm>
                            <a:off x="1097407" y="4385534"/>
                            <a:ext cx="1917700" cy="86741"/>
                          </a:xfrm>
                          <a:custGeom>
                            <a:avLst/>
                            <a:gdLst/>
                            <a:ahLst/>
                            <a:cxnLst/>
                            <a:rect l="0" t="0" r="0" b="0"/>
                            <a:pathLst>
                              <a:path w="1917700" h="86741">
                                <a:moveTo>
                                  <a:pt x="0" y="0"/>
                                </a:moveTo>
                                <a:lnTo>
                                  <a:pt x="1917700" y="0"/>
                                </a:lnTo>
                                <a:lnTo>
                                  <a:pt x="1917700"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5" name="Rectangle 3195"/>
                        <wps:cNvSpPr/>
                        <wps:spPr>
                          <a:xfrm>
                            <a:off x="1155192" y="4409167"/>
                            <a:ext cx="352406" cy="78321"/>
                          </a:xfrm>
                          <a:prstGeom prst="rect">
                            <a:avLst/>
                          </a:prstGeom>
                          <a:ln>
                            <a:noFill/>
                          </a:ln>
                        </wps:spPr>
                        <wps:txbx>
                          <w:txbxContent>
                            <w:p w:rsidR="00E53C9B" w:rsidRDefault="00E53C9B">
                              <w:r>
                                <w:rPr>
                                  <w:rFonts w:ascii="Arial" w:eastAsia="Arial" w:hAnsi="Arial" w:cs="Arial"/>
                                  <w:sz w:val="10"/>
                                </w:rPr>
                                <w:t>1.1.1.1.4:</w:t>
                              </w:r>
                            </w:p>
                          </w:txbxContent>
                        </wps:txbx>
                        <wps:bodyPr horzOverflow="overflow" vert="horz" lIns="0" tIns="0" rIns="0" bIns="0" rtlCol="0">
                          <a:noAutofit/>
                        </wps:bodyPr>
                      </wps:wsp>
                      <wps:wsp>
                        <wps:cNvPr id="3196" name="Rectangle 3196"/>
                        <wps:cNvSpPr/>
                        <wps:spPr>
                          <a:xfrm>
                            <a:off x="1420161" y="4409167"/>
                            <a:ext cx="2043199" cy="78321"/>
                          </a:xfrm>
                          <a:prstGeom prst="rect">
                            <a:avLst/>
                          </a:prstGeom>
                          <a:ln>
                            <a:noFill/>
                          </a:ln>
                        </wps:spPr>
                        <wps:txbx>
                          <w:txbxContent>
                            <w:p w:rsidR="00E53C9B" w:rsidRDefault="00E53C9B">
                              <w:r>
                                <w:rPr>
                                  <w:rFonts w:ascii="Arial" w:eastAsia="Arial" w:hAnsi="Arial" w:cs="Arial"/>
                                  <w:sz w:val="10"/>
                                </w:rPr>
                                <w:t xml:space="preserve"> Display refreshed gantt ui to display added work order</w:t>
                              </w:r>
                            </w:p>
                          </w:txbxContent>
                        </wps:txbx>
                        <wps:bodyPr horzOverflow="overflow" vert="horz" lIns="0" tIns="0" rIns="0" bIns="0" rtlCol="0">
                          <a:noAutofit/>
                        </wps:bodyPr>
                      </wps:wsp>
                      <wps:wsp>
                        <wps:cNvPr id="3198" name="Shape 6417"/>
                        <wps:cNvSpPr/>
                        <wps:spPr>
                          <a:xfrm>
                            <a:off x="3991229" y="8459948"/>
                            <a:ext cx="739267" cy="329819"/>
                          </a:xfrm>
                          <a:custGeom>
                            <a:avLst/>
                            <a:gdLst/>
                            <a:ahLst/>
                            <a:cxnLst/>
                            <a:rect l="0" t="0" r="0" b="0"/>
                            <a:pathLst>
                              <a:path w="739267" h="329819">
                                <a:moveTo>
                                  <a:pt x="0" y="0"/>
                                </a:moveTo>
                                <a:lnTo>
                                  <a:pt x="739267" y="0"/>
                                </a:lnTo>
                                <a:lnTo>
                                  <a:pt x="739267" y="329819"/>
                                </a:lnTo>
                                <a:lnTo>
                                  <a:pt x="0" y="32981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9" name="Rectangle 3199"/>
                        <wps:cNvSpPr/>
                        <wps:spPr>
                          <a:xfrm>
                            <a:off x="4089400" y="8558892"/>
                            <a:ext cx="211433" cy="78321"/>
                          </a:xfrm>
                          <a:prstGeom prst="rect">
                            <a:avLst/>
                          </a:prstGeom>
                          <a:ln>
                            <a:noFill/>
                          </a:ln>
                        </wps:spPr>
                        <wps:txbx>
                          <w:txbxContent>
                            <w:p w:rsidR="00E53C9B" w:rsidRDefault="00E53C9B">
                              <w:r>
                                <w:rPr>
                                  <w:rFonts w:ascii="Arial" w:eastAsia="Arial" w:hAnsi="Arial" w:cs="Arial"/>
                                  <w:sz w:val="10"/>
                                </w:rPr>
                                <w:t>2.1.6:</w:t>
                              </w:r>
                            </w:p>
                          </w:txbxContent>
                        </wps:txbx>
                        <wps:bodyPr horzOverflow="overflow" vert="horz" lIns="0" tIns="0" rIns="0" bIns="0" rtlCol="0">
                          <a:noAutofit/>
                        </wps:bodyPr>
                      </wps:wsp>
                      <wps:wsp>
                        <wps:cNvPr id="3233" name="Rectangle 3233"/>
                        <wps:cNvSpPr/>
                        <wps:spPr>
                          <a:xfrm>
                            <a:off x="4248373" y="8558892"/>
                            <a:ext cx="507371" cy="78321"/>
                          </a:xfrm>
                          <a:prstGeom prst="rect">
                            <a:avLst/>
                          </a:prstGeom>
                          <a:ln>
                            <a:noFill/>
                          </a:ln>
                        </wps:spPr>
                        <wps:txbx>
                          <w:txbxContent>
                            <w:p w:rsidR="00E53C9B" w:rsidRDefault="00E53C9B">
                              <w:r>
                                <w:rPr>
                                  <w:rFonts w:ascii="Arial" w:eastAsia="Arial" w:hAnsi="Arial" w:cs="Arial"/>
                                  <w:sz w:val="10"/>
                                </w:rPr>
                                <w:t xml:space="preserve"> Update gantt</w:t>
                              </w:r>
                            </w:p>
                          </w:txbxContent>
                        </wps:txbx>
                        <wps:bodyPr horzOverflow="overflow" vert="horz" lIns="0" tIns="0" rIns="0" bIns="0" rtlCol="0">
                          <a:noAutofit/>
                        </wps:bodyPr>
                      </wps:wsp>
                      <wps:wsp>
                        <wps:cNvPr id="3234" name="Rectangle 3234"/>
                        <wps:cNvSpPr/>
                        <wps:spPr>
                          <a:xfrm>
                            <a:off x="4037457" y="8645759"/>
                            <a:ext cx="859588" cy="78322"/>
                          </a:xfrm>
                          <a:prstGeom prst="rect">
                            <a:avLst/>
                          </a:prstGeom>
                          <a:ln>
                            <a:noFill/>
                          </a:ln>
                        </wps:spPr>
                        <wps:txbx>
                          <w:txbxContent>
                            <w:p w:rsidR="00E53C9B" w:rsidRDefault="00E53C9B">
                              <w:r>
                                <w:rPr>
                                  <w:rFonts w:ascii="Arial" w:eastAsia="Arial" w:hAnsi="Arial" w:cs="Arial"/>
                                  <w:sz w:val="10"/>
                                </w:rPr>
                                <w:t>chart for status change</w:t>
                              </w:r>
                            </w:p>
                          </w:txbxContent>
                        </wps:txbx>
                        <wps:bodyPr horzOverflow="overflow" vert="horz" lIns="0" tIns="0" rIns="0" bIns="0" rtlCol="0">
                          <a:noAutofit/>
                        </wps:bodyPr>
                      </wps:wsp>
                      <wps:wsp>
                        <wps:cNvPr id="3261" name="Shape 6418"/>
                        <wps:cNvSpPr/>
                        <wps:spPr>
                          <a:xfrm>
                            <a:off x="3985387" y="6416899"/>
                            <a:ext cx="670052" cy="306705"/>
                          </a:xfrm>
                          <a:custGeom>
                            <a:avLst/>
                            <a:gdLst/>
                            <a:ahLst/>
                            <a:cxnLst/>
                            <a:rect l="0" t="0" r="0" b="0"/>
                            <a:pathLst>
                              <a:path w="670052" h="306705">
                                <a:moveTo>
                                  <a:pt x="0" y="0"/>
                                </a:moveTo>
                                <a:lnTo>
                                  <a:pt x="670052" y="0"/>
                                </a:lnTo>
                                <a:lnTo>
                                  <a:pt x="670052" y="306705"/>
                                </a:lnTo>
                                <a:lnTo>
                                  <a:pt x="0" y="30670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2" name="Rectangle 3262"/>
                        <wps:cNvSpPr/>
                        <wps:spPr>
                          <a:xfrm>
                            <a:off x="4196438" y="6463772"/>
                            <a:ext cx="530716" cy="78321"/>
                          </a:xfrm>
                          <a:prstGeom prst="rect">
                            <a:avLst/>
                          </a:prstGeom>
                          <a:ln>
                            <a:noFill/>
                          </a:ln>
                        </wps:spPr>
                        <wps:txbx>
                          <w:txbxContent>
                            <w:p w:rsidR="00E53C9B" w:rsidRDefault="00E53C9B">
                              <w:r>
                                <w:rPr>
                                  <w:rFonts w:ascii="Arial" w:eastAsia="Arial" w:hAnsi="Arial" w:cs="Arial"/>
                                  <w:sz w:val="10"/>
                                </w:rPr>
                                <w:t xml:space="preserve"> Validate work</w:t>
                              </w:r>
                            </w:p>
                          </w:txbxContent>
                        </wps:txbx>
                        <wps:bodyPr horzOverflow="overflow" vert="horz" lIns="0" tIns="0" rIns="0" bIns="0" rtlCol="0">
                          <a:noAutofit/>
                        </wps:bodyPr>
                      </wps:wsp>
                      <wps:wsp>
                        <wps:cNvPr id="3263" name="Rectangle 3263"/>
                        <wps:cNvSpPr/>
                        <wps:spPr>
                          <a:xfrm>
                            <a:off x="4037457" y="6463772"/>
                            <a:ext cx="211441" cy="78321"/>
                          </a:xfrm>
                          <a:prstGeom prst="rect">
                            <a:avLst/>
                          </a:prstGeom>
                          <a:ln>
                            <a:noFill/>
                          </a:ln>
                        </wps:spPr>
                        <wps:txbx>
                          <w:txbxContent>
                            <w:p w:rsidR="00E53C9B" w:rsidRDefault="00E53C9B">
                              <w:r>
                                <w:rPr>
                                  <w:rFonts w:ascii="Arial" w:eastAsia="Arial" w:hAnsi="Arial" w:cs="Arial"/>
                                  <w:sz w:val="10"/>
                                </w:rPr>
                                <w:t>2.1.3:</w:t>
                              </w:r>
                            </w:p>
                          </w:txbxContent>
                        </wps:txbx>
                        <wps:bodyPr horzOverflow="overflow" vert="horz" lIns="0" tIns="0" rIns="0" bIns="0" rtlCol="0">
                          <a:noAutofit/>
                        </wps:bodyPr>
                      </wps:wsp>
                      <wps:wsp>
                        <wps:cNvPr id="3266" name="Rectangle 3266"/>
                        <wps:cNvSpPr/>
                        <wps:spPr>
                          <a:xfrm>
                            <a:off x="4025900" y="6550641"/>
                            <a:ext cx="765719" cy="78321"/>
                          </a:xfrm>
                          <a:prstGeom prst="rect">
                            <a:avLst/>
                          </a:prstGeom>
                          <a:ln>
                            <a:noFill/>
                          </a:ln>
                        </wps:spPr>
                        <wps:txbx>
                          <w:txbxContent>
                            <w:p w:rsidR="00E53C9B" w:rsidRDefault="00E53C9B">
                              <w:r>
                                <w:rPr>
                                  <w:rFonts w:ascii="Arial" w:eastAsia="Arial" w:hAnsi="Arial" w:cs="Arial"/>
                                  <w:sz w:val="10"/>
                                </w:rPr>
                                <w:t>order and technician</w:t>
                              </w:r>
                            </w:p>
                          </w:txbxContent>
                        </wps:txbx>
                        <wps:bodyPr horzOverflow="overflow" vert="horz" lIns="0" tIns="0" rIns="0" bIns="0" rtlCol="0">
                          <a:noAutofit/>
                        </wps:bodyPr>
                      </wps:wsp>
                      <wps:wsp>
                        <wps:cNvPr id="3300" name="Rectangle 3300"/>
                        <wps:cNvSpPr/>
                        <wps:spPr>
                          <a:xfrm>
                            <a:off x="4170299" y="6637381"/>
                            <a:ext cx="389833" cy="78322"/>
                          </a:xfrm>
                          <a:prstGeom prst="rect">
                            <a:avLst/>
                          </a:prstGeom>
                          <a:ln>
                            <a:noFill/>
                          </a:ln>
                        </wps:spPr>
                        <wps:txbx>
                          <w:txbxContent>
                            <w:p w:rsidR="00E53C9B" w:rsidRDefault="00E53C9B">
                              <w:r>
                                <w:rPr>
                                  <w:rFonts w:ascii="Arial" w:eastAsia="Arial" w:hAnsi="Arial" w:cs="Arial"/>
                                  <w:sz w:val="10"/>
                                </w:rPr>
                                <w:t>availability</w:t>
                              </w:r>
                            </w:p>
                          </w:txbxContent>
                        </wps:txbx>
                        <wps:bodyPr horzOverflow="overflow" vert="horz" lIns="0" tIns="0" rIns="0" bIns="0" rtlCol="0">
                          <a:noAutofit/>
                        </wps:bodyPr>
                      </wps:wsp>
                      <wps:wsp>
                        <wps:cNvPr id="3301" name="Shape 6419"/>
                        <wps:cNvSpPr/>
                        <wps:spPr>
                          <a:xfrm>
                            <a:off x="4060571" y="4049746"/>
                            <a:ext cx="693039" cy="347345"/>
                          </a:xfrm>
                          <a:custGeom>
                            <a:avLst/>
                            <a:gdLst/>
                            <a:ahLst/>
                            <a:cxnLst/>
                            <a:rect l="0" t="0" r="0" b="0"/>
                            <a:pathLst>
                              <a:path w="693039" h="347345">
                                <a:moveTo>
                                  <a:pt x="0" y="0"/>
                                </a:moveTo>
                                <a:lnTo>
                                  <a:pt x="693039" y="0"/>
                                </a:lnTo>
                                <a:lnTo>
                                  <a:pt x="693039" y="347345"/>
                                </a:lnTo>
                                <a:lnTo>
                                  <a:pt x="0" y="34734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02" name="Rectangle 3302"/>
                        <wps:cNvSpPr/>
                        <wps:spPr>
                          <a:xfrm>
                            <a:off x="4406306" y="4114019"/>
                            <a:ext cx="342928" cy="78321"/>
                          </a:xfrm>
                          <a:prstGeom prst="rect">
                            <a:avLst/>
                          </a:prstGeom>
                          <a:ln>
                            <a:noFill/>
                          </a:ln>
                        </wps:spPr>
                        <wps:txbx>
                          <w:txbxContent>
                            <w:p w:rsidR="00E53C9B" w:rsidRDefault="00E53C9B">
                              <w:r>
                                <w:rPr>
                                  <w:rFonts w:ascii="Arial" w:eastAsia="Arial" w:hAnsi="Arial" w:cs="Arial"/>
                                  <w:sz w:val="10"/>
                                </w:rPr>
                                <w:t xml:space="preserve"> Updated</w:t>
                              </w:r>
                            </w:p>
                          </w:txbxContent>
                        </wps:txbx>
                        <wps:bodyPr horzOverflow="overflow" vert="horz" lIns="0" tIns="0" rIns="0" bIns="0" rtlCol="0">
                          <a:noAutofit/>
                        </wps:bodyPr>
                      </wps:wsp>
                      <wps:wsp>
                        <wps:cNvPr id="3303" name="Rectangle 3303"/>
                        <wps:cNvSpPr/>
                        <wps:spPr>
                          <a:xfrm>
                            <a:off x="4141343" y="4114019"/>
                            <a:ext cx="352398" cy="78321"/>
                          </a:xfrm>
                          <a:prstGeom prst="rect">
                            <a:avLst/>
                          </a:prstGeom>
                          <a:ln>
                            <a:noFill/>
                          </a:ln>
                        </wps:spPr>
                        <wps:txbx>
                          <w:txbxContent>
                            <w:p w:rsidR="00E53C9B" w:rsidRDefault="00E53C9B">
                              <w:r>
                                <w:rPr>
                                  <w:rFonts w:ascii="Arial" w:eastAsia="Arial" w:hAnsi="Arial" w:cs="Arial"/>
                                  <w:sz w:val="10"/>
                                </w:rPr>
                                <w:t>1.1.1.1.3:</w:t>
                              </w:r>
                            </w:p>
                          </w:txbxContent>
                        </wps:txbx>
                        <wps:bodyPr horzOverflow="overflow" vert="horz" lIns="0" tIns="0" rIns="0" bIns="0" rtlCol="0">
                          <a:noAutofit/>
                        </wps:bodyPr>
                      </wps:wsp>
                      <wps:wsp>
                        <wps:cNvPr id="3304" name="Rectangle 3304"/>
                        <wps:cNvSpPr/>
                        <wps:spPr>
                          <a:xfrm>
                            <a:off x="4152900" y="4200886"/>
                            <a:ext cx="662361" cy="78321"/>
                          </a:xfrm>
                          <a:prstGeom prst="rect">
                            <a:avLst/>
                          </a:prstGeom>
                          <a:ln>
                            <a:noFill/>
                          </a:ln>
                        </wps:spPr>
                        <wps:txbx>
                          <w:txbxContent>
                            <w:p w:rsidR="00E53C9B" w:rsidRDefault="00E53C9B">
                              <w:r>
                                <w:rPr>
                                  <w:rFonts w:ascii="Arial" w:eastAsia="Arial" w:hAnsi="Arial" w:cs="Arial"/>
                                  <w:sz w:val="10"/>
                                </w:rPr>
                                <w:t>model with added</w:t>
                              </w:r>
                            </w:p>
                          </w:txbxContent>
                        </wps:txbx>
                        <wps:bodyPr horzOverflow="overflow" vert="horz" lIns="0" tIns="0" rIns="0" bIns="0" rtlCol="0">
                          <a:noAutofit/>
                        </wps:bodyPr>
                      </wps:wsp>
                      <wps:wsp>
                        <wps:cNvPr id="3305" name="Rectangle 3305"/>
                        <wps:cNvSpPr/>
                        <wps:spPr>
                          <a:xfrm>
                            <a:off x="4256913" y="4287628"/>
                            <a:ext cx="399158" cy="78321"/>
                          </a:xfrm>
                          <a:prstGeom prst="rect">
                            <a:avLst/>
                          </a:prstGeom>
                          <a:ln>
                            <a:noFill/>
                          </a:ln>
                        </wps:spPr>
                        <wps:txbx>
                          <w:txbxContent>
                            <w:p w:rsidR="00E53C9B" w:rsidRDefault="00E53C9B">
                              <w:r>
                                <w:rPr>
                                  <w:rFonts w:ascii="Arial" w:eastAsia="Arial" w:hAnsi="Arial" w:cs="Arial"/>
                                  <w:sz w:val="10"/>
                                </w:rPr>
                                <w:t>work order</w:t>
                              </w:r>
                            </w:p>
                          </w:txbxContent>
                        </wps:txbx>
                        <wps:bodyPr horzOverflow="overflow" vert="horz" lIns="0" tIns="0" rIns="0" bIns="0" rtlCol="0">
                          <a:noAutofit/>
                        </wps:bodyPr>
                      </wps:wsp>
                      <wps:wsp>
                        <wps:cNvPr id="3306" name="Shape 6420"/>
                        <wps:cNvSpPr/>
                        <wps:spPr>
                          <a:xfrm>
                            <a:off x="4008501" y="2869154"/>
                            <a:ext cx="716280" cy="573024"/>
                          </a:xfrm>
                          <a:custGeom>
                            <a:avLst/>
                            <a:gdLst/>
                            <a:ahLst/>
                            <a:cxnLst/>
                            <a:rect l="0" t="0" r="0" b="0"/>
                            <a:pathLst>
                              <a:path w="716280" h="573024">
                                <a:moveTo>
                                  <a:pt x="0" y="0"/>
                                </a:moveTo>
                                <a:lnTo>
                                  <a:pt x="716280" y="0"/>
                                </a:lnTo>
                                <a:lnTo>
                                  <a:pt x="716280" y="573024"/>
                                </a:lnTo>
                                <a:lnTo>
                                  <a:pt x="0" y="57302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07" name="Rectangle 3307"/>
                        <wps:cNvSpPr/>
                        <wps:spPr>
                          <a:xfrm>
                            <a:off x="4106672" y="2962383"/>
                            <a:ext cx="352397" cy="78321"/>
                          </a:xfrm>
                          <a:prstGeom prst="rect">
                            <a:avLst/>
                          </a:prstGeom>
                          <a:ln>
                            <a:noFill/>
                          </a:ln>
                        </wps:spPr>
                        <wps:txbx>
                          <w:txbxContent>
                            <w:p w:rsidR="00E53C9B" w:rsidRDefault="00E53C9B">
                              <w:r>
                                <w:rPr>
                                  <w:rFonts w:ascii="Arial" w:eastAsia="Arial" w:hAnsi="Arial" w:cs="Arial"/>
                                  <w:sz w:val="10"/>
                                </w:rPr>
                                <w:t>1.1.1.1.1:</w:t>
                              </w:r>
                            </w:p>
                          </w:txbxContent>
                        </wps:txbx>
                        <wps:bodyPr horzOverflow="overflow" vert="horz" lIns="0" tIns="0" rIns="0" bIns="0" rtlCol="0">
                          <a:noAutofit/>
                        </wps:bodyPr>
                      </wps:wsp>
                      <wps:wsp>
                        <wps:cNvPr id="3308" name="Rectangle 3308"/>
                        <wps:cNvSpPr/>
                        <wps:spPr>
                          <a:xfrm>
                            <a:off x="4371634" y="2962383"/>
                            <a:ext cx="328818" cy="78321"/>
                          </a:xfrm>
                          <a:prstGeom prst="rect">
                            <a:avLst/>
                          </a:prstGeom>
                          <a:ln>
                            <a:noFill/>
                          </a:ln>
                        </wps:spPr>
                        <wps:txbx>
                          <w:txbxContent>
                            <w:p w:rsidR="00E53C9B" w:rsidRDefault="00E53C9B">
                              <w:r>
                                <w:rPr>
                                  <w:rFonts w:ascii="Arial" w:eastAsia="Arial" w:hAnsi="Arial" w:cs="Arial"/>
                                  <w:sz w:val="10"/>
                                </w:rPr>
                                <w:t xml:space="preserve"> Validate</w:t>
                              </w:r>
                            </w:p>
                          </w:txbxContent>
                        </wps:txbx>
                        <wps:bodyPr horzOverflow="overflow" vert="horz" lIns="0" tIns="0" rIns="0" bIns="0" rtlCol="0">
                          <a:noAutofit/>
                        </wps:bodyPr>
                      </wps:wsp>
                      <wps:wsp>
                        <wps:cNvPr id="3309" name="Rectangle 3309"/>
                        <wps:cNvSpPr/>
                        <wps:spPr>
                          <a:xfrm>
                            <a:off x="4060571" y="3049123"/>
                            <a:ext cx="803308" cy="78321"/>
                          </a:xfrm>
                          <a:prstGeom prst="rect">
                            <a:avLst/>
                          </a:prstGeom>
                          <a:ln>
                            <a:noFill/>
                          </a:ln>
                        </wps:spPr>
                        <wps:txbx>
                          <w:txbxContent>
                            <w:p w:rsidR="00E53C9B" w:rsidRDefault="00E53C9B">
                              <w:r>
                                <w:rPr>
                                  <w:rFonts w:ascii="Arial" w:eastAsia="Arial" w:hAnsi="Arial" w:cs="Arial"/>
                                  <w:sz w:val="10"/>
                                </w:rPr>
                                <w:t>requested technician,</w:t>
                              </w:r>
                            </w:p>
                          </w:txbxContent>
                        </wps:txbx>
                        <wps:bodyPr horzOverflow="overflow" vert="horz" lIns="0" tIns="0" rIns="0" bIns="0" rtlCol="0">
                          <a:noAutofit/>
                        </wps:bodyPr>
                      </wps:wsp>
                      <wps:wsp>
                        <wps:cNvPr id="3310" name="Rectangle 3310"/>
                        <wps:cNvSpPr/>
                        <wps:spPr>
                          <a:xfrm>
                            <a:off x="4072128" y="3135992"/>
                            <a:ext cx="770217" cy="78321"/>
                          </a:xfrm>
                          <a:prstGeom prst="rect">
                            <a:avLst/>
                          </a:prstGeom>
                          <a:ln>
                            <a:noFill/>
                          </a:ln>
                        </wps:spPr>
                        <wps:txbx>
                          <w:txbxContent>
                            <w:p w:rsidR="00E53C9B" w:rsidRDefault="00E53C9B">
                              <w:r>
                                <w:rPr>
                                  <w:rFonts w:ascii="Arial" w:eastAsia="Arial" w:hAnsi="Arial" w:cs="Arial"/>
                                  <w:sz w:val="10"/>
                                </w:rPr>
                                <w:t>work order, and time</w:t>
                              </w:r>
                            </w:p>
                          </w:txbxContent>
                        </wps:txbx>
                        <wps:bodyPr horzOverflow="overflow" vert="horz" lIns="0" tIns="0" rIns="0" bIns="0" rtlCol="0">
                          <a:noAutofit/>
                        </wps:bodyPr>
                      </wps:wsp>
                      <wps:wsp>
                        <wps:cNvPr id="3311" name="Rectangle 3311"/>
                        <wps:cNvSpPr/>
                        <wps:spPr>
                          <a:xfrm>
                            <a:off x="4106672" y="3222733"/>
                            <a:ext cx="676431" cy="78321"/>
                          </a:xfrm>
                          <a:prstGeom prst="rect">
                            <a:avLst/>
                          </a:prstGeom>
                          <a:ln>
                            <a:noFill/>
                          </a:ln>
                        </wps:spPr>
                        <wps:txbx>
                          <w:txbxContent>
                            <w:p w:rsidR="00E53C9B" w:rsidRDefault="00E53C9B">
                              <w:r>
                                <w:rPr>
                                  <w:rFonts w:ascii="Arial" w:eastAsia="Arial" w:hAnsi="Arial" w:cs="Arial"/>
                                  <w:sz w:val="10"/>
                                </w:rPr>
                                <w:t>slot with database</w:t>
                              </w:r>
                            </w:p>
                          </w:txbxContent>
                        </wps:txbx>
                        <wps:bodyPr horzOverflow="overflow" vert="horz" lIns="0" tIns="0" rIns="0" bIns="0" rtlCol="0">
                          <a:noAutofit/>
                        </wps:bodyPr>
                      </wps:wsp>
                      <wps:wsp>
                        <wps:cNvPr id="3312" name="Rectangle 3312"/>
                        <wps:cNvSpPr/>
                        <wps:spPr>
                          <a:xfrm>
                            <a:off x="4268470" y="3309600"/>
                            <a:ext cx="248886" cy="78321"/>
                          </a:xfrm>
                          <a:prstGeom prst="rect">
                            <a:avLst/>
                          </a:prstGeom>
                          <a:ln>
                            <a:noFill/>
                          </a:ln>
                        </wps:spPr>
                        <wps:txbx>
                          <w:txbxContent>
                            <w:p w:rsidR="00E53C9B" w:rsidRDefault="00E53C9B">
                              <w:r>
                                <w:rPr>
                                  <w:rFonts w:ascii="Arial" w:eastAsia="Arial" w:hAnsi="Arial" w:cs="Arial"/>
                                  <w:sz w:val="10"/>
                                </w:rPr>
                                <w:t>results</w:t>
                              </w:r>
                            </w:p>
                          </w:txbxContent>
                        </wps:txbx>
                        <wps:bodyPr horzOverflow="overflow" vert="horz" lIns="0" tIns="0" rIns="0" bIns="0" rtlCol="0">
                          <a:noAutofit/>
                        </wps:bodyPr>
                      </wps:wsp>
                      <wps:wsp>
                        <wps:cNvPr id="3313" name="Rectangle 3313"/>
                        <wps:cNvSpPr/>
                        <wps:spPr>
                          <a:xfrm>
                            <a:off x="0" y="0"/>
                            <a:ext cx="1366412" cy="56961"/>
                          </a:xfrm>
                          <a:prstGeom prst="rect">
                            <a:avLst/>
                          </a:prstGeom>
                          <a:ln>
                            <a:noFill/>
                          </a:ln>
                        </wps:spPr>
                        <wps:txbx>
                          <w:txbxContent>
                            <w:p w:rsidR="00E53C9B" w:rsidRDefault="00E53C9B"/>
                          </w:txbxContent>
                        </wps:txbx>
                        <wps:bodyPr horzOverflow="overflow" vert="horz" lIns="0" tIns="0" rIns="0" bIns="0" rtlCol="0">
                          <a:noAutofit/>
                        </wps:bodyPr>
                      </wps:wsp>
                    </wpg:wgp>
                  </a:graphicData>
                </a:graphic>
              </wp:inline>
            </w:drawing>
          </mc:Choice>
          <mc:Fallback>
            <w:pict>
              <v:group id="Group 6274" o:spid="_x0000_s3479" style="width:484.35pt;height:786.45pt;mso-position-horizontal-relative:char;mso-position-vertical-relative:line" coordsize="61514,9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">
                <v:shape id="Shape 317" o:spid="_x0000_s3480" style="position:absolute;left:866;top:622;width:60648;height:99255;visibility:visible;mso-wrap-style:square;v-text-anchor:top" coordsize="6064885,992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zh8cA&#10;AADdAAAADwAAAGRycy9kb3ducmV2LnhtbESPQWvCQBSE70L/w/IKXqRuKpiU1FVEUYunNqb3R/Y1&#10;CWbfptnVpP31bkHocZiZb5jFajCNuFLnassKnqcRCOLC6ppLBflp9/QCwnlkjY1lUvBDDlbLh9EC&#10;U217/qBr5ksRIOxSVFB536ZSuqIig25qW+LgfdnOoA+yK6XusA9w08hZFMXSYM1hocKWNhUV5+xi&#10;FBzj3+zzsE/O+XY4fif703s+iXulxo/D+hWEp8H/h+/tN60gniVz+Hs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Pc4fHAAAA3QAAAA8AAAAAAAAAAAAAAAAAmAIAAGRy&#10;cy9kb3ducmV2LnhtbFBLBQYAAAAABAAEAPUAAACMAwAAAAA=&#10;" path="m,l6064885,r,9925558l,9925558,,xe" filled="f" strokeweight=".16061mm">
                  <v:stroke miterlimit="83231f" joinstyle="miter" endcap="square"/>
                  <v:path arrowok="t" textboxrect="0,0,6064885,9925558"/>
                </v:shape>
                <v:rect id="Rectangle 6276" o:spid="_x0000_s3481" style="position:absolute;left:1270;top:1107;width:1075;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LYccA&#10;AADdAAAADwAAAGRycy9kb3ducmV2LnhtbESPQWvCQBSE74L/YXlCb7rRQ6rRNQRbMcc2Fqy3R/Y1&#10;Cc2+DdnVpP313UKhx2FmvmF26WhacafeNZYVLBcRCOLS6oYrBW/n43wNwnlkja1lUvBFDtL9dLLD&#10;RNuBX+le+EoECLsEFdTed4mUrqzJoFvYjjh4H7Y36IPsK6l7HALctHIVRbE02HBYqLGjQ03lZ3Ez&#10;Ck7rLnvP7fdQtc/X0+Xlsnk6b7xSD7Mx24LwNPr/8F871wri1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Di2HHAAAA3QAAAA8AAAAAAAAAAAAAAAAAmAIAAGRy&#10;cy9kb3ducmV2LnhtbFBLBQYAAAAABAAEAPUAAACMAwAAAAA=&#10;" filled="f" stroked="f">
                  <v:textbox inset="0,0,0,0">
                    <w:txbxContent>
                      <w:p w:rsidR="00E53C9B" w:rsidRDefault="00E53C9B">
                        <w:r>
                          <w:rPr>
                            <w:rFonts w:ascii="Arial" w:eastAsia="Arial" w:hAnsi="Arial" w:cs="Arial"/>
                            <w:b/>
                            <w:sz w:val="11"/>
                          </w:rPr>
                          <w:t>sd</w:t>
                        </w:r>
                      </w:p>
                    </w:txbxContent>
                  </v:textbox>
                </v:rect>
                <v:rect id="Rectangle 6277" o:spid="_x0000_s3482" style="position:absolute;left:2482;top:1107;width:35557;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8u+sYA&#10;AADdAAAADwAAAGRycy9kb3ducmV2LnhtbESPT4vCMBTE74LfITxhb5quB/9Uo4i66FHtgru3R/Ns&#10;yzYvpYm2+umNIOxxmJnfMPNla0pxo9oVlhV8DiIQxKnVBWcKvpOv/gSE88gaS8uk4E4OlotuZ46x&#10;tg0f6XbymQgQdjEqyL2vYildmpNBN7AVcfAutjbog6wzqWtsAtyUchhFI2mw4LCQY0XrnNK/09Uo&#10;2E2q1c/ePpqs3P7uzofzdJNMvVIfvXY1A+Gp9f/hd3uvFYyG4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8u+sYAAADdAAAADwAAAAAAAAAAAAAAAACYAgAAZHJz&#10;L2Rvd25yZXYueG1sUEsFBgAAAAAEAAQA9QAAAIsDAAAAAA==&#10;" filled="f" stroked="f">
                  <v:textbox inset="0,0,0,0">
                    <w:txbxContent>
                      <w:p w:rsidR="00E53C9B" w:rsidRDefault="00E53C9B">
                        <w:r>
                          <w:rPr>
                            <w:rFonts w:ascii="Arial" w:eastAsia="Arial" w:hAnsi="Arial" w:cs="Arial"/>
                            <w:sz w:val="11"/>
                          </w:rPr>
                          <w:t>Design Sequence Diagram - UC09 - Schedule Technician for Work Order (Gantt Chart)</w:t>
                        </w:r>
                      </w:p>
                    </w:txbxContent>
                  </v:textbox>
                </v:rect>
                <v:shape id="Shape 320" o:spid="_x0000_s3483" style="position:absolute;left:866;top:2011;width:28360;height:0;visibility:visible;mso-wrap-style:square;v-text-anchor:top" coordsize="2836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ATF8IA&#10;AADdAAAADwAAAGRycy9kb3ducmV2LnhtbERPW2vCMBR+H/gfwhF8m4kFL1SjiDCY28umgq+H5rQp&#10;Nie1ibb798vDYI8f332zG1wjntSF2rOG2VSBIC68qbnScDm/va5AhIhssPFMGn4owG47etlgbnzP&#10;3/Q8xUqkEA45arAxtrmUobDkMEx9S5y40ncOY4JdJU2HfQp3jcyUWkiHNacGiy0dLBW308NpUI27&#10;ZmW4q76MX3J5t/PP+uOo9WQ87NcgIg3xX/znfjcaFtkyzU1v0hO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ABMXwgAAAN0AAAAPAAAAAAAAAAAAAAAAAJgCAABkcnMvZG93&#10;bnJldi54bWxQSwUGAAAAAAQABAD1AAAAhwMAAAAA&#10;" path="m,l2836037,e" filled="f" strokeweight=".16061mm">
                  <v:stroke miterlimit="83231f" joinstyle="miter" endcap="square"/>
                  <v:path arrowok="t" textboxrect="0,0,2836037,0"/>
                </v:shape>
                <v:shape id="Shape 321" o:spid="_x0000_s3484" style="position:absolute;left:29573;top:622;width:0;height:810;visibility:visible;mso-wrap-style:square;v-text-anchor:top" coordsize="0,8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WmMcA&#10;AADdAAAADwAAAGRycy9kb3ducmV2LnhtbESPQWvCQBSE70L/w/IKvYhu4sHW6CoiSIWe1B7a2yP7&#10;zEazb2N2o7G/3hUKHoeZ+YaZLTpbiQs1vnSsIB0mIIhzp0suFHzv14MPED4ga6wck4IbeVjMX3oz&#10;zLS78pYuu1CICGGfoQITQp1J6XNDFv3Q1cTRO7jGYoiyKaRu8BrhtpKjJBlLiyXHBYM1rQzlp11r&#10;FWC//TJ/P5+r5W+7Pa8n6TE9nvdKvb12yymIQF14hv/bG61gPHqfwON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LVpjHAAAA3QAAAA8AAAAAAAAAAAAAAAAAmAIAAGRy&#10;cy9kb3ducmV2LnhtbFBLBQYAAAAABAAEAPUAAACMAwAAAAA=&#10;" path="m,l,81026e" filled="f" strokeweight=".16061mm">
                  <v:stroke miterlimit="83231f" joinstyle="miter" endcap="square"/>
                  <v:path arrowok="t" textboxrect="0,0,0,81026"/>
                </v:shape>
                <v:shape id="Shape 322" o:spid="_x0000_s3485" style="position:absolute;left:29226;top:1432;width:347;height:579;visibility:visible;mso-wrap-style:square;v-text-anchor:top" coordsize="34671,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fBsUA&#10;AADdAAAADwAAAGRycy9kb3ducmV2LnhtbERPu27CMBTdkfoP1q3UjTgwAAoYVNEWFVUdwkMw3sYX&#10;J2p8HWIDab8eD5U6Hp33bNHZWlyp9ZVjBYMkBUFcOF2xUbDbvvUnIHxA1lg7JgU/5GExf+jNMNPu&#10;xjldN8GIGMI+QwVlCE0mpS9KsugT1xBH7uRaiyHC1kjd4i2G21oO03QkLVYcG0psaFlS8b25WAX5&#10;J53y/cvHl1yND+vx6685nqVR6umxe56CCNSFf/Gf+10rGA0ncX98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R8GxQAAAN0AAAAPAAAAAAAAAAAAAAAAAJgCAABkcnMv&#10;ZG93bnJldi54bWxQSwUGAAAAAAQABAD1AAAAigMAAAAA&#10;" path="m34671,l,57912e" filled="f" strokeweight=".16061mm">
                  <v:stroke miterlimit="83231f" joinstyle="miter" endcap="square"/>
                  <v:path arrowok="t" textboxrect="0,0,34671,57912"/>
                </v:shape>
                <v:shape id="Shape 323" o:spid="_x0000_s3486" style="position:absolute;left:3350;top:2589;width:576;height:579;visibility:visible;mso-wrap-style:square;v-text-anchor:top" coordsize="57658,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xGvMcA&#10;AADdAAAADwAAAGRycy9kb3ducmV2LnhtbESPQWvCQBSE74X+h+UJvdVNLKRpdJUiCNqTNS30+Mg+&#10;k5Ds25Bdk9hf7xYKHoeZ+YZZbSbTioF6V1tWEM8jEMSF1TWXCr7y3XMKwnlkja1lUnAlB5v148MK&#10;M21H/qTh5EsRIOwyVFB532VSuqIig25uO+LgnW1v0AfZl1L3OAa4aeUiihJpsOawUGFH24qK5nQx&#10;Cn5+L3kT78+vb82QfyTl9/HlEI1KPc2m9yUIT5O/h//be60gWaQx/L0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RrzHAAAA3QAAAA8AAAAAAAAAAAAAAAAAmAIAAGRy&#10;cy9kb3ducmV2LnhtbFBLBQYAAAAABAAEAPUAAACMAwAAAAA=&#10;" path="m28829,c44831,,57658,12954,57658,28956v,16002,-12827,28956,-28829,28956c12827,57912,,44958,,28956,,12954,12827,,28829,xe" fillcolor="#7acff5" stroked="f" strokeweight="0">
                  <v:stroke miterlimit="83231f" joinstyle="miter" endcap="square"/>
                  <v:path arrowok="t" textboxrect="0,0,57658,57912"/>
                </v:shape>
                <v:shape id="Shape 6389" o:spid="_x0000_s3487" style="position:absolute;left:3407;top:5483;width:462;height:93584;visibility:visible;mso-wrap-style:square;v-text-anchor:top" coordsize="46228,935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efbMUA&#10;AADdAAAADwAAAGRycy9kb3ducmV2LnhtbESPQWvCQBSE7wX/w/IEb3VjQInRVUQs7cFL0yIeH9ln&#10;Es2+Dburxn/fLQgeh5n5hlmue9OKGznfWFYwGScgiEurG64U/P58vGcgfEDW2FomBQ/ysF4N3paY&#10;a3vnb7oVoRIRwj5HBXUIXS6lL2sy6Me2I47eyTqDIUpXSe3wHuGmlWmSzKTBhuNCjR1tayovxdUo&#10;mLp9di31sZh/nnfnycE92v22UGo07DcLEIH68Ao/219awSzNUv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59sxQAAAN0AAAAPAAAAAAAAAAAAAAAAAJgCAABkcnMv&#10;ZG93bnJldi54bWxQSwUGAAAAAAQABAD1AAAAigMAAAAA&#10;" path="m,l46228,r,9358375l,9358375,,e" fillcolor="#7acff5" stroked="f" strokeweight="0">
                  <v:stroke miterlimit="83231f" joinstyle="miter" endcap="square"/>
                  <v:path arrowok="t" textboxrect="0,0,46228,9358375"/>
                </v:shape>
                <v:shape id="Shape 326" o:spid="_x0000_s3488" style="position:absolute;left:3350;top:2589;width:576;height:579;visibility:visible;mso-wrap-style:square;v-text-anchor:top" coordsize="57658,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KcgA&#10;AADdAAAADwAAAGRycy9kb3ducmV2LnhtbESPQWvCQBSE74X+h+UVvEizqbYSoquUQkEsgsY24O2R&#10;fSbB7NuQXU38992C0OMwM98wi9VgGnGlztWWFbxEMQjiwuqaSwXfh8/nBITzyBoby6TgRg5Wy8eH&#10;Baba9ryna+ZLESDsUlRQed+mUrqiIoMusi1x8E62M+iD7EqpO+wD3DRyEsczabDmsFBhSx8VFefs&#10;YhRstqfzLm/y17H8OfSGkrevbXlUavQ0vM9BeBr8f/jeXmsFs0kyhb834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5UApyAAAAN0AAAAPAAAAAAAAAAAAAAAAAJgCAABk&#10;cnMvZG93bnJldi54bWxQSwUGAAAAAAQABAD1AAAAjQMAAAAA&#10;" path="m57658,28956v,16002,-12827,28956,-28829,28956c12827,57912,,44958,,28956,,12954,12827,,28829,,44831,,57658,12954,57658,28956xe" filled="f" strokeweight=".16061mm">
                  <v:path arrowok="t" textboxrect="0,0,57658,57912"/>
                </v:shape>
                <v:shape id="Shape 327" o:spid="_x0000_s3489" style="position:absolute;left:3407;top:5483;width:462;height:93584;visibility:visible;mso-wrap-style:square;v-text-anchor:top" coordsize="46228,935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D8UA&#10;AADdAAAADwAAAGRycy9kb3ducmV2LnhtbESPQYvCMBSE78L+h/AWvGm6ritSjbIIK1K8WAWvj+bZ&#10;FpuXkkSt/nojCHscZuYbZr7sTCOu5HxtWcHXMAFBXFhdc6ngsP8bTEH4gKyxsUwK7uRhufjozTHV&#10;9sY7uuahFBHCPkUFVQhtKqUvKjLoh7Yljt7JOoMhSldK7fAW4aaRoySZSIM1x4UKW1pVVJzzi1GQ&#10;6a393mXHn7Xbnu/j9SM51tlBqf5n9zsDEagL/+F3e6MVTEbTM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EPxQAAAN0AAAAPAAAAAAAAAAAAAAAAAJgCAABkcnMv&#10;ZG93bnJldi54bWxQSwUGAAAAAAQABAD1AAAAigMAAAAA&#10;" path="m,l46228,r,9358375l,9358375,,xe" filled="f" strokeweight=".16061mm">
                  <v:path arrowok="t" textboxrect="0,0,46228,9358375"/>
                </v:shape>
                <v:shape id="Shape 328" o:spid="_x0000_s3490" style="position:absolute;left:3638;top:3168;width:0;height:869;visibility:visible;mso-wrap-style:square;v-text-anchor:top" coordsize="0,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Qq8YA&#10;AADdAAAADwAAAGRycy9kb3ducmV2LnhtbESP3YrCMBSE74V9h3AW9kY0XfGPahSVFfbCC/8e4NAc&#10;27jNSWmitm+/EQQvh5n5hpkvG1uKO9XeOFbw3U9AEGdOG84VnE/b3hSED8gaS8ekoCUPy8VHZ46p&#10;dg8+0P0YchEh7FNUUIRQpVL6rCCLvu8q4uhdXG0xRFnnUtf4iHBbykGSjKVFw3GhwIo2BWV/x5tV&#10;sL9KYy7trTvcVauf5jAx6/OkVerrs1nNQARqwjv8av9qBePBdAT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BQq8YAAADdAAAADwAAAAAAAAAAAAAAAACYAgAAZHJz&#10;L2Rvd25yZXYueG1sUEsFBgAAAAAEAAQA9QAAAIsDAAAAAA==&#10;" path="m,l,86868e" filled="f" strokeweight=".16061mm">
                  <v:path arrowok="t" textboxrect="0,0,0,86868"/>
                </v:shape>
                <v:shape id="Shape 329" o:spid="_x0000_s3491" style="position:absolute;left:3119;top:4037;width:519;height:636;visibility:visible;mso-wrap-style:square;v-text-anchor:top" coordsize="51943,63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BKx8YA&#10;AADdAAAADwAAAGRycy9kb3ducmV2LnhtbESPQWvCQBSE70L/w/IK3symQmOIrlIKLT0EMWkLPT6y&#10;zyRt9m3IbjX5964geBxm5htmsxtNJ040uNaygqcoBkFcWd1yreDr822RgnAeWWNnmRRM5GC3fZht&#10;MNP2zAWdSl+LAGGXoYLG+z6T0lUNGXSR7YmDd7SDQR/kUEs94DnATSeXcZxIgy2HhQZ7em2o+iv/&#10;TaCUtsif98l79Z1Pxe/q52Da8aDU/HF8WYPwNPp7+Nb+0AqSZZrA9U14An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BKx8YAAADdAAAADwAAAAAAAAAAAAAAAACYAgAAZHJz&#10;L2Rvd25yZXYueG1sUEsFBgAAAAAEAAQA9QAAAIsDAAAAAA==&#10;" path="m51943,l,63627e" filled="f" strokeweight=".16061mm">
                  <v:path arrowok="t" textboxrect="0,0,51943,63627"/>
                </v:shape>
                <v:shape id="Shape 330" o:spid="_x0000_s3492" style="position:absolute;left:3638;top:4037;width:519;height:636;visibility:visible;mso-wrap-style:square;v-text-anchor:top" coordsize="51943,63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vXMUA&#10;AADdAAAADwAAAGRycy9kb3ducmV2LnhtbESPQYvCMBSE7wv+h/CEva2pwlapRhFhFw+y2Krg8dE8&#10;22rzUpqo9d9vBMHjMDPfMLNFZ2pxo9ZVlhUMBxEI4tzqigsF+93P1wSE88gaa8uk4EEOFvPexwwT&#10;be+c0i3zhQgQdgkqKL1vEildXpJBN7ANcfBOtjXog2wLqVu8B7ip5SiKYmmw4rBQYkOrkvJLdjWB&#10;ktl08/0X/+aHzSM9j49bU3VbpT773XIKwlPn3+FXe60VxKP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O9cxQAAAN0AAAAPAAAAAAAAAAAAAAAAAJgCAABkcnMv&#10;ZG93bnJldi54bWxQSwUGAAAAAAQABAD1AAAAigMAAAAA&#10;" path="m,l51943,63627e" filled="f" strokeweight=".16061mm">
                  <v:path arrowok="t" textboxrect="0,0,51943,63627"/>
                </v:shape>
                <v:shape id="Shape 331" o:spid="_x0000_s3493" style="position:absolute;left:3119;top:3516;width:1038;height:0;visibility:visible;mso-wrap-style:square;v-text-anchor:top" coordsize="103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18QA&#10;AADdAAAADwAAAGRycy9kb3ducmV2LnhtbERPS2vCQBC+F/oflil4q5tKsZq6SisIXmzxAeptyE6z&#10;odnZNDua9N93DwWPH997tuh9ra7UxiqwgadhBoq4CLbi0sBhv3qcgIqCbLEOTAZ+KcJifn83w9yG&#10;jrd03UmpUgjHHA04kSbXOhaOPMZhaIgT9xVaj5JgW2rbYpfCfa1HWTbWHitODQ4bWjoqvncXb6Cz&#10;p8P52R4/ZfnzXq9eeCruY2PM4KF/ewUl1MtN/O9eWwPj0STNTW/SE9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fKdfEAAAA3QAAAA8AAAAAAAAAAAAAAAAAmAIAAGRycy9k&#10;b3ducmV2LnhtbFBLBQYAAAAABAAEAPUAAACJAwAAAAA=&#10;" path="m,l103886,e" filled="f" strokeweight=".16061mm">
                  <v:path arrowok="t" textboxrect="0,0,103886,0"/>
                </v:shape>
                <v:shape id="Shape 6390" o:spid="_x0000_s3494" style="position:absolute;left:34655;top:2589;width:5488;height:2025;visibility:visible;mso-wrap-style:square;v-text-anchor:top" coordsize="5487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7E28YA&#10;AADdAAAADwAAAGRycy9kb3ducmV2LnhtbESPQWvCQBSE7wX/w/IEb3WjiGjqKiIoNiBUbaHentln&#10;Esy+DdltjP/eFQoeh5n5hpktWlOKhmpXWFYw6EcgiFOrC84UfB/X7xMQziNrLC2Tgjs5WMw7bzOM&#10;tb3xnpqDz0SAsItRQe59FUvp0pwMur6tiIN3sbVBH2SdSV3jLcBNKYdRNJYGCw4LOVa0yim9Hv6M&#10;gk/tk+S3OJcb2Zzs6vy1+0lGWqlet11+gPDU+lf4v73VCsbDy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7E28YAAADdAAAADwAAAAAAAAAAAAAAAACYAgAAZHJz&#10;L2Rvd25yZXYueG1sUEsFBgAAAAAEAAQA9QAAAIsDAAAAAA==&#10;" path="m,l548767,r,202565l,202565,,e" fillcolor="#7acff5" stroked="f" strokeweight="0">
                  <v:stroke miterlimit="83231f" joinstyle="miter" endcap="square"/>
                  <v:path arrowok="t" textboxrect="0,0,548767,202565"/>
                </v:shape>
                <v:shape id="Shape 334" o:spid="_x0000_s3495" style="position:absolute;left:34655;top:2589;width:5488;height:2025;visibility:visible;mso-wrap-style:square;v-text-anchor:top" coordsize="5487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2hMIA&#10;AADdAAAADwAAAGRycy9kb3ducmV2LnhtbERPTUsDMRC9C/0PYQpeSpttD0XXpqUIsh5EtApep5tx&#10;E7qZLEnarv/eOQgeH+97sxtDry6Uso9sYLmoQBG30XruDHx+PM3vQOWCbLGPTAZ+KMNuO7nZYG3j&#10;ld/pciidkhDONRpwpQy11rl1FDAv4kAs3HdMAYvA1Gmb8CrhoderqlrrgJ6lweFAj47a0+EcpJdf&#10;qffLppvNGpeOX2+NP780xtxOx/0DqEJj+Rf/uZ+tgfXqX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mPaEwgAAAN0AAAAPAAAAAAAAAAAAAAAAAJgCAABkcnMvZG93&#10;bnJldi54bWxQSwUGAAAAAAQABAD1AAAAhwMAAAAA&#10;" path="m,l548767,r,202565l,202565,,xe" filled="f" strokeweight=".16061mm">
                  <v:path arrowok="t" textboxrect="0,0,548767,202565"/>
                </v:shape>
                <v:shape id="Shape 335" o:spid="_x0000_s3496" style="position:absolute;left:37371;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YTMYA&#10;AADdAAAADwAAAGRycy9kb3ducmV2LnhtbESPT2vCQBTE74LfYXlCb2aTHGSbukorCC2e/HPx9pp9&#10;TUKzb9Psqsm3dwWhx2FmfsMs14NtxZV63zjWkCUpCOLSmYYrDafjdq5A+IBssHVMGkbysF5NJ0ss&#10;jLvxnq6HUIkIYV+ghjqErpDSlzVZ9InriKP343qLIcq+kqbHW4TbVuZpupAWG44LNXa0qan8PVys&#10;BvVVqfzSfGzP4586lns1fme7jdYvs+H9DUSgIfyHn+1Po2GRv2b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YTMYAAADdAAAADwAAAAAAAAAAAAAAAACYAgAAZHJz&#10;L2Rvd25yZXYueG1sUEsFBgAAAAAEAAQA9QAAAIsDAAAAAA==&#10;" path="m,l,9451086e" filled="f" strokeweight=".16061mm">
                  <v:stroke joinstyle="bevel"/>
                  <v:path arrowok="t" textboxrect="0,0,0,9451086"/>
                </v:shape>
                <v:shape id="Shape 6391" o:spid="_x0000_s3497" style="position:absolute;left:46323;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PrMYA&#10;AADdAAAADwAAAGRycy9kb3ducmV2LnhtbESPT2vCQBTE74V+h+UJ3urGHMRGV7HFQkHE+ufg8TX7&#10;ko1m34bsqvHbu4WCx2FmfsNM552txZVaXzlWMBwkIIhzpysuFRz2X29jED4ga6wdk4I7eZjPXl+m&#10;mGl34y1dd6EUEcI+QwUmhCaT0ueGLPqBa4ijV7jWYoiyLaVu8RbhtpZpkoykxYrjgsGGPg3l593F&#10;KgjHJX8U5/rnsv5dmtNqU9jTYqNUv9ctJiACdeEZ/m9/awWj9D2Fvzfx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2PrMYAAADdAAAADwAAAAAAAAAAAAAAAACYAgAAZHJz&#10;L2Rvd25yZXYueG1sUEsFBgAAAAAEAAQA9QAAAIsDAAAAAA==&#10;" path="m,l398526,r,202565l,202565,,e" fillcolor="#7acff5" stroked="f" strokeweight="0">
                  <v:stroke miterlimit="83231f" joinstyle="miter" endcap="square"/>
                  <v:path arrowok="t" textboxrect="0,0,398526,202565"/>
                </v:shape>
                <v:shape id="Shape 338" o:spid="_x0000_s3498" style="position:absolute;left:46323;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juCsQA&#10;AADdAAAADwAAAGRycy9kb3ducmV2LnhtbESPQWvCQBSE7wX/w/KE3upGBVtjNmIDQm9trOL1kX0m&#10;wd23Ibs18d+7hUKPw8x8w2Tb0Rpxo963jhXMZwkI4srplmsFx+/9yxsIH5A1Gsek4E4etvnkKcNU&#10;u4FLuh1CLSKEfYoKmhC6VEpfNWTRz1xHHL2L6y2GKPta6h6HCLdGLpJkJS22HBca7KhoqLoefqwC&#10;3ifDq/k8hfN7WXyZoh2XZy6Vep6Ouw2IQGP4D/+1P7SC1WK9hN838Qn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o7grEAAAA3QAAAA8AAAAAAAAAAAAAAAAAmAIAAGRycy9k&#10;b3ducmV2LnhtbFBLBQYAAAAABAAEAPUAAACJAwAAAAA=&#10;" path="m,l398526,r,202565l,202565,,xe" filled="f" strokeweight=".16061mm">
                  <v:path arrowok="t" textboxrect="0,0,398526,202565"/>
                </v:shape>
                <v:shape id="Shape 339" o:spid="_x0000_s3499" style="position:absolute;left:48286;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71MYA&#10;AADdAAAADwAAAGRycy9kb3ducmV2LnhtbESPT4vCMBTE7wt+h/AEb2tqEYldo6ggrOzJPxdvb5u3&#10;bdnmpdtEbb+9WRA8DjPzG2ax6mwtbtT6yrGGyTgBQZw7U3Gh4XzavSsQPiAbrB2Thp48rJaDtwVm&#10;xt35QLdjKESEsM9QQxlCk0np85Is+rFriKP341qLIcq2kKbFe4TbWqZJMpMWK44LJTa0LSn/PV6t&#10;BrUvVHqtNrtL/6dO+UH135OvrdajYbf+ABGoC6/ws/1pNMzS+RT+38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x71MYAAADdAAAADwAAAAAAAAAAAAAAAACYAgAAZHJz&#10;L2Rvd25yZXYueG1sUEsFBgAAAAAEAAQA9QAAAIsDAAAAAA==&#10;" path="m,l,9451086e" filled="f" strokeweight=".16061mm">
                  <v:stroke joinstyle="bevel"/>
                  <v:path arrowok="t" textboxrect="0,0,0,9451086"/>
                </v:shape>
                <v:shape id="Shape 6392" o:spid="_x0000_s3500" style="position:absolute;left:12186;top:2589;width:6123;height:2025;visibility:visible;mso-wrap-style:square;v-text-anchor:top" coordsize="6122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0vcYA&#10;AADdAAAADwAAAGRycy9kb3ducmV2LnhtbESPQWvCQBSE74X+h+UVems2WowxukoJFIr0oLFCj4/s&#10;a5KafRuzW03/vSsIHoeZ+YZZrAbTihP1rrGsYBTFIIhLqxuuFHzt3l9SEM4ja2wtk4J/crBaPj4s&#10;MNP2zFs6Fb4SAcIuQwW1910mpStrMugi2xEH78f2Bn2QfSV1j+cAN60cx3EiDTYcFmrsKK+pPBR/&#10;RkGeV5t2//2b8v61nBIfsftcH5V6fhre5iA8Df4evrU/tIJkPJvA9U14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C0vcYAAADdAAAADwAAAAAAAAAAAAAAAACYAgAAZHJz&#10;L2Rvd25yZXYueG1sUEsFBgAAAAAEAAQA9QAAAIsDAAAAAA==&#10;" path="m,l612267,r,202565l,202565,,e" fillcolor="#7acff5" stroked="f" strokeweight="0">
                  <v:stroke miterlimit="83231f" joinstyle="miter" endcap="square"/>
                  <v:path arrowok="t" textboxrect="0,0,612267,202565"/>
                </v:shape>
                <v:shape id="Shape 342" o:spid="_x0000_s3501" style="position:absolute;left:12186;top:2589;width:6123;height:2025;visibility:visible;mso-wrap-style:square;v-text-anchor:top" coordsize="6122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IDA8MA&#10;AADdAAAADwAAAGRycy9kb3ducmV2LnhtbESPzWrCQBSF9wXfYbiCm1InZhFq6iiiFN2VxsH1beY2&#10;CWbuhMw0iW/vFApdHs7Px9nsJtuKgXrfOFawWiYgiEtnGq4U6Mv7yysIH5ANto5JwZ087Lazpw3m&#10;xo38SUMRKhFH2OeooA6hy6X0ZU0W/dJ1xNH7dr3FEGVfSdPjGMdtK9MkyaTFhiOhxo4ONZW34sdG&#10;bitJ3o8Tr3Rxoub6pT+eR63UYj7t30AEmsJ/+K99NgqydJ3B75v4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IDA8MAAADdAAAADwAAAAAAAAAAAAAAAACYAgAAZHJzL2Rv&#10;d25yZXYueG1sUEsFBgAAAAAEAAQA9QAAAIgDAAAAAA==&#10;" path="m,l612267,r,202565l,202565,,xe" filled="f" strokeweight=".16061mm">
                  <v:path arrowok="t" textboxrect="0,0,612267,202565"/>
                </v:shape>
                <v:shape id="Shape 343" o:spid="_x0000_s3502" style="position:absolute;left:15248;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lo8YA&#10;AADdAAAADwAAAGRycy9kb3ducmV2LnhtbESPzW7CMBCE70i8g7WVegOHHKgJGFSQkFr1xM+F2xIv&#10;SUS8TmMDydvXlZA4jmbmG81i1dla3Kn1lWMNk3ECgjh3puJCw/GwHSkQPiAbrB2Thp48rJbDwQIz&#10;4x68o/s+FCJC2GeooQyhyaT0eUkW/dg1xNG7uNZiiLItpGnxEeG2lmmSTKXFiuNCiQ1tSsqv+5vV&#10;oL4Lld6q9fbU/6pDvlP9efKz0fr9rfucgwjUhVf42f4yGqbp7AP+38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7lo8YAAADdAAAADwAAAAAAAAAAAAAAAACYAgAAZHJz&#10;L2Rvd25yZXYueG1sUEsFBgAAAAAEAAQA9QAAAIsDAAAAAA==&#10;" path="m,l,9451086e" filled="f" strokeweight=".16061mm">
                  <v:stroke joinstyle="bevel"/>
                  <v:path arrowok="t" textboxrect="0,0,0,9451086"/>
                </v:shape>
                <v:shape id="Shape 6393" o:spid="_x0000_s3503" style="position:absolute;left:24490;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4RsQA&#10;AADdAAAADwAAAGRycy9kb3ducmV2LnhtbERPu2rDMBTdC/0HcQvdGrkZQutYDmlIoFBKmsfQ8da6&#10;tpxYV8ZSbPfvoyGQ8XDe2WK0jeip87VjBa+TBARx4XTNlYLjYfPyBsIHZI2NY1LwTx4W+eNDhql2&#10;A++o34dKxBD2KSowIbSplL4wZNFPXEscudJ1FkOEXSV1h0MMt42cJslMWqw5NhhsaWWoOO8vVkH4&#10;XfNHeW5+Lt9/a3P62pb2tNwq9fw0LucgAo3hLr65P7WC2fQ9zo1v4hO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FuEbEAAAA3QAAAA8AAAAAAAAAAAAAAAAAmAIAAGRycy9k&#10;b3ducmV2LnhtbFBLBQYAAAAABAAEAPUAAACJAwAAAAA=&#10;" path="m,l398526,r,202565l,202565,,e" fillcolor="#7acff5" stroked="f" strokeweight="0">
                  <v:stroke miterlimit="83231f" joinstyle="miter" endcap="square"/>
                  <v:path arrowok="t" textboxrect="0,0,398526,202565"/>
                </v:shape>
                <v:shape id="Shape 346" o:spid="_x0000_s3504" style="position:absolute;left:24490;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Z4MQA&#10;AADdAAAADwAAAGRycy9kb3ducmV2LnhtbESPQWvCQBSE70L/w/IK3nSjgq3RTWgDgrca2+L1kX0m&#10;wd23Ibua9N93C0KPw8x8w+zy0Rpxp963jhUs5gkI4srplmsFX5/72SsIH5A1Gsek4Ic85NnTZIep&#10;dgOXdD+FWkQI+xQVNCF0qZS+asiin7uOOHoX11sMUfa11D0OEW6NXCbJWlpsOS402FHRUHU93awC&#10;3ifDi/n4Duf3sjiaoh1XZy6Vmj6Pb1sQgcbwH360D1rBernZwN+b+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2eDEAAAA3QAAAA8AAAAAAAAAAAAAAAAAmAIAAGRycy9k&#10;b3ducmV2LnhtbFBLBQYAAAAABAAEAPUAAACJAwAAAAA=&#10;" path="m,l398526,r,202565l,202565,,xe" filled="f" strokeweight=".16061mm">
                  <v:path arrowok="t" textboxrect="0,0,398526,202565"/>
                </v:shape>
                <v:shape id="Shape 347" o:spid="_x0000_s3505" style="position:absolute;left:26454;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CVsUA&#10;AADdAAAADwAAAGRycy9kb3ducmV2LnhtbESPT4vCMBTE74LfITzBm6Z1QULXKCoILp78c/H2tnm2&#10;xealNlHbb79ZWNjjMDO/YRarztbiRa2vHGtIpwkI4tyZigsNl/NuokD4gGywdkwaevKwWg4HC8yM&#10;e/ORXqdQiAhhn6GGMoQmk9LnJVn0U9cQR+/mWoshyraQpsV3hNtazpJkLi1WHBdKbGhbUn4/Pa0G&#10;9VWo2bPa7K79Q53zo+q/08NW6/GoW3+CCNSF//Bfe280zD+S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EJWxQAAAN0AAAAPAAAAAAAAAAAAAAAAAJgCAABkcnMv&#10;ZG93bnJldi54bWxQSwUGAAAAAAQABAD1AAAAigMAAAAA&#10;" path="m,l,9451086e" filled="f" strokeweight=".16061mm">
                  <v:stroke joinstyle="bevel"/>
                  <v:path arrowok="t" textboxrect="0,0,0,9451086"/>
                </v:shape>
                <v:shape id="Shape 6394" o:spid="_x0000_s3506" style="position:absolute;left:15017;top:10634;width:463;height:6829;visibility:visible;mso-wrap-style:square;v-text-anchor:top" coordsize="46228,68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cMA&#10;AADdAAAADwAAAGRycy9kb3ducmV2LnhtbESP32rCMBTG74W9QziD3Yima7HMapShm3qr8wEOzbEt&#10;NiclibW+/SIMdvnx/fnxLdeDaUVPzjeWFbxPExDEpdUNVwrOP9+TDxA+IGtsLZOCB3lYr15GSyy0&#10;vfOR+lOoRBxhX6CCOoSukNKXNRn0U9sRR+9incEQpaukdniP46aVaZLk0mDDkVBjR5uayuvpZiL3&#10;a2f6dPsYxm4+29+yLjPasVJvr8PnAkSgIfyH/9oHrSDPkhSeb+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jLcMAAADdAAAADwAAAAAAAAAAAAAAAACYAgAAZHJzL2Rv&#10;d25yZXYueG1sUEsFBgAAAAAEAAQA9QAAAIgDAAAAAA==&#10;" path="m,l46228,r,682879l,682879,,e" fillcolor="#7acff5" stroked="f" strokeweight="0">
                  <v:stroke miterlimit="83231f" joinstyle="miter" endcap="square"/>
                  <v:path arrowok="t" textboxrect="0,0,46228,682879"/>
                </v:shape>
                <v:shape id="Shape 350" o:spid="_x0000_s3507" style="position:absolute;left:15017;top:10634;width:463;height:6829;visibility:visible;mso-wrap-style:square;v-text-anchor:top" coordsize="46228,68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HdsIA&#10;AADdAAAADwAAAGRycy9kb3ducmV2LnhtbESPQWsCMRSE74X+h/AEbzVRQWQ1ikgLXrUePD43z83q&#10;5iVs0nX115tCocdhZr5hluveNaKjNtaeNYxHCgRx6U3NlYbj99fHHERMyAYbz6ThQRHWq/e3JRbG&#10;33lP3SFVIkM4FqjBphQKKWNpyWEc+UCcvYtvHaYs20qaFu8Z7ho5UWomHdacFywG2loqb4cfp2Fy&#10;u7rPcHpa5LBTXV0+cX6+aj0c9JsFiER9+g//tXdGw2yqpvD7Jj8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Ed2wgAAAN0AAAAPAAAAAAAAAAAAAAAAAJgCAABkcnMvZG93&#10;bnJldi54bWxQSwUGAAAAAAQABAD1AAAAhwMAAAAA&#10;" path="m,l46228,r,682879l,682879,,xe" filled="f" strokeweight=".16061mm">
                  <v:path arrowok="t" textboxrect="0,0,46228,682879"/>
                </v:shape>
                <v:shape id="Shape 6395" o:spid="_x0000_s3508" style="position:absolute;left:37197;top:16768;width:462;height:28939;visibility:visible;mso-wrap-style:square;v-text-anchor:top" coordsize="46228,289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h6McA&#10;AADdAAAADwAAAGRycy9kb3ducmV2LnhtbESPQUvDQBSE74L/YXmCt3ajkdrGbosVKx4qYloI3p7Z&#10;ZxLMvg27axL7612h4HGYmW+Y5Xo0rejJ+caygqtpAoK4tLrhSsFhv53MQfiArLG1TAp+yMN6dX62&#10;xEzbgd+oz0MlIoR9hgrqELpMSl/WZNBPbUccvU/rDIYoXSW1wyHCTSuvk2QmDTYcF2rs6KGm8iv/&#10;Ngp2j7ebj36zeC+eusIdX17TyGGlLi/G+zsQgcbwHz61n7WCWZrcwN+b+AT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nYejHAAAA3QAAAA8AAAAAAAAAAAAAAAAAmAIAAGRy&#10;cy9kb3ducmV2LnhtbFBLBQYAAAAABAAEAPUAAACMAwAAAAA=&#10;" path="m,l46228,r,2893822l,2893822,,e" fillcolor="#7acff5" stroked="f" strokeweight="0">
                  <v:stroke miterlimit="83231f" joinstyle="miter" endcap="square"/>
                  <v:path arrowok="t" textboxrect="0,0,46228,2893822"/>
                </v:shape>
                <v:shape id="Shape 353" o:spid="_x0000_s3509" style="position:absolute;left:37197;top:16768;width:462;height:28939;visibility:visible;mso-wrap-style:square;v-text-anchor:top" coordsize="46228,289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sA8UA&#10;AADdAAAADwAAAGRycy9kb3ducmV2LnhtbESPQWvCQBSE74X+h+UVvNVNIw0xuooECr20YJren9ln&#10;NjT7NmZXjf++KxR6HGbmG2a9nWwvLjT6zrGCl3kCgrhxuuNWQf319pyD8AFZY++YFNzIw3bz+LDG&#10;Qrsr7+lShVZECPsCFZgQhkJK3xiy6OduII7e0Y0WQ5RjK/WI1wi3vUyTJJMWO44LBgcqDTU/1dkq&#10;yF2L9flU3lx3SPv603xo/71UavY07VYgAk3hP/zXftcKskXyCvc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awDxQAAAN0AAAAPAAAAAAAAAAAAAAAAAJgCAABkcnMv&#10;ZG93bnJldi54bWxQSwUGAAAAAAQABAD1AAAAigMAAAAA&#10;" path="m,l46228,r,2893822l,2893822,,xe" filled="f" strokeweight=".16061mm">
                  <v:path arrowok="t" textboxrect="0,0,46228,2893822"/>
                </v:shape>
                <v:shape id="Shape 6396" o:spid="_x0000_s3510" style="position:absolute;left:48113;top:21745;width:463;height:24656;visibility:visible;mso-wrap-style:square;v-text-anchor:top" coordsize="46228,246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DKScUA&#10;AADdAAAADwAAAGRycy9kb3ducmV2LnhtbESPT4vCMBTE7wt+h/AEb2tShbJUo4gi7EFh/YfXR/Ns&#10;i81LabK166ffLAh7HGbmN8x82dtadNT6yrGGZKxAEOfOVFxoOJ+27x8gfEA2WDsmDT/kYbkYvM0x&#10;M+7BB+qOoRARwj5DDWUITSalz0uy6MeuIY7ezbUWQ5RtIU2Ljwi3tZwolUqLFceFEhtal5Tfj99W&#10;w6Xaf+2nm7tRz90lSbrnVU4kaz0a9qsZiEB9+A+/2p9GQzpVKfy9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QMpJxQAAAN0AAAAPAAAAAAAAAAAAAAAAAJgCAABkcnMv&#10;ZG93bnJldi54bWxQSwUGAAAAAAQABAD1AAAAigMAAAAA&#10;" path="m,l46228,r,2465578l,2465578,,e" fillcolor="#7acff5" stroked="f" strokeweight="0">
                  <v:stroke miterlimit="83231f" joinstyle="miter" endcap="square"/>
                  <v:path arrowok="t" textboxrect="0,0,46228,2465578"/>
                </v:shape>
                <v:shape id="Shape 356" o:spid="_x0000_s3511" style="position:absolute;left:48113;top:21745;width:463;height:24656;visibility:visible;mso-wrap-style:square;v-text-anchor:top" coordsize="46228,246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5lcYA&#10;AADdAAAADwAAAGRycy9kb3ducmV2LnhtbESPQWsCMRSE74L/ITzBi2hWS13ZGkUsQg+tqC09PzbP&#10;3cXNyzaJuv33RhA8DjPzDTNftqYWF3K+sqxgPEpAEOdWV1wo+PneDGcgfEDWWFsmBf/kYbnoduaY&#10;aXvlPV0OoRARwj5DBWUITSalz0sy6Ee2IY7e0TqDIUpXSO3wGuGmlpMkmUqDFceFEhtal5SfDmej&#10;wL3OXOUGX5h+pu/r8W67Pf39klL9Xrt6AxGoDc/wo/2hFUxfkh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S5lcYAAADdAAAADwAAAAAAAAAAAAAAAACYAgAAZHJz&#10;L2Rvd25yZXYueG1sUEsFBgAAAAAEAAQA9QAAAIsDAAAAAA==&#10;" path="m,l46228,r,2465578l,2465578,,xe" filled="f" strokeweight=".16061mm">
                  <v:path arrowok="t" textboxrect="0,0,46228,2465578"/>
                </v:shape>
                <v:shape id="Shape 359" o:spid="_x0000_s3512" style="position:absolute;left:1847;top:35347;width:38353;height:11344;visibility:visible;mso-wrap-style:square;v-text-anchor:top" coordsize="3835273,1134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msIA&#10;AADdAAAADwAAAGRycy9kb3ducmV2LnhtbERPzWrCQBC+F3yHZQRvdaOWWFNXkYKg9NToA0yz0ySY&#10;nY3ZqYk+ffdQ6PHj+19vB9eoG3Wh9mxgNk1AERfe1lwaOJ/2z6+ggiBbbDyTgTsF2G5GT2vMrO/5&#10;k265lCqGcMjQQCXSZlqHoiKHYepb4sh9+86hRNiV2nbYx3DX6HmSpNphzbGhwpbeKyou+Y8zsLTX&#10;gzvey6PIB37t+nz1SF9WxkzGw+4NlNAg/+I/98EaSBdJnBvfxCe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0ryawgAAAN0AAAAPAAAAAAAAAAAAAAAAAJgCAABkcnMvZG93&#10;bnJldi54bWxQSwUGAAAAAAQABAD1AAAAhwMAAAAA&#10;" path="m,l3835273,r,1134364l,1134364,,xe" filled="f" strokeweight=".16061mm">
                  <v:path arrowok="t" textboxrect="0,0,3835273,1134364"/>
                </v:shape>
                <v:shape id="Shape 360" o:spid="_x0000_s3513" style="position:absolute;left:1847;top:35347;width:1272;height:983;visibility:visible;mso-wrap-style:square;v-text-anchor:top" coordsize="127127,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Ad1MUA&#10;AADdAAAADwAAAGRycy9kb3ducmV2LnhtbESPT4vCMBTE7wt+h/AEb2vqCl2tRpEFQQQP/kGvj+bZ&#10;VJuX0sS2++03Cwt7HGbmN8xy3dtKtNT40rGCyTgBQZw7XXKh4HLevs9A+ICssXJMCr7Jw3o1eFti&#10;pl3HR2pPoRARwj5DBSaEOpPS54Ys+rGriaN3d43FEGVTSN1gF+G2kh9JkkqLJccFgzV9Gcqfp5dV&#10;0KJ59If77vXoPg/1zRz3k2uZKjUa9psFiEB9+A//tXdaQTpN5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B3UxQAAAN0AAAAPAAAAAAAAAAAAAAAAAJgCAABkcnMv&#10;ZG93bnJldi54bWxQSwUGAAAAAAQABAD1AAAAigMAAAAA&#10;" path="m,l127127,r,52070l92456,98298,,98298,,xe" stroked="f" strokeweight="0">
                  <v:path arrowok="t" textboxrect="0,0,127127,98298"/>
                </v:shape>
                <v:shape id="Shape 361" o:spid="_x0000_s3514" style="position:absolute;left:1847;top:35347;width:1272;height:983;visibility:visible;mso-wrap-style:square;v-text-anchor:top" coordsize="127127,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Ffr4A&#10;AADdAAAADwAAAGRycy9kb3ducmV2LnhtbERPy6rCMBDdC/5DGMGNaKqCSDWKCMLdKPjA9dCMbWgy&#10;KU3U3r83C8Hl4bzX285Z8aI2GM8KppMMBHHhteFSwe16GC9BhIis0XomBf8UYLvp99aYa//mM70u&#10;sRQphEOOCqoYm1zKUFTkMEx8Q5y4h28dxgTbUuoW3yncWTnLsoV0aDg1VNjQvqKivjydgvp+Pxqc&#10;jay8kSn3mT0V5/qp1HDQ7VYgInXxJ/66/7SCxXya9qc36Qn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oRX6+AAAA3QAAAA8AAAAAAAAAAAAAAAAAmAIAAGRycy9kb3ducmV2&#10;LnhtbFBLBQYAAAAABAAEAPUAAACDAwAAAAA=&#10;" path="m127127,r,52070l92456,98298,,98298,,,127127,xe" filled="f" strokeweight=".16061mm">
                  <v:path arrowok="t" textboxrect="0,0,127127,98298"/>
                </v:shape>
                <v:rect id="Rectangle 6311" o:spid="_x0000_s3515" style="position:absolute;left:2137;top:35585;width: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5KMcA&#10;AADdAAAADwAAAGRycy9kb3ducmV2LnhtbESPS2vDMBCE74X+B7GF3hrZLQT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U+SjHAAAA3QAAAA8AAAAAAAAAAAAAAAAAmAIAAGRy&#10;cy9kb3ducmV2LnhtbFBLBQYAAAAABAAEAPUAAACMAwAAAAA=&#10;" filled="f" stroked="f">
                  <v:textbox inset="0,0,0,0">
                    <w:txbxContent>
                      <w:p w:rsidR="00E53C9B" w:rsidRDefault="00E53C9B">
                        <w:r>
                          <w:rPr>
                            <w:rFonts w:ascii="Arial" w:eastAsia="Arial" w:hAnsi="Arial" w:cs="Arial"/>
                            <w:b/>
                            <w:sz w:val="10"/>
                          </w:rPr>
                          <w:t>alt</w:t>
                        </w:r>
                      </w:p>
                    </w:txbxContent>
                  </v:textbox>
                </v:rect>
                <v:shape id="Shape 6397" o:spid="_x0000_s3516" style="position:absolute;left:15017;top:38876;width:463;height:54057;visibility:visible;mso-wrap-style:square;v-text-anchor:top" coordsize="46228,5405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mycUA&#10;AADdAAAADwAAAGRycy9kb3ducmV2LnhtbESPT2sCMRTE7wW/Q3iCt5pVYSmrUUSQFu2l/oH19kie&#10;u4ublyWJuv32TaHQ4zAzv2EWq9624kE+NI4VTMYZCGLtTMOVgtNx+/oGIkRkg61jUvBNAVbLwcsC&#10;C+Oe/EWPQ6xEgnAoUEEdY1dIGXRNFsPYdcTJuzpvMSbpK2k8PhPctnKaZbm02HBaqLGjTU36drhb&#10;BZx7LHXw7We5O/pyf5nps31XajTs13MQkfr4H/5rfxgF+Wwyhd836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WbJxQAAAN0AAAAPAAAAAAAAAAAAAAAAAJgCAABkcnMv&#10;ZG93bnJldi54bWxQSwUGAAAAAAQABAD1AAAAigMAAAAA&#10;" path="m,l46228,r,5405628l,5405628,,e" fillcolor="#7acff5" stroked="f" strokeweight="0">
                  <v:stroke miterlimit="83231f" joinstyle="miter" endcap="square"/>
                  <v:path arrowok="t" textboxrect="0,0,46228,5405628"/>
                </v:shape>
                <v:shape id="Shape 366" o:spid="_x0000_s3517" style="position:absolute;left:15017;top:38876;width:463;height:54057;visibility:visible;mso-wrap-style:square;v-text-anchor:top" coordsize="46228,5405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CtZcYA&#10;AADdAAAADwAAAGRycy9kb3ducmV2LnhtbESPQWvCQBSE74L/YXmCF6mbqJWaukopCJ4qaikeX3ef&#10;SWj2bciuSfrvuwXB4zAz3zDrbW8r0VLjS8cK0mkCglg7U3Ku4PO8e3oB4QOywcoxKfglD9vNcLDG&#10;zLiOj9SeQi4ihH2GCooQ6kxKrwuy6KeuJo7e1TUWQ5RNLk2DXYTbSs6SZCktlhwXCqzpvSD9c7pZ&#10;BedLf+yo1avn7w+eLNKvw+6iD0qNR/3bK4hAfXiE7+29UbCcp3P4fxOf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CtZcYAAADdAAAADwAAAAAAAAAAAAAAAACYAgAAZHJz&#10;L2Rvd25yZXYueG1sUEsFBgAAAAAEAAQA9QAAAIsDAAAAAA==&#10;" path="m,l46228,r,5405628l,5405628,,xe" filled="f" strokeweight=".16061mm">
                  <v:path arrowok="t" textboxrect="0,0,46228,5405628"/>
                </v:shape>
                <v:shape id="Shape 6398" o:spid="_x0000_s3518" style="position:absolute;left:37197;top:54619;width:462;height:36983;visibility:visible;mso-wrap-style:square;v-text-anchor:top" coordsize="46228,369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rescA&#10;AADdAAAADwAAAGRycy9kb3ducmV2LnhtbESPQUsDMRSE70L/Q3iF3my2WlfZNi0i2PZQD1aRHh/J&#10;c7O6eVk26e7WX28KgsdhZr5hluvB1aKjNlSeFcymGQhi7U3FpYL3t+frBxAhIhusPZOCMwVYr0ZX&#10;SyyM7/mVukMsRYJwKFCBjbEppAzaksMw9Q1x8j596zAm2ZbStNgnuKvlTZbl0mHFacFiQ0+W9Pfh&#10;5BRsj/o+9jbf3H1p+fOy23/U2DmlJuPhcQEi0hD/w3/tnVGQ387mcHm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wq3rHAAAA3QAAAA8AAAAAAAAAAAAAAAAAmAIAAGRy&#10;cy9kb3ducmV2LnhtbFBLBQYAAAAABAAEAPUAAACMAwAAAAA=&#10;" path="m,l46228,r,3698240l,3698240,,e" fillcolor="#7acff5" stroked="f" strokeweight="0">
                  <v:stroke miterlimit="83231f" joinstyle="miter" endcap="square"/>
                  <v:path arrowok="t" textboxrect="0,0,46228,3698240"/>
                </v:shape>
                <v:shape id="Shape 369" o:spid="_x0000_s3519" style="position:absolute;left:37197;top:54619;width:462;height:36983;visibility:visible;mso-wrap-style:square;v-text-anchor:top" coordsize="46228,369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KR8UA&#10;AADdAAAADwAAAGRycy9kb3ducmV2LnhtbESPUYvCMBCE34X7D2EP7k3TKopUo8iBIJQTtIKva7O2&#10;xWbTa3K19++NIPg4zM43O8t1b2rRUesqywriUQSCOLe64kLBKdsO5yCcR9ZYWyYF/+RgvfoYLDHR&#10;9s4H6o6+EAHCLkEFpfdNIqXLSzLoRrYhDt7VtgZ9kG0hdYv3ADe1HEfRTBqsODSU2NB3Sfnt+GfC&#10;G2l23Z9/oo7nv+fJtNZpuosvSn199psFCE+9fx+/0jutYDaJp/BcExA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opHxQAAAN0AAAAPAAAAAAAAAAAAAAAAAJgCAABkcnMv&#10;ZG93bnJldi54bWxQSwUGAAAAAAQABAD1AAAAigMAAAAA&#10;" path="m,l46228,r,3698240l,3698240,,xe" filled="f" strokeweight=".16061mm">
                  <v:path arrowok="t" textboxrect="0,0,46228,3698240"/>
                </v:shape>
                <v:shape id="Shape 6399" o:spid="_x0000_s3520" style="position:absolute;left:48113;top:58092;width:463;height:5440;visibility:visible;mso-wrap-style:square;v-text-anchor:top" coordsize="46228,544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CvMQA&#10;AADdAAAADwAAAGRycy9kb3ducmV2LnhtbESP3YrCMBSE7wXfIRzBO027skWqsVRZwYUF8ecBDs2x&#10;LTYnpYla9+k3C4KXw8x8wyyz3jTiTp2rLSuIpxEI4sLqmksF59N2MgfhPLLGxjIpeJKDbDUcLDHV&#10;9sEHuh99KQKEXYoKKu/bVEpXVGTQTW1LHLyL7Qz6ILtS6g4fAW4a+RFFiTRYc1iosKVNRcX1eDMK&#10;pDHfm1u+/23kT/zp9z2uv2ao1HjU5wsQnnr/Dr/aO60gmcUJ/L8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pgrzEAAAA3QAAAA8AAAAAAAAAAAAAAAAAmAIAAGRycy9k&#10;b3ducmV2LnhtbFBLBQYAAAAABAAEAPUAAACJAwAAAAA=&#10;" path="m,l46228,r,544068l,544068,,e" fillcolor="#7acff5" stroked="f" strokeweight="0">
                  <v:stroke miterlimit="83231f" joinstyle="miter" endcap="square"/>
                  <v:path arrowok="t" textboxrect="0,0,46228,544068"/>
                </v:shape>
                <v:shape id="Shape 372" o:spid="_x0000_s3521" style="position:absolute;left:48113;top:58092;width:463;height:5440;visibility:visible;mso-wrap-style:square;v-text-anchor:top" coordsize="46228,544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jt8QA&#10;AADdAAAADwAAAGRycy9kb3ducmV2LnhtbESPwWrDMBBE74X+g9hAb43stCTGjRLaQKDHNEnvi7Sx&#10;TayVKim2+/dVodDjMDNvmPV2sr0YKMTOsYJyXoAg1s503Cg4n/aPFYiYkA32jknBN0XYbu7v1lgb&#10;N/IHDcfUiAzhWKOCNiVfSxl1Sxbj3Hni7F1csJiyDI00AccMt71cFMVSWuw4L7ToadeSvh5vVsHh&#10;rfq8nEs9BO+/msNp1M+VrJR6mE2vLyASTek//Nd+NwqWT+UK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j47fEAAAA3QAAAA8AAAAAAAAAAAAAAAAAmAIAAGRycy9k&#10;b3ducmV2LnhtbFBLBQYAAAAABAAEAPUAAACJAwAAAAA=&#10;" path="m,l46228,r,544068l,544068,,xe" filled="f" strokeweight=".16061mm">
                  <v:path arrowok="t" textboxrect="0,0,46228,544068"/>
                </v:shape>
                <v:shape id="Shape 375" o:spid="_x0000_s3522" style="position:absolute;left:1906;top:67641;width:49154;height:26738;visibility:visible;mso-wrap-style:square;v-text-anchor:top" coordsize="4915408,267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nMMA&#10;AADdAAAADwAAAGRycy9kb3ducmV2LnhtbERPz2uDMBS+D/o/hDfYbY1uRYprWqQgtIMdVqXs+DBv&#10;KjEvYjLr/vvlUNjx4/u9Oyx2EDNNvnesIF0nIIgbp3tuFdRV+bwF4QOyxsExKfglD4f96mGHuXY3&#10;/qT5EloRQ9jnqKALYcyl9E1HFv3ajcSR+3aTxRDh1Eo94S2G20G+JEkmLfYcGzoc6dhRYy4/VkG5&#10;+bryR+2Xd3PObFkYU/SVUerpcSneQARawr/47j5pBdlrGufGN/E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ynMMAAADdAAAADwAAAAAAAAAAAAAAAACYAgAAZHJzL2Rv&#10;d25yZXYueG1sUEsFBgAAAAAEAAQA9QAAAIgDAAAAAA==&#10;" path="m,l4915408,r,2673859l,2673859,,xe" filled="f" strokeweight=".16061mm">
                  <v:path arrowok="t" textboxrect="0,0,4915408,2673859"/>
                </v:shape>
                <v:shape id="Shape 376" o:spid="_x0000_s3523" style="position:absolute;left:1906;top:67641;width:1270;height:984;visibility:visible;mso-wrap-style:square;v-text-anchor:top" coordsize="12700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VessQA&#10;AADdAAAADwAAAGRycy9kb3ducmV2LnhtbESPX2vCMBTF3wf7DuEO9jZTFaWrRpGBuFc7B3u8a65N&#10;sbmpSVbrtzeCsMfD+fPjLNeDbUVPPjSOFYxHGQjiyumGawWHr+1bDiJEZI2tY1JwpQDr1fPTEgvt&#10;Lrynvoy1SCMcClRgYuwKKUNlyGIYuY44eUfnLcYkfS21x0sat62cZNlcWmw4EQx29GGoOpV/NnH9&#10;dveT57PaHOxmcjbl8fz92yv1+jJsFiAiDfE//Gh/agXz6fgd7m/SE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1XrLEAAAA3QAAAA8AAAAAAAAAAAAAAAAAmAIAAGRycy9k&#10;b3ducmV2LnhtbFBLBQYAAAAABAAEAPUAAACJAwAAAAA=&#10;" path="m,l127000,r,52070l92329,98425,,98425,,xe" stroked="f" strokeweight="0">
                  <v:path arrowok="t" textboxrect="0,0,127000,98425"/>
                </v:shape>
                <v:shape id="Shape 377" o:spid="_x0000_s3524" style="position:absolute;left:1906;top:67641;width:1270;height:984;visibility:visible;mso-wrap-style:square;v-text-anchor:top" coordsize="12700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3MMAA&#10;AADdAAAADwAAAGRycy9kb3ducmV2LnhtbERPy4rCMBTdD/gP4QqzG9M6VKQaRYUZZqdWP+DS3D6w&#10;uQlNrPXvzWLA5eG819vRdGKg3reWFaSzBARxaXXLtYLr5edrCcIHZI2dZVLwJA/bzeRjjbm2Dz7T&#10;UIRaxBD2OSpoQnC5lL5syKCfWUccucr2BkOEfS11j48Ybjo5T5KFNNhybGjQ0aGh8lbcjYJTccwO&#10;bi/Takh/rbtxlYVMKvU5HXcrEIHG8Bb/u/+0gsX3PO6Pb+IT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k3MMAAAADdAAAADwAAAAAAAAAAAAAAAACYAgAAZHJzL2Rvd25y&#10;ZXYueG1sUEsFBgAAAAAEAAQA9QAAAIUDAAAAAA==&#10;" path="m127000,r,52070l92329,98425,,98425,,,127000,xe" filled="f" strokeweight=".16061mm">
                  <v:path arrowok="t" textboxrect="0,0,127000,98425"/>
                </v:shape>
                <v:rect id="Rectangle 6321" o:spid="_x0000_s3525" style="position:absolute;left:2194;top:67878;width: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gzlcYA&#10;AADdAAAADwAAAGRycy9kb3ducmV2LnhtbESPQWvCQBSE70L/w/KE3swmFkSjq4S2osdWC9HbI/tM&#10;gtm3IbuatL++WxB6HGbmG2a1GUwj7tS52rKCJIpBEBdW11wq+DpuJ3MQziNrbCyTgm9ysFk/jVaY&#10;atvzJ90PvhQBwi5FBZX3bSqlKyoy6CLbEgfvYjuDPsiulLrDPsBNI6dxPJMGaw4LFbb0WlFxPdyM&#10;gt28zU57+9OXzft5l3/ki7fjwiv1PB6yJQhPg/8PP9p7rWD2M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gzlcYAAADdAAAADwAAAAAAAAAAAAAAAACYAgAAZHJz&#10;L2Rvd25yZXYueG1sUEsFBgAAAAAEAAQA9QAAAIsDAAAAAA==&#10;" filled="f" stroked="f">
                  <v:textbox inset="0,0,0,0">
                    <w:txbxContent>
                      <w:p w:rsidR="00E53C9B" w:rsidRDefault="00E53C9B">
                        <w:r>
                          <w:rPr>
                            <w:rFonts w:ascii="Arial" w:eastAsia="Arial" w:hAnsi="Arial" w:cs="Arial"/>
                            <w:b/>
                            <w:sz w:val="10"/>
                          </w:rPr>
                          <w:t>alt</w:t>
                        </w:r>
                      </w:p>
                    </w:txbxContent>
                  </v:textbox>
                </v:rect>
                <v:shape id="Shape 6400" o:spid="_x0000_s3526" style="position:absolute;left:48113;top:77017;width:463;height:5672;visibility:visible;mso-wrap-style:square;v-text-anchor:top" coordsize="46228,56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DsQA&#10;AADdAAAADwAAAGRycy9kb3ducmV2LnhtbESPS2/CMBCE75X4D9Yi9VYcUomigEE8VMqxvO6reIkj&#10;4nUUuyH012MkJI6jmflGM513thItNb50rGA4SEAQ506XXCg4Hr4/xiB8QNZYOSYFN/Iwn/Xepphp&#10;d+UdtftQiAhhn6ECE0KdSelzQxb9wNXE0Tu7xmKIsimkbvAa4baSaZKMpMWS44LBmlaG8sv+zypw&#10;/7Yd/q5/Tl/jTbei5dkEXu6Ueu93iwmIQF14hZ/trVYw+kxTeLyJT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0lQ7EAAAA3QAAAA8AAAAAAAAAAAAAAAAAmAIAAGRycy9k&#10;b3ducmV2LnhtbFBLBQYAAAAABAAEAPUAAACJAwAAAAA=&#10;" path="m,l46228,r,567182l,567182,,e" fillcolor="#7acff5" stroked="f" strokeweight="0">
                  <v:stroke miterlimit="83231f" joinstyle="miter" endcap="square"/>
                  <v:path arrowok="t" textboxrect="0,0,46228,567182"/>
                </v:shape>
                <v:shape id="Shape 382" o:spid="_x0000_s3527" style="position:absolute;left:48113;top:77017;width:463;height:5672;visibility:visible;mso-wrap-style:square;v-text-anchor:top" coordsize="46228,56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d88UA&#10;AADdAAAADwAAAGRycy9kb3ducmV2LnhtbESPS2/CMBCE70j9D9ZW6g2cggQ0xUTpA4kjpD30uIq3&#10;eRCvo9gN5t/XSEgcRzPzjWaTBdOJkQbXWFbwPEtAEJdWN1wp+P7aTdcgnEfW2FkmBRdykG0fJhtM&#10;tT3zkcbCVyJC2KWooPa+T6V0ZU0G3cz2xNH7tYNBH+VQST3gOcJNJ+dJspQGG44LNfb0XlN5Kv6M&#10;gkO5Cu3Hzl9+8vGN2vbl1LfhU6mnx5C/gvAU/D18a++1guVivoDrm/g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9F3zxQAAAN0AAAAPAAAAAAAAAAAAAAAAAJgCAABkcnMv&#10;ZG93bnJldi54bWxQSwUGAAAAAAQABAD1AAAAigMAAAAA&#10;" path="m,l46228,r,567182l,567182,,xe" filled="f" strokeweight=".16061mm">
                  <v:path arrowok="t" textboxrect="0,0,46228,567182"/>
                </v:shape>
                <v:shape id="Shape 384" o:spid="_x0000_s3528" style="position:absolute;left:1906;top:73545;width:49095;height:0;visibility:visible;mso-wrap-style:square;v-text-anchor:top" coordsize="4909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AeMcA&#10;AADdAAAADwAAAGRycy9kb3ducmV2LnhtbESPT2vCQBTE7wW/w/KEXopuGkVsmo1IQai31j9gb4/s&#10;a7Jt9m3IriZ++25B8DjMzG+YfDXYRlyo88axgudpAoK4dNpwpeCw30yWIHxA1tg4JgVX8rAqRg85&#10;Ztr1/EmXXahEhLDPUEEdQptJ6cuaLPqpa4mj9+06iyHKrpK6wz7CbSPTJFlIi4bjQo0tvdVU/u7O&#10;VsFL+nGa9du2cWZ93vTHJ/oyP6TU43hYv4IINIR7+NZ+1woWs3QO/2/iE5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iAHjHAAAA3QAAAA8AAAAAAAAAAAAAAAAAmAIAAGRy&#10;cy9kb3ducmV2LnhtbFBLBQYAAAAABAAEAPUAAACMAwAAAAA=&#10;" path="m,l4909566,e" filled="f" strokeweight=".16061mm">
                  <v:stroke joinstyle="bevel"/>
                  <v:path arrowok="t" textboxrect="0,0,4909566,0"/>
                </v:shape>
                <v:rect id="Rectangle 6325" o:spid="_x0000_s3529" style="position:absolute;left:4277;top:69209;width:596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1lscA&#10;AADdAAAADwAAAGRycy9kb3ducmV2LnhtbESPQWvCQBSE7wX/w/KE3uqml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DNZbHAAAA3QAAAA8AAAAAAAAAAAAAAAAAmAIAAGRy&#10;cy9kb3ducmV2LnhtbFBLBQYAAAAABAAEAPUAAACMAwAAAAA=&#10;" filled="f" stroked="f">
                  <v:textbox inset="0,0,0,0">
                    <w:txbxContent>
                      <w:p w:rsidR="00E53C9B" w:rsidRDefault="00E53C9B">
                        <w:r>
                          <w:rPr>
                            <w:rFonts w:ascii="Arial" w:eastAsia="Arial" w:hAnsi="Arial" w:cs="Arial"/>
                            <w:sz w:val="10"/>
                            <w:shd w:val="clear" w:color="auto" w:fill="FFFFFF"/>
                          </w:rPr>
                          <w:t>if validation fails</w:t>
                        </w:r>
                      </w:p>
                    </w:txbxContent>
                  </v:textbox>
                </v:rect>
                <v:rect id="Rectangle 6326" o:spid="_x0000_s3530" style="position:absolute;left:8762;top:69209;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Gr4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avhxQAAAN0AAAAPAAAAAAAAAAAAAAAAAJgCAABkcnMv&#10;ZG93bnJldi54bWxQSwUGAAAAAAQABAD1AAAAigMAAAAA&#10;" filled="f" stroked="f">
                  <v:textbox inset="0,0,0,0">
                    <w:txbxContent>
                      <w:p w:rsidR="00E53C9B" w:rsidRDefault="00E53C9B">
                        <w:r>
                          <w:rPr>
                            <w:rFonts w:ascii="Arial" w:eastAsia="Arial" w:hAnsi="Arial" w:cs="Arial"/>
                            <w:sz w:val="10"/>
                            <w:shd w:val="clear" w:color="auto" w:fill="FFFFFF"/>
                          </w:rPr>
                          <w:t>]</w:t>
                        </w:r>
                      </w:p>
                    </w:txbxContent>
                  </v:textbox>
                </v:rect>
                <v:rect id="Rectangle 6327" o:spid="_x0000_s3531" style="position:absolute;left:4100;top:69209;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0OesYA&#10;AADdAAAADwAAAGRycy9kb3ducmV2LnhtbESPS4vCQBCE74L/YWjBm07WBR/RUURX9Ohjwd1bk2mT&#10;sJmekBlN9Nc7grDHoqq+omaLxhTiRpXLLSv46EcgiBOrc04VfJ82vTEI55E1FpZJwZ0cLObt1gxj&#10;bWs+0O3oUxEg7GJUkHlfxlK6JCODrm9L4uBdbGXQB1mlUldYB7gp5CCKhtJgzmEhw5JWGSV/x6tR&#10;sB2Xy5+dfdRp8fW7Pe/Pk/Vp4pXqdprlFISnxv+H3+2dVjD8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0OesYAAADdAAAADwAAAAAAAAAAAAAAAACYAgAAZHJz&#10;L2Rvd25yZXYueG1sUEsFBgAAAAAEAAQA9QAAAIsDAAAAAA==&#10;" filled="f" stroked="f">
                  <v:textbox inset="0,0,0,0">
                    <w:txbxContent>
                      <w:p w:rsidR="00E53C9B" w:rsidRDefault="00E53C9B">
                        <w:r>
                          <w:rPr>
                            <w:rFonts w:ascii="Arial" w:eastAsia="Arial" w:hAnsi="Arial" w:cs="Arial"/>
                            <w:sz w:val="10"/>
                            <w:shd w:val="clear" w:color="auto" w:fill="FFFFFF"/>
                          </w:rPr>
                          <w:t>[</w:t>
                        </w:r>
                      </w:p>
                    </w:txbxContent>
                  </v:textbox>
                </v:rect>
                <v:shape id="Shape 389" o:spid="_x0000_s3532" style="position:absolute;left:1847;top:40209;width:38296;height:0;visibility:visible;mso-wrap-style:square;v-text-anchor:top" coordsize="382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zBcQA&#10;AADdAAAADwAAAGRycy9kb3ducmV2LnhtbERPS0vDQBC+C/6HZQRvdmPVYtNuSymKtYdCH9DrkJ0m&#10;wcxsml2btb/ePQgeP773dB65URfqfO3EwOMgA0VSOFtLaeCwf394BeUDisXGCRn4IQ/z2e3NFHPr&#10;etnSZRdKlULE52igCqHNtfZFRYx+4FqSxJ1cxxgS7EptO+xTODd6mGUjzVhLaqiwpWVFxdfumw18&#10;8As/F2/rz/Pmusl4edyOYx+Nub+LiwmoQDH8i//cK2tg9DRMc9Ob9AT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swXEAAAA3QAAAA8AAAAAAAAAAAAAAAAAmAIAAGRycy9k&#10;b3ducmV2LnhtbFBLBQYAAAAABAAEAPUAAACJAwAAAAA=&#10;" path="m,l3829558,e" filled="f" strokeweight=".16061mm">
                  <v:stroke joinstyle="bevel"/>
                  <v:path arrowok="t" textboxrect="0,0,3829558,0"/>
                </v:shape>
                <v:shape id="Shape 6401" o:spid="_x0000_s3533" style="position:absolute;left:3985;top:36678;width:4967;height:867;visibility:visible;mso-wrap-style:square;v-text-anchor:top" coordsize="496697,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KR8QA&#10;AADdAAAADwAAAGRycy9kb3ducmV2LnhtbESPQUsDMRSE70L/Q3gFbzbrCquuTUtZKAgexFbF42Pz&#10;3ASTlyVJt+u/N4LgcZj5Zpj1dvZOTBSTDazgelWBIO6DtjwoeD3ur+5ApIys0QUmBd+UYLtZXKyx&#10;1eHMLzQd8iBKCacWFZicx1bK1BvymFZhJC7eZ4gec5FxkDriuZR7J+uqaqRHy2XB4Eidof7rcPIK&#10;Gna3zn7U78FOnXnudm9NfHJKXS7n3QOITHP+D//Rj7pwN/U9/L4p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CkfEAAAA3QAAAA8AAAAAAAAAAAAAAAAAmAIAAGRycy9k&#10;b3ducmV2LnhtbFBLBQYAAAAABAAEAPUAAACJAwAAAAA=&#10;" path="m,l496697,r,86741l,86741,,e" stroked="f" strokeweight="0">
                  <v:stroke miterlimit="83231f" joinstyle="miter" endcap="square"/>
                  <v:path arrowok="t" textboxrect="0,0,496697,86741"/>
                </v:shape>
                <v:rect id="Rectangle 6330" o:spid="_x0000_s3534" style="position:absolute;left:4042;top:36916;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A08IA&#10;AADdAAAADwAAAGRycy9kb3ducmV2LnhtbERPTYvCMBC9L/gfwgh7W1MVRG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QDTwgAAAN0AAAAPAAAAAAAAAAAAAAAAAJgCAABkcnMvZG93&#10;bnJldi54bWxQSwUGAAAAAAQABAD1AAAAhwMAAAAA&#10;" filled="f" stroked="f">
                  <v:textbox inset="0,0,0,0">
                    <w:txbxContent>
                      <w:p w:rsidR="00E53C9B" w:rsidRDefault="00E53C9B">
                        <w:r>
                          <w:rPr>
                            <w:rFonts w:ascii="Arial" w:eastAsia="Arial" w:hAnsi="Arial" w:cs="Arial"/>
                            <w:sz w:val="10"/>
                          </w:rPr>
                          <w:t>[</w:t>
                        </w:r>
                      </w:p>
                    </w:txbxContent>
                  </v:textbox>
                </v:rect>
                <v:rect id="Rectangle 6331" o:spid="_x0000_s3535" style="position:absolute;left:4219;top:36916;width:601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SMUA&#10;AADdAAAADwAAAGRycy9kb3ducmV2LnhtbESPQYvCMBSE7wv+h/AW9ramKoh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aVIxQAAAN0AAAAPAAAAAAAAAAAAAAAAAJgCAABkcnMv&#10;ZG93bnJldi54bWxQSwUGAAAAAAQABAD1AAAAigMAAAAA&#10;" filled="f" stroked="f">
                  <v:textbox inset="0,0,0,0">
                    <w:txbxContent>
                      <w:p w:rsidR="00E53C9B" w:rsidRDefault="00E53C9B">
                        <w:r>
                          <w:rPr>
                            <w:rFonts w:ascii="Arial" w:eastAsia="Arial" w:hAnsi="Arial" w:cs="Arial"/>
                            <w:sz w:val="10"/>
                          </w:rPr>
                          <w:t>If validation fails</w:t>
                        </w:r>
                      </w:p>
                    </w:txbxContent>
                  </v:textbox>
                </v:rect>
                <v:rect id="Rectangle 6334" o:spid="_x0000_s3536" style="position:absolute;left:8739;top:36916;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YG0McA&#10;AADdAAAADwAAAGRycy9kb3ducmV2LnhtbESPQWvCQBSE7wX/w/KE3uqmWkS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WBtDHAAAA3QAAAA8AAAAAAAAAAAAAAAAAmAIAAGRy&#10;cy9kb3ducmV2LnhtbFBLBQYAAAAABAAEAPUAAACMAwAAAAA=&#10;" filled="f" stroked="f">
                  <v:textbox inset="0,0,0,0">
                    <w:txbxContent>
                      <w:p w:rsidR="00E53C9B" w:rsidRDefault="00E53C9B">
                        <w:r>
                          <w:rPr>
                            <w:rFonts w:ascii="Arial" w:eastAsia="Arial" w:hAnsi="Arial" w:cs="Arial"/>
                            <w:sz w:val="10"/>
                          </w:rPr>
                          <w:t>]</w:t>
                        </w:r>
                      </w:p>
                    </w:txbxContent>
                  </v:textbox>
                </v:rect>
                <v:rect id="Rectangle 6335" o:spid="_x0000_s3537" style="position:absolute;left:25182;top:2826;width:3522;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jS8cA&#10;AADdAAAADwAAAGRycy9kb3ducmV2LnhtbESPQWvCQBSE7wX/w/KE3uqmS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ao0vHAAAA3QAAAA8AAAAAAAAAAAAAAAAAmAIAAGRy&#10;cy9kb3ducmV2LnhtbFBLBQYAAAAABAAEAPUAAACMAwAAAAA=&#10;" filled="f" stroked="f">
                  <v:textbox inset="0,0,0,0">
                    <w:txbxContent>
                      <w:p w:rsidR="00E53C9B" w:rsidRDefault="00E53C9B">
                        <w:r>
                          <w:rPr>
                            <w:rFonts w:ascii="Arial" w:eastAsia="Arial" w:hAnsi="Arial" w:cs="Arial"/>
                            <w:sz w:val="10"/>
                          </w:rPr>
                          <w:t>jsGantt.js</w:t>
                        </w:r>
                      </w:p>
                    </w:txbxContent>
                  </v:textbox>
                </v:rect>
                <v:rect id="Rectangle 2912" o:spid="_x0000_s3538" style="position:absolute;left:12592;top:2826;width:695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rsidR="00E53C9B" w:rsidRDefault="00E53C9B">
                        <w:r>
                          <w:rPr>
                            <w:rFonts w:ascii="Arial" w:eastAsia="Arial" w:hAnsi="Arial" w:cs="Arial"/>
                            <w:sz w:val="10"/>
                          </w:rPr>
                          <w:t>_GantPartial.shtml</w:t>
                        </w:r>
                      </w:p>
                    </w:txbxContent>
                  </v:textbox>
                </v:rect>
                <v:rect id="Rectangle 2913" o:spid="_x0000_s3539" style="position:absolute;left:46901;top:2826;width:361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JnMcA&#10;AADdAAAADwAAAGRycy9kb3ducmV2LnhtbESPQWvCQBSE7wX/w/KE3upGC8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1iZzHAAAA3QAAAA8AAAAAAAAAAAAAAAAAmAIAAGRy&#10;cy9kb3ducmV2LnhtbFBLBQYAAAAABAAEAPUAAACMAwAAAAA=&#10;" filled="f" stroked="f">
                  <v:textbox inset="0,0,0,0">
                    <w:txbxContent>
                      <w:p w:rsidR="00E53C9B" w:rsidRDefault="00E53C9B">
                        <w:r>
                          <w:rPr>
                            <w:rFonts w:ascii="Arial" w:eastAsia="Arial" w:hAnsi="Arial" w:cs="Arial"/>
                            <w:sz w:val="10"/>
                          </w:rPr>
                          <w:t>Database</w:t>
                        </w:r>
                      </w:p>
                    </w:txbxContent>
                  </v:textbox>
                </v:rect>
                <v:rect id="Rectangle 2914" o:spid="_x0000_s3540" style="position:absolute;left:35233;top:2826;width:573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R6McA&#10;AADdAAAADwAAAGRycy9kb3ducmV2LnhtbESPQWvCQBSE7wX/w/KE3upGK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cEejHAAAA3QAAAA8AAAAAAAAAAAAAAAAAmAIAAGRy&#10;cy9kb3ducmV2LnhtbFBLBQYAAAAABAAEAPUAAACMAwAAAAA=&#10;" filled="f" stroked="f">
                  <v:textbox inset="0,0,0,0">
                    <w:txbxContent>
                      <w:p w:rsidR="00E53C9B" w:rsidRDefault="00E53C9B">
                        <w:r>
                          <w:rPr>
                            <w:rFonts w:ascii="Arial" w:eastAsia="Arial" w:hAnsi="Arial" w:cs="Arial"/>
                            <w:sz w:val="10"/>
                          </w:rPr>
                          <w:t>GanttController</w:t>
                        </w:r>
                      </w:p>
                    </w:txbxContent>
                  </v:textbox>
                </v:rect>
                <v:rect id="Rectangle 2915" o:spid="_x0000_s3541" style="position:absolute;left:2137;top:4852;width:403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0c8cA&#10;AADdAAAADwAAAGRycy9kb3ducmV2LnhtbESPQWvCQBSE7wX/w/KE3upGo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QtHPHAAAA3QAAAA8AAAAAAAAAAAAAAAAAmAIAAGRy&#10;cy9kb3ducmV2LnhtbFBLBQYAAAAABAAEAPUAAACMAwAAAAA=&#10;" filled="f" stroked="f">
                  <v:textbox inset="0,0,0,0">
                    <w:txbxContent>
                      <w:p w:rsidR="00E53C9B" w:rsidRDefault="00E53C9B">
                        <w:r>
                          <w:rPr>
                            <w:rFonts w:ascii="Arial" w:eastAsia="Arial" w:hAnsi="Arial" w:cs="Arial"/>
                            <w:sz w:val="10"/>
                          </w:rPr>
                          <w:t>Dispatcher</w:t>
                        </w:r>
                      </w:p>
                    </w:txbxContent>
                  </v:textbox>
                </v:rect>
                <v:shape id="Shape 404" o:spid="_x0000_s3542" style="position:absolute;left:37659;top:31122;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1c68UA&#10;AADdAAAADwAAAGRycy9kb3ducmV2LnhtbESPzWrDMBCE74W+g9hCbo2cQEzqRgmhtJBbyR/tcbE2&#10;tom1cqWN4759VQjkOMzMN8xiNbhW9RRi49nAZJyBIi69bbgycNh/PM9BRUG22HomA78UYbV8fFhg&#10;Yf2Vt9TvpFIJwrFAA7VIV2gdy5ocxrHviJN38sGhJBkqbQNeE9y1eppluXbYcFqosaO3msrz7uIM&#10;HLt3ybNetlx+tZ8/s8P3qQ/emNHTsH4FJTTIPXxrb6yB6cskh/836Q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zrxQAAAN0AAAAPAAAAAAAAAAAAAAAAAJgCAABkcnMv&#10;ZG93bnJldi54bWxQSwUGAAAAAAQABAD1AAAAigMAAAAA&#10;" path="m,l173228,e" filled="f" strokeweight=".16061mm">
                  <v:path arrowok="t" textboxrect="0,0,173228,0"/>
                </v:shape>
                <v:shape id="Shape 405" o:spid="_x0000_s3543" style="position:absolute;left:39391;top:31122;width:0;height:1157;visibility:visible;mso-wrap-style:square;v-text-anchor:top" coordsize="0,115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ORsgA&#10;AADdAAAADwAAAGRycy9kb3ducmV2LnhtbESPzWvCQBTE7wX/h+UJvenGHPxIXaW0FIoexA8svT2z&#10;zySYfZtmVxP9611B6HGYmd8w03lrSnGh2hWWFQz6EQji1OqCMwW77VdvDMJ5ZI2lZVJwJQfzWedl&#10;iom2Da/psvGZCBB2CSrIva8SKV2ak0HXtxVx8I62NuiDrDOpa2wC3JQyjqKhNFhwWMixoo+c0tPm&#10;bBT8xEe+fV5Xh8WvPmf7crhs/k4HpV677fsbCE+t/w8/299aQTwZjODxJj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05GyAAAAN0AAAAPAAAAAAAAAAAAAAAAAJgCAABk&#10;cnMvZG93bnJldi54bWxQSwUGAAAAAAQABAD1AAAAjQMAAAAA&#10;" path="m,l,115698e" filled="f" strokeweight=".16061mm">
                  <v:path arrowok="t" textboxrect="0,0,0,115698"/>
                </v:shape>
                <v:shape id="Shape 406" o:spid="_x0000_s3544" style="position:absolute;left:37659;top:32279;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tAsEA&#10;AADdAAAADwAAAGRycy9kb3ducmV2LnhtbERPTWvCQBC9F/wPywi91Y2C0kZXEWnBW9Fa9DhkxySY&#10;nU13pzH+e/cgeHy878Wqd43qKMTas4HxKANFXHhbc2ng8PP19g4qCrLFxjMZuFGE1XLwssDc+ivv&#10;qNtLqVIIxxwNVCJtrnUsKnIYR74lTtzZB4eSYCi1DXhN4a7RkyybaYc1p4YKW9pUVFz2/87Ab/sp&#10;s6yTHRfH5vtvejidu+CNeR326zkooV6e4od7aw1MPsZpbnqTnoBe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ubQLBAAAA3QAAAA8AAAAAAAAAAAAAAAAAmAIAAGRycy9kb3du&#10;cmV2LnhtbFBLBQYAAAAABAAEAPUAAACGAwAAAAA=&#10;" path="m173228,l,e" filled="f" strokeweight=".16061mm">
                  <v:path arrowok="t" textboxrect="0,0,173228,0"/>
                </v:shape>
                <v:shape id="Shape 407" o:spid="_x0000_s3545" style="position:absolute;left:37659;top:3227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McQA&#10;AADdAAAADwAAAGRycy9kb3ducmV2LnhtbESPwWrDMBBE74X+g9hCbo0cE9zYiRJKoaWHHto4H7BY&#10;G9vEWhmtErt/XxUKPQ4z84bZHWY3qBsF6T0bWC0zUMSNtz23Bk716+MGlERki4NnMvBNAof9/d0O&#10;K+sn/qLbMbYqQVgqNNDFOFZaS9ORQ1n6kTh5Zx8cxiRDq23AKcHdoPMsK7TDntNChyO9dNRcjldn&#10;4DOX+umjjkW4vpUskhXjeiqMWTzMz1tQkeb4H/5rv1sDebkq4fdNeg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t4THEAAAA3QAAAA8AAAAAAAAAAAAAAAAAmAIAAGRycy9k&#10;b3ducmV2LnhtbFBLBQYAAAAABAAEAPUAAACJAwAAAAA=&#10;" path="m,l69342,34798e" filled="f" strokeweight=".16061mm">
                  <v:path arrowok="t" textboxrect="0,0,69342,34798"/>
                </v:shape>
                <v:shape id="Shape 408" o:spid="_x0000_s3546" style="position:absolute;left:37659;top:31932;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qMMEA&#10;AADdAAAADwAAAGRycy9kb3ducmV2LnhtbERPTWsCMRC9C/6HMEJvmt2lSF2NUgRBaLFUW8/DZppd&#10;3EzWJNX03zeHQo+P973aJNuLG/nQOVZQzgoQxI3THRsFH6fd9AlEiMgae8ek4IcCbNbj0Qpr7e78&#10;TrdjNCKHcKhRQRvjUEsZmpYshpkbiDP35bzFmKE3Unu853Dby6oo5tJix7mhxYG2LTWX47dV8Jg+&#10;S76+pXPpDy/m0qUGo3lV6mGSnpcgIqX4L/5z77WCalHl/flNf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ajDBAAAA3QAAAA8AAAAAAAAAAAAAAAAAmAIAAGRycy9kb3du&#10;cmV2LnhtbFBLBQYAAAAABAAEAPUAAACGAwAAAAA=&#10;" path="m,34672l69342,e" filled="f" strokeweight=".16061mm">
                  <v:path arrowok="t" textboxrect="0,0,69342,34672"/>
                </v:shape>
                <v:shape id="Shape 410" o:spid="_x0000_s3547" style="position:absolute;left:37659;top:41712;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OIsUA&#10;AADdAAAADwAAAGRycy9kb3ducmV2LnhtbESPzWrDMBCE74W+g9hCb40cQ0PqRgmhJJBbyR/tcbE2&#10;tom1cqWN4759VQjkOMzMN8xsMbhW9RRi49nAeJSBIi69bbgycNivX6agoiBbbD2TgV+KsJg/Psyw&#10;sP7KW+p3UqkE4ViggVqkK7SOZU0O48h3xMk7+eBQkgyVtgGvCe5anWfZRDtsOC3U2NFHTeV5d3EG&#10;jt1KJlkvWy6/2s+f18P3qQ/emOenYfkOSmiQe/jW3lgD+Vs+hv836Qno+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A4ixQAAAN0AAAAPAAAAAAAAAAAAAAAAAJgCAABkcnMv&#10;ZG93bnJldi54bWxQSwUGAAAAAAQABAD1AAAAigMAAAAA&#10;" path="m,l173228,e" filled="f" strokeweight=".16061mm">
                  <v:path arrowok="t" textboxrect="0,0,173228,0"/>
                </v:shape>
                <v:shape id="Shape 411" o:spid="_x0000_s3548" style="position:absolute;left:39391;top:41712;width:0;height:1159;visibility:visible;mso-wrap-style:square;v-text-anchor:top" coordsize="0,11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uJ8UA&#10;AADdAAAADwAAAGRycy9kb3ducmV2LnhtbESPQWvCQBSE7wX/w/IEb3WTQFuNrqIFwYuHqod4e2Sf&#10;STD7NmRXN/57t1DocZiZb5jlejCteFDvGssK0mkCgri0uuFKwfm0e5+BcB5ZY2uZFDzJwXo1elti&#10;rm3gH3ocfSUihF2OCmrvu1xKV9Zk0E1tRxy9q+0N+ij7SuoeQ4SbVmZJ8ikNNhwXauzou6bydrwb&#10;BUVx+Ar2sk1Tcy42H2HnZ+FyUGoyHjYLEJ4G/x/+a++1gmyeZfD7Jj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O4nxQAAAN0AAAAPAAAAAAAAAAAAAAAAAJgCAABkcnMv&#10;ZG93bnJldi54bWxQSwUGAAAAAAQABAD1AAAAigMAAAAA&#10;" path="m,l,115824e" filled="f" strokeweight=".16061mm">
                  <v:path arrowok="t" textboxrect="0,0,0,115824"/>
                </v:shape>
                <v:shape id="Shape 412" o:spid="_x0000_s3549" style="position:absolute;left:37659;top:42871;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1zsQA&#10;AADdAAAADwAAAGRycy9kb3ducmV2LnhtbESPQUvDQBSE74L/YXmCN7sx0qJpNkVEwVtpG7HHR/Y1&#10;CWbfxt1nGv+9Kwgeh5n5hik3sxvURCH2ng3cLjJQxI23PbcG6sPLzT2oKMgWB89k4JsibKrLixIL&#10;68+8o2kvrUoQjgUa6ETGQuvYdOQwLvxInLyTDw4lydBqG/Cc4G7QeZattMOe00KHIz111Hzsv5yB&#10;t/FZVtkkO27eh+3nsj6epuCNub6aH9eghGb5D/+1X62B/CG/g9836Qno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Nc7EAAAA3QAAAA8AAAAAAAAAAAAAAAAAmAIAAGRycy9k&#10;b3ducmV2LnhtbFBLBQYAAAAABAAEAPUAAACJAwAAAAA=&#10;" path="m173228,l,e" filled="f" strokeweight=".16061mm">
                  <v:path arrowok="t" textboxrect="0,0,173228,0"/>
                </v:shape>
                <v:shape id="Shape 413" o:spid="_x0000_s3550" style="position:absolute;left:37659;top:42871;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8MscA&#10;AADdAAAADwAAAGRycy9kb3ducmV2LnhtbESPzWsCMRTE74X+D+EVeqtZF5G6GkUKFQ/98Ovi7bF5&#10;blY3L0sSdetf3xQKHoeZ+Q0zmXW2ERfyoXasoN/LQBCXTtdcKdht319eQYSIrLFxTAp+KMBs+vgw&#10;wUK7K6/psomVSBAOBSowMbaFlKE0ZDH0XEucvIPzFmOSvpLa4zXBbSPzLBtKizWnBYMtvRkqT5uz&#10;VeDn37fRzXytzsNFt0dcx4/F8VOp56duPgYRqYv38H97qRXko3wAf2/S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DLHAAAA3QAAAA8AAAAAAAAAAAAAAAAAmAIAAGRy&#10;cy9kb3ducmV2LnhtbFBLBQYAAAAABAAEAPUAAACMAwAAAAA=&#10;" path="m,l69342,34671e" filled="f" strokeweight=".16061mm">
                  <v:path arrowok="t" textboxrect="0,0,69342,34671"/>
                </v:shape>
                <v:shape id="Shape 414" o:spid="_x0000_s3551" style="position:absolute;left:37659;top:42523;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hicQA&#10;AADdAAAADwAAAGRycy9kb3ducmV2LnhtbESPQUvDQBSE7wX/w/IEb+3GoNHGbIoIigcPbeMPeGSf&#10;STD7NuzbNvHfu4LQ4zAz3zDVbnGjOlOQwbOB200Girj1duDOwGfzun4EJRHZ4uiZDPyQwK6+WlVY&#10;Wj/zgc7H2KkEYSnRQB/jVGotbU8OZeMn4uR9+eAwJhk6bQPOCe5GnWdZoR0OnBZ6nOilp/b7eHIG&#10;9rk0Dx9NLMLpbcsiWTHdzYUxN9fL8xOoSEu8hP/b79ZAvs3v4e9Neg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MIYnEAAAA3QAAAA8AAAAAAAAAAAAAAAAAmAIAAGRycy9k&#10;b3ducmV2LnhtbFBLBQYAAAAABAAEAPUAAACJAwAAAAA=&#10;" path="m,34798l69342,e" filled="f" strokeweight=".16061mm">
                  <v:path arrowok="t" textboxrect="0,0,69342,34798"/>
                </v:shape>
                <v:shape id="Shape 416" o:spid="_x0000_s3552" style="position:absolute;left:37659;top:65268;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VsUA&#10;AADdAAAADwAAAGRycy9kb3ducmV2LnhtbESPQWvCQBSE74X+h+UVeqsbAw01uooUhd6KVtHjI/tM&#10;gtm36e5rTP99t1DocZiZb5jFanSdGijE1rOB6SQDRVx523Jt4PCxfXoBFQXZYueZDHxThNXy/m6B&#10;pfU33tGwl1olCMcSDTQifal1rBpyGCe+J07exQeHkmSotQ14S3DX6TzLCu2w5bTQYE+vDVXX/Zcz&#10;cOw3UmSD7Lg6de+fz4fzZQjemMeHcT0HJTTKf/iv/WYN5LO8gN836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ZZWxQAAAN0AAAAPAAAAAAAAAAAAAAAAAJgCAABkcnMv&#10;ZG93bnJldi54bWxQSwUGAAAAAAQABAD1AAAAigMAAAAA&#10;" path="m,l173228,e" filled="f" strokeweight=".16061mm">
                  <v:path arrowok="t" textboxrect="0,0,173228,0"/>
                </v:shape>
                <v:shape id="Shape 417" o:spid="_x0000_s3553" style="position:absolute;left:39391;top:65268;width:0;height:1157;visibility:visible;mso-wrap-style:square;v-text-anchor:top" coordsize="0,11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eR8MA&#10;AADdAAAADwAAAGRycy9kb3ducmV2LnhtbESPUU/CQBCE3034D5cl4U2ulESkchAwEn0V/QFrb2kL&#10;vb1yt5T67z0TEx8nM/NNZrUZXKt6CrHxbGA2zUARl942XBn4/NjfP4KKgmyx9UwGvinCZj26W2Fh&#10;/Y3fqT9IpRKEY4EGapGu0DqWNTmMU98RJ+/og0NJMlTaBrwluGt1nmUP2mHDaaHGjp5rKs+HqzOw&#10;86cvegkdL67z7fzyOixDL2LMZDxsn0AJDfIf/mu/WQP5Ml/A75v0BP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CeR8MAAADdAAAADwAAAAAAAAAAAAAAAACYAgAAZHJzL2Rv&#10;d25yZXYueG1sUEsFBgAAAAAEAAQA9QAAAIgDAAAAAA==&#10;" path="m,l,115697e" filled="f" strokeweight=".16061mm">
                  <v:path arrowok="t" textboxrect="0,0,0,115697"/>
                </v:shape>
                <v:shape id="Shape 418" o:spid="_x0000_s3554" style="position:absolute;left:37659;top:66425;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Knv8EA&#10;AADdAAAADwAAAGRycy9kb3ducmV2LnhtbERPTWvCQBC9F/wPywi91Y0BpaauUqQFb0Wr2OOQHZPQ&#10;7Gy6O43x37sHwePjfS/Xg2tVTyE2ng1MJxko4tLbhisDh+/Pl1dQUZAttp7JwJUirFejpyUW1l94&#10;R/1eKpVCOBZooBbpCq1jWZPDOPEdceLOPjiUBEOlbcBLCnetzrNsrh02nBpq7GhTU/m7/3cGjt2H&#10;zLNedlye2q+/2eHn3AdvzPN4eH8DJTTIQ3x3b62BfJGnuelNegJ6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Cp7/BAAAA3QAAAA8AAAAAAAAAAAAAAAAAmAIAAGRycy9kb3du&#10;cmV2LnhtbFBLBQYAAAAABAAEAPUAAACGAwAAAAA=&#10;" path="m173228,l,e" filled="f" strokeweight=".16061mm">
                  <v:path arrowok="t" textboxrect="0,0,173228,0"/>
                </v:shape>
                <v:shape id="Shape 419" o:spid="_x0000_s3555" style="position:absolute;left:37659;top:66425;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UzMIA&#10;AADdAAAADwAAAGRycy9kb3ducmV2LnhtbERPzWrCQBC+F3yHZQRvddO0pBpdpRQqPfTQGh9gyI5J&#10;aHY27Kwmvr17KPT48f1v95Pr1ZWCdJ4NPC0zUMS1tx03Bk7Vx+MKlERki71nMnAjgf1u9rDF0vqR&#10;f+h6jI1KISwlGmhjHEqtpW7JoSz9QJy4sw8OY4Kh0TbgmMJdr/MsK7TDjlNDiwO9t1T/Hi/OwHcu&#10;1etXFYtwOaxZJCuGl7EwZjGf3jagIk3xX/zn/rQG8vVz2p/epCe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hTMwgAAAN0AAAAPAAAAAAAAAAAAAAAAAJgCAABkcnMvZG93&#10;bnJldi54bWxQSwUGAAAAAAQABAD1AAAAhwMAAAAA&#10;" path="m,l69342,34798e" filled="f" strokeweight=".16061mm">
                  <v:path arrowok="t" textboxrect="0,0,69342,34798"/>
                </v:shape>
                <v:shape id="Shape 420" o:spid="_x0000_s3556" style="position:absolute;left:37659;top:66079;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Jd8cA&#10;AADdAAAADwAAAGRycy9kb3ducmV2LnhtbESPT2sCMRTE74V+h/AKvdWsCuJujSKFiofWv7309ti8&#10;brbdvCxJ1K2f3giCx2FmfsNMZp1txJF8qB0r6PcyEMSl0zVXCr727y9jECEia2wck4J/CjCbPj5M&#10;sNDuxFs67mIlEoRDgQpMjG0hZSgNWQw91xIn78d5izFJX0nt8ZTgtpGDLBtJizWnBYMtvRkq/3YH&#10;q8DP1+f8bFabw2jRfSNu48fi91Op56du/goiUhfv4Vt7qRUM8mEfrm/S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EyXfHAAAA3QAAAA8AAAAAAAAAAAAAAAAAmAIAAGRy&#10;cy9kb3ducmV2LnhtbFBLBQYAAAAABAAEAPUAAACMAwAAAAA=&#10;" path="m,34671l69342,e" filled="f" strokeweight=".16061mm">
                  <v:path arrowok="t" textboxrect="0,0,69342,34671"/>
                </v:shape>
                <v:shape id="Shape 422" o:spid="_x0000_s3557" style="position:absolute;left:37659;top:85409;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GiMQA&#10;AADdAAAADwAAAGRycy9kb3ducmV2LnhtbESPQUvDQBSE74L/YXmCN7sx0qJpNkVEwVtpG7HHR/Y1&#10;CWbfxt1nGv+9Kwgeh5n5hik3sxvURCH2ng3cLjJQxI23PbcG6sPLzT2oKMgWB89k4JsibKrLixIL&#10;68+8o2kvrUoQjgUa6ETGQuvYdOQwLvxInLyTDw4lydBqG/Cc4G7QeZattMOe00KHIz111Hzsv5yB&#10;t/FZVtkkO27eh+3nsj6epuCNub6aH9eghGb5D/+1X62B/OEuh9836Qno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BojEAAAA3QAAAA8AAAAAAAAAAAAAAAAAmAIAAGRycy9k&#10;b3ducmV2LnhtbFBLBQYAAAAABAAEAPUAAACJAwAAAAA=&#10;" path="m,l173228,e" filled="f" strokeweight=".16061mm">
                  <v:path arrowok="t" textboxrect="0,0,173228,0"/>
                </v:shape>
                <v:shape id="Shape 423" o:spid="_x0000_s3558" style="position:absolute;left:39391;top:85409;width:0;height:1157;visibility:visible;mso-wrap-style:square;v-text-anchor:top" coordsize="0,11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OmcMA&#10;AADdAAAADwAAAGRycy9kb3ducmV2LnhtbESPUU/CQBCE3034D5cl4U2u0EShcBA0GH0V/AFrb2mr&#10;vb1yt5T67z0TEx4nM/NNZr0dXKt6CrHxbGA2zUARl942XBn4OL7cL0BFQbbYeiYDPxRhuxndrbGw&#10;/srv1B+kUgnCsUADtUhXaB3LmhzGqe+Ik3fywaEkGSptA14T3LV6nmUP2mHDaaHGjp5rKr8PF2fg&#10;yX990j50/HjJd/n5dViGXsSYyXjYrUAJDXIL/7ffrIH5Ms/h7016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IOmcMAAADdAAAADwAAAAAAAAAAAAAAAACYAgAAZHJzL2Rv&#10;d25yZXYueG1sUEsFBgAAAAAEAAQA9QAAAIgDAAAAAA==&#10;" path="m,l,115697e" filled="f" strokeweight=".16061mm">
                  <v:path arrowok="t" textboxrect="0,0,0,115697"/>
                </v:shape>
                <v:shape id="Shape 424" o:spid="_x0000_s3559" style="position:absolute;left:37659;top:86566;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7Z8UA&#10;AADdAAAADwAAAGRycy9kb3ducmV2LnhtbESPQWvCQBSE7wX/w/IEb3VTbaVNXUXEQm+itbTHR/aZ&#10;hGbfxt3XGP+9KxR6HGbmG2a+7F2jOgqx9mzgYZyBIi68rbk0cPh4u38GFQXZYuOZDFwownIxuJtj&#10;bv2Zd9TtpVQJwjFHA5VIm2sdi4ocxrFviZN39MGhJBlKbQOeE9w1epJlM+2w5rRQYUvrioqf/a8z&#10;8NluZJZ1suPiq9meng7fxy54Y0bDfvUKSqiX//Bf+90amLxMH+H2Jj0B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jtnxQAAAN0AAAAPAAAAAAAAAAAAAAAAAJgCAABkcnMv&#10;ZG93bnJldi54bWxQSwUGAAAAAAQABAD1AAAAigMAAAAA&#10;" path="m173228,l,e" filled="f" strokeweight=".16061mm">
                  <v:path arrowok="t" textboxrect="0,0,173228,0"/>
                </v:shape>
                <v:shape id="Shape 425" o:spid="_x0000_s3560" style="position:absolute;left:37659;top:86566;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3VMUA&#10;AADdAAAADwAAAGRycy9kb3ducmV2LnhtbESPQUvDQBSE70L/w/IK3uymUWObdluKoHjwoI0/4JF9&#10;TUKzb8O+bRP/vSsIHoeZ+YbZ7ifXqysF6TwbWC4yUMS1tx03Br6ql7sVKInIFnvPZOCbBPa72c0W&#10;S+tH/qTrMTYqQVhKNNDGOJRaS92SQ1n4gTh5Jx8cxiRDo23AMcFdr/MsK7TDjtNCiwM9t1Sfjxdn&#10;4COX6um9ikW4vK5ZJCuGh7Ew5nY+HTagIk3xP/zXfrMG8vX9I/y+SU9A7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bdUxQAAAN0AAAAPAAAAAAAAAAAAAAAAAJgCAABkcnMv&#10;ZG93bnJldi54bWxQSwUGAAAAAAQABAD1AAAAigMAAAAA&#10;" path="m,l69342,34798e" filled="f" strokeweight=".16061mm">
                  <v:path arrowok="t" textboxrect="0,0,69342,34798"/>
                </v:shape>
                <v:shape id="Shape 426" o:spid="_x0000_s3561" style="position:absolute;left:37659;top:86220;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RA8YA&#10;AADdAAAADwAAAGRycy9kb3ducmV2LnhtbESPQWsCMRSE74X+h/AKvdWsCkvdGkUKFQ/Vqu2lt8fm&#10;uVndvCxJ1NVfbwoFj8PMfMOMp51txIl8qB0r6PcyEMSl0zVXCn6+P15eQYSIrLFxTAouFGA6eXwY&#10;Y6HdmTd02sZKJAiHAhWYGNtCylAashh6riVO3s55izFJX0nt8ZzgtpGDLMulxZrTgsGW3g2Vh+3R&#10;KvCzr+voalbrYz7vfhE38XO+Xyr1/NTN3kBE6uI9/N9eaAWD0TCHvzfp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RA8YAAADdAAAADwAAAAAAAAAAAAAAAACYAgAAZHJz&#10;L2Rvd25yZXYueG1sUEsFBgAAAAAEAAQA9QAAAIsDAAAAAA==&#10;" path="m,34671l69342,e" filled="f" strokeweight=".16061mm">
                  <v:path arrowok="t" textboxrect="0,0,69342,34671"/>
                </v:shape>
                <v:shape id="Shape 429" o:spid="_x0000_s3562" style="position:absolute;left:3869;top:45012;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34scA&#10;AADdAAAADwAAAGRycy9kb3ducmV2LnhtbESPT2vCQBTE74LfYXlCL1I3VdA2ukopWEUP4h8q3h7Z&#10;ZxLMvg3ZrYnf3hUEj8PM/IaZzBpTiCtVLres4KMXgSBOrM45VXDYz98/QTiPrLGwTApu5GA2bbcm&#10;GGtb85auO5+KAGEXo4LM+zKW0iUZGXQ9WxIH72wrgz7IKpW6wjrATSH7UTSUBnMOCxmW9JNRctn9&#10;GwXd38USef63Wm9P58FmeEwXOqqVeus032MQnhr/Cj/bS62g/zUYwe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t+LHAAAA3QAAAA8AAAAAAAAAAAAAAAAAmAIAAGRy&#10;cy9kb3ducmV2LnhtbFBLBQYAAAAABAAEAPUAAACMAwAAAAA=&#10;" path="m3332734,l,e" filled="f" strokeweight=".16061mm">
                  <v:path arrowok="t" textboxrect="0,0,3332734,0"/>
                </v:shape>
                <v:shape id="Shape 430" o:spid="_x0000_s3563" style="position:absolute;left:3869;top:45012;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5g6sMA&#10;AADdAAAADwAAAGRycy9kb3ducmV2LnhtbERPy2oCMRTdC/2HcAV3mlFB6mgUKVS66MPXxt1lcp2M&#10;Tm6GJOrUr28WBZeH854vW1uLG/lQOVYwHGQgiAunKy4VHPbv/VcQISJrrB2Tgl8KsFy8dOaYa3fn&#10;Ld12sRQphEOOCkyMTS5lKAxZDAPXECfu5LzFmKAvpfZ4T+G2lqMsm0iLFacGgw29GSouu6tV4Fc/&#10;j+nDfG+uk3V7RNzGz/X5S6let13NQERq41P87/7QCkbTcZqb3q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5g6sMAAADdAAAADwAAAAAAAAAAAAAAAACYAgAAZHJzL2Rv&#10;d25yZXYueG1sUEsFBgAAAAAEAAQA9QAAAIgDAAAAAA==&#10;" path="m,l69342,34671e" filled="f" strokeweight=".16061mm">
                  <v:path arrowok="t" textboxrect="0,0,69342,34671"/>
                </v:shape>
                <v:shape id="Shape 431" o:spid="_x0000_s3564" style="position:absolute;left:3869;top:44665;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FccYA&#10;AADdAAAADwAAAGRycy9kb3ducmV2LnhtbESPQWsCMRSE74X+h/AKvdWsCtLdGkUKFQ/Vqu2lt8fm&#10;uVndvCxJ1NVfbwoFj8PMfMOMp51txIl8qB0r6PcyEMSl0zVXCn6+P15eQYSIrLFxTAouFGA6eXwY&#10;Y6HdmTd02sZKJAiHAhWYGNtCylAashh6riVO3s55izFJX0nt8ZzgtpGDLBtJizWnBYMtvRsqD9uj&#10;VeBnX9f8albr42je/SJu4ud8v1Tq+ambvYGI1MV7+L+90AoG+TCHvzfp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LFccYAAADdAAAADwAAAAAAAAAAAAAAAACYAgAAZHJz&#10;L2Rvd25yZXYueG1sUEsFBgAAAAAEAAQA9QAAAIsDAAAAAA==&#10;" path="m,34671l69342,e" filled="f" strokeweight=".16061mm">
                  <v:path arrowok="t" textboxrect="0,0,69342,34671"/>
                </v:shape>
                <v:shape id="Shape 434" o:spid="_x0000_s3565" style="position:absolute;left:3869;top:72445;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c68QA&#10;AADdAAAADwAAAGRycy9kb3ducmV2LnhtbERPy4rCMBTdC/5DuAOzEU19IE7HKDLgA10MPhhxd2mu&#10;bbG5KU209e/NQpjl4byn88YU4kGVyy0r6PciEMSJ1TmnCk7HZXcCwnlkjYVlUvAkB/NZuzXFWNua&#10;9/Q4+FSEEHYxKsi8L2MpXZKRQdezJXHgrrYy6AOsUqkrrEO4KeQgisbSYM6hIcOSfjJKboe7UdBZ&#10;rTfIy7/tbn+5Dn/H53Sto1qpz49m8Q3CU+P/xW/3RisYfI3C/vAmP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qXOvEAAAA3QAAAA8AAAAAAAAAAAAAAAAAmAIAAGRycy9k&#10;b3ducmV2LnhtbFBLBQYAAAAABAAEAPUAAACJAwAAAAA=&#10;" path="m3332734,l,e" filled="f" strokeweight=".16061mm">
                  <v:path arrowok="t" textboxrect="0,0,3332734,0"/>
                </v:shape>
                <v:shape id="Shape 435" o:spid="_x0000_s3566" style="position:absolute;left:3869;top:72445;width:694;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qC8QA&#10;AADdAAAADwAAAGRycy9kb3ducmV2LnhtbESPQWsCMRSE7wX/Q3iCt5pdkVJXo4hQKFgqter5sXlm&#10;Fzcv2yTV9N+bQqHHYWa+YRarZDtxJR9axwrKcQGCuHa6ZaPg8Pny+AwiRGSNnWNS8EMBVsvBwwIr&#10;7W78Qdd9NCJDOFSooImxr6QMdUMWw9j1xNk7O28xZumN1B5vGW47OSmKJ2mx5bzQYE+bhurL/tsq&#10;mKZjyV+7dCr9+9Zc2lRjNG9KjYZpPQcRKcX/8F/7VSuYzKYl/L7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KgvEAAAA3QAAAA8AAAAAAAAAAAAAAAAAmAIAAGRycy9k&#10;b3ducmV2LnhtbFBLBQYAAAAABAAEAPUAAACJAwAAAAA=&#10;" path="m,l69342,34672e" filled="f" strokeweight=".16061mm">
                  <v:path arrowok="t" textboxrect="0,0,69342,34672"/>
                </v:shape>
                <v:shape id="Shape 436" o:spid="_x0000_s3567" style="position:absolute;left:3869;top:72097;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cXcQA&#10;AADdAAAADwAAAGRycy9kb3ducmV2LnhtbESPwWrDMBBE74H+g9hCb41cE9zEjRJKoaWHHJK4H7BY&#10;W9vUWhmtEjt/HxUCOQ4z84ZZbyfXqzMF6TwbeJlnoIhrbztuDPxUn89LUBKRLfaeycCFBLabh9ka&#10;S+tHPtD5GBuVICwlGmhjHEqtpW7Jocz9QJy8Xx8cxiRDo23AMcFdr/MsK7TDjtNCiwN9tFT/HU/O&#10;wD6X6nVXxSKcvlYskhXDYiyMeXqc3t9ARZriPXxrf1sD+WqRw/+b9AT0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6XF3EAAAA3QAAAA8AAAAAAAAAAAAAAAAAmAIAAGRycy9k&#10;b3ducmV2LnhtbFBLBQYAAAAABAAEAPUAAACJAwAAAAA=&#10;" path="m,34798l69342,e" filled="f" strokeweight=".16061mm">
                  <v:path arrowok="t" textboxrect="0,0,69342,34798"/>
                </v:shape>
                <v:shape id="Shape 439" o:spid="_x0000_s3568" style="position:absolute;left:3869;top:90907;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CnMgA&#10;AADdAAAADwAAAGRycy9kb3ducmV2LnhtbESPQWvCQBSE70L/w/IKXsRs1CKaZhURrFIPJSqW3h7Z&#10;ZxKafRuyW5P++26h0OMwM98w6bo3tbhT6yrLCiZRDII4t7riQsHlvBsvQDiPrLG2TAq+ycF69TBI&#10;MdG244zuJ1+IAGGXoILS+yaR0uUlGXSRbYiDd7OtQR9kW0jdYhfgppbTOJ5LgxWHhRIb2paUf56+&#10;jILRy/6AvLu+HrOP2+xt/l7sddwpNXzsN88gPPX+P/zXPmgF0+XTD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MKcyAAAAN0AAAAPAAAAAAAAAAAAAAAAAJgCAABk&#10;cnMvZG93bnJldi54bWxQSwUGAAAAAAQABAD1AAAAjQMAAAAA&#10;" path="m3332734,l,e" filled="f" strokeweight=".16061mm">
                  <v:path arrowok="t" textboxrect="0,0,3332734,0"/>
                </v:shape>
                <v:shape id="Shape 440" o:spid="_x0000_s3569" style="position:absolute;left:3869;top:90907;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aW8cA&#10;AADdAAAADwAAAGRycy9kb3ducmV2LnhtbESPzWsCMRTE74L/Q3hCb5qtwtKuRhFB8dAPvy7eHpvX&#10;zbablyWJuvWvbwqFHoeZ+Q0zW3S2EVfyoXas4HGUgSAuna65UnA6rodPIEJE1tg4JgXfFGAx7/dm&#10;WGh34z1dD7ESCcKhQAUmxraQMpSGLIaRa4mT9+G8xZikr6T2eEtw28hxluXSYs1pwWBLK0Pl1+Fi&#10;Ffjl+/35bt52l3zTnRH38WXz+arUw6BbTkFE6uJ/+K+91QryySSH3zfp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SGlvHAAAA3QAAAA8AAAAAAAAAAAAAAAAAmAIAAGRy&#10;cy9kb3ducmV2LnhtbFBLBQYAAAAABAAEAPUAAACMAwAAAAA=&#10;" path="m,l69342,34671e" filled="f" strokeweight=".16061mm">
                  <v:path arrowok="t" textboxrect="0,0,69342,34671"/>
                </v:shape>
                <v:shape id="Shape 441" o:spid="_x0000_s3570" style="position:absolute;left:3869;top:90559;width:694;height:348;visibility:visible;mso-wrap-style:square;v-text-anchor:top" coordsize="69342,3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pYMYA&#10;AADdAAAADwAAAGRycy9kb3ducmV2LnhtbESPQWvCQBSE7wX/w/KE3pqNCmmJWUWEYOmhJVrB4yP7&#10;TILZtyG7Ndt/3y0Uehxm5hum2AbTizuNrrOsYJGkIIhrqztuFHyeyqcXEM4ja+wtk4JvcrDdzB4K&#10;zLWduKL70TciQtjlqKD1fsildHVLBl1iB+LoXe1o0Ec5NlKPOEW46eUyTTNpsOO40OJA+5bq2/HL&#10;KHi7anw/69NH1i3L1LtDdQllUOpxHnZrEJ6C/w//tV+1gmy1eob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opYMYAAADdAAAADwAAAAAAAAAAAAAAAACYAgAAZHJz&#10;L2Rvd25yZXYueG1sUEsFBgAAAAAEAAQA9QAAAIsDAAAAAA==&#10;" path="m,34799l69342,e" filled="f" strokeweight=".16061mm">
                  <v:path arrowok="t" textboxrect="0,0,69342,34799"/>
                </v:shape>
                <v:shape id="Shape 443" o:spid="_x0000_s3571" style="position:absolute;left:37659;top:21745;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nT6cEA&#10;AADdAAAADwAAAGRycy9kb3ducmV2LnhtbERPTYvCMBC9L/gfwgje1lQFWappEUFYFg/qqngcmrEt&#10;NpPaxLb+e3MQPD7e9zLtTSVaalxpWcFkHIEgzqwuOVdw/N98/4BwHlljZZkUPMlBmgy+lhhr2/Ge&#10;2oPPRQhhF6OCwvs6ltJlBRl0Y1sTB+5qG4M+wCaXusEuhJtKTqNoLg2WHBoKrGldUHY7PIyC03l7&#10;706rVu+sac/Tv9txT5dIqdGwXy1AeOr9R/x2/2oF89kszA1vwhOQ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0+nBAAAA3QAAAA8AAAAAAAAAAAAAAAAAmAIAAGRycy9kb3du&#10;cmV2LnhtbFBLBQYAAAAABAAEAPUAAACGAwAAAAA=&#10;" path="m,l1045464,e" filled="f" strokeweight=".16061mm">
                  <v:path arrowok="t" textboxrect="0,0,1045464,0"/>
                </v:shape>
                <v:shape id="Shape 444" o:spid="_x0000_s3572" style="position:absolute;left:47420;top:21399;width:693;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eKMUA&#10;AADdAAAADwAAAGRycy9kb3ducmV2LnhtbESP3WoCMRSE7wu+QzhC72p2axHdGkUEQVBa/GmvD5vT&#10;7OLmZJukmr59Uyj0cpiZb5j5MtlOXMmH1rGCclSAIK6dbtkoOJ82D1MQISJr7ByTgm8KsFwM7uZY&#10;aXfjA12P0YgM4VChgibGvpIy1A1ZDCPXE2fvw3mLMUtvpPZ4y3DbyceimEiLLeeFBntaN1Rfjl9W&#10;wVN6K/nzNb2X/mVnLm2qMZq9UvfDtHoGESnF//Bfe6sVTMbjGfy+y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x4oxQAAAN0AAAAPAAAAAAAAAAAAAAAAAJgCAABkcnMv&#10;ZG93bnJldi54bWxQSwUGAAAAAAQABAD1AAAAigMAAAAA&#10;" path="m69342,34672l,e" filled="f" strokeweight=".16061mm">
                  <v:path arrowok="t" textboxrect="0,0,69342,34672"/>
                </v:shape>
                <v:shape id="Shape 445" o:spid="_x0000_s3573" style="position:absolute;left:47420;top:21745;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XBcQA&#10;AADdAAAADwAAAGRycy9kb3ducmV2LnhtbESPQUvDQBSE70L/w/IK3uzGWLYauy0iKB482KY/4JF9&#10;JsHs27Bv28R/7wqCx2FmvmG2+9kP6kJR+sAWblcFKOImuJ5bC6f65eYelCRkh0NgsvBNAvvd4mqL&#10;lQsTH+hyTK3KEJYKLXQpjZXW0nTkUVZhJM7eZ4geU5ax1S7ilOF+0GVRGO2x57zQ4UjPHTVfx7O3&#10;8FFKvXmvk4nn1wcWKcy4noy118v56RFUojn9h//ab86CuVuX8PsmPwG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FFwXEAAAA3QAAAA8AAAAAAAAAAAAAAAAAmAIAAGRycy9k&#10;b3ducmV2LnhtbFBLBQYAAAAABAAEAPUAAACJAwAAAAA=&#10;" path="m69342,l,34798e" filled="f" strokeweight=".16061mm">
                  <v:path arrowok="t" textboxrect="0,0,69342,34798"/>
                </v:shape>
                <v:shape id="Shape 447" o:spid="_x0000_s3574" style="position:absolute;left:37659;top:58092;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y5ccA&#10;AADdAAAADwAAAGRycy9kb3ducmV2LnhtbESPT2vCQBTE7wW/w/KE3pqNWoKkriJCoUgP9U9Cj4/s&#10;Mwlm38bsmqTfvlsoeBxm5jfMajOaRvTUudqyglkUgyAurK65VHA+vb8sQTiPrLGxTAp+yMFmPXla&#10;YartwAfqj74UAcIuRQWV920qpSsqMugi2xIH72I7gz7IrpS6wyHATSPncZxIgzWHhQpb2lVUXI93&#10;oyDLP29Dtu31lzV9Pt9fzwf6jpV6no7bNxCeRv8I/7c/tIJk8bqA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bMuXHAAAA3QAAAA8AAAAAAAAAAAAAAAAAmAIAAGRy&#10;cy9kb3ducmV2LnhtbFBLBQYAAAAABAAEAPUAAACMAwAAAAA=&#10;" path="m,l1045464,e" filled="f" strokeweight=".16061mm">
                  <v:path arrowok="t" textboxrect="0,0,1045464,0"/>
                </v:shape>
                <v:shape id="Shape 448" o:spid="_x0000_s3575" style="position:absolute;left:47420;top:57745;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SyscA&#10;AADdAAAADwAAAGRycy9kb3ducmV2LnhtbESPT2sCMRTE7wW/Q3iF3jRblaXdGkUEpYe2/mkvvT02&#10;z83q5mVJom799E1B6HGYmd8wk1lnG3EmH2rHCh4HGQji0umaKwVfn8v+E4gQkTU2jknBDwWYTXt3&#10;Eyy0u/CWzrtYiQThUKACE2NbSBlKQxbDwLXEyds7bzEm6SupPV4S3DZymGW5tFhzWjDY0sJQedyd&#10;rAI/X1+fr+Zjc8pX3TfiNr6tDu9KPdx38xcQkbr4H761X7WCfDQew9+b9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KUsrHAAAA3QAAAA8AAAAAAAAAAAAAAAAAmAIAAGRy&#10;cy9kb3ducmV2LnhtbFBLBQYAAAAABAAEAPUAAACMAwAAAAA=&#10;" path="m69342,34671l,e" filled="f" strokeweight=".16061mm">
                  <v:path arrowok="t" textboxrect="0,0,69342,34671"/>
                </v:shape>
                <v:shape id="Shape 449" o:spid="_x0000_s3576" style="position:absolute;left:47420;top:58092;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PccUA&#10;AADdAAAADwAAAGRycy9kb3ducmV2LnhtbESPwU7DMBBE70j9B2srcaMOpZg21K2qSiAOHKDhA1bx&#10;kkTE68jrNuHvMRISx9HMvNFs95Pv1YWidIEt3C4KUMR1cB03Fj6qp5s1KEnIDvvAZOGbBPa72dUW&#10;SxdGfqfLKTUqQ1hKtNCmNJRaS92SR1mEgTh7nyF6TFnGRruIY4b7Xi+LwmiPHeeFFgc6tlR/nc7e&#10;wttSqofXKpl4ft6wSGGG1WisvZ5Ph0dQiab0H/5rvzgL5m51D79v8hP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I9xxQAAAN0AAAAPAAAAAAAAAAAAAAAAAJgCAABkcnMv&#10;ZG93bnJldi54bWxQSwUGAAAAAAQABAD1AAAAigMAAAAA&#10;" path="m69342,l,34798e" filled="f" strokeweight=".16061mm">
                  <v:path arrowok="t" textboxrect="0,0,69342,34798"/>
                </v:shape>
                <v:shape id="Shape 452" o:spid="_x0000_s3577" style="position:absolute;left:37659;top:77017;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RfcUA&#10;AADdAAAADwAAAGRycy9kb3ducmV2LnhtbESPT4vCMBTE7wt+h/CEva2pfyhSjSKCsMge1FXx+Gie&#10;bbF5qU22rd/eCMIeh5n5DTNfdqYUDdWusKxgOIhAEKdWF5wpOP5uvqYgnEfWWFomBQ9ysFz0PuaY&#10;aNvynpqDz0SAsEtQQe59lUjp0pwMuoGtiIN3tbVBH2SdSV1jG+CmlKMoiqXBgsNCjhWtc0pvhz+j&#10;4HT+ubenVaN31jTn0fZ23NMlUuqz361mIDx1/j/8bn9rBfF4EsP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JF9xQAAAN0AAAAPAAAAAAAAAAAAAAAAAJgCAABkcnMv&#10;ZG93bnJldi54bWxQSwUGAAAAAAQABAD1AAAAigMAAAAA&#10;" path="m,l1045464,e" filled="f" strokeweight=".16061mm">
                  <v:path arrowok="t" textboxrect="0,0,1045464,0"/>
                </v:shape>
                <v:shape id="Shape 453" o:spid="_x0000_s3578" style="position:absolute;left:47420;top:7666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0ncUA&#10;AADdAAAADwAAAGRycy9kb3ducmV2LnhtbESPQUvDQBSE74L/YXmCN7uxlm0buy2lYPHgQRt/wCP7&#10;TILZt2Hfton/visIHoeZ+YbZ7CbfqwtF6QJbeJwVoIjr4DpuLHxWLw8rUJKQHfaBycIPCey2tzcb&#10;LF0Y+YMup9SoDGEp0UKb0lBqLXVLHmUWBuLsfYXoMWUZG+0ijhnuez0vCqM9dpwXWhzo0FL9fTp7&#10;C+9zqZZvVTLxfFyzSGGGxWisvb+b9s+gEk3pP/zXfnUWzNNiCb9v8hP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rSdxQAAAN0AAAAPAAAAAAAAAAAAAAAAAJgCAABkcnMv&#10;ZG93bnJldi54bWxQSwUGAAAAAAQABAD1AAAAigMAAAAA&#10;" path="m69342,34798l,e" filled="f" strokeweight=".16061mm">
                  <v:path arrowok="t" textboxrect="0,0,69342,34798"/>
                </v:shape>
                <v:shape id="Shape 454" o:spid="_x0000_s3579" style="position:absolute;left:47420;top:77017;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FcEA&#10;AADdAAAADwAAAGRycy9kb3ducmV2LnhtbERPTWsCMRC9F/wPYQRvNbvaStkaRYRCwWKprZ6HzTS7&#10;uJmsSdT03zcHwePjfc+XyXbiQj60jhWU4wIEce10y0bBz/fb4wuIEJE1do5JwR8FWC4GD3OstLvy&#10;F1120YgcwqFCBU2MfSVlqBuyGMauJ87cr/MWY4beSO3xmsNtJydFMZMWW84NDfa0bqg+7s5WwVPa&#10;l3z6TIfSbzfm2KYao/lQajRMq1cQkVK8i2/ud61gNn3O+/Ob/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aUhXBAAAA3QAAAA8AAAAAAAAAAAAAAAAAmAIAAGRycy9kb3du&#10;cmV2LnhtbFBLBQYAAAAABAAEAPUAAACGAwAAAAA=&#10;" path="m69342,l,34672e" filled="f" strokeweight=".16061mm">
                  <v:path arrowok="t" textboxrect="0,0,69342,34672"/>
                </v:shape>
                <v:shape id="Shape 456" o:spid="_x0000_s3580" style="position:absolute;left:48576;top:79563;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2B8UA&#10;AADdAAAADwAAAGRycy9kb3ducmV2LnhtbESPzWrDMBCE74W+g9hCb42clpjgRgmhNNBbyR/pcbE2&#10;tom1cqWN4759FQjkOMzMN8xsMbhW9RRi49nAeJSBIi69bbgysNuuXqagoiBbbD2TgT+KsJg/Psyw&#10;sP7Ca+o3UqkE4ViggVqkK7SOZU0O48h3xMk7+uBQkgyVtgEvCe5a/ZpluXbYcFqosaOPmsrT5uwM&#10;7LtPybNe1lwe2u/fye7n2AdvzPPTsHwHJTTIPXxrf1kD+dtkDNc36Qn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YHxQAAAN0AAAAPAAAAAAAAAAAAAAAAAJgCAABkcnMv&#10;ZG93bnJldi54bWxQSwUGAAAAAAQABAD1AAAAigMAAAAA&#10;" path="m,l173228,e" filled="f" strokeweight=".16061mm">
                  <v:path arrowok="t" textboxrect="0,0,173228,0"/>
                </v:shape>
                <v:shape id="Shape 457" o:spid="_x0000_s3581" style="position:absolute;left:50308;top:79563;width:0;height:1157;visibility:visible;mso-wrap-style:square;v-text-anchor:top" coordsize="0,115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fRsgA&#10;AADdAAAADwAAAGRycy9kb3ducmV2LnhtbESPQWvCQBSE74L/YXlCb2ZjSoOkriJKobQHqZWW3p7Z&#10;ZxLMvk2zq4n++m5B8DjMzDfMbNGbWpypdZVlBZMoBkGcW11xoWD3+TKegnAeWWNtmRRcyMFiPhzM&#10;MNO24w86b30hAoRdhgpK75tMSpeXZNBFtiEO3sG2Bn2QbSF1i12Am1omcZxKgxWHhRIbWpWUH7cn&#10;o+A7OfB1fdns3370qfiq0/fu97hX6mHUL59BeOr9PXxrv2oF6eNTAv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R9GyAAAAN0AAAAPAAAAAAAAAAAAAAAAAJgCAABk&#10;cnMvZG93bnJldi54bWxQSwUGAAAAAAQABAD1AAAAjQMAAAAA&#10;" path="m,l,115698e" filled="f" strokeweight=".16061mm">
                  <v:path arrowok="t" textboxrect="0,0,0,115698"/>
                </v:shape>
                <v:shape id="Shape 458" o:spid="_x0000_s3582" style="position:absolute;left:48576;top:80720;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N68UA&#10;AADdAAAADwAAAGRycy9kb3ducmV2LnhtbESPzWrDMBCE74W+g9hCb43chpjgRAmhtNBbyR/JcbE2&#10;tom1cqWt47x9VCjkOMzMN8x8ObhW9RRi49nA6ygDRVx623BlYLf9fJmCioJssfVMBq4UYbl4fJhj&#10;Yf2F19RvpFIJwrFAA7VIV2gdy5ocxpHviJN38sGhJBkqbQNeEty1+i3Lcu2w4bRQY0fvNZXnza8z&#10;sO8+JM96WXN5aL9/JrvjqQ/emOenYTUDJTTIPfzf/rIG8vFkDH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w3rxQAAAN0AAAAPAAAAAAAAAAAAAAAAAJgCAABkcnMv&#10;ZG93bnJldi54bWxQSwUGAAAAAAQABAD1AAAAigMAAAAA&#10;" path="m173228,l,e" filled="f" strokeweight=".16061mm">
                  <v:path arrowok="t" textboxrect="0,0,173228,0"/>
                </v:shape>
                <v:shape id="Shape 459" o:spid="_x0000_s3583" style="position:absolute;left:48576;top:80720;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8N8UA&#10;AADdAAAADwAAAGRycy9kb3ducmV2LnhtbESPwU7DMBBE70j9B2srcaMOpZg21K2qSiAOHKDhA1bx&#10;kkTE68jrNuHvMRISx9HMvNFs95Pv1YWidIEt3C4KUMR1cB03Fj6qp5s1KEnIDvvAZOGbBPa72dUW&#10;SxdGfqfLKTUqQ1hKtNCmNJRaS92SR1mEgTh7nyF6TFnGRruIY4b7Xi+LwmiPHeeFFgc6tlR/nc7e&#10;wttSqofXKpl4ft6wSGGG1WisvZ5Ph0dQiab0H/5rvzgL5u5+Bb9v8hP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bw3xQAAAN0AAAAPAAAAAAAAAAAAAAAAAJgCAABkcnMv&#10;ZG93bnJldi54bWxQSwUGAAAAAAQABAD1AAAAigMAAAAA&#10;" path="m,l69342,34798e" filled="f" strokeweight=".16061mm">
                  <v:path arrowok="t" textboxrect="0,0,69342,34798"/>
                </v:shape>
                <v:shape id="Shape 460" o:spid="_x0000_s3584" style="position:absolute;left:48576;top:80374;width:693;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3xjcQA&#10;AADdAAAADwAAAGRycy9kb3ducmV2LnhtbESP3UoDMRSE74W+QzgF72x21ZaybVpKQRAUpb/Xh81p&#10;dunmZE1iG9/eCEIvh5n5hpkvk+3EhXxoHSsoRwUI4trplo2C/e7lYQoiRGSNnWNS8EMBlovB3Rwr&#10;7a68ocs2GpEhHCpU0MTYV1KGuiGLYeR64uydnLcYs/RGao/XDLedfCyKibTYcl5osKd1Q/V5+20V&#10;PKdDyV+f6Vj6jzdzblON0bwrdT9MqxmISCnewv/tV61g8jQew9+b/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t8Y3EAAAA3QAAAA8AAAAAAAAAAAAAAAAAmAIAAGRycy9k&#10;b3ducmV2LnhtbFBLBQYAAAAABAAEAPUAAACJAwAAAAA=&#10;" path="m,34672l69342,e" filled="f" strokeweight=".16061mm">
                  <v:path arrowok="t" textboxrect="0,0,69342,34672"/>
                </v:shape>
                <v:shape id="Shape 462" o:spid="_x0000_s3585" style="position:absolute;left:37659;top:27245;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2ScIA&#10;AADdAAAADwAAAGRycy9kb3ducmV2LnhtbERPy4rCMBTdC/5DuMLsNFUZkdpURBgQmcX4xOWlubbF&#10;5qbTxLbz95OF4PJw3sm6N5VoqXGlZQXTSQSCOLO65FzB+fQ1XoJwHlljZZkU/JGDdTocJBhr2/GB&#10;2qPPRQhhF6OCwvs6ltJlBRl0E1sTB+5uG4M+wCaXusEuhJtKzqJoIQ2WHBoKrGlbUPY4Po2Cy/X7&#10;t7tsWv1jTXud7R/nA90ipT5G/WYFwlPv3+KXe6cVLOafYW54E56A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ZjZJwgAAAN0AAAAPAAAAAAAAAAAAAAAAAJgCAABkcnMvZG93&#10;bnJldi54bWxQSwUGAAAAAAQABAD1AAAAhwMAAAAA&#10;" path="m1045464,l,e" filled="f" strokeweight=".16061mm">
                  <v:path arrowok="t" textboxrect="0,0,1045464,0"/>
                </v:shape>
                <v:shape id="Shape 463" o:spid="_x0000_s3586" style="position:absolute;left:37659;top:26897;width:693;height:694;visibility:visible;mso-wrap-style:square;v-text-anchor:top" coordsize="69342,6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kv8YA&#10;AADdAAAADwAAAGRycy9kb3ducmV2LnhtbESPQWvCQBSE74X+h+UVvNWNlQabuooWRMFLTHPp7ZF9&#10;JsHs25BdTeyvdwXB4zAz3zDz5WAacaHO1ZYVTMYRCOLC6ppLBfnv5n0GwnlkjY1lUnAlB8vF68sc&#10;E217PtAl86UIEHYJKqi8bxMpXVGRQTe2LXHwjrYz6IPsSqk77APcNPIjimJpsOawUGFLPxUVp+xs&#10;FPwfJlG8rdNdn/6l+fm4zvd+c1Jq9DasvkF4Gvwz/GjvtIJ4+vkF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6kv8YAAADdAAAADwAAAAAAAAAAAAAAAACYAgAAZHJz&#10;L2Rvd25yZXYueG1sUEsFBgAAAAAEAAQA9QAAAIsDAAAAAA==&#10;" path="m69342,r,69469l,34798,69342,xe" fillcolor="black" stroked="f" strokeweight="0">
                  <v:path arrowok="t" textboxrect="0,0,69342,69469"/>
                </v:shape>
                <v:shape id="Shape 464" o:spid="_x0000_s3587" style="position:absolute;left:37659;top:26897;width:693;height:694;visibility:visible;mso-wrap-style:square;v-text-anchor:top" coordsize="69342,6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sMA&#10;AADdAAAADwAAAGRycy9kb3ducmV2LnhtbERPz2vCMBS+D/Y/hDfwNtNNVko1LTIY6EE6dTC8PZpn&#10;W0xeShNt/e/NYbDjx/d7VU7WiBsNvnOs4G2egCCune64UfBz/HrNQPiArNE4JgV38lAWz08rzLUb&#10;eU+3Q2hEDGGfo4I2hD6X0tctWfRz1xNH7uwGiyHCoZF6wDGGWyPfkySVFjuODS329NlSfTlcrYLd&#10;t6+q7FhnpsnOH1VituPv/qTU7GVaL0EEmsK/+M+90QrSRRr3xzfx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sMAAADdAAAADwAAAAAAAAAAAAAAAACYAgAAZHJzL2Rv&#10;d25yZXYueG1sUEsFBgAAAAAEAAQA9QAAAIgDAAAAAA==&#10;" path="m,34798l69342,69469,69342,,,34798xe" filled="f" strokeweight=".16061mm">
                  <v:path arrowok="t" textboxrect="0,0,69342,69469"/>
                </v:shape>
                <v:shape id="Shape 466" o:spid="_x0000_s3588" style="position:absolute;left:37659;top:62838;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VacQA&#10;AADdAAAADwAAAGRycy9kb3ducmV2LnhtbESPT4vCMBTE7wt+h/AEb2uqQpGuUUQQRDz4nz0+mmdb&#10;bF5qE9v67TcLgsdhZn7DzBadKUVDtSssKxgNIxDEqdUFZwrOp/X3FITzyBpLy6TgRQ4W897XDBNt&#10;Wz5Qc/SZCBB2CSrIva8SKV2ak0E3tBVx8G62NuiDrDOpa2wD3JRyHEWxNFhwWMixolVO6f34NAou&#10;192jvSwbvbemuY639/OBfiOlBv1u+QPCU+c/4Xd7oxXEk3gE/2/C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wVWnEAAAA3QAAAA8AAAAAAAAAAAAAAAAAmAIAAGRycy9k&#10;b3ducmV2LnhtbFBLBQYAAAAABAAEAPUAAACJAwAAAAA=&#10;" path="m1045464,l,e" filled="f" strokeweight=".16061mm">
                  <v:path arrowok="t" textboxrect="0,0,1045464,0"/>
                </v:shape>
                <v:shape id="Shape 467" o:spid="_x0000_s3589" style="position:absolute;left:37659;top:62838;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zRccA&#10;AADdAAAADwAAAGRycy9kb3ducmV2LnhtbESPT2sCMRTE74LfITyhN83WwmK3RhFB6aHWP+2lt8fm&#10;dbPt5mVJoq5++kYQehxm5jfMdN7ZRpzIh9qxgsdRBoK4dLrmSsHnx2o4AREissbGMSm4UID5rN+b&#10;YqHdmfd0OsRKJAiHAhWYGNtCylAashhGriVO3rfzFmOSvpLa4znBbSPHWZZLizWnBYMtLQ2Vv4ej&#10;VeAX2+vz1bzvjvm6+0Lcx7f1z0aph0G3eAERqYv/4Xv7VSvIn/Ix3N6k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M0XHAAAA3QAAAA8AAAAAAAAAAAAAAAAAmAIAAGRy&#10;cy9kb3ducmV2LnhtbFBLBQYAAAAABAAEAPUAAACMAwAAAAA=&#10;" path="m,l69342,34671e" filled="f" strokeweight=".16061mm">
                  <v:path arrowok="t" textboxrect="0,0,69342,34671"/>
                </v:shape>
                <v:shape id="Shape 468" o:spid="_x0000_s3590" style="position:absolute;left:37659;top:62491;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W3scA&#10;AADdAAAADwAAAGRycy9kb3ducmV2LnhtbESPzWsCMRTE74L/Q3hCb5qtwtKuRhFB8dAPvy7eHpvX&#10;zbablyWJuvWvbwqFHoeZ+Q0zW3S2EVfyoXas4HGUgSAuna65UnA6rodPIEJE1tg4JgXfFGAx7/dm&#10;WGh34z1dD7ESCcKhQAUmxraQMpSGLIaRa4mT9+G8xZikr6T2eEtw28hxluXSYs1pwWBLK0Pl1+Fi&#10;Ffjl+/35bt52l3zTnRH38WXz+arUw6BbTkFE6uJ/+K+91QryST6B3zfp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Wlt7HAAAA3QAAAA8AAAAAAAAAAAAAAAAAmAIAAGRy&#10;cy9kb3ducmV2LnhtbFBLBQYAAAAABAAEAPUAAACMAwAAAAA=&#10;" path="m,34671l69342,e" filled="f" strokeweight=".16061mm">
                  <v:path arrowok="t" textboxrect="0,0,69342,34671"/>
                </v:shape>
                <v:shape id="Shape 471" o:spid="_x0000_s3591" style="position:absolute;left:37659;top:81994;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8cUA&#10;AADdAAAADwAAAGRycy9kb3ducmV2LnhtbESPT4vCMBTE7wt+h/CEva2pfyhSjSKCsMge1FXx+Gie&#10;bbF5qU22rd/eCMIeh5n5DTNfdqYUDdWusKxgOIhAEKdWF5wpOP5uvqYgnEfWWFomBQ9ysFz0PuaY&#10;aNvynpqDz0SAsEtQQe59lUjp0pwMuoGtiIN3tbVBH2SdSV1jG+CmlKMoiqXBgsNCjhWtc0pvhz+j&#10;4HT+ubenVaN31jTn0fZ23NMlUuqz361mIDx1/j/8bn9rBfE4nsD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bxxQAAAN0AAAAPAAAAAAAAAAAAAAAAAJgCAABkcnMv&#10;ZG93bnJldi54bWxQSwUGAAAAAAQABAD1AAAAigMAAAAA&#10;" path="m1045464,l,e" filled="f" strokeweight=".16061mm">
                  <v:path arrowok="t" textboxrect="0,0,1045464,0"/>
                </v:shape>
                <v:shape id="Shape 472" o:spid="_x0000_s3592" style="position:absolute;left:37659;top:81994;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7MMUA&#10;AADdAAAADwAAAGRycy9kb3ducmV2LnhtbESP3WoCMRSE7wu+QziF3tXsVl3K1ihSKAgtFe3P9WFz&#10;ml3cnGyTVOPbN4Lg5TAz3zDzZbK9OJAPnWMF5bgAQdw43bFR8Pnxcv8IIkRkjb1jUnCiAMvF6GaO&#10;tXZH3tJhF43IEA41KmhjHGopQ9OSxTB2A3H2fpy3GLP0RmqPxwy3vXwoikpa7DgvtDjQc0vNfvdn&#10;FUzTV8m/m/Rd+vdXs+9Sg9G8KXV3m1ZPICKleA1f2mutoJpUMzi/y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TswxQAAAN0AAAAPAAAAAAAAAAAAAAAAAJgCAABkcnMv&#10;ZG93bnJldi54bWxQSwUGAAAAAAQABAD1AAAAigMAAAAA&#10;" path="m,l69342,34672e" filled="f" strokeweight=".16061mm">
                  <v:path arrowok="t" textboxrect="0,0,69342,34672"/>
                </v:shape>
                <v:shape id="Shape 473" o:spid="_x0000_s3593" style="position:absolute;left:37659;top:81648;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1RsYA&#10;AADdAAAADwAAAGRycy9kb3ducmV2LnhtbESPQWsCMRSE74X+h/AKvdVsWwjtahQpVHqorVov3h6b&#10;52Z187IkUVd/fVMoeBxm5htmNOldK44UYuNZw+OgAEFcedNwrWH98/7wAiImZIOtZ9JwpgiT8e3N&#10;CEvjT7yk4yrVIkM4lqjBptSVUsbKksM48B1x9rY+OExZhlqagKcMd618KgolHTacFyx29Gap2q8O&#10;TkOYfl9eL/ZrcVCzfoO4TJ+z3Vzr+7t+OgSRqE/X8H/7w2hQz0rB35v8BOT4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1RsYAAADdAAAADwAAAAAAAAAAAAAAAACYAgAAZHJz&#10;L2Rvd25yZXYueG1sUEsFBgAAAAAEAAQA9QAAAIsDAAAAAA==&#10;" path="m,34671l69342,e" filled="f" strokeweight=".16061mm">
                  <v:path arrowok="t" textboxrect="0,0,69342,34671"/>
                </v:shape>
                <v:shape id="Shape 475" o:spid="_x0000_s3594" style="position:absolute;left:3869;top:10634;width:11148;height:0;visibility:visible;mso-wrap-style:square;v-text-anchor:top" coordsize="1114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LvcgA&#10;AADdAAAADwAAAGRycy9kb3ducmV2LnhtbESPT2vCQBTE7wW/w/KE3urGFqJEN0Gkooe21D/g9Zl9&#10;JsHs2zS7mthP3y0Uehxm5jfMPOtNLW7UusqygvEoAkGcW11xoeCwXz1NQTiPrLG2TAru5CBLBw9z&#10;TLTteEu3nS9EgLBLUEHpfZNI6fKSDLqRbYiDd7atQR9kW0jdYhfgppbPURRLgxWHhRIbWpaUX3ZX&#10;o6Cantb39ff162O1eKtfadJt3o+fSj0O+8UMhKfe/4f/2hutIH6JJ/D7JjwBm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ku9yAAAAN0AAAAPAAAAAAAAAAAAAAAAAJgCAABk&#10;cnMvZG93bnJldi54bWxQSwUGAAAAAAQABAD1AAAAjQMAAAAA&#10;" path="m,l1114806,e" filled="f" strokeweight=".16061mm">
                  <v:path arrowok="t" textboxrect="0,0,1114806,0"/>
                </v:shape>
                <v:shape id="Shape 476" o:spid="_x0000_s3595" style="position:absolute;left:14324;top:10286;width:693;height:348;visibility:visible;mso-wrap-style:square;v-text-anchor:top" coordsize="69342,3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Vd8UA&#10;AADdAAAADwAAAGRycy9kb3ducmV2LnhtbESPT2sCMRTE7wW/Q3iCt5q4gpXVKCIsFQ8t/gOPj81z&#10;d3HzsmxSTb99Uyj0OMzMb5jlOtpWPKj3jWMNk7ECQVw603Cl4XwqXucgfEA22DomDd/kYb0avCwx&#10;N+7JB3ocQyUShH2OGuoQulxKX9Zk0Y9dR5y8m+sthiT7SpoenwluW5kpNZMWG04LNXa0ram8H7+s&#10;hv3N4MfFnD5nTVao4N8P11hErUfDuFmACBTDf/ivvTMapuotg9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NV3xQAAAN0AAAAPAAAAAAAAAAAAAAAAAJgCAABkcnMv&#10;ZG93bnJldi54bWxQSwUGAAAAAAQABAD1AAAAigMAAAAA&#10;" path="m69342,34799l,e" filled="f" strokeweight=".16061mm">
                  <v:path arrowok="t" textboxrect="0,0,69342,34799"/>
                </v:shape>
                <v:shape id="Shape 477" o:spid="_x0000_s3596" style="position:absolute;left:14324;top:10634;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mTMcA&#10;AADdAAAADwAAAGRycy9kb3ducmV2LnhtbESPzWsCMRTE74X+D+EJvdWsCn6sRhGh0kNbPy/eHpvX&#10;zbablyWJuvWvb4RCj8PM/IaZLVpbiwv5UDlW0OtmIIgLpysuFRwPL89jECEia6wdk4IfCrCYPz7M&#10;MNfuyju67GMpEoRDjgpMjE0uZSgMWQxd1xAn79N5izFJX0rt8Zrgtpb9LBtKixWnBYMNrQwV3/uz&#10;VeCXm9vkZj625+G6PSHu4tv6612pp067nIKI1Mb/8F/7VSsYZKMB3N+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5kzHAAAA3QAAAA8AAAAAAAAAAAAAAAAAmAIAAGRy&#10;cy9kb3ducmV2LnhtbFBLBQYAAAAABAAEAPUAAACMAwAAAAA=&#10;" path="m69342,l,34671e" filled="f" strokeweight=".16061mm">
                  <v:path arrowok="t" textboxrect="0,0,69342,34671"/>
                </v:shape>
                <v:shape id="Shape 480" o:spid="_x0000_s3597" style="position:absolute;left:15480;top:38876;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8bx8UA&#10;AADdAAAADwAAAGRycy9kb3ducmV2LnhtbESPT4vCMBTE7wv7HcJb8LJo6r9VukZRQRBv2vXg7dE8&#10;267NS22i1m9vBMHjMPObYSazxpTiSrUrLCvodiIQxKnVBWcK/pJVewzCeWSNpWVScCcHs+nnxwRj&#10;bW+8pevOZyKUsItRQe59FUvp0pwMuo6tiIN3tLVBH2SdSV3jLZSbUvai6EcaLDgs5FjRMqf0tLsY&#10;Bf37mXUy7C3W+//v7FQcNt3EbpRqfTXzXxCeGv8Ov+i1Dlw0GsDzTXg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xvHxQAAAN0AAAAPAAAAAAAAAAAAAAAAAJgCAABkcnMv&#10;ZG93bnJldi54bWxQSwUGAAAAAAQABAD1AAAAigMAAAAA&#10;" path="m2171700,l,e" filled="f" strokeweight=".16061mm">
                  <v:path arrowok="t" textboxrect="0,0,2171700,0"/>
                </v:shape>
                <v:shape id="Shape 481" o:spid="_x0000_s3598" style="position:absolute;left:15480;top:38876;width:692;height:348;visibility:visible;mso-wrap-style:square;v-text-anchor:top" coordsize="69215,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Y98YA&#10;AADdAAAADwAAAGRycy9kb3ducmV2LnhtbESPT2vCQBTE74LfYXmF3uqmlfgnZiO2ULD0olE8P7Ov&#10;SWr2bchuTfrtu0LB4zAzv2HS9WAacaXO1ZYVPE8iEMSF1TWXCo6H96cFCOeRNTaWScEvOVhn41GK&#10;ibY97+ma+1IECLsEFVTet4mUrqjIoJvYljh4X7Yz6IPsSqk77APcNPIlimbSYM1hocKW3ioqLvmP&#10;UXD6Ph/zcjONOd71aD796/JjOyj1+DBsViA8Df4e/m9vtYJpNI/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IY98YAAADdAAAADwAAAAAAAAAAAAAAAACYAgAAZHJz&#10;L2Rvd25yZXYueG1sUEsFBgAAAAAEAAQA9QAAAIsDAAAAAA==&#10;" path="m,l69215,34798e" filled="f" strokeweight=".16061mm">
                  <v:path arrowok="t" textboxrect="0,0,69215,34798"/>
                </v:shape>
                <v:shape id="Shape 482" o:spid="_x0000_s3599" style="position:absolute;left:15480;top:38530;width:692;height:346;visibility:visible;mso-wrap-style:square;v-text-anchor:top" coordsize="69215,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cw8YA&#10;AADdAAAADwAAAGRycy9kb3ducmV2LnhtbESP3WrCQBSE7wu+w3IE73RjK1rSrGKLhYLSqg29PmRP&#10;fkj2bMiuGt/eFYReDjPzDZOsetOIM3WusqxgOolAEGdWV1woSH8/x68gnEfW2FgmBVdysFoOnhKM&#10;tb3wgc5HX4gAYRejgtL7NpbSZSUZdBPbEgcvt51BH2RXSN3hJcBNI5+jaC4NVhwWSmzpo6SsPp6M&#10;gu27O9T5n93s88337EfuHKZ1ptRo2K/fQHjq/X/40f7SCl6ixRz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ncw8YAAADdAAAADwAAAAAAAAAAAAAAAACYAgAAZHJz&#10;L2Rvd25yZXYueG1sUEsFBgAAAAAEAAQA9QAAAIsDAAAAAA==&#10;" path="m,34671l69215,e" filled="f" strokeweight=".16061mm">
                  <v:path arrowok="t" textboxrect="0,0,69215,34671"/>
                </v:shape>
                <v:shape id="Shape 484" o:spid="_x0000_s3600" style="position:absolute;left:3869;top:51147;width:11148;height:0;visibility:visible;mso-wrap-style:square;v-text-anchor:top" coordsize="1114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L8cA&#10;AADdAAAADwAAAGRycy9kb3ducmV2LnhtbESPQWvCQBSE74L/YXlCb7rRQiOpmyCi6KEt1hZ6fWaf&#10;STD7NmZXE/vru4VCj8PMfMMsst7U4katqywrmE4iEMS51RUXCj4/NuM5COeRNdaWScGdHGTpcLDA&#10;RNuO3+l28IUIEHYJKii9bxIpXV6SQTexDXHwTrY16INsC6lb7ALc1HIWRU/SYMVhocSGViXl58PV&#10;KKjmx+19+329vG2WL/Wa4m73+rVX6mHUL59BeOr9f/ivvdMKHqM4ht834QnI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0Oy/HAAAA3QAAAA8AAAAAAAAAAAAAAAAAmAIAAGRy&#10;cy9kb3ducmV2LnhtbFBLBQYAAAAABAAEAPUAAACMAwAAAAA=&#10;" path="m,l1114806,e" filled="f" strokeweight=".16061mm">
                  <v:path arrowok="t" textboxrect="0,0,1114806,0"/>
                </v:shape>
                <v:shape id="Shape 485" o:spid="_x0000_s3601" style="position:absolute;left:14324;top:5079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MHcIA&#10;AADdAAAADwAAAGRycy9kb3ducmV2LnhtbERPzUrDQBC+C32HZQre7G6rpBq7LaWgePBgmz7AkB2T&#10;0Oxs2Nk28e3dg+Dx4/vf7CbfqxtF6QJbWC4MKOI6uI4bC+fq7eEZlCRkh31gsvBDArvt7G6DpQsj&#10;H+l2So3KISwlWmhTGkqtpW7JoyzCQJy57xA9pgxjo13EMYf7Xq+MKbTHjnNDiwMdWqovp6u38LWS&#10;av1ZpSJe319YxBTD01hYez+f9q+gEk3pX/zn/nAWHs06z81v8hP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gwdwgAAAN0AAAAPAAAAAAAAAAAAAAAAAJgCAABkcnMvZG93&#10;bnJldi54bWxQSwUGAAAAAAQABAD1AAAAhwMAAAAA&#10;" path="m69342,34798l,e" filled="f" strokeweight=".16061mm">
                  <v:path arrowok="t" textboxrect="0,0,69342,34798"/>
                </v:shape>
                <v:shape id="Shape 486" o:spid="_x0000_s3602" style="position:absolute;left:14324;top:51147;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RpsYA&#10;AADdAAAADwAAAGRycy9kb3ducmV2LnhtbESPQWsCMRSE74L/IbxCb5ptBa2rUaSg9FBrtb14e2xe&#10;N1s3L0sSdeuvNwXB4zAz3zDTeWtrcSIfKscKnvoZCOLC6YpLBd9fy94LiBCRNdaOScEfBZjPup0p&#10;5tqdeUunXSxFgnDIUYGJscmlDIUhi6HvGuLk/ThvMSbpS6k9nhPc1vI5y4bSYsVpwWBDr4aKw+5o&#10;FfjF5jK+mI/P43DV7hG38X31u1bq8aFdTEBEauM9fGu/aQWDbDSG/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zRpsYAAADdAAAADwAAAAAAAAAAAAAAAACYAgAAZHJz&#10;L2Rvd25yZXYueG1sUEsFBgAAAAAEAAQA9QAAAIsDAAAAAA==&#10;" path="m69342,l,34671e" filled="f" strokeweight=".16061mm">
                  <v:path arrowok="t" textboxrect="0,0,69342,34671"/>
                </v:shape>
                <v:shape id="Shape 488" o:spid="_x0000_s3603" style="position:absolute;left:15480;top:16768;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t48IA&#10;AADdAAAADwAAAGRycy9kb3ducmV2LnhtbERPTWvCQBC9F/wPywi9FN2oVCS6ihUK4q1GD96G7JhE&#10;s7NpdtX4751DocfH+16sOlerO7Wh8mxgNExAEefeVlwYOGTfgxmoEJEt1p7JwJMCrJa9twWm1j/4&#10;h+77WCgJ4ZCigTLGJtU65CU5DEPfEAt39q3DKLAttG3xIeGu1uMkmWqHFUtDiQ1tSsqv+5szMHn+&#10;ss0+x1/b4+WjuFan3SjzO2Pe+916DipSF//Ff+6tFV8yk/3yRp6AX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W3jwgAAAN0AAAAPAAAAAAAAAAAAAAAAAJgCAABkcnMvZG93&#10;bnJldi54bWxQSwUGAAAAAAQABAD1AAAAhwMAAAAA&#10;" path="m,l2171700,e" filled="f" strokeweight=".16061mm">
                  <v:path arrowok="t" textboxrect="0,0,2171700,0"/>
                </v:shape>
                <v:shape id="Shape 489" o:spid="_x0000_s3604" style="position:absolute;left:36503;top:16422;width:694;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9hsQA&#10;AADdAAAADwAAAGRycy9kb3ducmV2LnhtbESP3WoCMRSE7wt9h3AK3tXs1iKyGqUUhIKlxZ/2+rA5&#10;Zhc3J2sSNX37RhC8HGbmG2a2SLYTZ/KhdaygHBYgiGunWzYKdtvl8wREiMgaO8ek4I8CLOaPDzOs&#10;tLvwms6baESGcKhQQRNjX0kZ6oYshqHribO3d95izNIbqT1eMtx28qUoxtJiy3mhwZ7eG6oPm5NV&#10;8Jp+Sj5+p9/Sf63MoU01RvOp1OApvU1BRErxHr61P7SCUTEp4fomPw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tPYbEAAAA3QAAAA8AAAAAAAAAAAAAAAAAmAIAAGRycy9k&#10;b3ducmV2LnhtbFBLBQYAAAAABAAEAPUAAACJAwAAAAA=&#10;" path="m69342,34672l,e" filled="f" strokeweight=".16061mm">
                  <v:path arrowok="t" textboxrect="0,0,69342,34672"/>
                </v:shape>
                <v:shape id="Shape 490" o:spid="_x0000_s3605" style="position:absolute;left:36503;top:16768;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L0MQA&#10;AADdAAAADwAAAGRycy9kb3ducmV2LnhtbESPQUvDQBSE74L/YXkFb3a3UdIauy0iKB482KY/4JF9&#10;JsHs27Bv28R/7wqCx2FmvmG2+9kP6kJR+sAWVksDirgJrufWwql+ud2AkoTscAhMFr5JYL+7vtpi&#10;5cLEB7ocU6syhKVCC11KY6W1NB15lGUYibP3GaLHlGVstYs4ZbgfdGFMqT32nBc6HOm5o+brePYW&#10;Pgqp1+91KuP59YFFTDneT6W1N4v56RFUojn9h//ab87CndkU8PsmPwG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nS9DEAAAA3QAAAA8AAAAAAAAAAAAAAAAAmAIAAGRycy9k&#10;b3ducmV2LnhtbFBLBQYAAAAABAAEAPUAAACJAwAAAAA=&#10;" path="m69342,l,34798e" filled="f" strokeweight=".16061mm">
                  <v:path arrowok="t" textboxrect="0,0,69342,34798"/>
                </v:shape>
                <v:shape id="Shape 492" o:spid="_x0000_s3606" style="position:absolute;left:15480;top:54619;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zlMYA&#10;AADdAAAADwAAAGRycy9kb3ducmV2LnhtbESPQWvCQBSE7wX/w/KEXopuYqhIdA1toSC5aeyht0f2&#10;NUmTfZtmt5r8+65Q8DjMfDPMLhtNJy40uMaygngZgSAurW64UnAu3hcbEM4ja+wsk4KJHGT72cMO&#10;U22vfKTLyVcilLBLUUHtfZ9K6cqaDLql7YmD92UHgz7IoZJ6wGsoN51cRdFaGmw4LNTY01tNZXv6&#10;NQqS6Yd18bx6PXx8P1Vt85nHhc2VepyPL1sQnkZ/D//TBx24aJPA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zlMYAAADdAAAADwAAAAAAAAAAAAAAAACYAgAAZHJz&#10;L2Rvd25yZXYueG1sUEsFBgAAAAAEAAQA9QAAAIsDAAAAAA==&#10;" path="m,l2171700,e" filled="f" strokeweight=".16061mm">
                  <v:path arrowok="t" textboxrect="0,0,2171700,0"/>
                </v:shape>
                <v:shape id="Shape 493" o:spid="_x0000_s3607" style="position:absolute;left:36503;top:54271;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2P8UA&#10;AADdAAAADwAAAGRycy9kb3ducmV2LnhtbESPQUvDQBSE74L/YXmCN7trLbGm3ZZSsHjwoI0/4JF9&#10;TYLZt2Hfton/visIHoeZ+YZZbyffqwtF6QJbeJwZUMR1cB03Fr6q14clKEnIDvvAZOGHBLab25s1&#10;li6M/EmXY2pUhrCUaKFNaSi1lroljzILA3H2TiF6TFnGRruIY4b7Xs+NKbTHjvNCiwPtW6q/j2dv&#10;4WMu1fN7lYp4PrywiCmGxVhYe3837VagEk3pP/zXfnMWnsxyAb9v8hP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wnY/xQAAAN0AAAAPAAAAAAAAAAAAAAAAAJgCAABkcnMv&#10;ZG93bnJldi54bWxQSwUGAAAAAAQABAD1AAAAigMAAAAA&#10;" path="m69342,34798l,e" filled="f" strokeweight=".16061mm">
                  <v:path arrowok="t" textboxrect="0,0,69342,34798"/>
                </v:shape>
                <v:shape id="Shape 494" o:spid="_x0000_s3608" style="position:absolute;left:36503;top:54619;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rhMYA&#10;AADdAAAADwAAAGRycy9kb3ducmV2LnhtbESPQWsCMRSE74L/IbyCN822UrGrUaSgeGi12l68PTav&#10;m62blyWJuvXXNwXB4zAz3zDTeWtrcSYfKscKHgcZCOLC6YpLBV+fy/4YRIjIGmvHpOCXAsxn3c4U&#10;c+0uvKPzPpYiQTjkqMDE2ORShsKQxTBwDXHyvp23GJP0pdQeLwlua/mUZSNpseK0YLChV0PFcX+y&#10;Cvxie325ms3HabRqD4i7+Lb6eVeq99AuJiAitfEevrXXWsEwGz/D/5v0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SrhMYAAADdAAAADwAAAAAAAAAAAAAAAACYAgAAZHJz&#10;L2Rvd25yZXYueG1sUEsFBgAAAAAEAAQA9QAAAIsDAAAAAA==&#10;" path="m69342,l,34671e" filled="f" strokeweight=".16061mm">
                  <v:path arrowok="t" textboxrect="0,0,69342,34671"/>
                </v:shape>
                <v:shape id="Shape 6402" o:spid="_x0000_s3609" style="position:absolute;left:17500;top:51378;width:18542;height:2836;visibility:visible;mso-wrap-style:square;v-text-anchor:top" coordsize="1854200,283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zYsYA&#10;AADdAAAADwAAAGRycy9kb3ducmV2LnhtbESP3WrCQBSE7wu+w3KE3kizaQsiaVaJUtEigj99gEP2&#10;mIRmz4bd1cS37xaEXg4z8w2TLwbTihs531hW8JqkIIhLqxuuFHyf1y8zED4ga2wtk4I7eVjMR085&#10;Ztr2fKTbKVQiQthnqKAOocuk9GVNBn1iO+LoXawzGKJ0ldQO+wg3rXxL06k02HBcqLGjVU3lz+lq&#10;FFw2vghustx/ng/tBr92xa7vC6Wex0PxASLQEP7Dj/ZWK3hPZ1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czYsYAAADdAAAADwAAAAAAAAAAAAAAAACYAgAAZHJz&#10;L2Rvd25yZXYueG1sUEsFBgAAAAAEAAQA9QAAAIsDAAAAAA==&#10;" path="m,l1854200,r,283591l,283591,,e" stroked="f" strokeweight="0">
                  <v:stroke miterlimit="83231f" joinstyle="miter" endcap="square"/>
                  <v:path arrowok="t" textboxrect="0,0,1854200,283591"/>
                </v:shape>
                <v:rect id="Rectangle 3087" o:spid="_x0000_s3610" style="position:absolute;left:18540;top:52137;width:141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rsidR="00E53C9B" w:rsidRDefault="00E53C9B">
                        <w:r>
                          <w:rPr>
                            <w:rFonts w:ascii="Arial" w:eastAsia="Arial" w:hAnsi="Arial" w:cs="Arial"/>
                            <w:sz w:val="10"/>
                          </w:rPr>
                          <w:t>2.1:</w:t>
                        </w:r>
                      </w:p>
                    </w:txbxContent>
                  </v:textbox>
                </v:rect>
                <v:rect id="Rectangle 3088" o:spid="_x0000_s3611" style="position:absolute;left:19600;top:52137;width:2029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E53C9B" w:rsidRDefault="00E53C9B">
                        <w:r>
                          <w:rPr>
                            <w:rFonts w:ascii="Arial" w:eastAsia="Arial" w:hAnsi="Arial" w:cs="Arial"/>
                            <w:sz w:val="10"/>
                          </w:rPr>
                          <w:t xml:space="preserve"> System validates changes to the gantt chart matching</w:t>
                        </w:r>
                      </w:p>
                    </w:txbxContent>
                  </v:textbox>
                </v:rect>
                <v:rect id="Rectangle 3089" o:spid="_x0000_s3612" style="position:absolute;left:19580;top:53004;width:1897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E53C9B" w:rsidRDefault="00E53C9B">
                        <w:r>
                          <w:rPr>
                            <w:rFonts w:ascii="Arial" w:eastAsia="Arial" w:hAnsi="Arial" w:cs="Arial"/>
                            <w:sz w:val="10"/>
                          </w:rPr>
                          <w:t>technician availability and work order requirements</w:t>
                        </w:r>
                      </w:p>
                    </w:txbxContent>
                  </v:textbox>
                </v:rect>
                <v:shape id="Shape 6403" o:spid="_x0000_s3613" style="position:absolute;left:16750;top:12486;width:18656;height:3646;visibility:visible;mso-wrap-style:square;v-text-anchor:top" coordsize="1865630,36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MWMAA&#10;AADdAAAADwAAAGRycy9kb3ducmV2LnhtbERPzWoCMRC+F3yHMIK3mlWhtFujiODPrdTtAwyb6e62&#10;m5kliXF9e3Mo9Pjx/a+3o+tVIh86YQOLeQGKuBbbcWPgqzo8v4IKEdliL0wG7hRgu5k8rbG0cuNP&#10;SpfYqBzCoUQDbYxDqXWoW3IY5jIQZ+5bvMOYoW+09XjL4a7Xy6J40Q47zg0tDrRvqf69XJ0BdzxW&#10;qfo4SZUa+4NnOYhPvTGz6bh7BxVpjP/iP/fZGlgVb3l/fpOfgN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eMWMAAAADdAAAADwAAAAAAAAAAAAAAAACYAgAAZHJzL2Rvd25y&#10;ZXYueG1sUEsFBgAAAAAEAAQA9QAAAIUDAAAAAA==&#10;" path="m,l1865630,r,364617l,364617,,e" stroked="f" strokeweight="0">
                  <v:stroke miterlimit="83231f" joinstyle="miter" endcap="square"/>
                  <v:path arrowok="t" textboxrect="0,0,1865630,364617"/>
                </v:shape>
                <v:rect id="Rectangle 3091" o:spid="_x0000_s3614" style="position:absolute;left:17096;top:13244;width:141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cPcYA&#10;AADdAAAADwAAAGRycy9kb3ducmV2LnhtbESPQWvCQBSE7wX/w/IKvTUbKxQ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wcPcYAAADdAAAADwAAAAAAAAAAAAAAAACYAgAAZHJz&#10;L2Rvd25yZXYueG1sUEsFBgAAAAAEAAQA9QAAAIsDAAAAAA==&#10;" filled="f" stroked="f">
                  <v:textbox inset="0,0,0,0">
                    <w:txbxContent>
                      <w:p w:rsidR="00E53C9B" w:rsidRDefault="00E53C9B">
                        <w:r>
                          <w:rPr>
                            <w:rFonts w:ascii="Arial" w:eastAsia="Arial" w:hAnsi="Arial" w:cs="Arial"/>
                            <w:sz w:val="10"/>
                          </w:rPr>
                          <w:t>1.1:</w:t>
                        </w:r>
                      </w:p>
                    </w:txbxContent>
                  </v:textbox>
                </v:rect>
                <v:rect id="Rectangle 3092" o:spid="_x0000_s3615" style="position:absolute;left:18156;top:13244;width:2235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6CSsUA&#10;AADdAAAADwAAAGRycy9kb3ducmV2LnhtbESPT4vCMBTE78J+h/AWvGmqC2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oJKxQAAAN0AAAAPAAAAAAAAAAAAAAAAAJgCAABkcnMv&#10;ZG93bnJldi54bWxQSwUGAAAAAAQABAD1AAAAigMAAAAA&#10;" filled="f" stroked="f">
                  <v:textbox inset="0,0,0,0">
                    <w:txbxContent>
                      <w:p w:rsidR="00E53C9B" w:rsidRDefault="00E53C9B">
                        <w:r>
                          <w:rPr>
                            <w:rFonts w:ascii="Arial" w:eastAsia="Arial" w:hAnsi="Arial" w:cs="Arial"/>
                            <w:sz w:val="10"/>
                          </w:rPr>
                          <w:t xml:space="preserve"> GanttController validates if time slot is valid with work order</w:t>
                        </w:r>
                      </w:p>
                    </w:txbxContent>
                  </v:textbox>
                </v:rect>
                <v:rect id="Rectangle 3093" o:spid="_x0000_s3616" style="position:absolute;left:17847;top:14113;width:2179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E53C9B" w:rsidRDefault="00E53C9B">
                        <w:r>
                          <w:rPr>
                            <w:rFonts w:ascii="Arial" w:eastAsia="Arial" w:hAnsi="Arial" w:cs="Arial"/>
                            <w:sz w:val="10"/>
                          </w:rPr>
                          <w:t>technician requirements, work order desired date and time</w:t>
                        </w:r>
                      </w:p>
                    </w:txbxContent>
                  </v:textbox>
                </v:rect>
                <v:rect id="Rectangle 3094" o:spid="_x0000_s3617" style="position:absolute;left:21601;top:14980;width:1169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pcYA&#10;AADdAAAADwAAAGRycy9kb3ducmV2LnhtbESPT2vCQBTE70K/w/IK3nTTK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pcYAAADdAAAADwAAAAAAAAAAAAAAAACYAgAAZHJz&#10;L2Rvd25yZXYueG1sUEsFBgAAAAAEAAQA9QAAAIsDAAAAAA==&#10;" filled="f" stroked="f">
                  <v:textbox inset="0,0,0,0">
                    <w:txbxContent>
                      <w:p w:rsidR="00E53C9B" w:rsidRDefault="00E53C9B">
                        <w:r>
                          <w:rPr>
                            <w:rFonts w:ascii="Arial" w:eastAsia="Arial" w:hAnsi="Arial" w:cs="Arial"/>
                            <w:sz w:val="10"/>
                          </w:rPr>
                          <w:t>range, and resource availability</w:t>
                        </w:r>
                      </w:p>
                    </w:txbxContent>
                  </v:textbox>
                </v:rect>
                <v:shape id="Shape 6404" o:spid="_x0000_s3618" style="position:absolute;left:4851;top:48079;width:9242;height:2315;visibility:visible;mso-wrap-style:square;v-text-anchor:top" coordsize="924179,23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7CsYA&#10;AADdAAAADwAAAGRycy9kb3ducmV2LnhtbESPQWvCQBSE7wX/w/IKvdVNlUob3QS1FiqeGgvq7ZF9&#10;JsHs2yW7avz3XaHQ4zAz3zCzvDetuFDnG8sKXoYJCOLS6oYrBT/bz+c3ED4ga2wtk4IbecizwcMM&#10;U22v/E2XIlQiQtinqKAOwaVS+rImg35oHXH0jrYzGKLsKqk7vEa4aeUoSSbSYMNxoUZHy5rKU3E2&#10;Cva8NPPJjg/jj+3mtt5L5xcrp9TTYz+fggjUh//wX/tLKxgn769wfxOf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a7CsYAAADdAAAADwAAAAAAAAAAAAAAAACYAgAAZHJz&#10;L2Rvd25yZXYueG1sUEsFBgAAAAAEAAQA9QAAAIsDAAAAAA==&#10;" path="m,l924179,r,231521l,231521,,e" stroked="f" strokeweight="0">
                  <v:stroke miterlimit="83231f" joinstyle="miter" endcap="square"/>
                  <v:path arrowok="t" textboxrect="0,0,924179,231521"/>
                </v:shape>
                <v:rect id="Rectangle 3114" o:spid="_x0000_s3619" style="position:absolute;left:6421;top:48606;width:87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zYsYA&#10;AADdAAAADwAAAGRycy9kb3ducmV2LnhtbESPT2vCQBTE7wW/w/KE3uomrRS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mzYsYAAADdAAAADwAAAAAAAAAAAAAAAACYAgAAZHJz&#10;L2Rvd25yZXYueG1sUEsFBgAAAAAEAAQA9QAAAIsDAAAAAA==&#10;" filled="f" stroked="f">
                  <v:textbox inset="0,0,0,0">
                    <w:txbxContent>
                      <w:p w:rsidR="00E53C9B" w:rsidRDefault="00E53C9B">
                        <w:r>
                          <w:rPr>
                            <w:rFonts w:ascii="Arial" w:eastAsia="Arial" w:hAnsi="Arial" w:cs="Arial"/>
                            <w:sz w:val="10"/>
                          </w:rPr>
                          <w:t xml:space="preserve"> Dispatcher clicks Save</w:t>
                        </w:r>
                      </w:p>
                    </w:txbxContent>
                  </v:textbox>
                </v:rect>
                <v:rect id="Rectangle 3115" o:spid="_x0000_s3620" style="position:absolute;left:5891;top:48606;width:70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W+cYA&#10;AADdAAAADwAAAGRycy9kb3ducmV2LnhtbESPT2vCQBTE7wW/w/KE3uomLRa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UW+cYAAADdAAAADwAAAAAAAAAAAAAAAACYAgAAZHJz&#10;L2Rvd25yZXYueG1sUEsFBgAAAAAEAAQA9QAAAIsDAAAAAA==&#10;" filled="f" stroked="f">
                  <v:textbox inset="0,0,0,0">
                    <w:txbxContent>
                      <w:p w:rsidR="00E53C9B" w:rsidRDefault="00E53C9B">
                        <w:r>
                          <w:rPr>
                            <w:rFonts w:ascii="Arial" w:eastAsia="Arial" w:hAnsi="Arial" w:cs="Arial"/>
                            <w:sz w:val="10"/>
                          </w:rPr>
                          <w:t>2:</w:t>
                        </w:r>
                      </w:p>
                    </w:txbxContent>
                  </v:textbox>
                </v:rect>
                <v:rect id="Rectangle 3116" o:spid="_x0000_s3621" style="position:absolute;left:7219;top:49475;width:596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Ijs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Y6n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iI7HAAAA3QAAAA8AAAAAAAAAAAAAAAAAmAIAAGRy&#10;cy9kb3ducmV2LnhtbFBLBQYAAAAABAAEAPUAAACMAwAAAAA=&#10;" filled="f" stroked="f">
                  <v:textbox inset="0,0,0,0">
                    <w:txbxContent>
                      <w:p w:rsidR="00E53C9B" w:rsidRDefault="00E53C9B">
                        <w:r>
                          <w:rPr>
                            <w:rFonts w:ascii="Arial" w:eastAsia="Arial" w:hAnsi="Arial" w:cs="Arial"/>
                            <w:sz w:val="10"/>
                          </w:rPr>
                          <w:t>Changes button</w:t>
                        </w:r>
                      </w:p>
                    </w:txbxContent>
                  </v:textbox>
                </v:rect>
                <v:shape id="Shape 6405" o:spid="_x0000_s3622" style="position:absolute;left:17559;top:37719;width:17385;height:869;visibility:visible;mso-wrap-style:square;v-text-anchor:top" coordsize="1738503,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uj8YA&#10;AADdAAAADwAAAGRycy9kb3ducmV2LnhtbESPUUvDMBSF3wX/Q7jC3lzabajUZUOEyR6sY9UfcG2u&#10;TbG5KUls6379MhB8PJxzvsNZbyfbiYF8aB0ryOcZCOLa6ZYbBR/vu9sHECEia+wck4JfCrDdXF+t&#10;sdBu5CMNVWxEgnAoUIGJsS+kDLUhi2HueuLkfTlvMSbpG6k9jgluO7nIsjtpseW0YLCnZ0P1d/Vj&#10;FQxsd4vy5fXTV4fcvMnTvhzLlVKzm+npEUSkKf6H/9p7rWCZ5/dweZOegN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ruj8YAAADdAAAADwAAAAAAAAAAAAAAAACYAgAAZHJz&#10;L2Rvd25yZXYueG1sUEsFBgAAAAAEAAQA9QAAAIsDAAAAAA==&#10;" path="m,l1738503,r,86868l,86868,,e" stroked="f" strokeweight="0">
                  <v:stroke miterlimit="83231f" joinstyle="miter" endcap="square"/>
                  <v:path arrowok="t" textboxrect="0,0,1738503,86868"/>
                </v:shape>
                <v:rect id="Rectangle 3118" o:spid="_x0000_s3623" style="position:absolute;left:20786;top:37957;width:1805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5Z8QA&#10;AADdAAAADwAAAGRycy9kb3ducmV2LnhtbERPTWvCQBC9F/oflhG8NZtUEI1ZJbSKHlst2N6G7JgE&#10;s7MhuybRX989FHp8vO9sM5pG9NS52rKCJIpBEBdW11wq+DrtXhYgnEfW2FgmBXdysFk/P2WYajvw&#10;J/VHX4oQwi5FBZX3bSqlKyoy6CLbEgfuYjuDPsCulLrDIYSbRr7G8VwarDk0VNjSW0XF9XgzCvaL&#10;Nv8+2MdQNtuf/fnjvHw/Lb1S08mYr0B4Gv2/+M990ApmSRLmhj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uWfEAAAA3QAAAA8AAAAAAAAAAAAAAAAAmAIAAGRycy9k&#10;b3ducmV2LnhtbFBLBQYAAAAABAAEAPUAAACJAwAAAAA=&#10;" filled="f" stroked="f">
                  <v:textbox inset="0,0,0,0">
                    <w:txbxContent>
                      <w:p w:rsidR="00E53C9B" w:rsidRDefault="00E53C9B">
                        <w:r>
                          <w:rPr>
                            <w:rFonts w:ascii="Arial" w:eastAsia="Arial" w:hAnsi="Arial" w:cs="Arial"/>
                            <w:sz w:val="10"/>
                          </w:rPr>
                          <w:t xml:space="preserve"> Display an error that technician can't be booked</w:t>
                        </w:r>
                      </w:p>
                    </w:txbxContent>
                  </v:textbox>
                </v:rect>
                <v:rect id="Rectangle 3119" o:spid="_x0000_s3624" style="position:absolute;left:18136;top:37957;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c/MYA&#10;AADdAAAADwAAAGRycy9kb3ducmV2LnhtbESPT2vCQBTE70K/w/IK3nSTFsREV5HWokf/FNTbI/tM&#10;QrNvQ3Y10U/vCkKPw8z8hpnOO1OJKzWutKwgHkYgiDOrS84V/O5/BmMQziNrrCyTghs5mM/eelNM&#10;tW15S9edz0WAsEtRQeF9nUrpsoIMuqGtiYN3to1BH2STS91gG+Cmkh9RNJIGSw4LBdb0VVD2t7sY&#10;BatxvTiu7b3Nq+Vpddgcku994pXqv3eLCQhPnf8Pv9prreAzjh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gc/MYAAADdAAAADwAAAAAAAAAAAAAAAACYAgAAZHJz&#10;L2Rvd25yZXYueG1sUEsFBgAAAAAEAAQA9QAAAIsDAAAAAA==&#10;" filled="f" stroked="f">
                  <v:textbox inset="0,0,0,0">
                    <w:txbxContent>
                      <w:p w:rsidR="00E53C9B" w:rsidRDefault="00E53C9B">
                        <w:r>
                          <w:rPr>
                            <w:rFonts w:ascii="Arial" w:eastAsia="Arial" w:hAnsi="Arial" w:cs="Arial"/>
                            <w:sz w:val="10"/>
                          </w:rPr>
                          <w:t>1.1.1.1.2:</w:t>
                        </w:r>
                      </w:p>
                    </w:txbxContent>
                  </v:textbox>
                </v:rect>
                <v:shape id="Shape 6406" o:spid="_x0000_s3625" style="position:absolute;left:4620;top:6352;width:9761;height:3529;visibility:visible;mso-wrap-style:square;v-text-anchor:top" coordsize="976122,352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2k8IA&#10;AADdAAAADwAAAGRycy9kb3ducmV2LnhtbERPTWvCQBC9C/6HZYTedKOC2NRVRFuR3rSC9DZkxySY&#10;nU2zo0Z/vXsoeHy879midZW6UhNKzwaGgwQUceZtybmBw89XfwoqCLLFyjMZuFOAxbzbmWFq/Y13&#10;dN1LrmIIhxQNFCJ1qnXICnIYBr4mjtzJNw4lwibXtsFbDHeVHiXJRDssOTYUWNOqoOy8vzgDx+Pj&#10;929TfssnvR/Gl3Wyua/FGfPWa5cfoIRaeYn/3VtrYDwcxf3xTXwCe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DaTwgAAAN0AAAAPAAAAAAAAAAAAAAAAAJgCAABkcnMvZG93&#10;bnJldi54bWxQSwUGAAAAAAQABAD1AAAAhwMAAAAA&#10;" path="m,l976122,r,352933l,352933,,e" stroked="f" strokeweight="0">
                  <v:stroke miterlimit="83231f" joinstyle="miter" endcap="square"/>
                  <v:path arrowok="t" textboxrect="0,0,976122,352933"/>
                </v:shape>
                <v:rect id="Rectangle 3121" o:spid="_x0000_s3626" style="position:absolute;left:5717;top:6588;width:70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a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2kfHAAAA3QAAAA8AAAAAAAAAAAAAAAAAmAIAAGRy&#10;cy9kb3ducmV2LnhtbFBLBQYAAAAABAAEAPUAAACMAwAAAAA=&#10;" filled="f" stroked="f">
                  <v:textbox inset="0,0,0,0">
                    <w:txbxContent>
                      <w:p w:rsidR="00E53C9B" w:rsidRDefault="00E53C9B">
                        <w:r>
                          <w:rPr>
                            <w:rFonts w:ascii="Arial" w:eastAsia="Arial" w:hAnsi="Arial" w:cs="Arial"/>
                            <w:sz w:val="10"/>
                          </w:rPr>
                          <w:t>1:</w:t>
                        </w:r>
                      </w:p>
                    </w:txbxContent>
                  </v:textbox>
                </v:rect>
                <v:rect id="Rectangle 3122" o:spid="_x0000_s3627" style="position:absolute;left:6247;top:6588;width:934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EMMUA&#10;AADdAAAADwAAAGRycy9kb3ducmV2LnhtbESPT4vCMBTE78J+h/AWvGlqB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EQwxQAAAN0AAAAPAAAAAAAAAAAAAAAAAJgCAABkcnMv&#10;ZG93bnJldi54bWxQSwUGAAAAAAQABAD1AAAAigMAAAAA&#10;" filled="f" stroked="f">
                  <v:textbox inset="0,0,0,0">
                    <w:txbxContent>
                      <w:p w:rsidR="00E53C9B" w:rsidRDefault="00E53C9B">
                        <w:r>
                          <w:rPr>
                            <w:rFonts w:ascii="Arial" w:eastAsia="Arial" w:hAnsi="Arial" w:cs="Arial"/>
                            <w:sz w:val="10"/>
                          </w:rPr>
                          <w:t xml:space="preserve"> Dispatcher drags a work</w:t>
                        </w:r>
                      </w:p>
                    </w:txbxContent>
                  </v:textbox>
                </v:rect>
                <v:rect id="Rectangle 3123" o:spid="_x0000_s3628" style="position:absolute;left:5082;top:7457;width:1169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hq8cA&#10;AADdAAAADwAAAGRycy9kb3ducmV2LnhtbESPQWvCQBSE7wX/w/IKvTWbKBSNrhJsix6rEdLeHtln&#10;Epp9G7Jbk/bXdwXB4zAz3zCrzWhacaHeNZYVJFEMgri0uuFKwSl/f56DcB5ZY2uZFPySg8168rDC&#10;VNuBD3Q5+koECLsUFdTed6mUrqzJoItsRxy8s+0N+iD7SuoehwA3rZzG8Ys02HBYqLGjbU3l9/HH&#10;KNjNu+xzb/+Gqn372hUfxeI1X3ilnh7HbAnC0+jv4Vt7rxXMku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4avHAAAA3QAAAA8AAAAAAAAAAAAAAAAAmAIAAGRy&#10;cy9kb3ducmV2LnhtbFBLBQYAAAAABAAEAPUAAACMAwAAAAA=&#10;" filled="f" stroked="f">
                  <v:textbox inset="0,0,0,0">
                    <w:txbxContent>
                      <w:p w:rsidR="00E53C9B" w:rsidRDefault="00E53C9B">
                        <w:r>
                          <w:rPr>
                            <w:rFonts w:ascii="Arial" w:eastAsia="Arial" w:hAnsi="Arial" w:cs="Arial"/>
                            <w:sz w:val="10"/>
                          </w:rPr>
                          <w:t>order from work order list into a</w:t>
                        </w:r>
                      </w:p>
                    </w:txbxContent>
                  </v:textbox>
                </v:rect>
                <v:rect id="Rectangle 3124" o:spid="_x0000_s3629" style="position:absolute;left:5198;top:8325;width:1129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538YA&#10;AADdAAAADwAAAGRycy9kb3ducmV2LnhtbESPS4vCQBCE78L+h6EXvOnEB6LRUWRV9Ohjwd1bk2mT&#10;sJmekBlN9Nc7grDHoqq+omaLxhTiRpXLLSvodSMQxInVOacKvk+bzhiE88gaC8uk4E4OFvOP1gxj&#10;bWs+0O3oUxEg7GJUkHlfxlK6JCODrmtL4uBdbGXQB1mlUldYB7gpZD+KRtJgzmEhw5K+Mkr+jlej&#10;YDsulz87+6jTYv27Pe/Pk9Vp4pVqfzbLKQhPjf8Pv9s7rWDQ6w/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V538YAAADdAAAADwAAAAAAAAAAAAAAAACYAgAAZHJz&#10;L2Rvd25yZXYueG1sUEsFBgAAAAAEAAQA9QAAAIsDAAAAAA==&#10;" filled="f" stroked="f">
                  <v:textbox inset="0,0,0,0">
                    <w:txbxContent>
                      <w:p w:rsidR="00E53C9B" w:rsidRDefault="00E53C9B">
                        <w:r>
                          <w:rPr>
                            <w:rFonts w:ascii="Arial" w:eastAsia="Arial" w:hAnsi="Arial" w:cs="Arial"/>
                            <w:sz w:val="10"/>
                          </w:rPr>
                          <w:t>technician's schedule onto the</w:t>
                        </w:r>
                      </w:p>
                    </w:txbxContent>
                  </v:textbox>
                </v:rect>
                <v:rect id="Rectangle 3125" o:spid="_x0000_s3630" style="position:absolute;left:7970;top:9193;width:399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cRM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ncRMYAAADdAAAADwAAAAAAAAAAAAAAAACYAgAAZHJz&#10;L2Rvd25yZXYueG1sUEsFBgAAAAAEAAQA9QAAAIsDAAAAAA==&#10;" filled="f" stroked="f">
                  <v:textbox inset="0,0,0,0">
                    <w:txbxContent>
                      <w:p w:rsidR="00E53C9B" w:rsidRDefault="00E53C9B">
                        <w:r>
                          <w:rPr>
                            <w:rFonts w:ascii="Arial" w:eastAsia="Arial" w:hAnsi="Arial" w:cs="Arial"/>
                            <w:sz w:val="10"/>
                          </w:rPr>
                          <w:t>gantt chart</w:t>
                        </w:r>
                      </w:p>
                    </w:txbxContent>
                  </v:textbox>
                </v:rect>
                <v:shape id="Shape 6407" o:spid="_x0000_s3631" style="position:absolute;left:37890;top:80837;width:9935;height:868;visibility:visible;mso-wrap-style:square;v-text-anchor:top" coordsize="993521,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AkFcQA&#10;AADdAAAADwAAAGRycy9kb3ducmV2LnhtbESPwWrDMBBE74X+g9hCb41sl4bUjRJKICTXOknPi7W1&#10;Ta2VsRRZyddHhUKOw8y8YZbraHoRaHSdZQX5LANBXFvdcaPgeNi+LEA4j6yxt0wKLuRgvXp8WGKp&#10;7cRfFCrfiARhV6KC1vuhlNLVLRl0MzsQJ+/HjgZ9kmMj9YhTgpteFlk2lwY7TgstDrRpqf6tzkbB&#10;udpdd8HlcXHdv8X3U1OEMH0r9fwUPz9AeIr+Hv5v77WC17yYw9+b9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gJBXEAAAA3QAAAA8AAAAAAAAAAAAAAAAAmAIAAGRycy9k&#10;b3ducmV2LnhtbFBLBQYAAAAABAAEAPUAAACJAwAAAAA=&#10;" path="m,l993521,r,86741l,86741,,e" stroked="f" strokeweight="0">
                  <v:stroke miterlimit="83231f" joinstyle="miter" endcap="square"/>
                  <v:path arrowok="t" textboxrect="0,0,993521,86741"/>
                </v:shape>
                <v:rect id="Rectangle 3127" o:spid="_x0000_s3632" style="position:absolute;left:40529;top:81074;width:878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nqMYA&#10;AADdAAAADwAAAGRycy9kb3ducmV2LnhtbESPS4vCQBCE78L+h6EXvOlEB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nqM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 updated results</w:t>
                        </w:r>
                      </w:p>
                    </w:txbxContent>
                  </v:textbox>
                </v:rect>
                <v:rect id="Rectangle 3128" o:spid="_x0000_s3633" style="position:absolute;left:38409;top:81074;width:282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E53C9B" w:rsidRDefault="00E53C9B">
                        <w:r>
                          <w:rPr>
                            <w:rFonts w:ascii="Arial" w:eastAsia="Arial" w:hAnsi="Arial" w:cs="Arial"/>
                            <w:sz w:val="10"/>
                          </w:rPr>
                          <w:t>2.1.5.2:</w:t>
                        </w:r>
                      </w:p>
                    </w:txbxContent>
                  </v:textbox>
                </v:rect>
                <v:shape id="Shape 6408" o:spid="_x0000_s3634" style="position:absolute;left:38063;top:59596;width:9704;height:2662;visibility:visible;mso-wrap-style:square;v-text-anchor:top" coordsize="970407,26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dobsYA&#10;AADdAAAADwAAAGRycy9kb3ducmV2LnhtbESPQWsCMRSE74X+h/AK3mpWK6VdjVItgsdWa8/PzXN3&#10;6eZlTeKa9dc3BaHHYWa+YWaLaBrRkfO1ZQWjYQaCuLC65lLB1279+ALCB2SNjWVS0JOHxfz+boa5&#10;thf+pG4bSpEg7HNUUIXQ5lL6oiKDfmhb4uQdrTMYknSl1A4vCW4aOc6yZ2mw5rRQYUurioqf7dko&#10;WNt+/91P4mn5/qEn184dVvt4UGrwEN+mIALF8B++tTdawdNo/Ap/b9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dobsYAAADdAAAADwAAAAAAAAAAAAAAAACYAgAAZHJz&#10;L2Rvd25yZXYueG1sUEsFBgAAAAAEAAQA9QAAAIsDAAAAAA==&#10;" path="m,l970407,r,266192l,266192,,e" stroked="f" strokeweight="0">
                  <v:stroke miterlimit="83231f" joinstyle="miter" endcap="square"/>
                  <v:path arrowok="t" textboxrect="0,0,970407,266192"/>
                </v:shape>
                <v:rect id="Rectangle 3130" o:spid="_x0000_s3635" style="position:absolute;left:40808;top:60296;width:765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pAcIA&#10;AADdAAAADwAAAGRycy9kb3ducmV2LnhtbERPy4rCMBTdC/MP4Q7MTlMVRGtTkRkHXfoCdXdprm2x&#10;uSlNxnb8erMQXB7OO1l0phJ3alxpWcFwEIEgzqwuOVdwPPz2pyCcR9ZYWSYF/+RgkX70Eoy1bXlH&#10;973PRQhhF6OCwvs6ltJlBRl0A1sTB+5qG4M+wCaXusE2hJtKjqJoIg2WHBoKrOm7oOy2/zMK1tN6&#10;ed7YR5tXq8v6tD3Nfg4zr9TXZ7ecg/DU+bf45d5oBePh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kBwgAAAN0AAAAPAAAAAAAAAAAAAAAAAJgCAABkcnMvZG93&#10;bnJldi54bWxQSwUGAAAAAAQABAD1AAAAhwMAAAAA&#10;" filled="f" stroked="f">
                  <v:textbox inset="0,0,0,0">
                    <w:txbxContent>
                      <w:p w:rsidR="00E53C9B" w:rsidRDefault="00E53C9B">
                        <w:r>
                          <w:rPr>
                            <w:rFonts w:ascii="Arial" w:eastAsia="Arial" w:hAnsi="Arial" w:cs="Arial"/>
                            <w:sz w:val="10"/>
                          </w:rPr>
                          <w:t xml:space="preserve"> Return current work</w:t>
                        </w:r>
                      </w:p>
                    </w:txbxContent>
                  </v:textbox>
                </v:rect>
                <v:rect id="Rectangle 3131" o:spid="_x0000_s3636" style="position:absolute;left:39218;top:60296;width:211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MmsUA&#10;AADdAAAADwAAAGRycy9kb3ducmV2LnhtbESPT4vCMBTE78J+h/AWvGlaB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0yaxQAAAN0AAAAPAAAAAAAAAAAAAAAAAJgCAABkcnMv&#10;ZG93bnJldi54bWxQSwUGAAAAAAQABAD1AAAAigMAAAAA&#10;" filled="f" stroked="f">
                  <v:textbox inset="0,0,0,0">
                    <w:txbxContent>
                      <w:p w:rsidR="00E53C9B" w:rsidRDefault="00E53C9B">
                        <w:r>
                          <w:rPr>
                            <w:rFonts w:ascii="Arial" w:eastAsia="Arial" w:hAnsi="Arial" w:cs="Arial"/>
                            <w:sz w:val="10"/>
                          </w:rPr>
                          <w:t>2.1.2:</w:t>
                        </w:r>
                      </w:p>
                    </w:txbxContent>
                  </v:textbox>
                </v:rect>
                <v:rect id="Rectangle 3132" o:spid="_x0000_s3637" style="position:absolute;left:39218;top:61165;width:981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S7ccA&#10;AADdAAAADwAAAGRycy9kb3ducmV2LnhtbESPQWvCQBSE7wX/w/IKvTWbKBSNrhJsix6rEdLeHtln&#10;Epp9G7Jbk/bXdwXB4zAz3zCrzWhacaHeNZYVJFEMgri0uuFKwSl/f56DcB5ZY2uZFPySg8168rDC&#10;VNuBD3Q5+koECLsUFdTed6mUrqzJoItsRxy8s+0N+iD7SuoehwA3rZzG8Ys02HBYqLGjbU3l9/HH&#10;KNjNu+xzb/+Gqn372hUfxeI1X3ilnh7HbAnC0+jv4Vt7rxXMkt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J0u3HAAAA3QAAAA8AAAAAAAAAAAAAAAAAmAIAAGRy&#10;cy9kb3ducmV2LnhtbFBLBQYAAAAABAAEAPUAAACMAwAAAAA=&#10;" filled="f" stroked="f">
                  <v:textbox inset="0,0,0,0">
                    <w:txbxContent>
                      <w:p w:rsidR="00E53C9B" w:rsidRDefault="00E53C9B">
                        <w:r>
                          <w:rPr>
                            <w:rFonts w:ascii="Arial" w:eastAsia="Arial" w:hAnsi="Arial" w:cs="Arial"/>
                            <w:sz w:val="10"/>
                          </w:rPr>
                          <w:t>order and resource details</w:t>
                        </w:r>
                      </w:p>
                    </w:txbxContent>
                  </v:textbox>
                </v:rect>
                <v:shape id="Shape 6409" o:spid="_x0000_s3638" style="position:absolute;left:39103;top:23771;width:7625;height:3068;visibility:visible;mso-wrap-style:square;v-text-anchor:top" coordsize="762508,30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Jt8QA&#10;AADdAAAADwAAAGRycy9kb3ducmV2LnhtbESPQWuDQBSE74X+h+UVcmtWa1qKdZUiFHLJITaQHl/d&#10;FxXdt+Kuifn32UChx2FmvmGyYjGDONPkOssK4nUEgri2uuNGweH76/kdhPPIGgfLpOBKDor88SHD&#10;VNsL7+lc+UYECLsUFbTej6mUrm7JoFvbkTh4JzsZ9EFOjdQTXgLcDPIlit6kwY7DQosjlS3VfTUb&#10;BT1ud2VZbV5/T7rBHbrjMv+wUqun5fMDhKfF/4f/2lutIImTBO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ybfEAAAA3QAAAA8AAAAAAAAAAAAAAAAAmAIAAGRycy9k&#10;b3ducmV2LnhtbFBLBQYAAAAABAAEAPUAAACJAwAAAAA=&#10;" path="m,l762508,r,306832l,306832,,e" stroked="f" strokeweight="0">
                  <v:stroke miterlimit="83231f" joinstyle="miter" endcap="square"/>
                  <v:path arrowok="t" textboxrect="0,0,762508,306832"/>
                </v:shape>
                <v:rect id="Rectangle 3134" o:spid="_x0000_s3639" style="position:absolute;left:39969;top:24241;width:281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AsYA&#10;AADdAAAADwAAAGRycy9kb3ducmV2LnhtbESPS4vCQBCE78L+h6EXvOnEB6LRUWRV9Ohjwd1bk2mT&#10;sJmekBlN9Nc7grDHoqq+omaLxhTiRpXLLSvodSMQxInVOacKvk+bzhiE88gaC8uk4E4OFvOP1gxj&#10;bWs+0O3oUxEg7GJUkHlfxlK6JCODrmtL4uBdbGXQB1mlUldYB7gpZD+KRtJgzmEhw5K+Mkr+jlej&#10;YDsulz87+6jTYv27Pe/Pk9Vp4pVqfzbLKQhPjf8Pv9s7rWDQ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AsYAAADdAAAADwAAAAAAAAAAAAAAAACYAgAAZHJz&#10;L2Rvd25yZXYueG1sUEsFBgAAAAAEAAQA9QAAAIsDAAAAAA==&#10;" filled="f" stroked="f">
                  <v:textbox inset="0,0,0,0">
                    <w:txbxContent>
                      <w:p w:rsidR="00E53C9B" w:rsidRDefault="00E53C9B">
                        <w:r>
                          <w:rPr>
                            <w:rFonts w:ascii="Arial" w:eastAsia="Arial" w:hAnsi="Arial" w:cs="Arial"/>
                            <w:sz w:val="10"/>
                          </w:rPr>
                          <w:t>1.1.1.1:</w:t>
                        </w:r>
                      </w:p>
                    </w:txbxContent>
                  </v:textbox>
                </v:rect>
                <v:rect id="Rectangle 3135" o:spid="_x0000_s3640" style="position:absolute;left:42089;top:24241;width:478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Km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KmcYAAADdAAAADwAAAAAAAAAAAAAAAACYAgAAZHJz&#10;L2Rvd25yZXYueG1sUEsFBgAAAAAEAAQA9QAAAIsDAAAAAA==&#10;" filled="f" stroked="f">
                  <v:textbox inset="0,0,0,0">
                    <w:txbxContent>
                      <w:p w:rsidR="00E53C9B" w:rsidRDefault="00E53C9B">
                        <w:r>
                          <w:rPr>
                            <w:rFonts w:ascii="Arial" w:eastAsia="Arial" w:hAnsi="Arial" w:cs="Arial"/>
                            <w:sz w:val="10"/>
                          </w:rPr>
                          <w:t xml:space="preserve"> Return work</w:t>
                        </w:r>
                      </w:p>
                    </w:txbxContent>
                  </v:textbox>
                </v:rect>
                <v:rect id="Rectangle 3168" o:spid="_x0000_s3641" style="position:absolute;left:39969;top:25108;width:765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E53C9B" w:rsidRDefault="00E53C9B">
                        <w:r>
                          <w:rPr>
                            <w:rFonts w:ascii="Arial" w:eastAsia="Arial" w:hAnsi="Arial" w:cs="Arial"/>
                            <w:sz w:val="10"/>
                          </w:rPr>
                          <w:t>order and technician</w:t>
                        </w:r>
                      </w:p>
                    </w:txbxContent>
                  </v:textbox>
                </v:rect>
                <v:rect id="Rectangle 3169" o:spid="_x0000_s3642" style="position:absolute;left:41934;top:25977;width:244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vgcUA&#10;AADdAAAADwAAAGRycy9kb3ducmV2LnhtbESPT4vCMBTE74LfITxhb5rqgt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m+BxQAAAN0AAAAPAAAAAAAAAAAAAAAAAJgCAABkcnMv&#10;ZG93bnJldi54bWxQSwUGAAAAAAQABAD1AAAAigMAAAAA&#10;" filled="f" stroked="f">
                  <v:textbox inset="0,0,0,0">
                    <w:txbxContent>
                      <w:p w:rsidR="00E53C9B" w:rsidRDefault="00E53C9B">
                        <w:r>
                          <w:rPr>
                            <w:rFonts w:ascii="Arial" w:eastAsia="Arial" w:hAnsi="Arial" w:cs="Arial"/>
                            <w:sz w:val="10"/>
                          </w:rPr>
                          <w:t>details</w:t>
                        </w:r>
                      </w:p>
                    </w:txbxContent>
                  </v:textbox>
                </v:rect>
                <v:shape id="Shape 6410" o:spid="_x0000_s3643" style="position:absolute;left:51464;top:79737;width:9299;height:868;visibility:visible;mso-wrap-style:square;v-text-anchor:top" coordsize="929894,8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zEcQA&#10;AADdAAAADwAAAGRycy9kb3ducmV2LnhtbERPz2vCMBS+C/4P4Qm7iCYqbNI1FXE4ttOwCu74aJ5t&#10;bfPSNZl2//1yGOz48f1ON4NtxY16XzvWsJgrEMSFMzWXGk7H/WwNwgdkg61j0vBDHjbZeJRiYtyd&#10;D3TLQyliCPsENVQhdImUvqjIop+7jjhyF9dbDBH2pTQ93mO4beVSqUdpsebYUGFHu4qKJv+2Gl7P&#10;n4damXa1fp+ql69rY5uP/VLrh8mwfQYRaAj/4j/3m9GwWjzF/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sxHEAAAA3QAAAA8AAAAAAAAAAAAAAAAAmAIAAGRycy9k&#10;b3ducmV2LnhtbFBLBQYAAAAABAAEAPUAAACJAwAAAAA=&#10;" path="m,l929894,r,86740l,86740,,e" stroked="f" strokeweight="0">
                  <v:stroke miterlimit="83231f" joinstyle="miter" endcap="square"/>
                  <v:path arrowok="t" textboxrect="0,0,929894,86740"/>
                </v:shape>
                <v:rect id="Rectangle 3171" o:spid="_x0000_s3644" style="position:absolute;left:54161;top:79975;width:7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1WsYA&#10;AADdAAAADwAAAGRycy9kb3ducmV2LnhtbESPT2vCQBTE7wW/w/KE3uomL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1WsYAAADdAAAADwAAAAAAAAAAAAAAAACYAgAAZHJz&#10;L2Rvd25yZXYueG1sUEsFBgAAAAAEAAQA9QAAAIsDAAAAAA==&#10;" filled="f" stroked="f">
                  <v:textbox inset="0,0,0,0">
                    <w:txbxContent>
                      <w:p w:rsidR="00E53C9B" w:rsidRDefault="00E53C9B">
                        <w:r>
                          <w:rPr>
                            <w:rFonts w:ascii="Arial" w:eastAsia="Arial" w:hAnsi="Arial" w:cs="Arial"/>
                            <w:sz w:val="10"/>
                          </w:rPr>
                          <w:t xml:space="preserve"> Database is updated</w:t>
                        </w:r>
                      </w:p>
                    </w:txbxContent>
                  </v:textbox>
                </v:rect>
                <v:rect id="Rectangle 3172" o:spid="_x0000_s3645" style="position:absolute;left:52042;top:79975;width:281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rLcYA&#10;AADdAAAADwAAAGRycy9kb3ducmV2LnhtbESPS4vCQBCE78L+h6EXvOlEB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NrLcYAAADdAAAADwAAAAAAAAAAAAAAAACYAgAAZHJz&#10;L2Rvd25yZXYueG1sUEsFBgAAAAAEAAQA9QAAAIsDAAAAAA==&#10;" filled="f" stroked="f">
                  <v:textbox inset="0,0,0,0">
                    <w:txbxContent>
                      <w:p w:rsidR="00E53C9B" w:rsidRDefault="00E53C9B">
                        <w:r>
                          <w:rPr>
                            <w:rFonts w:ascii="Arial" w:eastAsia="Arial" w:hAnsi="Arial" w:cs="Arial"/>
                            <w:sz w:val="10"/>
                          </w:rPr>
                          <w:t>2.1.5.1:</w:t>
                        </w:r>
                      </w:p>
                    </w:txbxContent>
                  </v:textbox>
                </v:rect>
                <v:shape id="Shape 6411" o:spid="_x0000_s3646" style="position:absolute;left:38178;top:74412;width:9935;height:2374;visibility:visible;mso-wrap-style:square;v-text-anchor:top" coordsize="993521,23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nOP8YA&#10;AADdAAAADwAAAGRycy9kb3ducmV2LnhtbESPQWvCQBSE7wX/w/KE3urGKq1EV2mlYj1YNApeH9ln&#10;NiT7NmS3Gv99VxB6HGbmG2a26GwtLtT60rGC4SABQZw7XXKh4HhYvUxA+ICssXZMCm7kYTHvPc0w&#10;1e7Ke7pkoRARwj5FBSaEJpXS54Ys+oFriKN3dq3FEGVbSN3iNcJtLV+T5E1aLDkuGGxoaSivsl+r&#10;QK439udktv6zqpiyr/VtvN0tlXrudx9TEIG68B9+tL+1gtHwfQT3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nOP8YAAADdAAAADwAAAAAAAAAAAAAAAACYAgAAZHJz&#10;L2Rvd25yZXYueG1sUEsFBgAAAAAEAAQA9QAAAIsDAAAAAA==&#10;" path="m,l993521,r,237362l,237362,,e" stroked="f" strokeweight="0">
                  <v:stroke miterlimit="83231f" joinstyle="miter" endcap="square"/>
                  <v:path arrowok="t" textboxrect="0,0,993521,237362"/>
                </v:shape>
                <v:rect id="Rectangle 3174" o:spid="_x0000_s3647" style="position:absolute;left:39161;top:74939;width:211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wsYA&#10;AADdAAAADwAAAGRycy9kb3ducmV2LnhtbESPQWvCQBSE74L/YXmCN91Yi9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WwsYAAADdAAAADwAAAAAAAAAAAAAAAACYAgAAZHJz&#10;L2Rvd25yZXYueG1sUEsFBgAAAAAEAAQA9QAAAIsDAAAAAA==&#10;" filled="f" stroked="f">
                  <v:textbox inset="0,0,0,0">
                    <w:txbxContent>
                      <w:p w:rsidR="00E53C9B" w:rsidRDefault="00E53C9B">
                        <w:r>
                          <w:rPr>
                            <w:rFonts w:ascii="Arial" w:eastAsia="Arial" w:hAnsi="Arial" w:cs="Arial"/>
                            <w:sz w:val="10"/>
                          </w:rPr>
                          <w:t>2.1.5:</w:t>
                        </w:r>
                      </w:p>
                    </w:txbxContent>
                  </v:textbox>
                </v:rect>
                <v:rect id="Rectangle 3175" o:spid="_x0000_s3648" style="position:absolute;left:40751;top:74939;width:840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zWcYA&#10;AADdAAAADwAAAGRycy9kb3ducmV2LnhtbESPQWvCQBSE74L/YXmCN91Yqd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zWcYAAADdAAAADwAAAAAAAAAAAAAAAACYAgAAZHJz&#10;L2Rvd25yZXYueG1sUEsFBgAAAAAEAAQA9QAAAIsDAAAAAA==&#10;" filled="f" stroked="f">
                  <v:textbox inset="0,0,0,0">
                    <w:txbxContent>
                      <w:p w:rsidR="00E53C9B" w:rsidRDefault="00E53C9B">
                        <w:r>
                          <w:rPr>
                            <w:rFonts w:ascii="Arial" w:eastAsia="Arial" w:hAnsi="Arial" w:cs="Arial"/>
                            <w:sz w:val="10"/>
                          </w:rPr>
                          <w:t xml:space="preserve"> Update database with</w:t>
                        </w:r>
                      </w:p>
                    </w:txbxContent>
                  </v:textbox>
                </v:rect>
                <v:rect id="Rectangle 3176" o:spid="_x0000_s3649" style="position:absolute;left:41125;top:75807;width:526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tL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tLsYAAADdAAAADwAAAAAAAAAAAAAAAACYAgAAZHJz&#10;L2Rvd25yZXYueG1sUEsFBgAAAAAEAAQA9QAAAIsDAAAAAA==&#10;" filled="f" stroked="f">
                  <v:textbox inset="0,0,0,0">
                    <w:txbxContent>
                      <w:p w:rsidR="00E53C9B" w:rsidRDefault="00E53C9B">
                        <w:r>
                          <w:rPr>
                            <w:rFonts w:ascii="Arial" w:eastAsia="Arial" w:hAnsi="Arial" w:cs="Arial"/>
                            <w:sz w:val="10"/>
                          </w:rPr>
                          <w:t>status change</w:t>
                        </w:r>
                      </w:p>
                    </w:txbxContent>
                  </v:textbox>
                </v:rect>
                <v:shape id="Shape 6412" o:spid="_x0000_s3650" style="position:absolute;left:38583;top:54330;width:8721;height:3530;visibility:visible;mso-wrap-style:square;v-text-anchor:top" coordsize="872109,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8aOscA&#10;AADdAAAADwAAAGRycy9kb3ducmV2LnhtbESPT0vDQBTE74LfYXlCb3YTxabEbkssWCz20r/0+Mw+&#10;k2D2bdhd0/jtXUHocZiZ3zCzxWBa0ZPzjWUF6TgBQVxa3XCl4LB/vZ+C8AFZY2uZFPyQh8X89maG&#10;ubYX3lK/C5WIEPY5KqhD6HIpfVmTQT+2HXH0Pq0zGKJ0ldQOLxFuWvmQJBNpsOG4UGNHy5rKr923&#10;UXDiPl35c7FePx0nm+Ll471bZk6p0d1QPIMINIRr+L/9phU8plk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GjrHAAAA3QAAAA8AAAAAAAAAAAAAAAAAmAIAAGRy&#10;cy9kb3ducmV2LnhtbFBLBQYAAAAABAAEAPUAAACMAwAAAAA=&#10;" path="m,l872109,r,353060l,353060,,e" stroked="f" strokeweight="0">
                  <v:stroke miterlimit="83231f" joinstyle="miter" endcap="square"/>
                  <v:path arrowok="t" textboxrect="0,0,872109,353060"/>
                </v:shape>
                <v:rect id="Rectangle 3178" o:spid="_x0000_s3651" style="position:absolute;left:40981;top:54567;width:718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E53C9B" w:rsidRDefault="00E53C9B">
                        <w:r>
                          <w:rPr>
                            <w:rFonts w:ascii="Arial" w:eastAsia="Arial" w:hAnsi="Arial" w:cs="Arial"/>
                            <w:sz w:val="10"/>
                          </w:rPr>
                          <w:t xml:space="preserve"> Query database to</w:t>
                        </w:r>
                      </w:p>
                    </w:txbxContent>
                  </v:textbox>
                </v:rect>
                <v:rect id="Rectangle 3179" o:spid="_x0000_s3652" style="position:absolute;left:39391;top:54567;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5XMcA&#10;AADdAAAADwAAAGRycy9kb3ducmV2LnhtbESPT2vCQBTE74LfYXmCN91YoS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H+VzHAAAA3QAAAA8AAAAAAAAAAAAAAAAAmAIAAGRy&#10;cy9kb3ducmV2LnhtbFBLBQYAAAAABAAEAPUAAACMAwAAAAA=&#10;" filled="f" stroked="f">
                  <v:textbox inset="0,0,0,0">
                    <w:txbxContent>
                      <w:p w:rsidR="00E53C9B" w:rsidRDefault="00E53C9B">
                        <w:r>
                          <w:rPr>
                            <w:rFonts w:ascii="Arial" w:eastAsia="Arial" w:hAnsi="Arial" w:cs="Arial"/>
                            <w:sz w:val="10"/>
                          </w:rPr>
                          <w:t>2.1.1:</w:t>
                        </w:r>
                      </w:p>
                    </w:txbxContent>
                  </v:textbox>
                </v:rect>
                <v:rect id="Rectangle 3180" o:spid="_x0000_s3653" style="position:absolute;left:39969;top:55435;width:789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5sMA&#10;AADdAAAADwAAAGRycy9kb3ducmV2LnhtbERPy4rCMBTdD/gP4Q64G1MV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g5sMAAADdAAAADwAAAAAAAAAAAAAAAACYAgAAZHJzL2Rv&#10;d25yZXYueG1sUEsFBgAAAAAEAAQA9QAAAIgDAAAAAA==&#10;" filled="f" stroked="f">
                  <v:textbox inset="0,0,0,0">
                    <w:txbxContent>
                      <w:p w:rsidR="00E53C9B" w:rsidRDefault="00E53C9B">
                        <w:r>
                          <w:rPr>
                            <w:rFonts w:ascii="Arial" w:eastAsia="Arial" w:hAnsi="Arial" w:cs="Arial"/>
                            <w:sz w:val="10"/>
                          </w:rPr>
                          <w:t>verify work order and</w:t>
                        </w:r>
                      </w:p>
                    </w:txbxContent>
                  </v:textbox>
                </v:rect>
                <v:rect id="Rectangle 3181" o:spid="_x0000_s3654" style="position:absolute;left:39391;top:56303;width:939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FfcYA&#10;AADdAAAADwAAAGRycy9kb3ducmV2LnhtbESPT2vCQBTE70K/w/IK3nSTF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FfcYAAADdAAAADwAAAAAAAAAAAAAAAACYAgAAZHJz&#10;L2Rvd25yZXYueG1sUEsFBgAAAAAEAAQA9QAAAIsDAAAAAA==&#10;" filled="f" stroked="f">
                  <v:textbox inset="0,0,0,0">
                    <w:txbxContent>
                      <w:p w:rsidR="00E53C9B" w:rsidRDefault="00E53C9B">
                        <w:r>
                          <w:rPr>
                            <w:rFonts w:ascii="Arial" w:eastAsia="Arial" w:hAnsi="Arial" w:cs="Arial"/>
                            <w:sz w:val="10"/>
                          </w:rPr>
                          <w:t>technician details are still</w:t>
                        </w:r>
                      </w:p>
                    </w:txbxContent>
                  </v:textbox>
                </v:rect>
                <v:rect id="Rectangle 3182" o:spid="_x0000_s3655" style="position:absolute;left:42280;top:57172;width:173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bCscA&#10;AADdAAAADwAAAGRycy9kb3ducmV2LnhtbESPQWvCQBSE7wX/w/KE3upGCy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2GwrHAAAA3QAAAA8AAAAAAAAAAAAAAAAAmAIAAGRy&#10;cy9kb3ducmV2LnhtbFBLBQYAAAAABAAEAPUAAACMAwAAAAA=&#10;" filled="f" stroked="f">
                  <v:textbox inset="0,0,0,0">
                    <w:txbxContent>
                      <w:p w:rsidR="00E53C9B" w:rsidRDefault="00E53C9B">
                        <w:r>
                          <w:rPr>
                            <w:rFonts w:ascii="Arial" w:eastAsia="Arial" w:hAnsi="Arial" w:cs="Arial"/>
                            <w:sz w:val="10"/>
                          </w:rPr>
                          <w:t>valid</w:t>
                        </w:r>
                      </w:p>
                    </w:txbxContent>
                  </v:textbox>
                </v:rect>
                <v:shape id="Shape 6413" o:spid="_x0000_s3656" style="position:absolute;left:38583;top:17347;width:8606;height:3821;visibility:visible;mso-wrap-style:square;v-text-anchor:top" coordsize="860552,38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2scA&#10;AADdAAAADwAAAGRycy9kb3ducmV2LnhtbESPQWvCQBSE74L/YXlCL6XZWEVimlXEUlokBatCr4/s&#10;M4lm34bsVtN/7xYKHoeZ+YbJlr1pxIU6V1tWMI5iEMSF1TWXCg77t6cEhPPIGhvLpOCXHCwXw0GG&#10;qbZX/qLLzpciQNilqKDyvk2ldEVFBl1kW+LgHW1n0AfZlVJ3eA1w08jnOJ5JgzWHhQpbWldUnHc/&#10;RsE85un+9X36mTc2T74fN6vcn7ZKPYz61QsIT72/h//bH1rBZJxM4O9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vftrHAAAA3QAAAA8AAAAAAAAAAAAAAAAAmAIAAGRy&#10;cy9kb3ducmV2LnhtbFBLBQYAAAAABAAEAPUAAACMAwAAAAA=&#10;" path="m,l860552,r,382016l,382016,,e" stroked="f" strokeweight="0">
                  <v:stroke miterlimit="83231f" joinstyle="miter" endcap="square"/>
                  <v:path arrowok="t" textboxrect="0,0,860552,382016"/>
                </v:shape>
                <v:rect id="Rectangle 3184" o:spid="_x0000_s3657" style="position:absolute;left:39334;top:18164;width:211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E53C9B" w:rsidRDefault="00E53C9B">
                        <w:r>
                          <w:rPr>
                            <w:rFonts w:ascii="Arial" w:eastAsia="Arial" w:hAnsi="Arial" w:cs="Arial"/>
                            <w:sz w:val="10"/>
                          </w:rPr>
                          <w:t>1.1.1:</w:t>
                        </w:r>
                      </w:p>
                    </w:txbxContent>
                  </v:textbox>
                </v:rect>
                <v:rect id="Rectangle 3185" o:spid="_x0000_s3658" style="position:absolute;left:40924;top:18164;width:718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E53C9B" w:rsidRDefault="00E53C9B">
                        <w:r>
                          <w:rPr>
                            <w:rFonts w:ascii="Arial" w:eastAsia="Arial" w:hAnsi="Arial" w:cs="Arial"/>
                            <w:sz w:val="10"/>
                          </w:rPr>
                          <w:t xml:space="preserve"> Query database to</w:t>
                        </w:r>
                      </w:p>
                    </w:txbxContent>
                  </v:textbox>
                </v:rect>
                <v:rect id="Rectangle 3186" o:spid="_x0000_s3659" style="position:absolute;left:39853;top:19032;width:789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E53C9B" w:rsidRDefault="00E53C9B">
                        <w:r>
                          <w:rPr>
                            <w:rFonts w:ascii="Arial" w:eastAsia="Arial" w:hAnsi="Arial" w:cs="Arial"/>
                            <w:sz w:val="10"/>
                          </w:rPr>
                          <w:t>verify work order and</w:t>
                        </w:r>
                      </w:p>
                    </w:txbxContent>
                  </v:textbox>
                </v:rect>
                <v:rect id="Rectangle 3187" o:spid="_x0000_s3660" style="position:absolute;left:40374;top:19900;width:648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E53C9B" w:rsidRDefault="00E53C9B">
                        <w:r>
                          <w:rPr>
                            <w:rFonts w:ascii="Arial" w:eastAsia="Arial" w:hAnsi="Arial" w:cs="Arial"/>
                            <w:sz w:val="10"/>
                          </w:rPr>
                          <w:t>technician details</w:t>
                        </w:r>
                      </w:p>
                    </w:txbxContent>
                  </v:textbox>
                </v:rect>
                <v:shape id="Shape 6414" o:spid="_x0000_s3661" style="position:absolute;left:13168;top:89749;width:14614;height:869;visibility:visible;mso-wrap-style:square;v-text-anchor:top" coordsize="1461389,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Ei8IA&#10;AADdAAAADwAAAGRycy9kb3ducmV2LnhtbERPy2oCMRTdF/oP4Rbc1YyvIlOjaKGi7jothe4uk2sS&#10;OrkZJlHHvzcLweXhvBer3jfiTF10gRWMhgUI4jpox0bBz/fn6xxETMgam8Ck4EoRVsvnpwWWOlz4&#10;i85VMiKHcCxRgU2pLaWMtSWPcRha4swdQ+cxZdgZqTu85HDfyHFRvEmPjnODxZY+LNX/1ckrOMXD&#10;rvLGTrduM2vX5u/XHfdbpQYv/fodRKI+PcR3904rmIzmeW5+k5+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ISLwgAAAN0AAAAPAAAAAAAAAAAAAAAAAJgCAABkcnMvZG93&#10;bnJldi54bWxQSwUGAAAAAAQABAD1AAAAhwMAAAAA&#10;" path="m,l1461389,r,86868l,86868,,e" stroked="f" strokeweight="0">
                  <v:stroke miterlimit="83231f" joinstyle="miter" endcap="square"/>
                  <v:path arrowok="t" textboxrect="0,0,1461389,86868"/>
                </v:shape>
                <v:rect id="Rectangle 3189" o:spid="_x0000_s3662" style="position:absolute;left:13689;top:89986;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rsidR="00E53C9B" w:rsidRDefault="00E53C9B">
                        <w:r>
                          <w:rPr>
                            <w:rFonts w:ascii="Arial" w:eastAsia="Arial" w:hAnsi="Arial" w:cs="Arial"/>
                            <w:sz w:val="10"/>
                          </w:rPr>
                          <w:t>2.1.7:</w:t>
                        </w:r>
                      </w:p>
                    </w:txbxContent>
                  </v:textbox>
                </v:rect>
                <v:rect id="Rectangle 3190" o:spid="_x0000_s3663" style="position:absolute;left:15279;top:89986;width:1573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O8MA&#10;AADdAAAADwAAAGRycy9kb3ducmV2LnhtbERPy4rCMBTdD/gP4Q64G1MVxHaMIj7Q5VgFdXdp7rRl&#10;mpvSRFv9+slCcHk479miM5W4U+NKywqGgwgEcWZ1ybmC03H7NQXhPLLGyjIpeJCDxbz3McNE25YP&#10;dE99LkIIuwQVFN7XiZQuK8igG9iaOHC/tjHoA2xyqRtsQ7ip5CiKJtJgyaGhwJpWBWV/6c0o2E3r&#10;5WVvn21eba678885Xh9jr1T/s1t+g/DU+bf45d5rBeNh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G2O8MAAADdAAAADwAAAAAAAAAAAAAAAACYAgAAZHJzL2Rv&#10;d25yZXYueG1sUEsFBgAAAAAEAAQA9QAAAIgDAAAAAA==&#10;" filled="f" stroked="f">
                  <v:textbox inset="0,0,0,0">
                    <w:txbxContent>
                      <w:p w:rsidR="00E53C9B" w:rsidRDefault="00E53C9B">
                        <w:r>
                          <w:rPr>
                            <w:rFonts w:ascii="Arial" w:eastAsia="Arial" w:hAnsi="Arial" w:cs="Arial"/>
                            <w:sz w:val="10"/>
                          </w:rPr>
                          <w:t xml:space="preserve"> Display updated gantt chart to Dispatcher</w:t>
                        </w:r>
                      </w:p>
                    </w:txbxContent>
                  </v:textbox>
                </v:rect>
                <v:shape id="Shape 6415" o:spid="_x0000_s3664" style="position:absolute;left:13342;top:71287;width:14324;height:869;visibility:visible;mso-wrap-style:square;v-text-anchor:top" coordsize="1432433,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uXMYA&#10;AADdAAAADwAAAGRycy9kb3ducmV2LnhtbESP3WrCQBSE7wt9h+UUelc30VI1uooWSnshiD8PcMye&#10;JqHZs2HPqmmfvlsoeDnMzDfMfNm7Vl0oSOPZQD7IQBGX3jZcGTge3p4moCQiW2w9k4FvElgu7u/m&#10;WFh/5R1d9rFSCcJSoIE6xq7QWsqaHMrAd8TJ+/TBYUwyVNoGvCa4a/Uwy160w4bTQo0dvdZUfu3P&#10;zsC6DfL8sxY97mV1CttmM3rfbox5fOhXM1CR+ngL/7c/rIFRPs3h701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buXMYAAADdAAAADwAAAAAAAAAAAAAAAACYAgAAZHJz&#10;L2Rvd25yZXYueG1sUEsFBgAAAAAEAAQA9QAAAIsDAAAAAA==&#10;" path="m,l1432433,r,86868l,86868,,e" stroked="f" strokeweight="0">
                  <v:stroke miterlimit="83231f" joinstyle="miter" endcap="square"/>
                  <v:path arrowok="t" textboxrect="0,0,1432433,86868"/>
                </v:shape>
                <v:rect id="Rectangle 3192" o:spid="_x0000_s3665" style="position:absolute;left:15451;top:71524;width:1536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18cA&#10;AADdAAAADwAAAGRycy9kb3ducmV2LnhtbESPQWvCQBSE7wX/w/KE3upGC8VE1xC0RY+tEaK3R/aZ&#10;BLNvQ3Zr0v76bqHQ4zAz3zDrdDStuFPvGssK5rMIBHFpdcOVglP+9rQE4TyyxtYyKfgiB+lm8rDG&#10;RNuBP+h+9JUIEHYJKqi97xIpXVmTQTezHXHwrrY36IPsK6l7HALctHIRRS/SYMNhocaOtjWVt+On&#10;UbBfdtn5YL+Hqn297Iv3It7lsVfqcTpmKxCeRv8f/msf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vjdfHAAAA3QAAAA8AAAAAAAAAAAAAAAAAmAIAAGRy&#10;cy9kb3ducmV2LnhtbFBLBQYAAAAABAAEAPUAAACMAwAAAAA=&#10;" filled="f" stroked="f">
                  <v:textbox inset="0,0,0,0">
                    <w:txbxContent>
                      <w:p w:rsidR="00E53C9B" w:rsidRDefault="00E53C9B">
                        <w:r>
                          <w:rPr>
                            <w:rFonts w:ascii="Arial" w:eastAsia="Arial" w:hAnsi="Arial" w:cs="Arial"/>
                            <w:sz w:val="10"/>
                          </w:rPr>
                          <w:t xml:space="preserve"> Display an error unable to save changes</w:t>
                        </w:r>
                      </w:p>
                    </w:txbxContent>
                  </v:textbox>
                </v:rect>
                <v:rect id="Rectangle 3193" o:spid="_x0000_s3666" style="position:absolute;left:13862;top:71524;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oTMcA&#10;AADdAAAADwAAAGRycy9kb3ducmV2LnhtbESPQWvCQBSE7wX/w/KE3uomD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KEzHAAAA3QAAAA8AAAAAAAAAAAAAAAAAmAIAAGRy&#10;cy9kb3ducmV2LnhtbFBLBQYAAAAABAAEAPUAAACMAwAAAAA=&#10;" filled="f" stroked="f">
                  <v:textbox inset="0,0,0,0">
                    <w:txbxContent>
                      <w:p w:rsidR="00E53C9B" w:rsidRDefault="00E53C9B">
                        <w:r>
                          <w:rPr>
                            <w:rFonts w:ascii="Arial" w:eastAsia="Arial" w:hAnsi="Arial" w:cs="Arial"/>
                            <w:sz w:val="10"/>
                          </w:rPr>
                          <w:t>2.1.4:</w:t>
                        </w:r>
                      </w:p>
                    </w:txbxContent>
                  </v:textbox>
                </v:rect>
                <v:shape id="Shape 6416" o:spid="_x0000_s3667" style="position:absolute;left:10974;top:43855;width:19177;height:867;visibility:visible;mso-wrap-style:square;v-text-anchor:top" coordsize="1917700,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KrMIA&#10;AADdAAAADwAAAGRycy9kb3ducmV2LnhtbESP0WoCMRRE3wv+Q7hC32qyrYiuRhFRqY9VP+CaXHeD&#10;m5tlk+r6902h0MdhZs4wi1XvG3GnLrrAGoqRAkFsgnVcaTifdm9TEDEhW2wCk4YnRVgtBy8LLG14&#10;8Bfdj6kSGcKxRA11Sm0pZTQ1eYyj0BJn7xo6jynLrpK2w0eG+0a+KzWRHh3nhRpb2tRkbsdvr6E1&#10;zvDlMO0dTwo/lvutOrDS+nXYr+cgEvXpP/zX/rQaPorZGH7f5Cc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jsqswgAAAN0AAAAPAAAAAAAAAAAAAAAAAJgCAABkcnMvZG93&#10;bnJldi54bWxQSwUGAAAAAAQABAD1AAAAhwMAAAAA&#10;" path="m,l1917700,r,86741l,86741,,e" stroked="f" strokeweight="0">
                  <v:stroke miterlimit="83231f" joinstyle="miter" endcap="square"/>
                  <v:path arrowok="t" textboxrect="0,0,1917700,86741"/>
                </v:shape>
                <v:rect id="Rectangle 3195" o:spid="_x0000_s3668" style="position:absolute;left:11551;top:44091;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Vo8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8k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FaPHAAAA3QAAAA8AAAAAAAAAAAAAAAAAmAIAAGRy&#10;cy9kb3ducmV2LnhtbFBLBQYAAAAABAAEAPUAAACMAwAAAAA=&#10;" filled="f" stroked="f">
                  <v:textbox inset="0,0,0,0">
                    <w:txbxContent>
                      <w:p w:rsidR="00E53C9B" w:rsidRDefault="00E53C9B">
                        <w:r>
                          <w:rPr>
                            <w:rFonts w:ascii="Arial" w:eastAsia="Arial" w:hAnsi="Arial" w:cs="Arial"/>
                            <w:sz w:val="10"/>
                          </w:rPr>
                          <w:t>1.1.1.1.4:</w:t>
                        </w:r>
                      </w:p>
                    </w:txbxContent>
                  </v:textbox>
                </v:rect>
                <v:rect id="Rectangle 3196" o:spid="_x0000_s3669" style="position:absolute;left:14201;top:44091;width:2043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L1MUA&#10;AADdAAAADwAAAGRycy9kb3ducmV2LnhtbESPT4vCMBTE74LfITxhb5rqgt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IvUxQAAAN0AAAAPAAAAAAAAAAAAAAAAAJgCAABkcnMv&#10;ZG93bnJldi54bWxQSwUGAAAAAAQABAD1AAAAigMAAAAA&#10;" filled="f" stroked="f">
                  <v:textbox inset="0,0,0,0">
                    <w:txbxContent>
                      <w:p w:rsidR="00E53C9B" w:rsidRDefault="00E53C9B">
                        <w:r>
                          <w:rPr>
                            <w:rFonts w:ascii="Arial" w:eastAsia="Arial" w:hAnsi="Arial" w:cs="Arial"/>
                            <w:sz w:val="10"/>
                          </w:rPr>
                          <w:t xml:space="preserve"> Display refreshed gantt ui to display added work order</w:t>
                        </w:r>
                      </w:p>
                    </w:txbxContent>
                  </v:textbox>
                </v:rect>
                <v:shape id="Shape 6417" o:spid="_x0000_s3670" style="position:absolute;left:39912;top:84599;width:7392;height:3298;visibility:visible;mso-wrap-style:square;v-text-anchor:top" coordsize="739267,32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E0MIA&#10;AADdAAAADwAAAGRycy9kb3ducmV2LnhtbERPyW7CMBC9V+o/WFOJGzg0UtUGHAQIaI8ptPdRPGQh&#10;Hqe2gdCvrw9IPT69fb4YTCcu5HxjWcF0koAgLq1uuFLwddiOX0H4gKyxs0wKbuRhkT8+zDHT9sqf&#10;dNmHSsQQ9hkqqEPoMyl9WZNBP7E9ceSO1hkMEbpKaofXGG46+ZwkL9Jgw7Ghxp7WNZWn/dko+G6L&#10;TXtwu9/3UNgbF9tUr35SpUZPw3IGItAQ/sV394dWkE7f4tz4Jj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2oTQwgAAAN0AAAAPAAAAAAAAAAAAAAAAAJgCAABkcnMvZG93&#10;bnJldi54bWxQSwUGAAAAAAQABAD1AAAAhwMAAAAA&#10;" path="m,l739267,r,329819l,329819,,e" stroked="f" strokeweight="0">
                  <v:stroke miterlimit="83231f" joinstyle="miter" endcap="square"/>
                  <v:path arrowok="t" textboxrect="0,0,739267,329819"/>
                </v:shape>
                <v:rect id="Rectangle 3199" o:spid="_x0000_s3671" style="position:absolute;left:40894;top:85588;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fpsYA&#10;AADdAAAADwAAAGRycy9kb3ducmV2LnhtbESPQWvCQBSE7wX/w/IKvdVNK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sfpsYAAADdAAAADwAAAAAAAAAAAAAAAACYAgAAZHJz&#10;L2Rvd25yZXYueG1sUEsFBgAAAAAEAAQA9QAAAIsDAAAAAA==&#10;" filled="f" stroked="f">
                  <v:textbox inset="0,0,0,0">
                    <w:txbxContent>
                      <w:p w:rsidR="00E53C9B" w:rsidRDefault="00E53C9B">
                        <w:r>
                          <w:rPr>
                            <w:rFonts w:ascii="Arial" w:eastAsia="Arial" w:hAnsi="Arial" w:cs="Arial"/>
                            <w:sz w:val="10"/>
                          </w:rPr>
                          <w:t>2.1.6:</w:t>
                        </w:r>
                      </w:p>
                    </w:txbxContent>
                  </v:textbox>
                </v:rect>
                <v:rect id="Rectangle 3233" o:spid="_x0000_s3672" style="position:absolute;left:42483;top:85588;width:507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WCscA&#10;AADdAAAADwAAAGRycy9kb3ducmV2LnhtbESPQWvCQBSE74L/YXlCb7rRQNHoGoKtmGMbC9bbI/ua&#10;hGbfhuxq0v76bqHQ4zAz3zC7dDStuFPvGssKlosIBHFpdcOVgrfzcb4G4TyyxtYyKfgiB+l+Otlh&#10;ou3Ar3QvfCUChF2CCmrvu0RKV9Zk0C1sRxy8D9sb9EH2ldQ9DgFuWrmKokdpsOGwUGNHh5rKz+Jm&#10;FJzWXfae2++hap+vp8vLZfN03nilHmZjtgXhafT/4b92rhXE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gFgrHAAAA3QAAAA8AAAAAAAAAAAAAAAAAmAIAAGRy&#10;cy9kb3ducmV2LnhtbFBLBQYAAAAABAAEAPUAAACMAwAAAAA=&#10;" filled="f" stroked="f">
                  <v:textbox inset="0,0,0,0">
                    <w:txbxContent>
                      <w:p w:rsidR="00E53C9B" w:rsidRDefault="00E53C9B">
                        <w:r>
                          <w:rPr>
                            <w:rFonts w:ascii="Arial" w:eastAsia="Arial" w:hAnsi="Arial" w:cs="Arial"/>
                            <w:sz w:val="10"/>
                          </w:rPr>
                          <w:t xml:space="preserve"> Update gantt</w:t>
                        </w:r>
                      </w:p>
                    </w:txbxContent>
                  </v:textbox>
                </v:rect>
                <v:rect id="Rectangle 3234" o:spid="_x0000_s3673" style="position:absolute;left:40374;top:86457;width:859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OfsYA&#10;AADdAAAADwAAAGRycy9kb3ducmV2LnhtbESPS4vCQBCE7wv+h6EFb+vEB4tGR5FdRY8+FtRbk2mT&#10;YKYnZEYT/fWOsLDHoqq+oqbzxhTiTpXLLSvodSMQxInVOacKfg+rzxEI55E1FpZJwYMczGetjynG&#10;2ta8o/vepyJA2MWoIPO+jKV0SUYGXdeWxMG72MqgD7JKpa6wDnBTyH4UfUmDOYeFDEv6zii57m9G&#10;wXpULk4b+6zTYnleH7fH8c9h7JXqtJvFBISnxv+H/9obrWDQHwz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mOfsYAAADdAAAADwAAAAAAAAAAAAAAAACYAgAAZHJz&#10;L2Rvd25yZXYueG1sUEsFBgAAAAAEAAQA9QAAAIsDAAAAAA==&#10;" filled="f" stroked="f">
                  <v:textbox inset="0,0,0,0">
                    <w:txbxContent>
                      <w:p w:rsidR="00E53C9B" w:rsidRDefault="00E53C9B">
                        <w:r>
                          <w:rPr>
                            <w:rFonts w:ascii="Arial" w:eastAsia="Arial" w:hAnsi="Arial" w:cs="Arial"/>
                            <w:sz w:val="10"/>
                          </w:rPr>
                          <w:t>chart for status change</w:t>
                        </w:r>
                      </w:p>
                    </w:txbxContent>
                  </v:textbox>
                </v:rect>
                <v:shape id="Shape 6418" o:spid="_x0000_s3674" style="position:absolute;left:39853;top:64168;width:6701;height:3068;visibility:visible;mso-wrap-style:square;v-text-anchor:top" coordsize="670052,306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2CcMA&#10;AADdAAAADwAAAGRycy9kb3ducmV2LnhtbESPwWrDMBBE74X8g9hCLqWW41JTnCghFAq52u3Bx8Xa&#10;2KLWykhqYvfro0Chx2Fm3jC7w2xHcSEfjGMFmywHQdw5bbhX8PX58fwGIkRkjaNjUrBQgMN+9bDD&#10;Srsr13RpYi8ShEOFCoYYp0rK0A1kMWRuIk7e2XmLMUnfS+3xmuB2lEWel9Ki4bQw4ETvA3XfzY9V&#10;0HNTWGfq13Jcntp29viLplRq/TgftyAizfE//Nc+aQUvRbmB+5v0BOT+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i2CcMAAADdAAAADwAAAAAAAAAAAAAAAACYAgAAZHJzL2Rv&#10;d25yZXYueG1sUEsFBgAAAAAEAAQA9QAAAIgDAAAAAA==&#10;" path="m,l670052,r,306705l,306705,,e" stroked="f" strokeweight="0">
                  <v:stroke miterlimit="83231f" joinstyle="miter" endcap="square"/>
                  <v:path arrowok="t" textboxrect="0,0,670052,306705"/>
                </v:shape>
                <v:rect id="Rectangle 3262" o:spid="_x0000_s3675" style="position:absolute;left:41964;top:64637;width:530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jMcA&#10;AADdAAAADwAAAGRycy9kb3ducmV2LnhtbESPQWvCQBSE74L/YXlCb7oxBd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fnIzHAAAA3QAAAA8AAAAAAAAAAAAAAAAAmAIAAGRy&#10;cy9kb3ducmV2LnhtbFBLBQYAAAAABAAEAPUAAACMAwAAAAA=&#10;" filled="f" stroked="f">
                  <v:textbox inset="0,0,0,0">
                    <w:txbxContent>
                      <w:p w:rsidR="00E53C9B" w:rsidRDefault="00E53C9B">
                        <w:r>
                          <w:rPr>
                            <w:rFonts w:ascii="Arial" w:eastAsia="Arial" w:hAnsi="Arial" w:cs="Arial"/>
                            <w:sz w:val="10"/>
                          </w:rPr>
                          <w:t xml:space="preserve"> Validate work</w:t>
                        </w:r>
                      </w:p>
                    </w:txbxContent>
                  </v:textbox>
                </v:rect>
                <v:rect id="Rectangle 3263" o:spid="_x0000_s3676" style="position:absolute;left:40374;top:64637;width:211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5F8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zkXxQAAAN0AAAAPAAAAAAAAAAAAAAAAAJgCAABkcnMv&#10;ZG93bnJldi54bWxQSwUGAAAAAAQABAD1AAAAigMAAAAA&#10;" filled="f" stroked="f">
                  <v:textbox inset="0,0,0,0">
                    <w:txbxContent>
                      <w:p w:rsidR="00E53C9B" w:rsidRDefault="00E53C9B">
                        <w:r>
                          <w:rPr>
                            <w:rFonts w:ascii="Arial" w:eastAsia="Arial" w:hAnsi="Arial" w:cs="Arial"/>
                            <w:sz w:val="10"/>
                          </w:rPr>
                          <w:t>2.1.3:</w:t>
                        </w:r>
                      </w:p>
                    </w:txbxContent>
                  </v:textbox>
                </v:rect>
                <v:rect id="Rectangle 3266" o:spid="_x0000_s3677" style="position:absolute;left:40259;top:65506;width:765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aj8UA&#10;AADdAAAADwAAAGRycy9kb3ducmV2LnhtbESPT4vCMBTE7wv7HcJb8Lamq1C0GkVWFz36D9Tbo3m2&#10;xealNFlb/fRGEDwOM/MbZjxtTSmuVLvCsoKfbgSCOLW64EzBfvf3PQDhPLLG0jIpuJGD6eTzY4yJ&#10;tg1v6Lr1mQgQdgkqyL2vEildmpNB17UVcfDOtjbog6wzqWtsAtyUshdFsTRYcFjIsaLfnNLL9t8o&#10;WA6q2XFl701WLk7Lw/ownO+GXqnOVzsbgfDU+nf41V5pBf1e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JqPxQAAAN0AAAAPAAAAAAAAAAAAAAAAAJgCAABkcnMv&#10;ZG93bnJldi54bWxQSwUGAAAAAAQABAD1AAAAigMAAAAA&#10;" filled="f" stroked="f">
                  <v:textbox inset="0,0,0,0">
                    <w:txbxContent>
                      <w:p w:rsidR="00E53C9B" w:rsidRDefault="00E53C9B">
                        <w:r>
                          <w:rPr>
                            <w:rFonts w:ascii="Arial" w:eastAsia="Arial" w:hAnsi="Arial" w:cs="Arial"/>
                            <w:sz w:val="10"/>
                          </w:rPr>
                          <w:t>order and technician</w:t>
                        </w:r>
                      </w:p>
                    </w:txbxContent>
                  </v:textbox>
                </v:rect>
                <v:rect id="Rectangle 3300" o:spid="_x0000_s3678" style="position:absolute;left:41702;top:66373;width:389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E53C9B" w:rsidRDefault="00E53C9B">
                        <w:r>
                          <w:rPr>
                            <w:rFonts w:ascii="Arial" w:eastAsia="Arial" w:hAnsi="Arial" w:cs="Arial"/>
                            <w:sz w:val="10"/>
                          </w:rPr>
                          <w:t>availability</w:t>
                        </w:r>
                      </w:p>
                    </w:txbxContent>
                  </v:textbox>
                </v:rect>
                <v:shape id="Shape 6419" o:spid="_x0000_s3679" style="position:absolute;left:40605;top:40497;width:6931;height:3473;visibility:visible;mso-wrap-style:square;v-text-anchor:top" coordsize="693039,34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CUsYA&#10;AADdAAAADwAAAGRycy9kb3ducmV2LnhtbESPQWvCQBSE70L/w/IK3nRjFdHUVUpAiCCFqAjeHtnX&#10;JDT7Ns2uGv31XUHwOMzMN8xi1ZlaXKh1lWUFo2EEgji3uuJCwWG/HsxAOI+ssbZMCm7kYLV86y0w&#10;1vbKGV12vhABwi5GBaX3TSyly0sy6Ia2IQ7ej20N+iDbQuoWrwFuavkRRVNpsOKwUGJDSUn57+5s&#10;FBy3yTpJN9/3ebZNp5xmk7/6ZJXqv3dfnyA8df4VfrZTrWA8jkbwe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ICUsYAAADdAAAADwAAAAAAAAAAAAAAAACYAgAAZHJz&#10;L2Rvd25yZXYueG1sUEsFBgAAAAAEAAQA9QAAAIsDAAAAAA==&#10;" path="m,l693039,r,347345l,347345,,e" stroked="f" strokeweight="0">
                  <v:stroke miterlimit="83231f" joinstyle="miter" endcap="square"/>
                  <v:path arrowok="t" textboxrect="0,0,693039,347345"/>
                </v:shape>
                <v:rect id="Rectangle 3302" o:spid="_x0000_s3680" style="position:absolute;left:44063;top:41140;width:342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E53C9B" w:rsidRDefault="00E53C9B">
                        <w:r>
                          <w:rPr>
                            <w:rFonts w:ascii="Arial" w:eastAsia="Arial" w:hAnsi="Arial" w:cs="Arial"/>
                            <w:sz w:val="10"/>
                          </w:rPr>
                          <w:t xml:space="preserve"> Updated</w:t>
                        </w:r>
                      </w:p>
                    </w:txbxContent>
                  </v:textbox>
                </v:rect>
                <v:rect id="Rectangle 3303" o:spid="_x0000_s3681" style="position:absolute;left:41413;top:41140;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TKscA&#10;AADdAAAADwAAAGRycy9kb3ducmV2LnhtbESPS2vDMBCE74H+B7GF3hK5N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t0yrHAAAA3QAAAA8AAAAAAAAAAAAAAAAAmAIAAGRy&#10;cy9kb3ducmV2LnhtbFBLBQYAAAAABAAEAPUAAACMAwAAAAA=&#10;" filled="f" stroked="f">
                  <v:textbox inset="0,0,0,0">
                    <w:txbxContent>
                      <w:p w:rsidR="00E53C9B" w:rsidRDefault="00E53C9B">
                        <w:r>
                          <w:rPr>
                            <w:rFonts w:ascii="Arial" w:eastAsia="Arial" w:hAnsi="Arial" w:cs="Arial"/>
                            <w:sz w:val="10"/>
                          </w:rPr>
                          <w:t>1.1.1.1.3:</w:t>
                        </w:r>
                      </w:p>
                    </w:txbxContent>
                  </v:textbox>
                </v:rect>
                <v:rect id="Rectangle 3304" o:spid="_x0000_s3682" style="position:absolute;left:41529;top:42008;width:6623;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LXsUA&#10;AADdAAAADwAAAGRycy9kb3ducmV2LnhtbESPT4vCMBTE78J+h/AWvGm6K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EtexQAAAN0AAAAPAAAAAAAAAAAAAAAAAJgCAABkcnMv&#10;ZG93bnJldi54bWxQSwUGAAAAAAQABAD1AAAAigMAAAAA&#10;" filled="f" stroked="f">
                  <v:textbox inset="0,0,0,0">
                    <w:txbxContent>
                      <w:p w:rsidR="00E53C9B" w:rsidRDefault="00E53C9B">
                        <w:r>
                          <w:rPr>
                            <w:rFonts w:ascii="Arial" w:eastAsia="Arial" w:hAnsi="Arial" w:cs="Arial"/>
                            <w:sz w:val="10"/>
                          </w:rPr>
                          <w:t>model with added</w:t>
                        </w:r>
                      </w:p>
                    </w:txbxContent>
                  </v:textbox>
                </v:rect>
                <v:rect id="Rectangle 3305" o:spid="_x0000_s3683" style="position:absolute;left:42569;top:42876;width:399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uxcUA&#10;AADdAAAADwAAAGRycy9kb3ducmV2LnhtbESPT4vCMBTE78J+h/AWvGm6i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O7FxQAAAN0AAAAPAAAAAAAAAAAAAAAAAJgCAABkcnMv&#10;ZG93bnJldi54bWxQSwUGAAAAAAQABAD1AAAAigMAAAAA&#10;" filled="f" stroked="f">
                  <v:textbox inset="0,0,0,0">
                    <w:txbxContent>
                      <w:p w:rsidR="00E53C9B" w:rsidRDefault="00E53C9B">
                        <w:r>
                          <w:rPr>
                            <w:rFonts w:ascii="Arial" w:eastAsia="Arial" w:hAnsi="Arial" w:cs="Arial"/>
                            <w:sz w:val="10"/>
                          </w:rPr>
                          <w:t>work order</w:t>
                        </w:r>
                      </w:p>
                    </w:txbxContent>
                  </v:textbox>
                </v:rect>
                <v:shape id="Shape 6420" o:spid="_x0000_s3684" style="position:absolute;left:40085;top:28691;width:7162;height:5730;visibility:visible;mso-wrap-style:square;v-text-anchor:top" coordsize="716280,57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aNa8YA&#10;AADdAAAADwAAAGRycy9kb3ducmV2LnhtbESPzWrDMBCE74G+g9hCb4mcH9zWjWxKoE1zyMFOH2Cx&#10;traptRKWkrh5+ioQyHGYmW+YdTGaXpxo8J1lBfNZAoK4trrjRsH34WP6AsIHZI29ZVLwRx6K/GGy&#10;xkzbM5d0qkIjIoR9hgraEFwmpa9bMuhn1hFH78cOBkOUQyP1gOcIN71cJEkqDXYcF1p0tGmp/q2O&#10;RsFuOz+6tF5dyDl8/qzK/cofXpV6ehzf30AEGsM9fGt/aQXLZZLC9U18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aNa8YAAADdAAAADwAAAAAAAAAAAAAAAACYAgAAZHJz&#10;L2Rvd25yZXYueG1sUEsFBgAAAAAEAAQA9QAAAIsDAAAAAA==&#10;" path="m,l716280,r,573024l,573024,,e" stroked="f" strokeweight="0">
                  <v:stroke miterlimit="83231f" joinstyle="miter" endcap="square"/>
                  <v:path arrowok="t" textboxrect="0,0,716280,573024"/>
                </v:shape>
                <v:rect id="Rectangle 3307" o:spid="_x0000_s3685" style="position:absolute;left:41066;top:29623;width:352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VKcYA&#10;AADdAAAADwAAAGRycy9kb3ducmV2LnhtbESPS4vCQBCE78L+h6EXvOlkF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VKcYAAADdAAAADwAAAAAAAAAAAAAAAACYAgAAZHJz&#10;L2Rvd25yZXYueG1sUEsFBgAAAAAEAAQA9QAAAIsDAAAAAA==&#10;" filled="f" stroked="f">
                  <v:textbox inset="0,0,0,0">
                    <w:txbxContent>
                      <w:p w:rsidR="00E53C9B" w:rsidRDefault="00E53C9B">
                        <w:r>
                          <w:rPr>
                            <w:rFonts w:ascii="Arial" w:eastAsia="Arial" w:hAnsi="Arial" w:cs="Arial"/>
                            <w:sz w:val="10"/>
                          </w:rPr>
                          <w:t>1.1.1.1.1:</w:t>
                        </w:r>
                      </w:p>
                    </w:txbxContent>
                  </v:textbox>
                </v:rect>
                <v:rect id="Rectangle 3308" o:spid="_x0000_s3686" style="position:absolute;left:43716;top:29623;width:3288;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W8IA&#10;AADdAAAADwAAAGRycy9kb3ducmV2LnhtbERPTYvCMBC9C/6HMMLeNHUF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FbwgAAAN0AAAAPAAAAAAAAAAAAAAAAAJgCAABkcnMvZG93&#10;bnJldi54bWxQSwUGAAAAAAQABAD1AAAAhwMAAAAA&#10;" filled="f" stroked="f">
                  <v:textbox inset="0,0,0,0">
                    <w:txbxContent>
                      <w:p w:rsidR="00E53C9B" w:rsidRDefault="00E53C9B">
                        <w:r>
                          <w:rPr>
                            <w:rFonts w:ascii="Arial" w:eastAsia="Arial" w:hAnsi="Arial" w:cs="Arial"/>
                            <w:sz w:val="10"/>
                          </w:rPr>
                          <w:t xml:space="preserve"> Validate</w:t>
                        </w:r>
                      </w:p>
                    </w:txbxContent>
                  </v:textbox>
                </v:rect>
                <v:rect id="Rectangle 3309" o:spid="_x0000_s3687" style="position:absolute;left:40605;top:30491;width:803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kwMUA&#10;AADdAAAADwAAAGRycy9kb3ducmV2LnhtbESPT4vCMBTE78J+h/AWvGmqwm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eTAxQAAAN0AAAAPAAAAAAAAAAAAAAAAAJgCAABkcnMv&#10;ZG93bnJldi54bWxQSwUGAAAAAAQABAD1AAAAigMAAAAA&#10;" filled="f" stroked="f">
                  <v:textbox inset="0,0,0,0">
                    <w:txbxContent>
                      <w:p w:rsidR="00E53C9B" w:rsidRDefault="00E53C9B">
                        <w:r>
                          <w:rPr>
                            <w:rFonts w:ascii="Arial" w:eastAsia="Arial" w:hAnsi="Arial" w:cs="Arial"/>
                            <w:sz w:val="10"/>
                          </w:rPr>
                          <w:t>requested technician,</w:t>
                        </w:r>
                      </w:p>
                    </w:txbxContent>
                  </v:textbox>
                </v:rect>
                <v:rect id="Rectangle 3310" o:spid="_x0000_s3688" style="position:absolute;left:40721;top:31359;width:7702;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bgMIA&#10;AADdAAAADwAAAGRycy9kb3ducmV2LnhtbERPy4rCMBTdC/MP4Q7MTlMVRGtTkRkHXfoCdXdprm2x&#10;uSlNxnb8erMQXB7OO1l0phJ3alxpWcFwEIEgzqwuOVdwPPz2pyCcR9ZYWSYF/+RgkX70Eoy1bXlH&#10;973PRQhhF6OCwvs6ltJlBRl0A1sTB+5qG4M+wCaXusE2hJtKjqJoIg2WHBoKrOm7oOy2/zMK1tN6&#10;ed7YR5tXq8v6tD3Nfg4zr9TXZ7ecg/DU+bf45d5oBePxM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tuAwgAAAN0AAAAPAAAAAAAAAAAAAAAAAJgCAABkcnMvZG93&#10;bnJldi54bWxQSwUGAAAAAAQABAD1AAAAhwMAAAAA&#10;" filled="f" stroked="f">
                  <v:textbox inset="0,0,0,0">
                    <w:txbxContent>
                      <w:p w:rsidR="00E53C9B" w:rsidRDefault="00E53C9B">
                        <w:r>
                          <w:rPr>
                            <w:rFonts w:ascii="Arial" w:eastAsia="Arial" w:hAnsi="Arial" w:cs="Arial"/>
                            <w:sz w:val="10"/>
                          </w:rPr>
                          <w:t>work order, and time</w:t>
                        </w:r>
                      </w:p>
                    </w:txbxContent>
                  </v:textbox>
                </v:rect>
                <v:rect id="Rectangle 3311" o:spid="_x0000_s3689" style="position:absolute;left:41066;top:32227;width:676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8UA&#10;AADdAAAADwAAAGRycy9kb3ducmV2LnhtbESPT4vCMBTE78J+h/AWvGlaB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n4bxQAAAN0AAAAPAAAAAAAAAAAAAAAAAJgCAABkcnMv&#10;ZG93bnJldi54bWxQSwUGAAAAAAQABAD1AAAAigMAAAAA&#10;" filled="f" stroked="f">
                  <v:textbox inset="0,0,0,0">
                    <w:txbxContent>
                      <w:p w:rsidR="00E53C9B" w:rsidRDefault="00E53C9B">
                        <w:r>
                          <w:rPr>
                            <w:rFonts w:ascii="Arial" w:eastAsia="Arial" w:hAnsi="Arial" w:cs="Arial"/>
                            <w:sz w:val="10"/>
                          </w:rPr>
                          <w:t>slot with database</w:t>
                        </w:r>
                      </w:p>
                    </w:txbxContent>
                  </v:textbox>
                </v:rect>
                <v:rect id="Rectangle 3312" o:spid="_x0000_s3690" style="position:absolute;left:42684;top:33096;width:248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bMcA&#10;AADdAAAADwAAAGRycy9kb3ducmV2LnhtbESPQWvCQBSE7wX/w/IKvTWbK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4GzHAAAA3QAAAA8AAAAAAAAAAAAAAAAAmAIAAGRy&#10;cy9kb3ducmV2LnhtbFBLBQYAAAAABAAEAPUAAACMAwAAAAA=&#10;" filled="f" stroked="f">
                  <v:textbox inset="0,0,0,0">
                    <w:txbxContent>
                      <w:p w:rsidR="00E53C9B" w:rsidRDefault="00E53C9B">
                        <w:r>
                          <w:rPr>
                            <w:rFonts w:ascii="Arial" w:eastAsia="Arial" w:hAnsi="Arial" w:cs="Arial"/>
                            <w:sz w:val="10"/>
                          </w:rPr>
                          <w:t>results</w:t>
                        </w:r>
                      </w:p>
                    </w:txbxContent>
                  </v:textbox>
                </v:rect>
                <v:rect id="Rectangle 3313" o:spid="_x0000_s3691" style="position:absolute;width:13664;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F9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EX3xQAAAN0AAAAPAAAAAAAAAAAAAAAAAJgCAABkcnMv&#10;ZG93bnJldi54bWxQSwUGAAAAAAQABAD1AAAAigMAAAAA&#10;" filled="f" stroked="f">
                  <v:textbox inset="0,0,0,0">
                    <w:txbxContent>
                      <w:p w:rsidR="00E53C9B" w:rsidRDefault="00E53C9B"/>
                    </w:txbxContent>
                  </v:textbox>
                </v:rect>
                <w10:anchorlock/>
              </v:group>
            </w:pict>
          </mc:Fallback>
        </mc:AlternateContent>
      </w:r>
    </w:p>
    <w:p w:rsidR="00C97EFC" w:rsidRDefault="00C97EFC">
      <w:pPr>
        <w:spacing w:after="0"/>
        <w:ind w:left="-993" w:right="-830"/>
      </w:pPr>
      <w:r>
        <w:rPr>
          <w:noProof/>
        </w:rPr>
        <w:lastRenderedPageBreak/>
        <mc:AlternateContent>
          <mc:Choice Requires="wpg">
            <w:drawing>
              <wp:inline distT="0" distB="0" distL="0" distR="0">
                <wp:extent cx="6851316" cy="8947023"/>
                <wp:effectExtent l="19050" t="19050" r="0" b="26035"/>
                <wp:docPr id="3314" name="Group 3314"/>
                <wp:cNvGraphicFramePr/>
                <a:graphic xmlns:a="http://schemas.openxmlformats.org/drawingml/2006/main">
                  <a:graphicData uri="http://schemas.microsoft.com/office/word/2010/wordprocessingGroup">
                    <wpg:wgp>
                      <wpg:cNvGrpSpPr/>
                      <wpg:grpSpPr>
                        <a:xfrm>
                          <a:off x="0" y="0"/>
                          <a:ext cx="6851316" cy="8947023"/>
                          <a:chOff x="97028" y="69545"/>
                          <a:chExt cx="6851316" cy="8947023"/>
                        </a:xfrm>
                      </wpg:grpSpPr>
                      <wps:wsp>
                        <wps:cNvPr id="3315" name="Shape 627"/>
                        <wps:cNvSpPr/>
                        <wps:spPr>
                          <a:xfrm>
                            <a:off x="97028" y="69545"/>
                            <a:ext cx="6788023" cy="8947023"/>
                          </a:xfrm>
                          <a:custGeom>
                            <a:avLst/>
                            <a:gdLst/>
                            <a:ahLst/>
                            <a:cxnLst/>
                            <a:rect l="0" t="0" r="0" b="0"/>
                            <a:pathLst>
                              <a:path w="6788023" h="8947023">
                                <a:moveTo>
                                  <a:pt x="0" y="0"/>
                                </a:moveTo>
                                <a:lnTo>
                                  <a:pt x="6788023" y="0"/>
                                </a:lnTo>
                                <a:lnTo>
                                  <a:pt x="6788023" y="8947023"/>
                                </a:lnTo>
                                <a:lnTo>
                                  <a:pt x="0" y="8947023"/>
                                </a:lnTo>
                                <a:lnTo>
                                  <a:pt x="0" y="0"/>
                                </a:lnTo>
                                <a:close/>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16" name="Rectangle 3316"/>
                        <wps:cNvSpPr/>
                        <wps:spPr>
                          <a:xfrm>
                            <a:off x="142367" y="123787"/>
                            <a:ext cx="120522" cy="95506"/>
                          </a:xfrm>
                          <a:prstGeom prst="rect">
                            <a:avLst/>
                          </a:prstGeom>
                          <a:ln>
                            <a:noFill/>
                          </a:ln>
                        </wps:spPr>
                        <wps:txbx>
                          <w:txbxContent>
                            <w:p w:rsidR="00E53C9B" w:rsidRDefault="00E53C9B">
                              <w:r>
                                <w:rPr>
                                  <w:rFonts w:ascii="Arial" w:eastAsia="Arial" w:hAnsi="Arial" w:cs="Arial"/>
                                  <w:b/>
                                  <w:sz w:val="12"/>
                                </w:rPr>
                                <w:t>sd</w:t>
                              </w:r>
                            </w:p>
                          </w:txbxContent>
                        </wps:txbx>
                        <wps:bodyPr horzOverflow="overflow" vert="horz" lIns="0" tIns="0" rIns="0" bIns="0" rtlCol="0">
                          <a:noAutofit/>
                        </wps:bodyPr>
                      </wps:wsp>
                      <wps:wsp>
                        <wps:cNvPr id="3317" name="Rectangle 3317"/>
                        <wps:cNvSpPr/>
                        <wps:spPr>
                          <a:xfrm>
                            <a:off x="278257" y="123787"/>
                            <a:ext cx="4350738" cy="95506"/>
                          </a:xfrm>
                          <a:prstGeom prst="rect">
                            <a:avLst/>
                          </a:prstGeom>
                          <a:ln>
                            <a:noFill/>
                          </a:ln>
                        </wps:spPr>
                        <wps:txbx>
                          <w:txbxContent>
                            <w:p w:rsidR="00E53C9B" w:rsidRDefault="00E53C9B">
                              <w:r>
                                <w:rPr>
                                  <w:rFonts w:ascii="Arial" w:eastAsia="Arial" w:hAnsi="Arial" w:cs="Arial"/>
                                  <w:sz w:val="12"/>
                                </w:rPr>
                                <w:t>Design Sequence Diagram - UC10 - Cancel Work Order Assignment of Resource (Gantt Chart)</w:t>
                              </w:r>
                            </w:p>
                          </w:txbxContent>
                        </wps:txbx>
                        <wps:bodyPr horzOverflow="overflow" vert="horz" lIns="0" tIns="0" rIns="0" bIns="0" rtlCol="0">
                          <a:noAutofit/>
                        </wps:bodyPr>
                      </wps:wsp>
                      <wps:wsp>
                        <wps:cNvPr id="3318" name="Shape 630"/>
                        <wps:cNvSpPr/>
                        <wps:spPr>
                          <a:xfrm>
                            <a:off x="97028" y="224865"/>
                            <a:ext cx="3455543" cy="0"/>
                          </a:xfrm>
                          <a:custGeom>
                            <a:avLst/>
                            <a:gdLst/>
                            <a:ahLst/>
                            <a:cxnLst/>
                            <a:rect l="0" t="0" r="0" b="0"/>
                            <a:pathLst>
                              <a:path w="3455543">
                                <a:moveTo>
                                  <a:pt x="0" y="0"/>
                                </a:moveTo>
                                <a:lnTo>
                                  <a:pt x="3455543" y="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19" name="Shape 631"/>
                        <wps:cNvSpPr/>
                        <wps:spPr>
                          <a:xfrm>
                            <a:off x="3591306" y="69545"/>
                            <a:ext cx="0" cy="90551"/>
                          </a:xfrm>
                          <a:custGeom>
                            <a:avLst/>
                            <a:gdLst/>
                            <a:ahLst/>
                            <a:cxnLst/>
                            <a:rect l="0" t="0" r="0" b="0"/>
                            <a:pathLst>
                              <a:path h="90551">
                                <a:moveTo>
                                  <a:pt x="0" y="0"/>
                                </a:moveTo>
                                <a:lnTo>
                                  <a:pt x="0" y="90551"/>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20" name="Shape 632"/>
                        <wps:cNvSpPr/>
                        <wps:spPr>
                          <a:xfrm>
                            <a:off x="3552571" y="160096"/>
                            <a:ext cx="38735" cy="64770"/>
                          </a:xfrm>
                          <a:custGeom>
                            <a:avLst/>
                            <a:gdLst/>
                            <a:ahLst/>
                            <a:cxnLst/>
                            <a:rect l="0" t="0" r="0" b="0"/>
                            <a:pathLst>
                              <a:path w="38735" h="64770">
                                <a:moveTo>
                                  <a:pt x="38735" y="0"/>
                                </a:moveTo>
                                <a:lnTo>
                                  <a:pt x="0" y="6477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21" name="Shape 633"/>
                        <wps:cNvSpPr/>
                        <wps:spPr>
                          <a:xfrm>
                            <a:off x="375285" y="289509"/>
                            <a:ext cx="64643" cy="64643"/>
                          </a:xfrm>
                          <a:custGeom>
                            <a:avLst/>
                            <a:gdLst/>
                            <a:ahLst/>
                            <a:cxnLst/>
                            <a:rect l="0" t="0" r="0" b="0"/>
                            <a:pathLst>
                              <a:path w="64643" h="64643">
                                <a:moveTo>
                                  <a:pt x="32385" y="0"/>
                                </a:moveTo>
                                <a:cubicBezTo>
                                  <a:pt x="50165" y="0"/>
                                  <a:pt x="64643" y="14478"/>
                                  <a:pt x="64643" y="32385"/>
                                </a:cubicBezTo>
                                <a:cubicBezTo>
                                  <a:pt x="64643" y="50165"/>
                                  <a:pt x="50165" y="64643"/>
                                  <a:pt x="32385" y="64643"/>
                                </a:cubicBezTo>
                                <a:cubicBezTo>
                                  <a:pt x="14478" y="64643"/>
                                  <a:pt x="0" y="50165"/>
                                  <a:pt x="0" y="32385"/>
                                </a:cubicBezTo>
                                <a:cubicBezTo>
                                  <a:pt x="0" y="14478"/>
                                  <a:pt x="14478" y="0"/>
                                  <a:pt x="3238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22" name="Shape 6421"/>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23" name="Shape 636"/>
                        <wps:cNvSpPr/>
                        <wps:spPr>
                          <a:xfrm>
                            <a:off x="375285" y="289509"/>
                            <a:ext cx="64643" cy="64643"/>
                          </a:xfrm>
                          <a:custGeom>
                            <a:avLst/>
                            <a:gdLst/>
                            <a:ahLst/>
                            <a:cxnLst/>
                            <a:rect l="0" t="0" r="0" b="0"/>
                            <a:pathLst>
                              <a:path w="64643" h="64643">
                                <a:moveTo>
                                  <a:pt x="64643" y="32385"/>
                                </a:moveTo>
                                <a:cubicBezTo>
                                  <a:pt x="64643" y="50165"/>
                                  <a:pt x="50165" y="64643"/>
                                  <a:pt x="32385" y="64643"/>
                                </a:cubicBezTo>
                                <a:cubicBezTo>
                                  <a:pt x="14478" y="64643"/>
                                  <a:pt x="0" y="50165"/>
                                  <a:pt x="0" y="32385"/>
                                </a:cubicBezTo>
                                <a:cubicBezTo>
                                  <a:pt x="0" y="14478"/>
                                  <a:pt x="14478" y="0"/>
                                  <a:pt x="32385" y="0"/>
                                </a:cubicBezTo>
                                <a:cubicBezTo>
                                  <a:pt x="50165" y="0"/>
                                  <a:pt x="64643" y="14478"/>
                                  <a:pt x="64643" y="32385"/>
                                </a:cubicBez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4" name="Shape 637"/>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5" name="Shape 639"/>
                        <wps:cNvSpPr/>
                        <wps:spPr>
                          <a:xfrm>
                            <a:off x="349377" y="451179"/>
                            <a:ext cx="58293" cy="71247"/>
                          </a:xfrm>
                          <a:custGeom>
                            <a:avLst/>
                            <a:gdLst/>
                            <a:ahLst/>
                            <a:cxnLst/>
                            <a:rect l="0" t="0" r="0" b="0"/>
                            <a:pathLst>
                              <a:path w="58293" h="71247">
                                <a:moveTo>
                                  <a:pt x="58293" y="0"/>
                                </a:moveTo>
                                <a:lnTo>
                                  <a:pt x="0"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6" name="Shape 640"/>
                        <wps:cNvSpPr/>
                        <wps:spPr>
                          <a:xfrm>
                            <a:off x="407670" y="451179"/>
                            <a:ext cx="58166" cy="71247"/>
                          </a:xfrm>
                          <a:custGeom>
                            <a:avLst/>
                            <a:gdLst/>
                            <a:ahLst/>
                            <a:cxnLst/>
                            <a:rect l="0" t="0" r="0" b="0"/>
                            <a:pathLst>
                              <a:path w="58166" h="71247">
                                <a:moveTo>
                                  <a:pt x="0" y="0"/>
                                </a:moveTo>
                                <a:lnTo>
                                  <a:pt x="58166"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7" name="Shape 641"/>
                        <wps:cNvSpPr/>
                        <wps:spPr>
                          <a:xfrm>
                            <a:off x="349377" y="393013"/>
                            <a:ext cx="116459" cy="0"/>
                          </a:xfrm>
                          <a:custGeom>
                            <a:avLst/>
                            <a:gdLst/>
                            <a:ahLst/>
                            <a:cxnLst/>
                            <a:rect l="0" t="0" r="0" b="0"/>
                            <a:pathLst>
                              <a:path w="116459">
                                <a:moveTo>
                                  <a:pt x="0" y="0"/>
                                </a:moveTo>
                                <a:lnTo>
                                  <a:pt x="116459"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0" name="Shape 6422"/>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1" name="Shape 644"/>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2" name="Shape 645"/>
                        <wps:cNvSpPr/>
                        <wps:spPr>
                          <a:xfrm>
                            <a:off x="418668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3" name="Shape 6423"/>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4" name="Shape 648"/>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5" name="Shape 649"/>
                        <wps:cNvSpPr/>
                        <wps:spPr>
                          <a:xfrm>
                            <a:off x="5409693"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6" name="Shape 6424"/>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7" name="Shape 652"/>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8" name="Shape 653"/>
                        <wps:cNvSpPr/>
                        <wps:spPr>
                          <a:xfrm>
                            <a:off x="1708277"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9" name="Shape 6425"/>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0" name="Shape 656"/>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1" name="Shape 657"/>
                        <wps:cNvSpPr/>
                        <wps:spPr>
                          <a:xfrm>
                            <a:off x="296367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42" name="Shape 6426"/>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3" name="Shape 660"/>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4" name="Shape 6427"/>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5" name="Shape 663"/>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6" name="Shape 6428"/>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7" name="Shape 666"/>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8" name="Shape 669"/>
                        <wps:cNvSpPr/>
                        <wps:spPr>
                          <a:xfrm>
                            <a:off x="207010" y="3951173"/>
                            <a:ext cx="4296791" cy="1267968"/>
                          </a:xfrm>
                          <a:custGeom>
                            <a:avLst/>
                            <a:gdLst/>
                            <a:ahLst/>
                            <a:cxnLst/>
                            <a:rect l="0" t="0" r="0" b="0"/>
                            <a:pathLst>
                              <a:path w="4296791" h="1267968">
                                <a:moveTo>
                                  <a:pt x="0" y="0"/>
                                </a:moveTo>
                                <a:lnTo>
                                  <a:pt x="4296791" y="0"/>
                                </a:lnTo>
                                <a:lnTo>
                                  <a:pt x="4296791" y="1267968"/>
                                </a:lnTo>
                                <a:lnTo>
                                  <a:pt x="0" y="12679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9" name="Shape 670"/>
                        <wps:cNvSpPr/>
                        <wps:spPr>
                          <a:xfrm>
                            <a:off x="207010" y="3951173"/>
                            <a:ext cx="142367" cy="109982"/>
                          </a:xfrm>
                          <a:custGeom>
                            <a:avLst/>
                            <a:gdLst/>
                            <a:ahLst/>
                            <a:cxnLst/>
                            <a:rect l="0" t="0" r="0" b="0"/>
                            <a:pathLst>
                              <a:path w="142367" h="109982">
                                <a:moveTo>
                                  <a:pt x="0" y="0"/>
                                </a:moveTo>
                                <a:lnTo>
                                  <a:pt x="142367" y="0"/>
                                </a:lnTo>
                                <a:lnTo>
                                  <a:pt x="142367" y="58166"/>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50" name="Shape 671"/>
                        <wps:cNvSpPr/>
                        <wps:spPr>
                          <a:xfrm>
                            <a:off x="207010" y="3951173"/>
                            <a:ext cx="142367" cy="109982"/>
                          </a:xfrm>
                          <a:custGeom>
                            <a:avLst/>
                            <a:gdLst/>
                            <a:ahLst/>
                            <a:cxnLst/>
                            <a:rect l="0" t="0" r="0" b="0"/>
                            <a:pathLst>
                              <a:path w="142367" h="109982">
                                <a:moveTo>
                                  <a:pt x="142367" y="0"/>
                                </a:moveTo>
                                <a:lnTo>
                                  <a:pt x="142367" y="58166"/>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1" name="Rectangle 3351"/>
                        <wps:cNvSpPr/>
                        <wps:spPr>
                          <a:xfrm>
                            <a:off x="239395" y="3977676"/>
                            <a:ext cx="110478" cy="87547"/>
                          </a:xfrm>
                          <a:prstGeom prst="rect">
                            <a:avLst/>
                          </a:prstGeom>
                          <a:ln>
                            <a:noFill/>
                          </a:ln>
                        </wps:spPr>
                        <wps:txbx>
                          <w:txbxContent>
                            <w:p w:rsidR="00E53C9B" w:rsidRDefault="00E53C9B">
                              <w:r>
                                <w:rPr>
                                  <w:rFonts w:ascii="Arial" w:eastAsia="Arial" w:hAnsi="Arial" w:cs="Arial"/>
                                  <w:b/>
                                  <w:sz w:val="11"/>
                                </w:rPr>
                                <w:t>alt</w:t>
                              </w:r>
                            </w:p>
                          </w:txbxContent>
                        </wps:txbx>
                        <wps:bodyPr horzOverflow="overflow" vert="horz" lIns="0" tIns="0" rIns="0" bIns="0" rtlCol="0">
                          <a:noAutofit/>
                        </wps:bodyPr>
                      </wps:wsp>
                      <wps:wsp>
                        <wps:cNvPr id="3352" name="Shape 6429"/>
                        <wps:cNvSpPr/>
                        <wps:spPr>
                          <a:xfrm>
                            <a:off x="1682369" y="4345762"/>
                            <a:ext cx="51816" cy="1947292"/>
                          </a:xfrm>
                          <a:custGeom>
                            <a:avLst/>
                            <a:gdLst/>
                            <a:ahLst/>
                            <a:cxnLst/>
                            <a:rect l="0" t="0" r="0" b="0"/>
                            <a:pathLst>
                              <a:path w="51816" h="1947292">
                                <a:moveTo>
                                  <a:pt x="0" y="0"/>
                                </a:moveTo>
                                <a:lnTo>
                                  <a:pt x="51816" y="0"/>
                                </a:lnTo>
                                <a:lnTo>
                                  <a:pt x="51816" y="1947292"/>
                                </a:lnTo>
                                <a:lnTo>
                                  <a:pt x="0" y="194729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53" name="Shape 676"/>
                        <wps:cNvSpPr/>
                        <wps:spPr>
                          <a:xfrm>
                            <a:off x="1682369" y="4345762"/>
                            <a:ext cx="51816" cy="1947292"/>
                          </a:xfrm>
                          <a:custGeom>
                            <a:avLst/>
                            <a:gdLst/>
                            <a:ahLst/>
                            <a:cxnLst/>
                            <a:rect l="0" t="0" r="0" b="0"/>
                            <a:pathLst>
                              <a:path w="51816" h="1947292">
                                <a:moveTo>
                                  <a:pt x="0" y="0"/>
                                </a:moveTo>
                                <a:lnTo>
                                  <a:pt x="51816" y="0"/>
                                </a:lnTo>
                                <a:lnTo>
                                  <a:pt x="51816" y="1947292"/>
                                </a:lnTo>
                                <a:lnTo>
                                  <a:pt x="0" y="194729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4" name="Shape 679"/>
                        <wps:cNvSpPr/>
                        <wps:spPr>
                          <a:xfrm>
                            <a:off x="213487" y="5361381"/>
                            <a:ext cx="5545582" cy="3441700"/>
                          </a:xfrm>
                          <a:custGeom>
                            <a:avLst/>
                            <a:gdLst/>
                            <a:ahLst/>
                            <a:cxnLst/>
                            <a:rect l="0" t="0" r="0" b="0"/>
                            <a:pathLst>
                              <a:path w="5545582" h="3441700">
                                <a:moveTo>
                                  <a:pt x="0" y="0"/>
                                </a:moveTo>
                                <a:lnTo>
                                  <a:pt x="5545582" y="0"/>
                                </a:lnTo>
                                <a:lnTo>
                                  <a:pt x="5545582" y="3441700"/>
                                </a:lnTo>
                                <a:lnTo>
                                  <a:pt x="0" y="34417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5" name="Shape 680"/>
                        <wps:cNvSpPr/>
                        <wps:spPr>
                          <a:xfrm>
                            <a:off x="213487" y="5361381"/>
                            <a:ext cx="142367" cy="109982"/>
                          </a:xfrm>
                          <a:custGeom>
                            <a:avLst/>
                            <a:gdLst/>
                            <a:ahLst/>
                            <a:cxnLst/>
                            <a:rect l="0" t="0" r="0" b="0"/>
                            <a:pathLst>
                              <a:path w="142367" h="109982">
                                <a:moveTo>
                                  <a:pt x="0" y="0"/>
                                </a:moveTo>
                                <a:lnTo>
                                  <a:pt x="142367" y="0"/>
                                </a:lnTo>
                                <a:lnTo>
                                  <a:pt x="142367" y="58293"/>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56" name="Shape 681"/>
                        <wps:cNvSpPr/>
                        <wps:spPr>
                          <a:xfrm>
                            <a:off x="213487" y="5361381"/>
                            <a:ext cx="142367" cy="109982"/>
                          </a:xfrm>
                          <a:custGeom>
                            <a:avLst/>
                            <a:gdLst/>
                            <a:ahLst/>
                            <a:cxnLst/>
                            <a:rect l="0" t="0" r="0" b="0"/>
                            <a:pathLst>
                              <a:path w="142367" h="109982">
                                <a:moveTo>
                                  <a:pt x="142367" y="0"/>
                                </a:moveTo>
                                <a:lnTo>
                                  <a:pt x="142367" y="58293"/>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7" name="Rectangle 3357"/>
                        <wps:cNvSpPr/>
                        <wps:spPr>
                          <a:xfrm>
                            <a:off x="245872" y="5388011"/>
                            <a:ext cx="110478" cy="87547"/>
                          </a:xfrm>
                          <a:prstGeom prst="rect">
                            <a:avLst/>
                          </a:prstGeom>
                          <a:ln>
                            <a:noFill/>
                          </a:ln>
                        </wps:spPr>
                        <wps:txbx>
                          <w:txbxContent>
                            <w:p w:rsidR="00E53C9B" w:rsidRDefault="00E53C9B">
                              <w:r>
                                <w:rPr>
                                  <w:rFonts w:ascii="Arial" w:eastAsia="Arial" w:hAnsi="Arial" w:cs="Arial"/>
                                  <w:b/>
                                  <w:sz w:val="11"/>
                                </w:rPr>
                                <w:t>alt</w:t>
                              </w:r>
                            </w:p>
                          </w:txbxContent>
                        </wps:txbx>
                        <wps:bodyPr horzOverflow="overflow" vert="horz" lIns="0" tIns="0" rIns="0" bIns="0" rtlCol="0">
                          <a:noAutofit/>
                        </wps:bodyPr>
                      </wps:wsp>
                      <wps:wsp>
                        <wps:cNvPr id="3358" name="Shape 6430"/>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59" name="Shape 686"/>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60" name="Shape 6431"/>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61" name="Shape 689"/>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62" name="Shape 691"/>
                        <wps:cNvSpPr/>
                        <wps:spPr>
                          <a:xfrm>
                            <a:off x="213487" y="6409511"/>
                            <a:ext cx="5539106" cy="0"/>
                          </a:xfrm>
                          <a:custGeom>
                            <a:avLst/>
                            <a:gdLst/>
                            <a:ahLst/>
                            <a:cxnLst/>
                            <a:rect l="0" t="0" r="0" b="0"/>
                            <a:pathLst>
                              <a:path w="5539106">
                                <a:moveTo>
                                  <a:pt x="0" y="0"/>
                                </a:moveTo>
                                <a:lnTo>
                                  <a:pt x="5539106"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3363" name="Rectangle 3363"/>
                        <wps:cNvSpPr/>
                        <wps:spPr>
                          <a:xfrm>
                            <a:off x="479148" y="5536728"/>
                            <a:ext cx="1362730" cy="87547"/>
                          </a:xfrm>
                          <a:prstGeom prst="rect">
                            <a:avLst/>
                          </a:prstGeom>
                          <a:ln>
                            <a:noFill/>
                          </a:ln>
                        </wps:spPr>
                        <wps:txbx>
                          <w:txbxContent>
                            <w:p w:rsidR="00E53C9B" w:rsidRDefault="00E53C9B">
                              <w:r>
                                <w:rPr>
                                  <w:rFonts w:ascii="Arial" w:eastAsia="Arial" w:hAnsi="Arial" w:cs="Arial"/>
                                  <w:sz w:val="11"/>
                                  <w:shd w:val="clear" w:color="auto" w:fill="FFFFFF"/>
                                </w:rPr>
                                <w:t>If dispatcher rejects confirmation</w:t>
                              </w:r>
                            </w:p>
                          </w:txbxContent>
                        </wps:txbx>
                        <wps:bodyPr horzOverflow="overflow" vert="horz" lIns="0" tIns="0" rIns="0" bIns="0" rtlCol="0">
                          <a:noAutofit/>
                        </wps:bodyPr>
                      </wps:wsp>
                      <wps:wsp>
                        <wps:cNvPr id="3364" name="Rectangle 3364"/>
                        <wps:cNvSpPr/>
                        <wps:spPr>
                          <a:xfrm>
                            <a:off x="1503759" y="5536728"/>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3365" name="Rectangle 3365"/>
                        <wps:cNvSpPr/>
                        <wps:spPr>
                          <a:xfrm>
                            <a:off x="459359" y="5536728"/>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3366" name="Shape 696"/>
                        <wps:cNvSpPr/>
                        <wps:spPr>
                          <a:xfrm>
                            <a:off x="207010" y="4494479"/>
                            <a:ext cx="4290314" cy="0"/>
                          </a:xfrm>
                          <a:custGeom>
                            <a:avLst/>
                            <a:gdLst/>
                            <a:ahLst/>
                            <a:cxnLst/>
                            <a:rect l="0" t="0" r="0" b="0"/>
                            <a:pathLst>
                              <a:path w="4290314">
                                <a:moveTo>
                                  <a:pt x="0" y="0"/>
                                </a:moveTo>
                                <a:lnTo>
                                  <a:pt x="4290314"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3367" name="Rectangle 3367"/>
                        <wps:cNvSpPr/>
                        <wps:spPr>
                          <a:xfrm>
                            <a:off x="452882" y="4126392"/>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3368" name="Rectangle 3368"/>
                        <wps:cNvSpPr/>
                        <wps:spPr>
                          <a:xfrm>
                            <a:off x="472672" y="4126392"/>
                            <a:ext cx="673513" cy="87547"/>
                          </a:xfrm>
                          <a:prstGeom prst="rect">
                            <a:avLst/>
                          </a:prstGeom>
                          <a:ln>
                            <a:noFill/>
                          </a:ln>
                        </wps:spPr>
                        <wps:txbx>
                          <w:txbxContent>
                            <w:p w:rsidR="00E53C9B" w:rsidRDefault="00E53C9B">
                              <w:r>
                                <w:rPr>
                                  <w:rFonts w:ascii="Arial" w:eastAsia="Arial" w:hAnsi="Arial" w:cs="Arial"/>
                                  <w:sz w:val="11"/>
                                  <w:shd w:val="clear" w:color="auto" w:fill="FFFFFF"/>
                                </w:rPr>
                                <w:t>If validation fails</w:t>
                              </w:r>
                            </w:p>
                          </w:txbxContent>
                        </wps:txbx>
                        <wps:bodyPr horzOverflow="overflow" vert="horz" lIns="0" tIns="0" rIns="0" bIns="0" rtlCol="0">
                          <a:noAutofit/>
                        </wps:bodyPr>
                      </wps:wsp>
                      <wps:wsp>
                        <wps:cNvPr id="3369" name="Rectangle 3369"/>
                        <wps:cNvSpPr/>
                        <wps:spPr>
                          <a:xfrm>
                            <a:off x="979074" y="4126392"/>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3370" name="Rectangle 3370"/>
                        <wps:cNvSpPr/>
                        <wps:spPr>
                          <a:xfrm>
                            <a:off x="2821305" y="316012"/>
                            <a:ext cx="394579" cy="87546"/>
                          </a:xfrm>
                          <a:prstGeom prst="rect">
                            <a:avLst/>
                          </a:prstGeom>
                          <a:ln>
                            <a:noFill/>
                          </a:ln>
                        </wps:spPr>
                        <wps:txbx>
                          <w:txbxContent>
                            <w:p w:rsidR="00E53C9B" w:rsidRDefault="00E53C9B">
                              <w:r>
                                <w:rPr>
                                  <w:rFonts w:ascii="Arial" w:eastAsia="Arial" w:hAnsi="Arial" w:cs="Arial"/>
                                  <w:sz w:val="11"/>
                                </w:rPr>
                                <w:t>jsGantt.js</w:t>
                              </w:r>
                            </w:p>
                          </w:txbxContent>
                        </wps:txbx>
                        <wps:bodyPr horzOverflow="overflow" vert="horz" lIns="0" tIns="0" rIns="0" bIns="0" rtlCol="0">
                          <a:noAutofit/>
                        </wps:bodyPr>
                      </wps:wsp>
                      <wps:wsp>
                        <wps:cNvPr id="3371" name="Rectangle 3371"/>
                        <wps:cNvSpPr/>
                        <wps:spPr>
                          <a:xfrm>
                            <a:off x="1410589" y="316012"/>
                            <a:ext cx="778711" cy="87546"/>
                          </a:xfrm>
                          <a:prstGeom prst="rect">
                            <a:avLst/>
                          </a:prstGeom>
                          <a:ln>
                            <a:noFill/>
                          </a:ln>
                        </wps:spPr>
                        <wps:txbx>
                          <w:txbxContent>
                            <w:p w:rsidR="00E53C9B" w:rsidRDefault="00E53C9B">
                              <w:r>
                                <w:rPr>
                                  <w:rFonts w:ascii="Arial" w:eastAsia="Arial" w:hAnsi="Arial" w:cs="Arial"/>
                                  <w:sz w:val="11"/>
                                </w:rPr>
                                <w:t>_GantPartial.shtml</w:t>
                              </w:r>
                            </w:p>
                          </w:txbxContent>
                        </wps:txbx>
                        <wps:bodyPr horzOverflow="overflow" vert="horz" lIns="0" tIns="0" rIns="0" bIns="0" rtlCol="0">
                          <a:noAutofit/>
                        </wps:bodyPr>
                      </wps:wsp>
                      <wps:wsp>
                        <wps:cNvPr id="3372" name="Rectangle 3372"/>
                        <wps:cNvSpPr/>
                        <wps:spPr>
                          <a:xfrm>
                            <a:off x="5254371" y="316012"/>
                            <a:ext cx="405257" cy="87546"/>
                          </a:xfrm>
                          <a:prstGeom prst="rect">
                            <a:avLst/>
                          </a:prstGeom>
                          <a:ln>
                            <a:noFill/>
                          </a:ln>
                        </wps:spPr>
                        <wps:txbx>
                          <w:txbxContent>
                            <w:p w:rsidR="00E53C9B" w:rsidRDefault="00E53C9B">
                              <w:r>
                                <w:rPr>
                                  <w:rFonts w:ascii="Arial" w:eastAsia="Arial" w:hAnsi="Arial" w:cs="Arial"/>
                                  <w:sz w:val="11"/>
                                </w:rPr>
                                <w:t>Database</w:t>
                              </w:r>
                            </w:p>
                          </w:txbxContent>
                        </wps:txbx>
                        <wps:bodyPr horzOverflow="overflow" vert="horz" lIns="0" tIns="0" rIns="0" bIns="0" rtlCol="0">
                          <a:noAutofit/>
                        </wps:bodyPr>
                      </wps:wsp>
                      <wps:wsp>
                        <wps:cNvPr id="3373" name="Rectangle 3373"/>
                        <wps:cNvSpPr/>
                        <wps:spPr>
                          <a:xfrm>
                            <a:off x="3947287" y="316012"/>
                            <a:ext cx="641930" cy="87546"/>
                          </a:xfrm>
                          <a:prstGeom prst="rect">
                            <a:avLst/>
                          </a:prstGeom>
                          <a:ln>
                            <a:noFill/>
                          </a:ln>
                        </wps:spPr>
                        <wps:txbx>
                          <w:txbxContent>
                            <w:p w:rsidR="00E53C9B" w:rsidRDefault="00E53C9B">
                              <w:r>
                                <w:rPr>
                                  <w:rFonts w:ascii="Arial" w:eastAsia="Arial" w:hAnsi="Arial" w:cs="Arial"/>
                                  <w:sz w:val="11"/>
                                </w:rPr>
                                <w:t>GanttController</w:t>
                              </w:r>
                            </w:p>
                          </w:txbxContent>
                        </wps:txbx>
                        <wps:bodyPr horzOverflow="overflow" vert="horz" lIns="0" tIns="0" rIns="0" bIns="0" rtlCol="0">
                          <a:noAutofit/>
                        </wps:bodyPr>
                      </wps:wsp>
                      <wps:wsp>
                        <wps:cNvPr id="3374" name="Rectangle 3374"/>
                        <wps:cNvSpPr/>
                        <wps:spPr>
                          <a:xfrm>
                            <a:off x="239395" y="542453"/>
                            <a:ext cx="452499" cy="87546"/>
                          </a:xfrm>
                          <a:prstGeom prst="rect">
                            <a:avLst/>
                          </a:prstGeom>
                          <a:ln>
                            <a:noFill/>
                          </a:ln>
                        </wps:spPr>
                        <wps:txbx>
                          <w:txbxContent>
                            <w:p w:rsidR="00E53C9B" w:rsidRDefault="00E53C9B">
                              <w:r>
                                <w:rPr>
                                  <w:rFonts w:ascii="Arial" w:eastAsia="Arial" w:hAnsi="Arial" w:cs="Arial"/>
                                  <w:sz w:val="11"/>
                                </w:rPr>
                                <w:t>Dispatcher</w:t>
                              </w:r>
                            </w:p>
                          </w:txbxContent>
                        </wps:txbx>
                        <wps:bodyPr horzOverflow="overflow" vert="horz" lIns="0" tIns="0" rIns="0" bIns="0" rtlCol="0">
                          <a:noAutofit/>
                        </wps:bodyPr>
                      </wps:wsp>
                      <wps:wsp>
                        <wps:cNvPr id="3375" name="Shape 711"/>
                        <wps:cNvSpPr/>
                        <wps:spPr>
                          <a:xfrm>
                            <a:off x="4219068" y="3478860"/>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6" name="Shape 712"/>
                        <wps:cNvSpPr/>
                        <wps:spPr>
                          <a:xfrm>
                            <a:off x="4413123" y="3478860"/>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7" name="Shape 713"/>
                        <wps:cNvSpPr/>
                        <wps:spPr>
                          <a:xfrm>
                            <a:off x="4219068" y="3608273"/>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8" name="Shape 714"/>
                        <wps:cNvSpPr/>
                        <wps:spPr>
                          <a:xfrm>
                            <a:off x="4219068" y="3608273"/>
                            <a:ext cx="77597" cy="38735"/>
                          </a:xfrm>
                          <a:custGeom>
                            <a:avLst/>
                            <a:gdLst/>
                            <a:ahLst/>
                            <a:cxnLst/>
                            <a:rect l="0" t="0" r="0" b="0"/>
                            <a:pathLst>
                              <a:path w="77597" h="38735">
                                <a:moveTo>
                                  <a:pt x="0" y="0"/>
                                </a:moveTo>
                                <a:lnTo>
                                  <a:pt x="77597"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9" name="Shape 715"/>
                        <wps:cNvSpPr/>
                        <wps:spPr>
                          <a:xfrm>
                            <a:off x="4219068" y="3569411"/>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0" name="Shape 718"/>
                        <wps:cNvSpPr/>
                        <wps:spPr>
                          <a:xfrm>
                            <a:off x="433578" y="5031435"/>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3381" name="Shape 719"/>
                        <wps:cNvSpPr/>
                        <wps:spPr>
                          <a:xfrm>
                            <a:off x="433578" y="503143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2" name="Shape 720"/>
                        <wps:cNvSpPr/>
                        <wps:spPr>
                          <a:xfrm>
                            <a:off x="433578" y="499270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3" name="Shape 722"/>
                        <wps:cNvSpPr/>
                        <wps:spPr>
                          <a:xfrm>
                            <a:off x="4219068" y="2430856"/>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4" name="Shape 723"/>
                        <wps:cNvSpPr/>
                        <wps:spPr>
                          <a:xfrm>
                            <a:off x="5312664" y="2391994"/>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5" name="Shape 724"/>
                        <wps:cNvSpPr/>
                        <wps:spPr>
                          <a:xfrm>
                            <a:off x="5312664" y="2430856"/>
                            <a:ext cx="77597" cy="38735"/>
                          </a:xfrm>
                          <a:custGeom>
                            <a:avLst/>
                            <a:gdLst/>
                            <a:ahLst/>
                            <a:cxnLst/>
                            <a:rect l="0" t="0" r="0" b="0"/>
                            <a:pathLst>
                              <a:path w="77597" h="38735">
                                <a:moveTo>
                                  <a:pt x="77597" y="0"/>
                                </a:moveTo>
                                <a:lnTo>
                                  <a:pt x="0"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6" name="Shape 727"/>
                        <wps:cNvSpPr/>
                        <wps:spPr>
                          <a:xfrm>
                            <a:off x="4219068" y="6965772"/>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7" name="Shape 728"/>
                        <wps:cNvSpPr/>
                        <wps:spPr>
                          <a:xfrm>
                            <a:off x="5312664" y="6927036"/>
                            <a:ext cx="77597" cy="38736"/>
                          </a:xfrm>
                          <a:custGeom>
                            <a:avLst/>
                            <a:gdLst/>
                            <a:ahLst/>
                            <a:cxnLst/>
                            <a:rect l="0" t="0" r="0" b="0"/>
                            <a:pathLst>
                              <a:path w="77597" h="38736">
                                <a:moveTo>
                                  <a:pt x="77597" y="38736"/>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8" name="Shape 729"/>
                        <wps:cNvSpPr/>
                        <wps:spPr>
                          <a:xfrm>
                            <a:off x="5312664" y="6965772"/>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9" name="Shape 731"/>
                        <wps:cNvSpPr/>
                        <wps:spPr>
                          <a:xfrm>
                            <a:off x="5442077" y="7172782"/>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08" name="Shape 732"/>
                        <wps:cNvSpPr/>
                        <wps:spPr>
                          <a:xfrm>
                            <a:off x="5636133" y="7172782"/>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09" name="Shape 733"/>
                        <wps:cNvSpPr/>
                        <wps:spPr>
                          <a:xfrm>
                            <a:off x="5442077" y="7302195"/>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0" name="Shape 734"/>
                        <wps:cNvSpPr/>
                        <wps:spPr>
                          <a:xfrm>
                            <a:off x="5442077" y="730219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1" name="Shape 735"/>
                        <wps:cNvSpPr/>
                        <wps:spPr>
                          <a:xfrm>
                            <a:off x="5442077" y="726346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2" name="Shape 737"/>
                        <wps:cNvSpPr/>
                        <wps:spPr>
                          <a:xfrm>
                            <a:off x="4219068" y="3045409"/>
                            <a:ext cx="1171194" cy="0"/>
                          </a:xfrm>
                          <a:custGeom>
                            <a:avLst/>
                            <a:gdLst/>
                            <a:ahLst/>
                            <a:cxnLst/>
                            <a:rect l="0" t="0" r="0" b="0"/>
                            <a:pathLst>
                              <a:path w="1171194">
                                <a:moveTo>
                                  <a:pt x="1171194"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3" name="Shape 738"/>
                        <wps:cNvSpPr/>
                        <wps:spPr>
                          <a:xfrm>
                            <a:off x="4219068" y="3006547"/>
                            <a:ext cx="77597" cy="77724"/>
                          </a:xfrm>
                          <a:custGeom>
                            <a:avLst/>
                            <a:gdLst/>
                            <a:ahLst/>
                            <a:cxnLst/>
                            <a:rect l="0" t="0" r="0" b="0"/>
                            <a:pathLst>
                              <a:path w="77597" h="77724">
                                <a:moveTo>
                                  <a:pt x="77597" y="0"/>
                                </a:moveTo>
                                <a:lnTo>
                                  <a:pt x="77597" y="77724"/>
                                </a:lnTo>
                                <a:lnTo>
                                  <a:pt x="0" y="38862"/>
                                </a:lnTo>
                                <a:lnTo>
                                  <a:pt x="775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414" name="Shape 739"/>
                        <wps:cNvSpPr/>
                        <wps:spPr>
                          <a:xfrm>
                            <a:off x="4219068" y="3006547"/>
                            <a:ext cx="77597" cy="77724"/>
                          </a:xfrm>
                          <a:custGeom>
                            <a:avLst/>
                            <a:gdLst/>
                            <a:ahLst/>
                            <a:cxnLst/>
                            <a:rect l="0" t="0" r="0" b="0"/>
                            <a:pathLst>
                              <a:path w="77597" h="77724">
                                <a:moveTo>
                                  <a:pt x="0" y="38862"/>
                                </a:moveTo>
                                <a:lnTo>
                                  <a:pt x="77597" y="77724"/>
                                </a:lnTo>
                                <a:lnTo>
                                  <a:pt x="77597"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5" name="Shape 742"/>
                        <wps:cNvSpPr/>
                        <wps:spPr>
                          <a:xfrm>
                            <a:off x="4219068" y="7451038"/>
                            <a:ext cx="1171194" cy="0"/>
                          </a:xfrm>
                          <a:custGeom>
                            <a:avLst/>
                            <a:gdLst/>
                            <a:ahLst/>
                            <a:cxnLst/>
                            <a:rect l="0" t="0" r="0" b="0"/>
                            <a:pathLst>
                              <a:path w="1171194">
                                <a:moveTo>
                                  <a:pt x="1171194"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16" name="Shape 743"/>
                        <wps:cNvSpPr/>
                        <wps:spPr>
                          <a:xfrm>
                            <a:off x="4219068" y="7451038"/>
                            <a:ext cx="77597" cy="38736"/>
                          </a:xfrm>
                          <a:custGeom>
                            <a:avLst/>
                            <a:gdLst/>
                            <a:ahLst/>
                            <a:cxnLst/>
                            <a:rect l="0" t="0" r="0" b="0"/>
                            <a:pathLst>
                              <a:path w="77597" h="38736">
                                <a:moveTo>
                                  <a:pt x="0" y="0"/>
                                </a:moveTo>
                                <a:lnTo>
                                  <a:pt x="77597" y="38736"/>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7" name="Shape 744"/>
                        <wps:cNvSpPr/>
                        <wps:spPr>
                          <a:xfrm>
                            <a:off x="4219068" y="7412177"/>
                            <a:ext cx="77597" cy="38861"/>
                          </a:xfrm>
                          <a:custGeom>
                            <a:avLst/>
                            <a:gdLst/>
                            <a:ahLst/>
                            <a:cxnLst/>
                            <a:rect l="0" t="0" r="0" b="0"/>
                            <a:pathLst>
                              <a:path w="77597" h="38861">
                                <a:moveTo>
                                  <a:pt x="0" y="38861"/>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8" name="Shape 746"/>
                        <wps:cNvSpPr/>
                        <wps:spPr>
                          <a:xfrm>
                            <a:off x="433578" y="1188669"/>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9" name="Shape 747"/>
                        <wps:cNvSpPr/>
                        <wps:spPr>
                          <a:xfrm>
                            <a:off x="1604772" y="1149934"/>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0" name="Shape 748"/>
                        <wps:cNvSpPr/>
                        <wps:spPr>
                          <a:xfrm>
                            <a:off x="1604772" y="11886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1" name="Shape 751"/>
                        <wps:cNvSpPr/>
                        <wps:spPr>
                          <a:xfrm>
                            <a:off x="433578" y="4345762"/>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22" name="Shape 752"/>
                        <wps:cNvSpPr/>
                        <wps:spPr>
                          <a:xfrm>
                            <a:off x="433578" y="4345762"/>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3" name="Shape 753"/>
                        <wps:cNvSpPr/>
                        <wps:spPr>
                          <a:xfrm>
                            <a:off x="433578" y="4306900"/>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4" name="Shape 755"/>
                        <wps:cNvSpPr/>
                        <wps:spPr>
                          <a:xfrm>
                            <a:off x="1734185" y="1874469"/>
                            <a:ext cx="2433066" cy="0"/>
                          </a:xfrm>
                          <a:custGeom>
                            <a:avLst/>
                            <a:gdLst/>
                            <a:ahLst/>
                            <a:cxnLst/>
                            <a:rect l="0" t="0" r="0" b="0"/>
                            <a:pathLst>
                              <a:path w="2433066">
                                <a:moveTo>
                                  <a:pt x="0" y="0"/>
                                </a:moveTo>
                                <a:lnTo>
                                  <a:pt x="243306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5" name="Shape 756"/>
                        <wps:cNvSpPr/>
                        <wps:spPr>
                          <a:xfrm>
                            <a:off x="4089654" y="1835607"/>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6" name="Shape 757"/>
                        <wps:cNvSpPr/>
                        <wps:spPr>
                          <a:xfrm>
                            <a:off x="4089654" y="18744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7" name="Shape 761"/>
                        <wps:cNvSpPr/>
                        <wps:spPr>
                          <a:xfrm>
                            <a:off x="433578" y="5891860"/>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8" name="Shape 762"/>
                        <wps:cNvSpPr/>
                        <wps:spPr>
                          <a:xfrm>
                            <a:off x="1604772" y="5853125"/>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9" name="Shape 763"/>
                        <wps:cNvSpPr/>
                        <wps:spPr>
                          <a:xfrm>
                            <a:off x="1604772" y="5891860"/>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0" name="Shape 766"/>
                        <wps:cNvSpPr/>
                        <wps:spPr>
                          <a:xfrm>
                            <a:off x="433578" y="6215329"/>
                            <a:ext cx="1248791" cy="0"/>
                          </a:xfrm>
                          <a:custGeom>
                            <a:avLst/>
                            <a:gdLst/>
                            <a:ahLst/>
                            <a:cxnLst/>
                            <a:rect l="0" t="0" r="0" b="0"/>
                            <a:pathLst>
                              <a:path w="1248791">
                                <a:moveTo>
                                  <a:pt x="1248791"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31" name="Shape 767"/>
                        <wps:cNvSpPr/>
                        <wps:spPr>
                          <a:xfrm>
                            <a:off x="433578" y="6215329"/>
                            <a:ext cx="77597" cy="38861"/>
                          </a:xfrm>
                          <a:custGeom>
                            <a:avLst/>
                            <a:gdLst/>
                            <a:ahLst/>
                            <a:cxnLst/>
                            <a:rect l="0" t="0" r="0" b="0"/>
                            <a:pathLst>
                              <a:path w="77597" h="38861">
                                <a:moveTo>
                                  <a:pt x="0" y="0"/>
                                </a:moveTo>
                                <a:lnTo>
                                  <a:pt x="77597" y="38861"/>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2" name="Shape 768"/>
                        <wps:cNvSpPr/>
                        <wps:spPr>
                          <a:xfrm>
                            <a:off x="433578" y="6176594"/>
                            <a:ext cx="77597" cy="38736"/>
                          </a:xfrm>
                          <a:custGeom>
                            <a:avLst/>
                            <a:gdLst/>
                            <a:ahLst/>
                            <a:cxnLst/>
                            <a:rect l="0" t="0" r="0" b="0"/>
                            <a:pathLst>
                              <a:path w="77597" h="38736">
                                <a:moveTo>
                                  <a:pt x="0" y="38736"/>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3" name="Shape 771"/>
                        <wps:cNvSpPr/>
                        <wps:spPr>
                          <a:xfrm>
                            <a:off x="433578" y="6758761"/>
                            <a:ext cx="3733673" cy="0"/>
                          </a:xfrm>
                          <a:custGeom>
                            <a:avLst/>
                            <a:gdLst/>
                            <a:ahLst/>
                            <a:cxnLst/>
                            <a:rect l="0" t="0" r="0" b="0"/>
                            <a:pathLst>
                              <a:path w="3733673">
                                <a:moveTo>
                                  <a:pt x="0" y="0"/>
                                </a:moveTo>
                                <a:lnTo>
                                  <a:pt x="3733673"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4" name="Shape 772"/>
                        <wps:cNvSpPr/>
                        <wps:spPr>
                          <a:xfrm>
                            <a:off x="4089654" y="6720027"/>
                            <a:ext cx="77597" cy="38734"/>
                          </a:xfrm>
                          <a:custGeom>
                            <a:avLst/>
                            <a:gdLst/>
                            <a:ahLst/>
                            <a:cxnLst/>
                            <a:rect l="0" t="0" r="0" b="0"/>
                            <a:pathLst>
                              <a:path w="77597" h="38734">
                                <a:moveTo>
                                  <a:pt x="77597" y="38734"/>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5" name="Shape 773"/>
                        <wps:cNvSpPr/>
                        <wps:spPr>
                          <a:xfrm>
                            <a:off x="4089654" y="6758761"/>
                            <a:ext cx="77597" cy="38863"/>
                          </a:xfrm>
                          <a:custGeom>
                            <a:avLst/>
                            <a:gdLst/>
                            <a:ahLst/>
                            <a:cxnLst/>
                            <a:rect l="0" t="0" r="0" b="0"/>
                            <a:pathLst>
                              <a:path w="77597" h="38863">
                                <a:moveTo>
                                  <a:pt x="77597" y="0"/>
                                </a:moveTo>
                                <a:lnTo>
                                  <a:pt x="0" y="3886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6" name="Shape 775"/>
                        <wps:cNvSpPr/>
                        <wps:spPr>
                          <a:xfrm>
                            <a:off x="4219068" y="7916748"/>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7" name="Shape 776"/>
                        <wps:cNvSpPr/>
                        <wps:spPr>
                          <a:xfrm>
                            <a:off x="4413123" y="7916748"/>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8" name="Shape 777"/>
                        <wps:cNvSpPr/>
                        <wps:spPr>
                          <a:xfrm>
                            <a:off x="4219068" y="8046161"/>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9" name="Shape 778"/>
                        <wps:cNvSpPr/>
                        <wps:spPr>
                          <a:xfrm>
                            <a:off x="4219068" y="8046161"/>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0" name="Shape 779"/>
                        <wps:cNvSpPr/>
                        <wps:spPr>
                          <a:xfrm>
                            <a:off x="4219068" y="8007426"/>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1" name="Shape 782"/>
                        <wps:cNvSpPr/>
                        <wps:spPr>
                          <a:xfrm>
                            <a:off x="433578" y="8382584"/>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42" name="Shape 783"/>
                        <wps:cNvSpPr/>
                        <wps:spPr>
                          <a:xfrm>
                            <a:off x="433578" y="8382584"/>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3" name="Shape 784"/>
                        <wps:cNvSpPr/>
                        <wps:spPr>
                          <a:xfrm>
                            <a:off x="433578" y="8343722"/>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4" name="Shape 6432"/>
                        <wps:cNvSpPr/>
                        <wps:spPr>
                          <a:xfrm>
                            <a:off x="1507744" y="8246694"/>
                            <a:ext cx="1578864" cy="97028"/>
                          </a:xfrm>
                          <a:custGeom>
                            <a:avLst/>
                            <a:gdLst/>
                            <a:ahLst/>
                            <a:cxnLst/>
                            <a:rect l="0" t="0" r="0" b="0"/>
                            <a:pathLst>
                              <a:path w="1578864" h="97028">
                                <a:moveTo>
                                  <a:pt x="0" y="0"/>
                                </a:moveTo>
                                <a:lnTo>
                                  <a:pt x="1578864" y="0"/>
                                </a:lnTo>
                                <a:lnTo>
                                  <a:pt x="157886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45" name="Rectangle 9445"/>
                        <wps:cNvSpPr/>
                        <wps:spPr>
                          <a:xfrm>
                            <a:off x="1684648" y="8273324"/>
                            <a:ext cx="1762877" cy="87547"/>
                          </a:xfrm>
                          <a:prstGeom prst="rect">
                            <a:avLst/>
                          </a:prstGeom>
                          <a:ln>
                            <a:noFill/>
                          </a:ln>
                        </wps:spPr>
                        <wps:txbx>
                          <w:txbxContent>
                            <w:p w:rsidR="00E53C9B" w:rsidRDefault="00E53C9B">
                              <w:r>
                                <w:rPr>
                                  <w:rFonts w:ascii="Arial" w:eastAsia="Arial" w:hAnsi="Arial" w:cs="Arial"/>
                                  <w:sz w:val="11"/>
                                </w:rPr>
                                <w:t xml:space="preserve"> Display updated gantt chart to Dispatcher</w:t>
                              </w:r>
                            </w:p>
                          </w:txbxContent>
                        </wps:txbx>
                        <wps:bodyPr horzOverflow="overflow" vert="horz" lIns="0" tIns="0" rIns="0" bIns="0" rtlCol="0">
                          <a:noAutofit/>
                        </wps:bodyPr>
                      </wps:wsp>
                      <wps:wsp>
                        <wps:cNvPr id="9446" name="Rectangle 9446"/>
                        <wps:cNvSpPr/>
                        <wps:spPr>
                          <a:xfrm>
                            <a:off x="1565910" y="8273324"/>
                            <a:ext cx="157918" cy="87547"/>
                          </a:xfrm>
                          <a:prstGeom prst="rect">
                            <a:avLst/>
                          </a:prstGeom>
                          <a:ln>
                            <a:noFill/>
                          </a:ln>
                        </wps:spPr>
                        <wps:txbx>
                          <w:txbxContent>
                            <w:p w:rsidR="00E53C9B" w:rsidRDefault="00E53C9B">
                              <w:r>
                                <w:rPr>
                                  <w:rFonts w:ascii="Arial" w:eastAsia="Arial" w:hAnsi="Arial" w:cs="Arial"/>
                                  <w:sz w:val="11"/>
                                </w:rPr>
                                <w:t>3.3:</w:t>
                              </w:r>
                            </w:p>
                          </w:txbxContent>
                        </wps:txbx>
                        <wps:bodyPr horzOverflow="overflow" vert="horz" lIns="0" tIns="0" rIns="0" bIns="0" rtlCol="0">
                          <a:noAutofit/>
                        </wps:bodyPr>
                      </wps:wsp>
                      <wps:wsp>
                        <wps:cNvPr id="9447" name="Shape 6433"/>
                        <wps:cNvSpPr/>
                        <wps:spPr>
                          <a:xfrm>
                            <a:off x="4510278" y="7871536"/>
                            <a:ext cx="705231" cy="304038"/>
                          </a:xfrm>
                          <a:custGeom>
                            <a:avLst/>
                            <a:gdLst/>
                            <a:ahLst/>
                            <a:cxnLst/>
                            <a:rect l="0" t="0" r="0" b="0"/>
                            <a:pathLst>
                              <a:path w="705231" h="304038">
                                <a:moveTo>
                                  <a:pt x="0" y="0"/>
                                </a:moveTo>
                                <a:lnTo>
                                  <a:pt x="705231" y="0"/>
                                </a:lnTo>
                                <a:lnTo>
                                  <a:pt x="705231" y="304038"/>
                                </a:lnTo>
                                <a:lnTo>
                                  <a:pt x="0" y="3040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48" name="Rectangle 9448"/>
                        <wps:cNvSpPr/>
                        <wps:spPr>
                          <a:xfrm>
                            <a:off x="4706610" y="7904515"/>
                            <a:ext cx="568421" cy="87547"/>
                          </a:xfrm>
                          <a:prstGeom prst="rect">
                            <a:avLst/>
                          </a:prstGeom>
                          <a:ln>
                            <a:noFill/>
                          </a:ln>
                        </wps:spPr>
                        <wps:txbx>
                          <w:txbxContent>
                            <w:p w:rsidR="00E53C9B" w:rsidRDefault="00E53C9B">
                              <w:r>
                                <w:rPr>
                                  <w:rFonts w:ascii="Arial" w:eastAsia="Arial" w:hAnsi="Arial" w:cs="Arial"/>
                                  <w:sz w:val="11"/>
                                </w:rPr>
                                <w:t xml:space="preserve"> Update gantt</w:t>
                              </w:r>
                            </w:p>
                          </w:txbxContent>
                        </wps:txbx>
                        <wps:bodyPr horzOverflow="overflow" vert="horz" lIns="0" tIns="0" rIns="0" bIns="0" rtlCol="0">
                          <a:noAutofit/>
                        </wps:bodyPr>
                      </wps:wsp>
                      <wps:wsp>
                        <wps:cNvPr id="9449" name="Rectangle 9449"/>
                        <wps:cNvSpPr/>
                        <wps:spPr>
                          <a:xfrm>
                            <a:off x="4587875" y="7904515"/>
                            <a:ext cx="157915" cy="87547"/>
                          </a:xfrm>
                          <a:prstGeom prst="rect">
                            <a:avLst/>
                          </a:prstGeom>
                          <a:ln>
                            <a:noFill/>
                          </a:ln>
                        </wps:spPr>
                        <wps:txbx>
                          <w:txbxContent>
                            <w:p w:rsidR="00E53C9B" w:rsidRDefault="00E53C9B">
                              <w:r>
                                <w:rPr>
                                  <w:rFonts w:ascii="Arial" w:eastAsia="Arial" w:hAnsi="Arial" w:cs="Arial"/>
                                  <w:sz w:val="11"/>
                                </w:rPr>
                                <w:t>3.2:</w:t>
                              </w:r>
                            </w:p>
                          </w:txbxContent>
                        </wps:txbx>
                        <wps:bodyPr horzOverflow="overflow" vert="horz" lIns="0" tIns="0" rIns="0" bIns="0" rtlCol="0">
                          <a:noAutofit/>
                        </wps:bodyPr>
                      </wps:wsp>
                      <wps:wsp>
                        <wps:cNvPr id="9450" name="Rectangle 9450"/>
                        <wps:cNvSpPr/>
                        <wps:spPr>
                          <a:xfrm>
                            <a:off x="4626737" y="8001544"/>
                            <a:ext cx="626121" cy="87547"/>
                          </a:xfrm>
                          <a:prstGeom prst="rect">
                            <a:avLst/>
                          </a:prstGeom>
                          <a:ln>
                            <a:noFill/>
                          </a:ln>
                        </wps:spPr>
                        <wps:txbx>
                          <w:txbxContent>
                            <w:p w:rsidR="00E53C9B" w:rsidRDefault="00E53C9B">
                              <w:r>
                                <w:rPr>
                                  <w:rFonts w:ascii="Arial" w:eastAsia="Arial" w:hAnsi="Arial" w:cs="Arial"/>
                                  <w:sz w:val="11"/>
                                </w:rPr>
                                <w:t>chart for status</w:t>
                              </w:r>
                            </w:p>
                          </w:txbxContent>
                        </wps:txbx>
                        <wps:bodyPr horzOverflow="overflow" vert="horz" lIns="0" tIns="0" rIns="0" bIns="0" rtlCol="0">
                          <a:noAutofit/>
                        </wps:bodyPr>
                      </wps:wsp>
                      <wps:wsp>
                        <wps:cNvPr id="9451" name="Rectangle 9451"/>
                        <wps:cNvSpPr/>
                        <wps:spPr>
                          <a:xfrm>
                            <a:off x="4743196" y="8098572"/>
                            <a:ext cx="310588" cy="87547"/>
                          </a:xfrm>
                          <a:prstGeom prst="rect">
                            <a:avLst/>
                          </a:prstGeom>
                          <a:ln>
                            <a:noFill/>
                          </a:ln>
                        </wps:spPr>
                        <wps:txbx>
                          <w:txbxContent>
                            <w:p w:rsidR="00E53C9B" w:rsidRDefault="00E53C9B">
                              <w:r>
                                <w:rPr>
                                  <w:rFonts w:ascii="Arial" w:eastAsia="Arial" w:hAnsi="Arial" w:cs="Arial"/>
                                  <w:sz w:val="11"/>
                                </w:rPr>
                                <w:t>change</w:t>
                              </w:r>
                            </w:p>
                          </w:txbxContent>
                        </wps:txbx>
                        <wps:bodyPr horzOverflow="overflow" vert="horz" lIns="0" tIns="0" rIns="0" bIns="0" rtlCol="0">
                          <a:noAutofit/>
                        </wps:bodyPr>
                      </wps:wsp>
                      <wps:wsp>
                        <wps:cNvPr id="9452" name="Shape 6434"/>
                        <wps:cNvSpPr/>
                        <wps:spPr>
                          <a:xfrm>
                            <a:off x="1675892" y="6622999"/>
                            <a:ext cx="1223010" cy="97028"/>
                          </a:xfrm>
                          <a:custGeom>
                            <a:avLst/>
                            <a:gdLst/>
                            <a:ahLst/>
                            <a:cxnLst/>
                            <a:rect l="0" t="0" r="0" b="0"/>
                            <a:pathLst>
                              <a:path w="1223010" h="97028">
                                <a:moveTo>
                                  <a:pt x="0" y="0"/>
                                </a:moveTo>
                                <a:lnTo>
                                  <a:pt x="1223010" y="0"/>
                                </a:lnTo>
                                <a:lnTo>
                                  <a:pt x="122301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3" name="Rectangle 9453"/>
                        <wps:cNvSpPr/>
                        <wps:spPr>
                          <a:xfrm>
                            <a:off x="1800032" y="6649501"/>
                            <a:ext cx="1373296" cy="87548"/>
                          </a:xfrm>
                          <a:prstGeom prst="rect">
                            <a:avLst/>
                          </a:prstGeom>
                          <a:ln>
                            <a:noFill/>
                          </a:ln>
                        </wps:spPr>
                        <wps:txbx>
                          <w:txbxContent>
                            <w:p w:rsidR="00E53C9B" w:rsidRDefault="00E53C9B">
                              <w:r>
                                <w:rPr>
                                  <w:rFonts w:ascii="Arial" w:eastAsia="Arial" w:hAnsi="Arial" w:cs="Arial"/>
                                  <w:sz w:val="11"/>
                                </w:rPr>
                                <w:t xml:space="preserve"> Dispatcher accepts confirmation</w:t>
                              </w:r>
                            </w:p>
                          </w:txbxContent>
                        </wps:txbx>
                        <wps:bodyPr horzOverflow="overflow" vert="horz" lIns="0" tIns="0" rIns="0" bIns="0" rtlCol="0">
                          <a:noAutofit/>
                        </wps:bodyPr>
                      </wps:wsp>
                      <wps:wsp>
                        <wps:cNvPr id="9454" name="Rectangle 9454"/>
                        <wps:cNvSpPr/>
                        <wps:spPr>
                          <a:xfrm>
                            <a:off x="1740662" y="6649501"/>
                            <a:ext cx="78958" cy="87548"/>
                          </a:xfrm>
                          <a:prstGeom prst="rect">
                            <a:avLst/>
                          </a:prstGeom>
                          <a:ln>
                            <a:noFill/>
                          </a:ln>
                        </wps:spPr>
                        <wps:txbx>
                          <w:txbxContent>
                            <w:p w:rsidR="00E53C9B" w:rsidRDefault="00E53C9B">
                              <w:r>
                                <w:rPr>
                                  <w:rFonts w:ascii="Arial" w:eastAsia="Arial" w:hAnsi="Arial" w:cs="Arial"/>
                                  <w:sz w:val="11"/>
                                </w:rPr>
                                <w:t>3:</w:t>
                              </w:r>
                            </w:p>
                          </w:txbxContent>
                        </wps:txbx>
                        <wps:bodyPr horzOverflow="overflow" vert="horz" lIns="0" tIns="0" rIns="0" bIns="0" rtlCol="0">
                          <a:noAutofit/>
                        </wps:bodyPr>
                      </wps:wsp>
                      <wps:wsp>
                        <wps:cNvPr id="9455" name="Shape 6435"/>
                        <wps:cNvSpPr/>
                        <wps:spPr>
                          <a:xfrm>
                            <a:off x="647065" y="6086043"/>
                            <a:ext cx="815340" cy="97028"/>
                          </a:xfrm>
                          <a:custGeom>
                            <a:avLst/>
                            <a:gdLst/>
                            <a:ahLst/>
                            <a:cxnLst/>
                            <a:rect l="0" t="0" r="0" b="0"/>
                            <a:pathLst>
                              <a:path w="815340" h="97028">
                                <a:moveTo>
                                  <a:pt x="0" y="0"/>
                                </a:moveTo>
                                <a:lnTo>
                                  <a:pt x="815340" y="0"/>
                                </a:lnTo>
                                <a:lnTo>
                                  <a:pt x="81534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6" name="Rectangle 9456"/>
                        <wps:cNvSpPr/>
                        <wps:spPr>
                          <a:xfrm>
                            <a:off x="824100" y="6112546"/>
                            <a:ext cx="747303" cy="87547"/>
                          </a:xfrm>
                          <a:prstGeom prst="rect">
                            <a:avLst/>
                          </a:prstGeom>
                          <a:ln>
                            <a:noFill/>
                          </a:ln>
                        </wps:spPr>
                        <wps:txbx>
                          <w:txbxContent>
                            <w:p w:rsidR="00E53C9B" w:rsidRDefault="00E53C9B">
                              <w:r>
                                <w:rPr>
                                  <w:rFonts w:ascii="Arial" w:eastAsia="Arial" w:hAnsi="Arial" w:cs="Arial"/>
                                  <w:sz w:val="11"/>
                                </w:rPr>
                                <w:t xml:space="preserve"> Stop cancellation</w:t>
                              </w:r>
                            </w:p>
                          </w:txbxContent>
                        </wps:txbx>
                        <wps:bodyPr horzOverflow="overflow" vert="horz" lIns="0" tIns="0" rIns="0" bIns="0" rtlCol="0">
                          <a:noAutofit/>
                        </wps:bodyPr>
                      </wps:wsp>
                      <wps:wsp>
                        <wps:cNvPr id="9457" name="Rectangle 9457"/>
                        <wps:cNvSpPr/>
                        <wps:spPr>
                          <a:xfrm>
                            <a:off x="705358" y="6112546"/>
                            <a:ext cx="157922" cy="87547"/>
                          </a:xfrm>
                          <a:prstGeom prst="rect">
                            <a:avLst/>
                          </a:prstGeom>
                          <a:ln>
                            <a:noFill/>
                          </a:ln>
                        </wps:spPr>
                        <wps:txbx>
                          <w:txbxContent>
                            <w:p w:rsidR="00E53C9B" w:rsidRDefault="00E53C9B">
                              <w:r>
                                <w:rPr>
                                  <w:rFonts w:ascii="Arial" w:eastAsia="Arial" w:hAnsi="Arial" w:cs="Arial"/>
                                  <w:sz w:val="11"/>
                                </w:rPr>
                                <w:t>2.1:</w:t>
                              </w:r>
                            </w:p>
                          </w:txbxContent>
                        </wps:txbx>
                        <wps:bodyPr horzOverflow="overflow" vert="horz" lIns="0" tIns="0" rIns="0" bIns="0" rtlCol="0">
                          <a:noAutofit/>
                        </wps:bodyPr>
                      </wps:wsp>
                      <wps:wsp>
                        <wps:cNvPr id="9458" name="Shape 6436"/>
                        <wps:cNvSpPr/>
                        <wps:spPr>
                          <a:xfrm>
                            <a:off x="459359" y="5756097"/>
                            <a:ext cx="1190752" cy="97028"/>
                          </a:xfrm>
                          <a:custGeom>
                            <a:avLst/>
                            <a:gdLst/>
                            <a:ahLst/>
                            <a:cxnLst/>
                            <a:rect l="0" t="0" r="0" b="0"/>
                            <a:pathLst>
                              <a:path w="1190752" h="97028">
                                <a:moveTo>
                                  <a:pt x="0" y="0"/>
                                </a:moveTo>
                                <a:lnTo>
                                  <a:pt x="1190752" y="0"/>
                                </a:lnTo>
                                <a:lnTo>
                                  <a:pt x="1190752"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9" name="Rectangle 9459"/>
                        <wps:cNvSpPr/>
                        <wps:spPr>
                          <a:xfrm>
                            <a:off x="577022" y="5782600"/>
                            <a:ext cx="1325870" cy="87547"/>
                          </a:xfrm>
                          <a:prstGeom prst="rect">
                            <a:avLst/>
                          </a:prstGeom>
                          <a:ln>
                            <a:noFill/>
                          </a:ln>
                        </wps:spPr>
                        <wps:txbx>
                          <w:txbxContent>
                            <w:p w:rsidR="00E53C9B" w:rsidRDefault="00E53C9B">
                              <w:r>
                                <w:rPr>
                                  <w:rFonts w:ascii="Arial" w:eastAsia="Arial" w:hAnsi="Arial" w:cs="Arial"/>
                                  <w:sz w:val="11"/>
                                </w:rPr>
                                <w:t xml:space="preserve"> Dispatcher rejects confirmation</w:t>
                              </w:r>
                            </w:p>
                          </w:txbxContent>
                        </wps:txbx>
                        <wps:bodyPr horzOverflow="overflow" vert="horz" lIns="0" tIns="0" rIns="0" bIns="0" rtlCol="0">
                          <a:noAutofit/>
                        </wps:bodyPr>
                      </wps:wsp>
                      <wps:wsp>
                        <wps:cNvPr id="9460" name="Rectangle 9460"/>
                        <wps:cNvSpPr/>
                        <wps:spPr>
                          <a:xfrm>
                            <a:off x="517652" y="5782600"/>
                            <a:ext cx="78958" cy="87547"/>
                          </a:xfrm>
                          <a:prstGeom prst="rect">
                            <a:avLst/>
                          </a:prstGeom>
                          <a:ln>
                            <a:noFill/>
                          </a:ln>
                        </wps:spPr>
                        <wps:txbx>
                          <w:txbxContent>
                            <w:p w:rsidR="00E53C9B" w:rsidRDefault="00E53C9B">
                              <w:r>
                                <w:rPr>
                                  <w:rFonts w:ascii="Arial" w:eastAsia="Arial" w:hAnsi="Arial" w:cs="Arial"/>
                                  <w:sz w:val="11"/>
                                </w:rPr>
                                <w:t>2:</w:t>
                              </w:r>
                            </w:p>
                          </w:txbxContent>
                        </wps:txbx>
                        <wps:bodyPr horzOverflow="overflow" vert="horz" lIns="0" tIns="0" rIns="0" bIns="0" rtlCol="0">
                          <a:noAutofit/>
                        </wps:bodyPr>
                      </wps:wsp>
                      <wps:wsp>
                        <wps:cNvPr id="9461" name="Shape 6437"/>
                        <wps:cNvSpPr/>
                        <wps:spPr>
                          <a:xfrm>
                            <a:off x="1850644" y="1395806"/>
                            <a:ext cx="2090166" cy="407543"/>
                          </a:xfrm>
                          <a:custGeom>
                            <a:avLst/>
                            <a:gdLst/>
                            <a:ahLst/>
                            <a:cxnLst/>
                            <a:rect l="0" t="0" r="0" b="0"/>
                            <a:pathLst>
                              <a:path w="2090166" h="407543">
                                <a:moveTo>
                                  <a:pt x="0" y="0"/>
                                </a:moveTo>
                                <a:lnTo>
                                  <a:pt x="2090166" y="0"/>
                                </a:lnTo>
                                <a:lnTo>
                                  <a:pt x="2090166" y="407543"/>
                                </a:lnTo>
                                <a:lnTo>
                                  <a:pt x="0" y="4075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2" name="Rectangle 9462"/>
                        <wps:cNvSpPr/>
                        <wps:spPr>
                          <a:xfrm>
                            <a:off x="1986534" y="1525814"/>
                            <a:ext cx="157919" cy="87546"/>
                          </a:xfrm>
                          <a:prstGeom prst="rect">
                            <a:avLst/>
                          </a:prstGeom>
                          <a:ln>
                            <a:noFill/>
                          </a:ln>
                        </wps:spPr>
                        <wps:txbx>
                          <w:txbxContent>
                            <w:p w:rsidR="00E53C9B" w:rsidRDefault="00E53C9B">
                              <w:r>
                                <w:rPr>
                                  <w:rFonts w:ascii="Arial" w:eastAsia="Arial" w:hAnsi="Arial" w:cs="Arial"/>
                                  <w:sz w:val="11"/>
                                </w:rPr>
                                <w:t>1.1:</w:t>
                              </w:r>
                            </w:p>
                          </w:txbxContent>
                        </wps:txbx>
                        <wps:bodyPr horzOverflow="overflow" vert="horz" lIns="0" tIns="0" rIns="0" bIns="0" rtlCol="0">
                          <a:noAutofit/>
                        </wps:bodyPr>
                      </wps:wsp>
                      <wps:wsp>
                        <wps:cNvPr id="9463" name="Rectangle 9463"/>
                        <wps:cNvSpPr/>
                        <wps:spPr>
                          <a:xfrm>
                            <a:off x="2105273" y="1525814"/>
                            <a:ext cx="2241586" cy="87546"/>
                          </a:xfrm>
                          <a:prstGeom prst="rect">
                            <a:avLst/>
                          </a:prstGeom>
                          <a:ln>
                            <a:noFill/>
                          </a:ln>
                        </wps:spPr>
                        <wps:txbx>
                          <w:txbxContent>
                            <w:p w:rsidR="00E53C9B" w:rsidRDefault="00E53C9B">
                              <w:r>
                                <w:rPr>
                                  <w:rFonts w:ascii="Arial" w:eastAsia="Arial" w:hAnsi="Arial" w:cs="Arial"/>
                                  <w:sz w:val="11"/>
                                </w:rPr>
                                <w:t xml:space="preserve"> GanttController validates if work can be cancelled for</w:t>
                              </w:r>
                            </w:p>
                          </w:txbxContent>
                        </wps:txbx>
                        <wps:bodyPr horzOverflow="overflow" vert="horz" lIns="0" tIns="0" rIns="0" bIns="0" rtlCol="0">
                          <a:noAutofit/>
                        </wps:bodyPr>
                      </wps:wsp>
                      <wps:wsp>
                        <wps:cNvPr id="9464" name="Rectangle 9464"/>
                        <wps:cNvSpPr/>
                        <wps:spPr>
                          <a:xfrm>
                            <a:off x="2750058" y="1622842"/>
                            <a:ext cx="368323" cy="87546"/>
                          </a:xfrm>
                          <a:prstGeom prst="rect">
                            <a:avLst/>
                          </a:prstGeom>
                          <a:ln>
                            <a:noFill/>
                          </a:ln>
                        </wps:spPr>
                        <wps:txbx>
                          <w:txbxContent>
                            <w:p w:rsidR="00E53C9B" w:rsidRDefault="00E53C9B">
                              <w:r>
                                <w:rPr>
                                  <w:rFonts w:ascii="Arial" w:eastAsia="Arial" w:hAnsi="Arial" w:cs="Arial"/>
                                  <w:sz w:val="11"/>
                                </w:rPr>
                                <w:t>resource</w:t>
                              </w:r>
                            </w:p>
                          </w:txbxContent>
                        </wps:txbx>
                        <wps:bodyPr horzOverflow="overflow" vert="horz" lIns="0" tIns="0" rIns="0" bIns="0" rtlCol="0">
                          <a:noAutofit/>
                        </wps:bodyPr>
                      </wps:wsp>
                      <wps:wsp>
                        <wps:cNvPr id="9465" name="Shape 6438"/>
                        <wps:cNvSpPr/>
                        <wps:spPr>
                          <a:xfrm>
                            <a:off x="1300607" y="4216349"/>
                            <a:ext cx="1973707" cy="97028"/>
                          </a:xfrm>
                          <a:custGeom>
                            <a:avLst/>
                            <a:gdLst/>
                            <a:ahLst/>
                            <a:cxnLst/>
                            <a:rect l="0" t="0" r="0" b="0"/>
                            <a:pathLst>
                              <a:path w="1973707" h="97028">
                                <a:moveTo>
                                  <a:pt x="0" y="0"/>
                                </a:moveTo>
                                <a:lnTo>
                                  <a:pt x="1973707" y="0"/>
                                </a:lnTo>
                                <a:lnTo>
                                  <a:pt x="1973707"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6" name="Rectangle 9466"/>
                        <wps:cNvSpPr/>
                        <wps:spPr>
                          <a:xfrm>
                            <a:off x="1365377" y="4242852"/>
                            <a:ext cx="394801" cy="87547"/>
                          </a:xfrm>
                          <a:prstGeom prst="rect">
                            <a:avLst/>
                          </a:prstGeom>
                          <a:ln>
                            <a:noFill/>
                          </a:ln>
                        </wps:spPr>
                        <wps:txbx>
                          <w:txbxContent>
                            <w:p w:rsidR="00E53C9B" w:rsidRDefault="00E53C9B">
                              <w:r>
                                <w:rPr>
                                  <w:rFonts w:ascii="Arial" w:eastAsia="Arial" w:hAnsi="Arial" w:cs="Arial"/>
                                  <w:sz w:val="11"/>
                                </w:rPr>
                                <w:t>1.1.1.1.2:</w:t>
                              </w:r>
                            </w:p>
                          </w:txbxContent>
                        </wps:txbx>
                        <wps:bodyPr horzOverflow="overflow" vert="horz" lIns="0" tIns="0" rIns="0" bIns="0" rtlCol="0">
                          <a:noAutofit/>
                        </wps:bodyPr>
                      </wps:wsp>
                      <wps:wsp>
                        <wps:cNvPr id="9467" name="Rectangle 9467"/>
                        <wps:cNvSpPr/>
                        <wps:spPr>
                          <a:xfrm>
                            <a:off x="1662223" y="4242852"/>
                            <a:ext cx="2054489" cy="87547"/>
                          </a:xfrm>
                          <a:prstGeom prst="rect">
                            <a:avLst/>
                          </a:prstGeom>
                          <a:ln>
                            <a:noFill/>
                          </a:ln>
                        </wps:spPr>
                        <wps:txbx>
                          <w:txbxContent>
                            <w:p w:rsidR="00E53C9B" w:rsidRDefault="00E53C9B">
                              <w:r>
                                <w:rPr>
                                  <w:rFonts w:ascii="Arial" w:eastAsia="Arial" w:hAnsi="Arial" w:cs="Arial"/>
                                  <w:sz w:val="11"/>
                                </w:rPr>
                                <w:t xml:space="preserve"> Display an error that resource can't be cancelled</w:t>
                              </w:r>
                            </w:p>
                          </w:txbxContent>
                        </wps:txbx>
                        <wps:bodyPr horzOverflow="overflow" vert="horz" lIns="0" tIns="0" rIns="0" bIns="0" rtlCol="0">
                          <a:noAutofit/>
                        </wps:bodyPr>
                      </wps:wsp>
                      <wps:wsp>
                        <wps:cNvPr id="9468" name="Shape 6439"/>
                        <wps:cNvSpPr/>
                        <wps:spPr>
                          <a:xfrm>
                            <a:off x="511175" y="710006"/>
                            <a:ext cx="1093597" cy="394589"/>
                          </a:xfrm>
                          <a:custGeom>
                            <a:avLst/>
                            <a:gdLst/>
                            <a:ahLst/>
                            <a:cxnLst/>
                            <a:rect l="0" t="0" r="0" b="0"/>
                            <a:pathLst>
                              <a:path w="1093597" h="394589">
                                <a:moveTo>
                                  <a:pt x="0" y="0"/>
                                </a:moveTo>
                                <a:lnTo>
                                  <a:pt x="1093597" y="0"/>
                                </a:lnTo>
                                <a:lnTo>
                                  <a:pt x="1093597" y="394589"/>
                                </a:lnTo>
                                <a:lnTo>
                                  <a:pt x="0" y="3945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9" name="Rectangle 9469"/>
                        <wps:cNvSpPr/>
                        <wps:spPr>
                          <a:xfrm>
                            <a:off x="556514" y="736509"/>
                            <a:ext cx="78958" cy="87546"/>
                          </a:xfrm>
                          <a:prstGeom prst="rect">
                            <a:avLst/>
                          </a:prstGeom>
                          <a:ln>
                            <a:noFill/>
                          </a:ln>
                        </wps:spPr>
                        <wps:txbx>
                          <w:txbxContent>
                            <w:p w:rsidR="00E53C9B" w:rsidRDefault="00E53C9B">
                              <w:r>
                                <w:rPr>
                                  <w:rFonts w:ascii="Arial" w:eastAsia="Arial" w:hAnsi="Arial" w:cs="Arial"/>
                                  <w:sz w:val="11"/>
                                </w:rPr>
                                <w:t>1:</w:t>
                              </w:r>
                            </w:p>
                          </w:txbxContent>
                        </wps:txbx>
                        <wps:bodyPr horzOverflow="overflow" vert="horz" lIns="0" tIns="0" rIns="0" bIns="0" rtlCol="0">
                          <a:noAutofit/>
                        </wps:bodyPr>
                      </wps:wsp>
                      <wps:wsp>
                        <wps:cNvPr id="9470" name="Rectangle 9470"/>
                        <wps:cNvSpPr/>
                        <wps:spPr>
                          <a:xfrm>
                            <a:off x="615884" y="736509"/>
                            <a:ext cx="1247010" cy="87546"/>
                          </a:xfrm>
                          <a:prstGeom prst="rect">
                            <a:avLst/>
                          </a:prstGeom>
                          <a:ln>
                            <a:noFill/>
                          </a:ln>
                        </wps:spPr>
                        <wps:txbx>
                          <w:txbxContent>
                            <w:p w:rsidR="00E53C9B" w:rsidRDefault="00E53C9B">
                              <w:r>
                                <w:rPr>
                                  <w:rFonts w:ascii="Arial" w:eastAsia="Arial" w:hAnsi="Arial" w:cs="Arial"/>
                                  <w:sz w:val="11"/>
                                </w:rPr>
                                <w:t xml:space="preserve"> Dispatcher clicks cancel on a</w:t>
                              </w:r>
                            </w:p>
                          </w:txbxContent>
                        </wps:txbx>
                        <wps:bodyPr horzOverflow="overflow" vert="horz" lIns="0" tIns="0" rIns="0" bIns="0" rtlCol="0">
                          <a:noAutofit/>
                        </wps:bodyPr>
                      </wps:wsp>
                      <wps:wsp>
                        <wps:cNvPr id="9471" name="Rectangle 9471"/>
                        <wps:cNvSpPr/>
                        <wps:spPr>
                          <a:xfrm>
                            <a:off x="647065" y="833537"/>
                            <a:ext cx="1086154" cy="87546"/>
                          </a:xfrm>
                          <a:prstGeom prst="rect">
                            <a:avLst/>
                          </a:prstGeom>
                          <a:ln>
                            <a:noFill/>
                          </a:ln>
                        </wps:spPr>
                        <wps:txbx>
                          <w:txbxContent>
                            <w:p w:rsidR="00E53C9B" w:rsidRDefault="00E53C9B">
                              <w:r>
                                <w:rPr>
                                  <w:rFonts w:ascii="Arial" w:eastAsia="Arial" w:hAnsi="Arial" w:cs="Arial"/>
                                  <w:sz w:val="11"/>
                                </w:rPr>
                                <w:t>work order in a resource's</w:t>
                              </w:r>
                            </w:p>
                          </w:txbxContent>
                        </wps:txbx>
                        <wps:bodyPr horzOverflow="overflow" vert="horz" lIns="0" tIns="0" rIns="0" bIns="0" rtlCol="0">
                          <a:noAutofit/>
                        </wps:bodyPr>
                      </wps:wsp>
                      <wps:wsp>
                        <wps:cNvPr id="9472" name="Rectangle 9472"/>
                        <wps:cNvSpPr/>
                        <wps:spPr>
                          <a:xfrm>
                            <a:off x="660019" y="930565"/>
                            <a:ext cx="1041963" cy="87546"/>
                          </a:xfrm>
                          <a:prstGeom prst="rect">
                            <a:avLst/>
                          </a:prstGeom>
                          <a:ln>
                            <a:noFill/>
                          </a:ln>
                        </wps:spPr>
                        <wps:txbx>
                          <w:txbxContent>
                            <w:p w:rsidR="00E53C9B" w:rsidRDefault="00E53C9B">
                              <w:r>
                                <w:rPr>
                                  <w:rFonts w:ascii="Arial" w:eastAsia="Arial" w:hAnsi="Arial" w:cs="Arial"/>
                                  <w:sz w:val="11"/>
                                </w:rPr>
                                <w:t>schedule’s on hover task</w:t>
                              </w:r>
                            </w:p>
                          </w:txbxContent>
                        </wps:txbx>
                        <wps:bodyPr horzOverflow="overflow" vert="horz" lIns="0" tIns="0" rIns="0" bIns="0" rtlCol="0">
                          <a:noAutofit/>
                        </wps:bodyPr>
                      </wps:wsp>
                      <wps:wsp>
                        <wps:cNvPr id="9473" name="Rectangle 9473"/>
                        <wps:cNvSpPr/>
                        <wps:spPr>
                          <a:xfrm>
                            <a:off x="601726" y="1027719"/>
                            <a:ext cx="1199822" cy="87546"/>
                          </a:xfrm>
                          <a:prstGeom prst="rect">
                            <a:avLst/>
                          </a:prstGeom>
                          <a:ln>
                            <a:noFill/>
                          </a:ln>
                        </wps:spPr>
                        <wps:txbx>
                          <w:txbxContent>
                            <w:p w:rsidR="00E53C9B" w:rsidRDefault="00E53C9B">
                              <w:r>
                                <w:rPr>
                                  <w:rFonts w:ascii="Arial" w:eastAsia="Arial" w:hAnsi="Arial" w:cs="Arial"/>
                                  <w:sz w:val="11"/>
                                </w:rPr>
                                <w:t>information in the gantt chart</w:t>
                              </w:r>
                            </w:p>
                          </w:txbxContent>
                        </wps:txbx>
                        <wps:bodyPr horzOverflow="overflow" vert="horz" lIns="0" tIns="0" rIns="0" bIns="0" rtlCol="0">
                          <a:noAutofit/>
                        </wps:bodyPr>
                      </wps:wsp>
                      <wps:wsp>
                        <wps:cNvPr id="9474" name="Shape 6440"/>
                        <wps:cNvSpPr/>
                        <wps:spPr>
                          <a:xfrm>
                            <a:off x="4277233" y="7321626"/>
                            <a:ext cx="1048385" cy="97027"/>
                          </a:xfrm>
                          <a:custGeom>
                            <a:avLst/>
                            <a:gdLst/>
                            <a:ahLst/>
                            <a:cxnLst/>
                            <a:rect l="0" t="0" r="0" b="0"/>
                            <a:pathLst>
                              <a:path w="1048385" h="97027">
                                <a:moveTo>
                                  <a:pt x="0" y="0"/>
                                </a:moveTo>
                                <a:lnTo>
                                  <a:pt x="1048385" y="0"/>
                                </a:lnTo>
                                <a:lnTo>
                                  <a:pt x="1048385" y="97027"/>
                                </a:lnTo>
                                <a:lnTo>
                                  <a:pt x="0" y="970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75" name="Rectangle 9475"/>
                        <wps:cNvSpPr/>
                        <wps:spPr>
                          <a:xfrm>
                            <a:off x="4342003" y="7348128"/>
                            <a:ext cx="236879" cy="87547"/>
                          </a:xfrm>
                          <a:prstGeom prst="rect">
                            <a:avLst/>
                          </a:prstGeom>
                          <a:ln>
                            <a:noFill/>
                          </a:ln>
                        </wps:spPr>
                        <wps:txbx>
                          <w:txbxContent>
                            <w:p w:rsidR="00E53C9B" w:rsidRDefault="00E53C9B">
                              <w:r>
                                <w:rPr>
                                  <w:rFonts w:ascii="Arial" w:eastAsia="Arial" w:hAnsi="Arial" w:cs="Arial"/>
                                  <w:sz w:val="11"/>
                                </w:rPr>
                                <w:t>3.1.2:</w:t>
                              </w:r>
                            </w:p>
                          </w:txbxContent>
                        </wps:txbx>
                        <wps:bodyPr horzOverflow="overflow" vert="horz" lIns="0" tIns="0" rIns="0" bIns="0" rtlCol="0">
                          <a:noAutofit/>
                        </wps:bodyPr>
                      </wps:wsp>
                      <wps:wsp>
                        <wps:cNvPr id="9476" name="Rectangle 9476"/>
                        <wps:cNvSpPr/>
                        <wps:spPr>
                          <a:xfrm>
                            <a:off x="4520110" y="7348128"/>
                            <a:ext cx="984065" cy="87547"/>
                          </a:xfrm>
                          <a:prstGeom prst="rect">
                            <a:avLst/>
                          </a:prstGeom>
                          <a:ln>
                            <a:noFill/>
                          </a:ln>
                        </wps:spPr>
                        <wps:txbx>
                          <w:txbxContent>
                            <w:p w:rsidR="00E53C9B" w:rsidRDefault="00E53C9B">
                              <w:r>
                                <w:rPr>
                                  <w:rFonts w:ascii="Arial" w:eastAsia="Arial" w:hAnsi="Arial" w:cs="Arial"/>
                                  <w:sz w:val="11"/>
                                </w:rPr>
                                <w:t xml:space="preserve"> Return updated results</w:t>
                              </w:r>
                            </w:p>
                          </w:txbxContent>
                        </wps:txbx>
                        <wps:bodyPr horzOverflow="overflow" vert="horz" lIns="0" tIns="0" rIns="0" bIns="0" rtlCol="0">
                          <a:noAutofit/>
                        </wps:bodyPr>
                      </wps:wsp>
                      <wps:wsp>
                        <wps:cNvPr id="9477" name="Shape 6441"/>
                        <wps:cNvSpPr/>
                        <wps:spPr>
                          <a:xfrm>
                            <a:off x="4387215" y="2657297"/>
                            <a:ext cx="854202" cy="342900"/>
                          </a:xfrm>
                          <a:custGeom>
                            <a:avLst/>
                            <a:gdLst/>
                            <a:ahLst/>
                            <a:cxnLst/>
                            <a:rect l="0" t="0" r="0" b="0"/>
                            <a:pathLst>
                              <a:path w="854202" h="342900">
                                <a:moveTo>
                                  <a:pt x="0" y="0"/>
                                </a:moveTo>
                                <a:lnTo>
                                  <a:pt x="854202" y="0"/>
                                </a:lnTo>
                                <a:lnTo>
                                  <a:pt x="854202" y="342900"/>
                                </a:lnTo>
                                <a:lnTo>
                                  <a:pt x="0" y="3429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78" name="Rectangle 9478"/>
                        <wps:cNvSpPr/>
                        <wps:spPr>
                          <a:xfrm>
                            <a:off x="4728316" y="2709708"/>
                            <a:ext cx="536608" cy="87546"/>
                          </a:xfrm>
                          <a:prstGeom prst="rect">
                            <a:avLst/>
                          </a:prstGeom>
                          <a:ln>
                            <a:noFill/>
                          </a:ln>
                        </wps:spPr>
                        <wps:txbx>
                          <w:txbxContent>
                            <w:p w:rsidR="00E53C9B" w:rsidRDefault="00E53C9B">
                              <w:r>
                                <w:rPr>
                                  <w:rFonts w:ascii="Arial" w:eastAsia="Arial" w:hAnsi="Arial" w:cs="Arial"/>
                                  <w:sz w:val="11"/>
                                </w:rPr>
                                <w:t xml:space="preserve"> Return work</w:t>
                              </w:r>
                            </w:p>
                          </w:txbxContent>
                        </wps:txbx>
                        <wps:bodyPr horzOverflow="overflow" vert="horz" lIns="0" tIns="0" rIns="0" bIns="0" rtlCol="0">
                          <a:noAutofit/>
                        </wps:bodyPr>
                      </wps:wsp>
                      <wps:wsp>
                        <wps:cNvPr id="9479" name="Rectangle 9479"/>
                        <wps:cNvSpPr/>
                        <wps:spPr>
                          <a:xfrm>
                            <a:off x="4490847" y="2709708"/>
                            <a:ext cx="315830" cy="87546"/>
                          </a:xfrm>
                          <a:prstGeom prst="rect">
                            <a:avLst/>
                          </a:prstGeom>
                          <a:ln>
                            <a:noFill/>
                          </a:ln>
                        </wps:spPr>
                        <wps:txbx>
                          <w:txbxContent>
                            <w:p w:rsidR="00E53C9B" w:rsidRDefault="00E53C9B">
                              <w:r>
                                <w:rPr>
                                  <w:rFonts w:ascii="Arial" w:eastAsia="Arial" w:hAnsi="Arial" w:cs="Arial"/>
                                  <w:sz w:val="11"/>
                                </w:rPr>
                                <w:t>1.1.1.1:</w:t>
                              </w:r>
                            </w:p>
                          </w:txbxContent>
                        </wps:txbx>
                        <wps:bodyPr horzOverflow="overflow" vert="horz" lIns="0" tIns="0" rIns="0" bIns="0" rtlCol="0">
                          <a:noAutofit/>
                        </wps:bodyPr>
                      </wps:wsp>
                      <wps:wsp>
                        <wps:cNvPr id="9480" name="Rectangle 9480"/>
                        <wps:cNvSpPr/>
                        <wps:spPr>
                          <a:xfrm>
                            <a:off x="4510278" y="2806736"/>
                            <a:ext cx="799882" cy="87546"/>
                          </a:xfrm>
                          <a:prstGeom prst="rect">
                            <a:avLst/>
                          </a:prstGeom>
                          <a:ln>
                            <a:noFill/>
                          </a:ln>
                        </wps:spPr>
                        <wps:txbx>
                          <w:txbxContent>
                            <w:p w:rsidR="00E53C9B" w:rsidRDefault="00E53C9B">
                              <w:r>
                                <w:rPr>
                                  <w:rFonts w:ascii="Arial" w:eastAsia="Arial" w:hAnsi="Arial" w:cs="Arial"/>
                                  <w:sz w:val="11"/>
                                </w:rPr>
                                <w:t>order and resource</w:t>
                              </w:r>
                            </w:p>
                          </w:txbxContent>
                        </wps:txbx>
                        <wps:bodyPr horzOverflow="overflow" vert="horz" lIns="0" tIns="0" rIns="0" bIns="0" rtlCol="0">
                          <a:noAutofit/>
                        </wps:bodyPr>
                      </wps:wsp>
                      <wps:wsp>
                        <wps:cNvPr id="9481" name="Rectangle 9481"/>
                        <wps:cNvSpPr/>
                        <wps:spPr>
                          <a:xfrm>
                            <a:off x="4710811" y="2903764"/>
                            <a:ext cx="273653" cy="87546"/>
                          </a:xfrm>
                          <a:prstGeom prst="rect">
                            <a:avLst/>
                          </a:prstGeom>
                          <a:ln>
                            <a:noFill/>
                          </a:ln>
                        </wps:spPr>
                        <wps:txbx>
                          <w:txbxContent>
                            <w:p w:rsidR="00E53C9B" w:rsidRDefault="00E53C9B">
                              <w:r>
                                <w:rPr>
                                  <w:rFonts w:ascii="Arial" w:eastAsia="Arial" w:hAnsi="Arial" w:cs="Arial"/>
                                  <w:sz w:val="11"/>
                                </w:rPr>
                                <w:t>details</w:t>
                              </w:r>
                            </w:p>
                          </w:txbxContent>
                        </wps:txbx>
                        <wps:bodyPr horzOverflow="overflow" vert="horz" lIns="0" tIns="0" rIns="0" bIns="0" rtlCol="0">
                          <a:noAutofit/>
                        </wps:bodyPr>
                      </wps:wsp>
                      <wps:wsp>
                        <wps:cNvPr id="9482" name="Shape 6442"/>
                        <wps:cNvSpPr/>
                        <wps:spPr>
                          <a:xfrm>
                            <a:off x="5817362" y="7198690"/>
                            <a:ext cx="983615" cy="97028"/>
                          </a:xfrm>
                          <a:custGeom>
                            <a:avLst/>
                            <a:gdLst/>
                            <a:ahLst/>
                            <a:cxnLst/>
                            <a:rect l="0" t="0" r="0" b="0"/>
                            <a:pathLst>
                              <a:path w="983615" h="97028">
                                <a:moveTo>
                                  <a:pt x="0" y="0"/>
                                </a:moveTo>
                                <a:lnTo>
                                  <a:pt x="983615" y="0"/>
                                </a:lnTo>
                                <a:lnTo>
                                  <a:pt x="983615"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83" name="Rectangle 9483"/>
                        <wps:cNvSpPr/>
                        <wps:spPr>
                          <a:xfrm>
                            <a:off x="5875528" y="7225193"/>
                            <a:ext cx="236884" cy="87547"/>
                          </a:xfrm>
                          <a:prstGeom prst="rect">
                            <a:avLst/>
                          </a:prstGeom>
                          <a:ln>
                            <a:noFill/>
                          </a:ln>
                        </wps:spPr>
                        <wps:txbx>
                          <w:txbxContent>
                            <w:p w:rsidR="00E53C9B" w:rsidRDefault="00E53C9B">
                              <w:r>
                                <w:rPr>
                                  <w:rFonts w:ascii="Arial" w:eastAsia="Arial" w:hAnsi="Arial" w:cs="Arial"/>
                                  <w:sz w:val="11"/>
                                </w:rPr>
                                <w:t>3.1.1:</w:t>
                              </w:r>
                            </w:p>
                          </w:txbxContent>
                        </wps:txbx>
                        <wps:bodyPr horzOverflow="overflow" vert="horz" lIns="0" tIns="0" rIns="0" bIns="0" rtlCol="0">
                          <a:noAutofit/>
                        </wps:bodyPr>
                      </wps:wsp>
                      <wps:wsp>
                        <wps:cNvPr id="9484" name="Rectangle 9484"/>
                        <wps:cNvSpPr/>
                        <wps:spPr>
                          <a:xfrm>
                            <a:off x="6053639" y="7225193"/>
                            <a:ext cx="894705" cy="87547"/>
                          </a:xfrm>
                          <a:prstGeom prst="rect">
                            <a:avLst/>
                          </a:prstGeom>
                          <a:ln>
                            <a:noFill/>
                          </a:ln>
                        </wps:spPr>
                        <wps:txbx>
                          <w:txbxContent>
                            <w:p w:rsidR="00E53C9B" w:rsidRDefault="00E53C9B">
                              <w:r>
                                <w:rPr>
                                  <w:rFonts w:ascii="Arial" w:eastAsia="Arial" w:hAnsi="Arial" w:cs="Arial"/>
                                  <w:sz w:val="11"/>
                                </w:rPr>
                                <w:t xml:space="preserve"> Database is updated</w:t>
                              </w:r>
                            </w:p>
                          </w:txbxContent>
                        </wps:txbx>
                        <wps:bodyPr horzOverflow="overflow" vert="horz" lIns="0" tIns="0" rIns="0" bIns="0" rtlCol="0">
                          <a:noAutofit/>
                        </wps:bodyPr>
                      </wps:wsp>
                      <wps:wsp>
                        <wps:cNvPr id="9485" name="Shape 6443"/>
                        <wps:cNvSpPr/>
                        <wps:spPr>
                          <a:xfrm>
                            <a:off x="4277233" y="6674687"/>
                            <a:ext cx="1113028" cy="265303"/>
                          </a:xfrm>
                          <a:custGeom>
                            <a:avLst/>
                            <a:gdLst/>
                            <a:ahLst/>
                            <a:cxnLst/>
                            <a:rect l="0" t="0" r="0" b="0"/>
                            <a:pathLst>
                              <a:path w="1113028" h="265303">
                                <a:moveTo>
                                  <a:pt x="0" y="0"/>
                                </a:moveTo>
                                <a:lnTo>
                                  <a:pt x="1113028" y="0"/>
                                </a:lnTo>
                                <a:lnTo>
                                  <a:pt x="1113028" y="265303"/>
                                </a:lnTo>
                                <a:lnTo>
                                  <a:pt x="0" y="2653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86" name="Rectangle 9486"/>
                        <wps:cNvSpPr/>
                        <wps:spPr>
                          <a:xfrm>
                            <a:off x="4413123" y="6733575"/>
                            <a:ext cx="157922" cy="87548"/>
                          </a:xfrm>
                          <a:prstGeom prst="rect">
                            <a:avLst/>
                          </a:prstGeom>
                          <a:ln>
                            <a:noFill/>
                          </a:ln>
                        </wps:spPr>
                        <wps:txbx>
                          <w:txbxContent>
                            <w:p w:rsidR="00E53C9B" w:rsidRDefault="00E53C9B">
                              <w:r>
                                <w:rPr>
                                  <w:rFonts w:ascii="Arial" w:eastAsia="Arial" w:hAnsi="Arial" w:cs="Arial"/>
                                  <w:sz w:val="11"/>
                                </w:rPr>
                                <w:t>3.1:</w:t>
                              </w:r>
                            </w:p>
                          </w:txbxContent>
                        </wps:txbx>
                        <wps:bodyPr horzOverflow="overflow" vert="horz" lIns="0" tIns="0" rIns="0" bIns="0" rtlCol="0">
                          <a:noAutofit/>
                        </wps:bodyPr>
                      </wps:wsp>
                      <wps:wsp>
                        <wps:cNvPr id="9487" name="Rectangle 9487"/>
                        <wps:cNvSpPr/>
                        <wps:spPr>
                          <a:xfrm>
                            <a:off x="4531865" y="6733575"/>
                            <a:ext cx="942050" cy="87548"/>
                          </a:xfrm>
                          <a:prstGeom prst="rect">
                            <a:avLst/>
                          </a:prstGeom>
                          <a:ln>
                            <a:noFill/>
                          </a:ln>
                        </wps:spPr>
                        <wps:txbx>
                          <w:txbxContent>
                            <w:p w:rsidR="00E53C9B" w:rsidRDefault="00E53C9B">
                              <w:r>
                                <w:rPr>
                                  <w:rFonts w:ascii="Arial" w:eastAsia="Arial" w:hAnsi="Arial" w:cs="Arial"/>
                                  <w:sz w:val="11"/>
                                </w:rPr>
                                <w:t xml:space="preserve"> Update database with</w:t>
                              </w:r>
                            </w:p>
                          </w:txbxContent>
                        </wps:txbx>
                        <wps:bodyPr horzOverflow="overflow" vert="horz" lIns="0" tIns="0" rIns="0" bIns="0" rtlCol="0">
                          <a:noAutofit/>
                        </wps:bodyPr>
                      </wps:wsp>
                      <wps:wsp>
                        <wps:cNvPr id="9488" name="Rectangle 9488"/>
                        <wps:cNvSpPr/>
                        <wps:spPr>
                          <a:xfrm>
                            <a:off x="4607307" y="6830603"/>
                            <a:ext cx="589465" cy="87548"/>
                          </a:xfrm>
                          <a:prstGeom prst="rect">
                            <a:avLst/>
                          </a:prstGeom>
                          <a:ln>
                            <a:noFill/>
                          </a:ln>
                        </wps:spPr>
                        <wps:txbx>
                          <w:txbxContent>
                            <w:p w:rsidR="00E53C9B" w:rsidRDefault="00E53C9B">
                              <w:r>
                                <w:rPr>
                                  <w:rFonts w:ascii="Arial" w:eastAsia="Arial" w:hAnsi="Arial" w:cs="Arial"/>
                                  <w:sz w:val="11"/>
                                </w:rPr>
                                <w:t>status change</w:t>
                              </w:r>
                            </w:p>
                          </w:txbxContent>
                        </wps:txbx>
                        <wps:bodyPr horzOverflow="overflow" vert="horz" lIns="0" tIns="0" rIns="0" bIns="0" rtlCol="0">
                          <a:noAutofit/>
                        </wps:bodyPr>
                      </wps:wsp>
                      <wps:wsp>
                        <wps:cNvPr id="9489" name="Shape 6444"/>
                        <wps:cNvSpPr/>
                        <wps:spPr>
                          <a:xfrm>
                            <a:off x="4316095" y="1939112"/>
                            <a:ext cx="964184" cy="426974"/>
                          </a:xfrm>
                          <a:custGeom>
                            <a:avLst/>
                            <a:gdLst/>
                            <a:ahLst/>
                            <a:cxnLst/>
                            <a:rect l="0" t="0" r="0" b="0"/>
                            <a:pathLst>
                              <a:path w="964184" h="426974">
                                <a:moveTo>
                                  <a:pt x="0" y="0"/>
                                </a:moveTo>
                                <a:lnTo>
                                  <a:pt x="964184" y="0"/>
                                </a:lnTo>
                                <a:lnTo>
                                  <a:pt x="964184" y="426974"/>
                                </a:lnTo>
                                <a:lnTo>
                                  <a:pt x="0" y="4269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0" name="Rectangle 9490"/>
                        <wps:cNvSpPr/>
                        <wps:spPr>
                          <a:xfrm>
                            <a:off x="4578267" y="2030385"/>
                            <a:ext cx="805184" cy="87546"/>
                          </a:xfrm>
                          <a:prstGeom prst="rect">
                            <a:avLst/>
                          </a:prstGeom>
                          <a:ln>
                            <a:noFill/>
                          </a:ln>
                        </wps:spPr>
                        <wps:txbx>
                          <w:txbxContent>
                            <w:p w:rsidR="00E53C9B" w:rsidRDefault="00E53C9B">
                              <w:r>
                                <w:rPr>
                                  <w:rFonts w:ascii="Arial" w:eastAsia="Arial" w:hAnsi="Arial" w:cs="Arial"/>
                                  <w:sz w:val="11"/>
                                </w:rPr>
                                <w:t xml:space="preserve"> Query database to</w:t>
                              </w:r>
                            </w:p>
                          </w:txbxContent>
                        </wps:txbx>
                        <wps:bodyPr horzOverflow="overflow" vert="horz" lIns="0" tIns="0" rIns="0" bIns="0" rtlCol="0">
                          <a:noAutofit/>
                        </wps:bodyPr>
                      </wps:wsp>
                      <wps:wsp>
                        <wps:cNvPr id="9491" name="Rectangle 9491"/>
                        <wps:cNvSpPr/>
                        <wps:spPr>
                          <a:xfrm>
                            <a:off x="4400169" y="2030385"/>
                            <a:ext cx="236869" cy="87546"/>
                          </a:xfrm>
                          <a:prstGeom prst="rect">
                            <a:avLst/>
                          </a:prstGeom>
                          <a:ln>
                            <a:noFill/>
                          </a:ln>
                        </wps:spPr>
                        <wps:txbx>
                          <w:txbxContent>
                            <w:p w:rsidR="00E53C9B" w:rsidRDefault="00E53C9B">
                              <w:r>
                                <w:rPr>
                                  <w:rFonts w:ascii="Arial" w:eastAsia="Arial" w:hAnsi="Arial" w:cs="Arial"/>
                                  <w:sz w:val="11"/>
                                </w:rPr>
                                <w:t>1.1.1:</w:t>
                              </w:r>
                            </w:p>
                          </w:txbxContent>
                        </wps:txbx>
                        <wps:bodyPr horzOverflow="overflow" vert="horz" lIns="0" tIns="0" rIns="0" bIns="0" rtlCol="0">
                          <a:noAutofit/>
                        </wps:bodyPr>
                      </wps:wsp>
                      <wps:wsp>
                        <wps:cNvPr id="9492" name="Rectangle 9492"/>
                        <wps:cNvSpPr/>
                        <wps:spPr>
                          <a:xfrm>
                            <a:off x="4458462" y="2127413"/>
                            <a:ext cx="883919" cy="87546"/>
                          </a:xfrm>
                          <a:prstGeom prst="rect">
                            <a:avLst/>
                          </a:prstGeom>
                          <a:ln>
                            <a:noFill/>
                          </a:ln>
                        </wps:spPr>
                        <wps:txbx>
                          <w:txbxContent>
                            <w:p w:rsidR="00E53C9B" w:rsidRDefault="00E53C9B">
                              <w:r>
                                <w:rPr>
                                  <w:rFonts w:ascii="Arial" w:eastAsia="Arial" w:hAnsi="Arial" w:cs="Arial"/>
                                  <w:sz w:val="11"/>
                                </w:rPr>
                                <w:t>verify work order and</w:t>
                              </w:r>
                            </w:p>
                          </w:txbxContent>
                        </wps:txbx>
                        <wps:bodyPr horzOverflow="overflow" vert="horz" lIns="0" tIns="0" rIns="0" bIns="0" rtlCol="0">
                          <a:noAutofit/>
                        </wps:bodyPr>
                      </wps:wsp>
                      <wps:wsp>
                        <wps:cNvPr id="9493" name="Rectangle 9493"/>
                        <wps:cNvSpPr/>
                        <wps:spPr>
                          <a:xfrm>
                            <a:off x="4542536" y="2224441"/>
                            <a:ext cx="668278" cy="87546"/>
                          </a:xfrm>
                          <a:prstGeom prst="rect">
                            <a:avLst/>
                          </a:prstGeom>
                          <a:ln>
                            <a:noFill/>
                          </a:ln>
                        </wps:spPr>
                        <wps:txbx>
                          <w:txbxContent>
                            <w:p w:rsidR="00E53C9B" w:rsidRDefault="00E53C9B">
                              <w:r>
                                <w:rPr>
                                  <w:rFonts w:ascii="Arial" w:eastAsia="Arial" w:hAnsi="Arial" w:cs="Arial"/>
                                  <w:sz w:val="11"/>
                                </w:rPr>
                                <w:t>resource details</w:t>
                              </w:r>
                            </w:p>
                          </w:txbxContent>
                        </wps:txbx>
                        <wps:bodyPr horzOverflow="overflow" vert="horz" lIns="0" tIns="0" rIns="0" bIns="0" rtlCol="0">
                          <a:noAutofit/>
                        </wps:bodyPr>
                      </wps:wsp>
                      <wps:wsp>
                        <wps:cNvPr id="9494" name="Shape 6445"/>
                        <wps:cNvSpPr/>
                        <wps:spPr>
                          <a:xfrm>
                            <a:off x="1261745" y="4895672"/>
                            <a:ext cx="2051304" cy="97028"/>
                          </a:xfrm>
                          <a:custGeom>
                            <a:avLst/>
                            <a:gdLst/>
                            <a:ahLst/>
                            <a:cxnLst/>
                            <a:rect l="0" t="0" r="0" b="0"/>
                            <a:pathLst>
                              <a:path w="2051304" h="97028">
                                <a:moveTo>
                                  <a:pt x="0" y="0"/>
                                </a:moveTo>
                                <a:lnTo>
                                  <a:pt x="2051304" y="0"/>
                                </a:lnTo>
                                <a:lnTo>
                                  <a:pt x="205130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5" name="Rectangle 9495"/>
                        <wps:cNvSpPr/>
                        <wps:spPr>
                          <a:xfrm>
                            <a:off x="1326515" y="4922175"/>
                            <a:ext cx="394794" cy="87547"/>
                          </a:xfrm>
                          <a:prstGeom prst="rect">
                            <a:avLst/>
                          </a:prstGeom>
                          <a:ln>
                            <a:noFill/>
                          </a:ln>
                        </wps:spPr>
                        <wps:txbx>
                          <w:txbxContent>
                            <w:p w:rsidR="00E53C9B" w:rsidRDefault="00E53C9B">
                              <w:r>
                                <w:rPr>
                                  <w:rFonts w:ascii="Arial" w:eastAsia="Arial" w:hAnsi="Arial" w:cs="Arial"/>
                                  <w:sz w:val="11"/>
                                </w:rPr>
                                <w:t>1.1.1.1.3:</w:t>
                              </w:r>
                            </w:p>
                          </w:txbxContent>
                        </wps:txbx>
                        <wps:bodyPr horzOverflow="overflow" vert="horz" lIns="0" tIns="0" rIns="0" bIns="0" rtlCol="0">
                          <a:noAutofit/>
                        </wps:bodyPr>
                      </wps:wsp>
                      <wps:wsp>
                        <wps:cNvPr id="9496" name="Rectangle 9496"/>
                        <wps:cNvSpPr/>
                        <wps:spPr>
                          <a:xfrm>
                            <a:off x="1623354" y="4922175"/>
                            <a:ext cx="2157163" cy="87547"/>
                          </a:xfrm>
                          <a:prstGeom prst="rect">
                            <a:avLst/>
                          </a:prstGeom>
                          <a:ln>
                            <a:noFill/>
                          </a:ln>
                        </wps:spPr>
                        <wps:txbx>
                          <w:txbxContent>
                            <w:p w:rsidR="00E53C9B" w:rsidRDefault="00E53C9B">
                              <w:r>
                                <w:rPr>
                                  <w:rFonts w:ascii="Arial" w:eastAsia="Arial" w:hAnsi="Arial" w:cs="Arial"/>
                                  <w:sz w:val="11"/>
                                </w:rPr>
                                <w:t xml:space="preserve"> System prompts Dispatcher to confirm cancellation</w:t>
                              </w:r>
                            </w:p>
                          </w:txbxContent>
                        </wps:txbx>
                        <wps:bodyPr horzOverflow="overflow" vert="horz" lIns="0" tIns="0" rIns="0" bIns="0" rtlCol="0">
                          <a:noAutofit/>
                        </wps:bodyPr>
                      </wps:wsp>
                      <wps:wsp>
                        <wps:cNvPr id="9497" name="Shape 6446"/>
                        <wps:cNvSpPr/>
                        <wps:spPr>
                          <a:xfrm>
                            <a:off x="4490847" y="3213684"/>
                            <a:ext cx="802386" cy="640334"/>
                          </a:xfrm>
                          <a:custGeom>
                            <a:avLst/>
                            <a:gdLst/>
                            <a:ahLst/>
                            <a:cxnLst/>
                            <a:rect l="0" t="0" r="0" b="0"/>
                            <a:pathLst>
                              <a:path w="802386" h="640334">
                                <a:moveTo>
                                  <a:pt x="0" y="0"/>
                                </a:moveTo>
                                <a:lnTo>
                                  <a:pt x="802386" y="0"/>
                                </a:lnTo>
                                <a:lnTo>
                                  <a:pt x="802386" y="640334"/>
                                </a:lnTo>
                                <a:lnTo>
                                  <a:pt x="0" y="64033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8" name="Rectangle 9498"/>
                        <wps:cNvSpPr/>
                        <wps:spPr>
                          <a:xfrm>
                            <a:off x="4897670" y="3363123"/>
                            <a:ext cx="368380" cy="87546"/>
                          </a:xfrm>
                          <a:prstGeom prst="rect">
                            <a:avLst/>
                          </a:prstGeom>
                          <a:ln>
                            <a:noFill/>
                          </a:ln>
                        </wps:spPr>
                        <wps:txbx>
                          <w:txbxContent>
                            <w:p w:rsidR="00E53C9B" w:rsidRDefault="00E53C9B">
                              <w:r>
                                <w:rPr>
                                  <w:rFonts w:ascii="Arial" w:eastAsia="Arial" w:hAnsi="Arial" w:cs="Arial"/>
                                  <w:sz w:val="11"/>
                                </w:rPr>
                                <w:t xml:space="preserve"> Validate</w:t>
                              </w:r>
                            </w:p>
                          </w:txbxContent>
                        </wps:txbx>
                        <wps:bodyPr horzOverflow="overflow" vert="horz" lIns="0" tIns="0" rIns="0" bIns="0" rtlCol="0">
                          <a:noAutofit/>
                        </wps:bodyPr>
                      </wps:wsp>
                      <wps:wsp>
                        <wps:cNvPr id="9499" name="Rectangle 9499"/>
                        <wps:cNvSpPr/>
                        <wps:spPr>
                          <a:xfrm>
                            <a:off x="4600829" y="3363123"/>
                            <a:ext cx="394796" cy="87546"/>
                          </a:xfrm>
                          <a:prstGeom prst="rect">
                            <a:avLst/>
                          </a:prstGeom>
                          <a:ln>
                            <a:noFill/>
                          </a:ln>
                        </wps:spPr>
                        <wps:txbx>
                          <w:txbxContent>
                            <w:p w:rsidR="00E53C9B" w:rsidRDefault="00E53C9B">
                              <w:r>
                                <w:rPr>
                                  <w:rFonts w:ascii="Arial" w:eastAsia="Arial" w:hAnsi="Arial" w:cs="Arial"/>
                                  <w:sz w:val="11"/>
                                </w:rPr>
                                <w:t>1.1.1.1.1:</w:t>
                              </w:r>
                            </w:p>
                          </w:txbxContent>
                        </wps:txbx>
                        <wps:bodyPr horzOverflow="overflow" vert="horz" lIns="0" tIns="0" rIns="0" bIns="0" rtlCol="0">
                          <a:noAutofit/>
                        </wps:bodyPr>
                      </wps:wsp>
                      <wps:wsp>
                        <wps:cNvPr id="9500" name="Rectangle 9500"/>
                        <wps:cNvSpPr/>
                        <wps:spPr>
                          <a:xfrm>
                            <a:off x="4555490" y="3460151"/>
                            <a:ext cx="894552" cy="87546"/>
                          </a:xfrm>
                          <a:prstGeom prst="rect">
                            <a:avLst/>
                          </a:prstGeom>
                          <a:ln>
                            <a:noFill/>
                          </a:ln>
                        </wps:spPr>
                        <wps:txbx>
                          <w:txbxContent>
                            <w:p w:rsidR="00E53C9B" w:rsidRDefault="00E53C9B">
                              <w:r>
                                <w:rPr>
                                  <w:rFonts w:ascii="Arial" w:eastAsia="Arial" w:hAnsi="Arial" w:cs="Arial"/>
                                  <w:sz w:val="11"/>
                                </w:rPr>
                                <w:t>requested work order</w:t>
                              </w:r>
                            </w:p>
                          </w:txbxContent>
                        </wps:txbx>
                        <wps:bodyPr horzOverflow="overflow" vert="horz" lIns="0" tIns="0" rIns="0" bIns="0" rtlCol="0">
                          <a:noAutofit/>
                        </wps:bodyPr>
                      </wps:wsp>
                      <wps:wsp>
                        <wps:cNvPr id="9501" name="Rectangle 9501"/>
                        <wps:cNvSpPr/>
                        <wps:spPr>
                          <a:xfrm>
                            <a:off x="4549013" y="3557179"/>
                            <a:ext cx="904998" cy="87546"/>
                          </a:xfrm>
                          <a:prstGeom prst="rect">
                            <a:avLst/>
                          </a:prstGeom>
                          <a:ln>
                            <a:noFill/>
                          </a:ln>
                        </wps:spPr>
                        <wps:txbx>
                          <w:txbxContent>
                            <w:p w:rsidR="00E53C9B" w:rsidRDefault="00E53C9B">
                              <w:r>
                                <w:rPr>
                                  <w:rFonts w:ascii="Arial" w:eastAsia="Arial" w:hAnsi="Arial" w:cs="Arial"/>
                                  <w:sz w:val="11"/>
                                </w:rPr>
                                <w:t>on a resource  if work</w:t>
                              </w:r>
                            </w:p>
                          </w:txbxContent>
                        </wps:txbx>
                        <wps:bodyPr horzOverflow="overflow" vert="horz" lIns="0" tIns="0" rIns="0" bIns="0" rtlCol="0">
                          <a:noAutofit/>
                        </wps:bodyPr>
                      </wps:wsp>
                      <wps:wsp>
                        <wps:cNvPr id="9502" name="Rectangle 9502"/>
                        <wps:cNvSpPr/>
                        <wps:spPr>
                          <a:xfrm>
                            <a:off x="4620260" y="3654207"/>
                            <a:ext cx="710529" cy="87546"/>
                          </a:xfrm>
                          <a:prstGeom prst="rect">
                            <a:avLst/>
                          </a:prstGeom>
                          <a:ln>
                            <a:noFill/>
                          </a:ln>
                        </wps:spPr>
                        <wps:txbx>
                          <w:txbxContent>
                            <w:p w:rsidR="00E53C9B" w:rsidRDefault="00E53C9B">
                              <w:r>
                                <w:rPr>
                                  <w:rFonts w:ascii="Arial" w:eastAsia="Arial" w:hAnsi="Arial" w:cs="Arial"/>
                                  <w:sz w:val="11"/>
                                </w:rPr>
                                <w:t>can be cancelled</w:t>
                              </w:r>
                            </w:p>
                          </w:txbxContent>
                        </wps:txbx>
                        <wps:bodyPr horzOverflow="overflow" vert="horz" lIns="0" tIns="0" rIns="0" bIns="0" rtlCol="0">
                          <a:noAutofit/>
                        </wps:bodyPr>
                      </wps:wsp>
                    </wpg:wgp>
                  </a:graphicData>
                </a:graphic>
              </wp:inline>
            </w:drawing>
          </mc:Choice>
          <mc:Fallback>
            <w:pict>
              <v:group id="Group 3314" o:spid="_x0000_s3692" style="width:539.45pt;height:704.5pt;mso-position-horizontal-relative:char;mso-position-vertical-relative:line" coordorigin="970,695" coordsize="68513,89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">
                <v:shape id="Shape 627" o:spid="_x0000_s3693" style="position:absolute;left:970;top:695;width:67880;height:89470;visibility:visible;mso-wrap-style:square;v-text-anchor:top" coordsize="6788023,8947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nGsUA&#10;AADdAAAADwAAAGRycy9kb3ducmV2LnhtbESPQWvCQBSE70L/w/KE3nQTQ21JXSUVhPYSMPXg8ZF9&#10;ZoPZtyG7avz33YLgcZiZb5jVZrSduNLgW8cK0nkCgrh2uuVGweF3N/sA4QOyxs4xKbiTh836ZbLC&#10;XLsb7+lahUZECPscFZgQ+lxKXxuy6OeuJ47eyQ0WQ5RDI/WAtwi3nVwkyVJabDkuGOxpa6g+Vxer&#10;4FwufrL0ftimx/JYvo+mqL5codTrdCw+QQQawzP8aH9rBVmWvsH/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CcaxQAAAN0AAAAPAAAAAAAAAAAAAAAAAJgCAABkcnMv&#10;ZG93bnJldi54bWxQSwUGAAAAAAQABAD1AAAAigMAAAAA&#10;" path="m,l6788023,r,8947023l,8947023,,xe" filled="f" strokeweight=".17972mm">
                  <v:stroke miterlimit="83231f" joinstyle="miter" endcap="square"/>
                  <v:path arrowok="t" textboxrect="0,0,6788023,8947023"/>
                </v:shape>
                <v:rect id="Rectangle 3316" o:spid="_x0000_s3694" style="position:absolute;left:1423;top:1237;width:1205;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mb8UA&#10;AADdAAAADwAAAGRycy9kb3ducmV2LnhtbESPQYvCMBSE7wv+h/AW9ramKoh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ZvxQAAAN0AAAAPAAAAAAAAAAAAAAAAAJgCAABkcnMv&#10;ZG93bnJldi54bWxQSwUGAAAAAAQABAD1AAAAigMAAAAA&#10;" filled="f" stroked="f">
                  <v:textbox inset="0,0,0,0">
                    <w:txbxContent>
                      <w:p w:rsidR="00E53C9B" w:rsidRDefault="00E53C9B">
                        <w:r>
                          <w:rPr>
                            <w:rFonts w:ascii="Arial" w:eastAsia="Arial" w:hAnsi="Arial" w:cs="Arial"/>
                            <w:b/>
                            <w:sz w:val="12"/>
                          </w:rPr>
                          <w:t>sd</w:t>
                        </w:r>
                      </w:p>
                    </w:txbxContent>
                  </v:textbox>
                </v:rect>
                <v:rect id="Rectangle 3317" o:spid="_x0000_s3695" style="position:absolute;left:2782;top:1237;width:43507;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D9MYA&#10;AADdAAAADwAAAGRycy9kb3ducmV2LnhtbESPS4vCQBCE78L+h6EXvOlEB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9D9MYAAADdAAAADwAAAAAAAAAAAAAAAACYAgAAZHJz&#10;L2Rvd25yZXYueG1sUEsFBgAAAAAEAAQA9QAAAIsDAAAAAA==&#10;" filled="f" stroked="f">
                  <v:textbox inset="0,0,0,0">
                    <w:txbxContent>
                      <w:p w:rsidR="00E53C9B" w:rsidRDefault="00E53C9B">
                        <w:r>
                          <w:rPr>
                            <w:rFonts w:ascii="Arial" w:eastAsia="Arial" w:hAnsi="Arial" w:cs="Arial"/>
                            <w:sz w:val="12"/>
                          </w:rPr>
                          <w:t>Design Sequence Diagram - UC10 - Cancel Work Order Assignment of Resource (Gantt Chart)</w:t>
                        </w:r>
                      </w:p>
                    </w:txbxContent>
                  </v:textbox>
                </v:rect>
                <v:shape id="Shape 630" o:spid="_x0000_s3696" style="position:absolute;left:970;top:2248;width:34555;height:0;visibility:visible;mso-wrap-style:square;v-text-anchor:top" coordsize="3455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U9MUA&#10;AADdAAAADwAAAGRycy9kb3ducmV2LnhtbERPTWvCQBC9F/wPyxR6azYxoG3qKkW0WMVDo4LHITsm&#10;sdnZkF017a/vHoQeH+97MutNI67UudqygiSKQRAXVtdcKtjvls8vIJxH1thYJgU/5GA2HTxMMNP2&#10;xl90zX0pQgi7DBVU3reZlK6oyKCLbEscuJPtDPoAu1LqDm8h3DRyGMcjabDm0FBhS/OKiu/8YhTo&#10;7daV+et4IxfH+OP3fBqtPw9rpZ4e+/c3EJ56/y++u1daQZomYW54E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JT0xQAAAN0AAAAPAAAAAAAAAAAAAAAAAJgCAABkcnMv&#10;ZG93bnJldi54bWxQSwUGAAAAAAQABAD1AAAAigMAAAAA&#10;" path="m,l3455543,e" filled="f" strokeweight=".17972mm">
                  <v:stroke miterlimit="83231f" joinstyle="miter" endcap="square"/>
                  <v:path arrowok="t" textboxrect="0,0,3455543,0"/>
                </v:shape>
                <v:shape id="Shape 631" o:spid="_x0000_s3697" style="position:absolute;left:35913;top:695;width:0;height:905;visibility:visible;mso-wrap-style:square;v-text-anchor:top" coordsize="0,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0s8gA&#10;AADdAAAADwAAAGRycy9kb3ducmV2LnhtbESPT2sCMRTE74V+h/AKvZSaXaVFt0YRq6L0VBVKb4/k&#10;7R+6eVk2cd399qZQ6HGYmd8w82Vva9FR6yvHCtJRAoJYO1NxoeB82j5PQfiAbLB2TAoG8rBc3N/N&#10;MTPuyp/UHUMhIoR9hgrKEJpMSq9LsuhHriGOXu5aiyHKtpCmxWuE21qOk+RVWqw4LpTY0Lok/XO8&#10;WAXfu6dhPNQ6f3/5OMzC16ZL9TRX6vGhX72BCNSH//Bfe28UTCbpD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afSzyAAAAN0AAAAPAAAAAAAAAAAAAAAAAJgCAABk&#10;cnMvZG93bnJldi54bWxQSwUGAAAAAAQABAD1AAAAjQMAAAAA&#10;" path="m,l,90551e" filled="f" strokeweight=".17972mm">
                  <v:stroke miterlimit="83231f" joinstyle="miter" endcap="square"/>
                  <v:path arrowok="t" textboxrect="0,0,0,90551"/>
                </v:shape>
                <v:shape id="Shape 632" o:spid="_x0000_s3698" style="position:absolute;left:35525;top:1600;width:388;height:648;visibility:visible;mso-wrap-style:square;v-text-anchor:top" coordsize="38735,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py8AA&#10;AADdAAAADwAAAGRycy9kb3ducmV2LnhtbERPy4rCMBTdC/5DuII7TVWQsRpFBUEYuvDxAdfm2gab&#10;m9pErfP1ZiHM8nDei1VrK/GkxhvHCkbDBARx7rThQsH5tBv8gPABWWPlmBS8ycNq2e0sMNXuxQd6&#10;HkMhYgj7FBWUIdSplD4vyaIfupo4clfXWAwRNoXUDb5iuK3kOEmm0qLh2FBiTduS8tvxYRVk3l3u&#10;txPO7PTwl/0WG5NkF6NUv9eu5yACteFf/HXvtYLJZBz3xzfxCc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Tpy8AAAADdAAAADwAAAAAAAAAAAAAAAACYAgAAZHJzL2Rvd25y&#10;ZXYueG1sUEsFBgAAAAAEAAQA9QAAAIUDAAAAAA==&#10;" path="m38735,l,64770e" filled="f" strokeweight=".17972mm">
                  <v:stroke miterlimit="83231f" joinstyle="miter" endcap="square"/>
                  <v:path arrowok="t" textboxrect="0,0,38735,64770"/>
                </v:shape>
                <v:shape id="Shape 633" o:spid="_x0000_s3699"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ZssMA&#10;AADdAAAADwAAAGRycy9kb3ducmV2LnhtbESPQYvCMBSE7wv+h/AEL6KJFhapRhFB8ODBVS/ens2z&#10;rTYvpYla/71ZEDwOM/MNM1u0thIPanzpWMNoqEAQZ86UnGs4HtaDCQgfkA1WjknDizws5p2fGabG&#10;PfmPHvuQiwhhn6KGIoQ6ldJnBVn0Q1cTR+/iGoshyiaXpsFnhNtKjpX6lRZLjgsF1rQqKLvt71ZD&#10;/9wnJe+bQ6mu690p3BK7rVnrXrddTkEEasM3/GlvjIYkGY/g/018An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MZssMAAADdAAAADwAAAAAAAAAAAAAAAACYAgAAZHJzL2Rv&#10;d25yZXYueG1sUEsFBgAAAAAEAAQA9QAAAIgDAAAAAA==&#10;" path="m32385,c50165,,64643,14478,64643,32385v,17780,-14478,32258,-32258,32258c14478,64643,,50165,,32385,,14478,14478,,32385,xe" fillcolor="#7acff5" stroked="f" strokeweight="0">
                  <v:stroke miterlimit="83231f" joinstyle="miter" endcap="square"/>
                  <v:path arrowok="t" textboxrect="0,0,64643,64643"/>
                </v:shape>
                <v:shape id="Shape 6421" o:spid="_x0000_s3700"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cYA&#10;AADdAAAADwAAAGRycy9kb3ducmV2LnhtbESPQWsCMRSE7wX/Q3iCl6JZV6p1NYoWxHqy1YLXx+a5&#10;2XbzsmxSXf99UxA8DjPzDTNftrYSF2p86VjBcJCAIM6dLrlQ8HXc9F9B+ICssXJMCm7kYbnoPM0x&#10;0+7Kn3Q5hEJECPsMFZgQ6kxKnxuy6AeuJo7e2TUWQ5RNIXWD1wi3lUyTZCwtlhwXDNb0Zij/Ofxa&#10;BZPElBN+ed7vzcd2/X07TXfj01SpXrddzUAEasMjfG+/awWjUZrC/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9/cYAAADdAAAADwAAAAAAAAAAAAAAAACYAgAAZHJz&#10;L2Rvd25yZXYueG1sUEsFBgAAAAAEAAQA9QAAAIsDAAAAAA==&#10;" path="m,l51816,r,8313039l,8313039,,e" fillcolor="#7acff5" stroked="f" strokeweight="0">
                  <v:stroke miterlimit="83231f" joinstyle="miter" endcap="square"/>
                  <v:path arrowok="t" textboxrect="0,0,51816,8313039"/>
                </v:shape>
                <v:shape id="Shape 636" o:spid="_x0000_s3701"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JB8cA&#10;AADdAAAADwAAAGRycy9kb3ducmV2LnhtbESPQWvCQBSE74L/YXmCt7qpgVpSV2nV0EoppbYXb4/s&#10;MwnNvg272yT+e1coeBxm5htmuR5MIzpyvras4H6WgCAurK65VPDznd89gvABWWNjmRScycN6NR4t&#10;MdO25y/qDqEUEcI+QwVVCG0mpS8qMuhntiWO3sk6gyFKV0rtsI9w08h5kjxIgzXHhQpb2lRU/B7+&#10;jIKNC4u8sx/0mu/77e54lu8vu0+lppPh+QlEoCHcwv/tN60gTecpXN/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iQfHAAAA3QAAAA8AAAAAAAAAAAAAAAAAmAIAAGRy&#10;cy9kb3ducmV2LnhtbFBLBQYAAAAABAAEAPUAAACMAwAAAAA=&#10;" path="m64643,32385v,17780,-14478,32258,-32258,32258c14478,64643,,50165,,32385,,14478,14478,,32385,,50165,,64643,14478,64643,32385xe" filled="f" strokeweight=".17972mm">
                  <v:path arrowok="t" textboxrect="0,0,64643,64643"/>
                </v:shape>
                <v:shape id="Shape 637" o:spid="_x0000_s3702"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ec8gA&#10;AADdAAAADwAAAGRycy9kb3ducmV2LnhtbESPT2sCMRTE70K/Q3gFL0WzVSmyGqUULYVWi38u3l6T&#10;192tm5d1E3X99kYoeBxm5jfMeNrYUpyo9oVjBc/dBASxdqbgTMF2M+8MQfiAbLB0TAou5GE6eWiN&#10;MTXuzCs6rUMmIoR9igryEKpUSq9zsui7riKO3q+rLYYo60yaGs8RbkvZS5IXabHguJBjRW856f36&#10;aBU8HZbafv1U9J7MFpe/5nu4+9xrpdqPzesIRKAm3MP/7Q+joN/vDeD2Jj4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255zyAAAAN0AAAAPAAAAAAAAAAAAAAAAAJgCAABk&#10;cnMvZG93bnJldi54bWxQSwUGAAAAAAQABAD1AAAAjQMAAAAA&#10;" path="m,l51816,r,8313039l,8313039,,xe" filled="f" strokeweight=".17972mm">
                  <v:path arrowok="t" textboxrect="0,0,51816,8313039"/>
                </v:shape>
                <v:shape id="Shape 639" o:spid="_x0000_s3703" style="position:absolute;left:3493;top:4511;width:583;height:713;visibility:visible;mso-wrap-style:square;v-text-anchor:top" coordsize="58293,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iiscA&#10;AADdAAAADwAAAGRycy9kb3ducmV2LnhtbESP3WrCQBSE74W+w3KE3hTdVFuV6CptilCpCP48wCF7&#10;zIZmz4bs1sS3dwuCl8PMfMMsVp2txIUaXzpW8DpMQBDnTpdcKDgd14MZCB+QNVaOScGVPKyWT70F&#10;ptq1vKfLIRQiQtinqMCEUKdS+tyQRT90NXH0zq6xGKJsCqkbbCPcVnKUJBNpseS4YLCmzFD+e/iz&#10;CrKvnTlPp5/+rX3JOv0j881mvVXqud99zEEE6sIjfG9/awXj8egd/t/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o4orHAAAA3QAAAA8AAAAAAAAAAAAAAAAAmAIAAGRy&#10;cy9kb3ducmV2LnhtbFBLBQYAAAAABAAEAPUAAACMAwAAAAA=&#10;" path="m58293,l,71247e" filled="f" strokeweight=".17972mm">
                  <v:path arrowok="t" textboxrect="0,0,58293,71247"/>
                </v:shape>
                <v:shape id="Shape 640" o:spid="_x0000_s3704" style="position:absolute;left:4076;top:4511;width:582;height:713;visibility:visible;mso-wrap-style:square;v-text-anchor:top" coordsize="58166,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3ipsQA&#10;AADdAAAADwAAAGRycy9kb3ducmV2LnhtbESPUWsCMRCE34X+h7CFvmmuCodcjSLSQulDS9UfsE3W&#10;u8PL5ppNveu/bwShj8PMfMOsNqPv1IWitIENPM4KUMQ2uJZrA8fDy3QJShKywy4wGfglgc36brLC&#10;yoWBP+myT7XKEJYKDTQp9ZXWYhvyKLPQE2fvFKLHlGWstYs4ZLjv9LwoSu2x5bzQYE+7hux5/+MN&#10;xOcjfg99+WWp/OhEL8W+v4kxD/fj9glUojH9h2/tV2dgsZiXcH2Tn4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t4qbEAAAA3QAAAA8AAAAAAAAAAAAAAAAAmAIAAGRycy9k&#10;b3ducmV2LnhtbFBLBQYAAAAABAAEAPUAAACJAwAAAAA=&#10;" path="m,l58166,71247e" filled="f" strokeweight=".17972mm">
                  <v:path arrowok="t" textboxrect="0,0,58166,71247"/>
                </v:shape>
                <v:shape id="Shape 641" o:spid="_x0000_s3705" style="position:absolute;left:3493;top:3930;width:1165;height:0;visibility:visible;mso-wrap-style:square;v-text-anchor:top" coordsize="116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qJKMUA&#10;AADdAAAADwAAAGRycy9kb3ducmV2LnhtbESPT2sCMRTE7wW/Q3iCl6LZKlRdjSKFhfbWWsHrc/P2&#10;D25e1iRq/PZNodDjMDO/YdbbaDpxI+dbywpeJhkI4tLqlmsFh+9ivADhA7LGzjIpeJCH7WbwtMZc&#10;2zt/0W0fapEg7HNU0ITQ51L6siGDfmJ74uRV1hkMSbpaaof3BDednGbZqzTYclposKe3hsrz/moU&#10;FMv+83R5PKNxH1UWj1WxKGOn1GgYdysQgWL4D/+137WC2Ww6h9836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okoxQAAAN0AAAAPAAAAAAAAAAAAAAAAAJgCAABkcnMv&#10;ZG93bnJldi54bWxQSwUGAAAAAAQABAD1AAAAigMAAAAA&#10;" path="m,l116459,e" filled="f" strokeweight=".17972mm">
                  <v:path arrowok="t" textboxrect="0,0,116459,0"/>
                </v:shape>
                <v:shape id="Shape 6422" o:spid="_x0000_s3706"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NYMMA&#10;AADdAAAADwAAAGRycy9kb3ducmV2LnhtbERP3WrCMBS+H/gO4Qi7EU23gkhnKirb0IGO1T3AoTn9&#10;weakSzKtb79cCLv8+P6Xq8F04kLOt5YVPM0SEMSl1S3XCr5Pb9MFCB+QNXaWScGNPKzy0cMSM22v&#10;/EWXItQihrDPUEETQp9J6cuGDPqZ7YkjV1lnMEToaqkdXmO46eRzksylwZZjQ4M9bRsqz8WvUdBN&#10;Np+uKlp5vL1+7H/mdXg/kFbqcTysX0AEGsK/+O7eaQVpmsb98U1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yNYMMAAADdAAAADwAAAAAAAAAAAAAAAACYAgAAZHJzL2Rv&#10;d25yZXYueG1sUEsFBgAAAAAEAAQA9QAAAIgDAAAAAA==&#10;" path="m,l614807,r,226441l,226441,,e" fillcolor="#7acff5" stroked="f" strokeweight="0">
                  <v:stroke miterlimit="83231f" joinstyle="miter" endcap="square"/>
                  <v:path arrowok="t" textboxrect="0,0,614807,226441"/>
                </v:shape>
                <v:shape id="Shape 644" o:spid="_x0000_s3707"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spDMQA&#10;AADdAAAADwAAAGRycy9kb3ducmV2LnhtbESPQYvCMBSE74L/IbyFvYimbkGkGmUVxL2J2kOPj+Zt&#10;27V5KU2sXX+9EQSPw8w3wyzXvalFR62rLCuYTiIQxLnVFRcK0vNuPAfhPLLG2jIp+CcH69VwsMRE&#10;2xsfqTv5QoQSdgkqKL1vEildXpJBN7ENcfB+bWvQB9kWUrd4C+Wmll9RNJMGKw4LJTa0LSm/nK5G&#10;QXbIiobq0d8+kJs061LZ3y9KfX703wsQnnr/Dr/oH60gjuMp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LKQzEAAAA3QAAAA8AAAAAAAAAAAAAAAAAmAIAAGRycy9k&#10;b3ducmV2LnhtbFBLBQYAAAAABAAEAPUAAACJAwAAAAA=&#10;" path="m,l614807,r,226441l,226441,,xe" filled="f" strokeweight=".17972mm">
                  <v:path arrowok="t" textboxrect="0,0,614807,226441"/>
                </v:shape>
                <v:shape id="Shape 645" o:spid="_x0000_s3708" style="position:absolute;left:4186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jk8QA&#10;AADdAAAADwAAAGRycy9kb3ducmV2LnhtbESPQYvCMBSE7wv+h/AEb2uqhd1ajSILBRH2YBXp8dE8&#10;22LzUpqs1n9vBGGPw8x8w6w2g2nFjXrXWFYwm0YgiEurG64UnI7ZZwLCeWSNrWVS8CAHm/XoY4Wp&#10;tnc+0C33lQgQdikqqL3vUildWZNBN7UdcfAutjfog+wrqXu8B7hp5TyKvqTBhsNCjR391FRe8z+j&#10;IPuuijwZHsXVNWf69Yt9kR1Qqcl42C5BeBr8f/jd3mkFcRzP4fUmP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45PEAAAA3QAAAA8AAAAAAAAAAAAAAAAAmAIAAGRycy9k&#10;b3ducmV2LnhtbFBLBQYAAAAABAAEAPUAAACJAwAAAAA=&#10;" path="m,l,8416544e" filled="f" strokeweight=".17972mm">
                  <v:stroke joinstyle="bevel"/>
                  <v:path arrowok="t" textboxrect="0,0,0,8416544"/>
                </v:shape>
                <v:shape id="Shape 6423" o:spid="_x0000_s3709"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Af5MIA&#10;AADdAAAADwAAAGRycy9kb3ducmV2LnhtbERPy27CMBC8I/EP1iL1Bg5FRCjFIEpFgSOPttdVvCSB&#10;eJ3GBsLfYyQk5jaal2Y8bUwpLlS7wrKCfi8CQZxaXXCmYL9bdEcgnEfWWFomBTdyMJ20W2NMtL3y&#10;hi5bn4lQwi5BBbn3VSKlS3My6Hq2Ig7awdYGfaB1JnWN11BuSvkeRbE0WHBYyLGieU7paXs2CuK/&#10;1XB+PMTLf/4dfZr0e119/ayVeus0sw8Qnhr/Mj/TK61gEACPN+EJyM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B/kwgAAAN0AAAAPAAAAAAAAAAAAAAAAAJgCAABkcnMvZG93&#10;bnJldi54bWxQSwUGAAAAAAQABAD1AAAAhwMAAAAA&#10;" path="m,l446405,r,226441l,226441,,e" fillcolor="#7acff5" stroked="f" strokeweight="0">
                  <v:stroke miterlimit="83231f" joinstyle="miter" endcap="square"/>
                  <v:path arrowok="t" textboxrect="0,0,446405,226441"/>
                </v:shape>
                <v:shape id="Shape 648" o:spid="_x0000_s3710"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2CcQA&#10;AADdAAAADwAAAGRycy9kb3ducmV2LnhtbESP0YrCMBRE34X9h3AXfNN0tyJrNYqIXQQR0fUDLs21&#10;LTY3JYna/XsjCD4OM3OGmS0604gbOV9bVvA1TEAQF1bXXCo4/eWDHxA+IGtsLJOCf/KwmH/0Zphp&#10;e+cD3Y6hFBHCPkMFVQhtJqUvKjLoh7Yljt7ZOoMhSldK7fAe4aaR30kylgZrjgsVtrSqqLgcr0ZB&#10;si7z63ZXp/vf5ZYnTS5XbrJXqv/ZLacgAnXhHX61N1pBmqYjeL6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FNgnEAAAA3QAAAA8AAAAAAAAAAAAAAAAAmAIAAGRycy9k&#10;b3ducmV2LnhtbFBLBQYAAAAABAAEAPUAAACJAwAAAAA=&#10;" path="m,l446405,r,226441l,226441,,xe" filled="f" strokeweight=".17972mm">
                  <v:path arrowok="t" textboxrect="0,0,446405,226441"/>
                </v:shape>
                <v:shape id="Shape 649" o:spid="_x0000_s3711" style="position:absolute;left:5409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758QA&#10;AADdAAAADwAAAGRycy9kb3ducmV2LnhtbESPT4vCMBTE78J+h/AW9qapW/xXjbIIhWXBg1Wkx0fz&#10;bIvNS2mi1m+/EQSPw8z8hlltetOIG3WutqxgPIpAEBdW11wqOB7S4RyE88gaG8uk4EEONuuPwQoT&#10;be+8p1vmSxEg7BJUUHnfJlK6oiKDbmRb4uCdbWfQB9mVUnd4D3DTyO8omkqDNYeFClvaVlRcsqtR&#10;kM7KPJv3j/zi6hPt/OIvT/eo1Ndn/7ME4an37/Cr/asVxHE8geeb8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fEAAAA3QAAAA8AAAAAAAAAAAAAAAAAmAIAAGRycy9k&#10;b3ducmV2LnhtbFBLBQYAAAAABAAEAPUAAACJAwAAAAA=&#10;" path="m,l,8416544e" filled="f" strokeweight=".17972mm">
                  <v:stroke joinstyle="bevel"/>
                  <v:path arrowok="t" textboxrect="0,0,0,8416544"/>
                </v:shape>
                <v:shape id="Shape 6424" o:spid="_x0000_s3712"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zPscA&#10;AADdAAAADwAAAGRycy9kb3ducmV2LnhtbESPT2vCQBTE7wW/w/IEb3VjU0Siq1hLwUtb/yF6e2af&#10;STD7NmTXJP323ULB4zAzv2Fmi86UoqHaFZYVjIYRCOLU6oIzBYf9x/MEhPPIGkvLpOCHHCzmvacZ&#10;Jtq2vKVm5zMRIOwSVJB7XyVSujQng25oK+LgXW1t0AdZZ1LX2Aa4KeVLFI2lwYLDQo4VrXJKb7u7&#10;UXDafJ1X19f2cmq/35v155vZntOjUoN+t5yC8NT5R/i/vdYK4jgew9+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pMz7HAAAA3QAAAA8AAAAAAAAAAAAAAAAAmAIAAGRy&#10;cy9kb3ducmV2LnhtbFBLBQYAAAAABAAEAPUAAACMAwAAAAA=&#10;" path="m,l685927,r,226441l,226441,,e" fillcolor="#7acff5" stroked="f" strokeweight="0">
                  <v:stroke miterlimit="83231f" joinstyle="miter" endcap="square"/>
                  <v:path arrowok="t" textboxrect="0,0,685927,226441"/>
                </v:shape>
                <v:shape id="Shape 652" o:spid="_x0000_s3713"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ktMUA&#10;AADdAAAADwAAAGRycy9kb3ducmV2LnhtbESPwW7CMBBE75X6D9ZW6g0ciKAoxSCoRMsVWsR1iTdx&#10;SrxOYxcCX48rIfU4mpk3mum8s7U4UesrxwoG/QQEce50xaWCr89VbwLCB2SNtWNScCEP89njwxQz&#10;7c68odM2lCJC2GeowITQZFL63JBF33cNcfQK11oMUbal1C2eI9zWcpgkY2mx4rhgsKE3Q/lx+2sV&#10;LK77j2LUfbtV8S7HyeHHOLlbKvX81C1eQQTqwn/43l5rBWmavsDfm/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eS0xQAAAN0AAAAPAAAAAAAAAAAAAAAAAJgCAABkcnMv&#10;ZG93bnJldi54bWxQSwUGAAAAAAQABAD1AAAAigMAAAAA&#10;" path="m,l685927,r,226441l,226441,,xe" filled="f" strokeweight=".17972mm">
                  <v:path arrowok="t" textboxrect="0,0,685927,226441"/>
                </v:shape>
                <v:shape id="Shape 653" o:spid="_x0000_s3714" style="position:absolute;left:17082;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ecIA&#10;AADdAAAADwAAAGRycy9kb3ducmV2LnhtbERPy2rCQBTdF/oPwy24q5MaUJs6ShECIrhIWkqWl8xt&#10;EszcCZkxj793FoLLw3nvDpNpxUC9aywr+FhGIIhLqxuuFPz+pO9bEM4ja2wtk4KZHBz2ry87TLQd&#10;OaMh95UIIewSVFB73yVSurImg25pO+LA/dveoA+wr6TucQzhppWrKFpLgw2Hhho7OtZUXvObUZBu&#10;qiLfTnNxdc0fXfznuUgzVGrxNn1/gfA0+af44T5pBXEch7nhTXgC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9R5wgAAAN0AAAAPAAAAAAAAAAAAAAAAAJgCAABkcnMvZG93&#10;bnJldi54bWxQSwUGAAAAAAQABAD1AAAAhwMAAAAA&#10;" path="m,l,8416544e" filled="f" strokeweight=".17972mm">
                  <v:stroke joinstyle="bevel"/>
                  <v:path arrowok="t" textboxrect="0,0,0,8416544"/>
                </v:shape>
                <v:shape id="Shape 6425" o:spid="_x0000_s3715"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oDscA&#10;AADdAAAADwAAAGRycy9kb3ducmV2LnhtbESPzW7CMBCE70h9B2uReiMOjYhowKCWqvwcC225ruIl&#10;SRuv09hAeHuMVInjaGa+0UznnanFiVpXWVYwjGIQxLnVFRcKPnfvgzEI55E11pZJwYUczGcPvSlm&#10;2p75g05bX4gAYZehgtL7JpPS5SUZdJFtiIN3sK1BH2RbSN3iOcBNLZ/iOJUGKw4LJTa0KCn/3R6N&#10;gnS/Hi1+Dunqj7/HryZfbpq3r41Sj/3uZQLCU+fv4f/2WitIkuQZ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oKA7HAAAA3QAAAA8AAAAAAAAAAAAAAAAAmAIAAGRy&#10;cy9kb3ducmV2LnhtbFBLBQYAAAAABAAEAPUAAACMAwAAAAA=&#10;" path="m,l446405,r,226441l,226441,,e" fillcolor="#7acff5" stroked="f" strokeweight="0">
                  <v:stroke miterlimit="83231f" joinstyle="miter" endcap="square"/>
                  <v:path arrowok="t" textboxrect="0,0,446405,226441"/>
                </v:shape>
                <v:shape id="Shape 656" o:spid="_x0000_s3716"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d8IA&#10;AADdAAAADwAAAGRycy9kb3ducmV2LnhtbERPy4rCMBTdC/MP4Q7MTlOnIlqNIjIdBJHi4wMuzbUt&#10;Njclidr5+8lCcHk47+W6N614kPONZQXjUQKCuLS64UrB5ZwPZyB8QNbYWiYFf+RhvfoYLDHT9slH&#10;epxCJWII+wwV1CF0mZS+rMmgH9mOOHJX6wyGCF0ltcNnDDet/E6SqTTYcGyosaNtTeXtdDcKkp8q&#10;v+8PTVr8bvY8b3O5dfNCqa/PfrMAEagPb/HLvdMK0nQS98c38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N3wgAAAN0AAAAPAAAAAAAAAAAAAAAAAJgCAABkcnMvZG93&#10;bnJldi54bWxQSwUGAAAAAAQABAD1AAAAhwMAAAAA&#10;" path="m,l446405,r,226441l,226441,,xe" filled="f" strokeweight=".17972mm">
                  <v:path arrowok="t" textboxrect="0,0,446405,226441"/>
                </v:shape>
                <v:shape id="Shape 657" o:spid="_x0000_s3717" style="position:absolute;left:2963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OmcQA&#10;AADdAAAADwAAAGRycy9kb3ducmV2LnhtbESPQYvCMBSE74L/ITzBm01dxXWrURahIMIerMvS46N5&#10;tsXmpTRR6783woLHYWa+Ydbb3jTiRp2rLSuYRjEI4sLqmksFv6d0sgThPLLGxjIpeJCD7WY4WGOi&#10;7Z2PdMt8KQKEXYIKKu/bREpXVGTQRbYlDt7ZdgZ9kF0pdYf3ADeN/IjjhTRYc1iosKVdRcUluxoF&#10;6WeZZ8v+kV9c/Uc//uuQp0dUajzqv1cgPPX+Hf5v77WC2Ww+hde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TDpnEAAAA3QAAAA8AAAAAAAAAAAAAAAAAmAIAAGRycy9k&#10;b3ducmV2LnhtbFBLBQYAAAAABAAEAPUAAACJAwAAAAA=&#10;" path="m,l,8416544e" filled="f" strokeweight=".17972mm">
                  <v:stroke joinstyle="bevel"/>
                  <v:path arrowok="t" textboxrect="0,0,0,8416544"/>
                </v:shape>
                <v:shape id="Shape 6426" o:spid="_x0000_s3718"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f4PcYA&#10;AADdAAAADwAAAGRycy9kb3ducmV2LnhtbESPQWvCQBSE70L/w/IKvemmWsSmriKCtPVQ0ab3R/aZ&#10;hGbfxt1NTP31bkHwOMzMN8x82ZtadOR8ZVnB8ygBQZxbXXGhIPveDGcgfEDWWFsmBX/kYbl4GMwx&#10;1fbMe+oOoRARwj5FBWUITSqlz0sy6Ee2IY7e0TqDIUpXSO3wHOGmluMkmUqDFceFEhtal5T/Hlqj&#10;4EdW7XR7cmS/3l+zS5sdL93nTqmnx371BiJQH+7hW/tDK5hMXsbw/y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f4PcYAAADdAAAADwAAAAAAAAAAAAAAAACYAgAAZHJz&#10;L2Rvd25yZXYueG1sUEsFBgAAAAAEAAQA9QAAAIsDAAAAAA==&#10;" path="m,l51816,r,763397l,763397,,e" fillcolor="#7acff5" stroked="f" strokeweight="0">
                  <v:stroke miterlimit="83231f" joinstyle="miter" endcap="square"/>
                  <v:path arrowok="t" textboxrect="0,0,51816,763397"/>
                </v:shape>
                <v:shape id="Shape 660" o:spid="_x0000_s3719"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bcccA&#10;AADdAAAADwAAAGRycy9kb3ducmV2LnhtbESPT2vCQBTE70K/w/IKvemmppaSuop/KBXEg2kPPT6y&#10;r9nU7NuYXTX66V1B6HGYmd8w42lna3Gk1leOFTwPEhDEhdMVlwq+vz76byB8QNZYOyYFZ/IwnTz0&#10;xphpd+ItHfNQighhn6ECE0KTSekLQxb9wDXE0ft1rcUQZVtK3eIpwm0th0nyKi1WHBcMNrQwVOzy&#10;g1WwG9GFfraXTbc+zFdG//G+Xn4q9fTYzd5BBOrCf/jeXmkFafqSwu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w23HHAAAA3QAAAA8AAAAAAAAAAAAAAAAAmAIAAGRy&#10;cy9kb3ducmV2LnhtbFBLBQYAAAAABAAEAPUAAACMAwAAAAA=&#10;" path="m,l51816,r,763397l,763397,,xe" filled="f" strokeweight=".17972mm">
                  <v:path arrowok="t" textboxrect="0,0,51816,763397"/>
                </v:shape>
                <v:shape id="Shape 6427" o:spid="_x0000_s3720"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0cQA&#10;AADdAAAADwAAAGRycy9kb3ducmV2LnhtbESP3YrCMBSE74V9h3AW9kY0dStFukapgquX/j3A2ebY&#10;FpuT0sTafXsjCF4OM/MNM1/2phYdta6yrGAyjkAQ51ZXXCg4nzajGQjnkTXWlknBPzlYLj4Gc0y1&#10;vfOBuqMvRICwS1FB6X2TSunykgy6sW2Ig3exrUEfZFtI3eI9wE0tv6MokQYrDgslNrQuKb8eb0bB&#10;9vevX9VdvKss+UzuN9kwiTOlvj777AeEp96/w6/2TiuI4+kUnm/C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vdHEAAAA3QAAAA8AAAAAAAAAAAAAAAAAmAIAAGRycy9k&#10;b3ducmV2LnhtbFBLBQYAAAAABAAEAPUAAACJAwAAAAA=&#10;" path="m,l51816,r,3234690l,3234690,,e" fillcolor="#7acff5" stroked="f" strokeweight="0">
                  <v:stroke miterlimit="83231f" joinstyle="miter" endcap="square"/>
                  <v:path arrowok="t" textboxrect="0,0,51816,3234690"/>
                </v:shape>
                <v:shape id="Shape 663" o:spid="_x0000_s3721"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4Z9MUA&#10;AADdAAAADwAAAGRycy9kb3ducmV2LnhtbESP0WoCMRRE3wv9h3ALvmm2WtuyNYpaBBF8qO0HXDbX&#10;7NLNzTaJ2fXvm4LQx2FmzjCL1WBbkciHxrGCx0kBgrhyumGj4OtzN34FESKyxtYxKbhSgNXy/m6B&#10;pXY9f1A6RSMyhEOJCuoYu1LKUNVkMUxcR5y9s/MWY5beSO2xz3DbymlRPEuLDeeFGjva1lR9ny5W&#10;QUrnZOaH6/u+Nxvjj/LnRe4OSo0ehvUbiEhD/A/f2nutYDZ7msPfm/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hn0xQAAAN0AAAAPAAAAAAAAAAAAAAAAAJgCAABkcnMv&#10;ZG93bnJldi54bWxQSwUGAAAAAAQABAD1AAAAigMAAAAA&#10;" path="m,l51816,r,3234690l,3234690,,xe" filled="f" strokeweight=".17972mm">
                  <v:path arrowok="t" textboxrect="0,0,51816,3234690"/>
                </v:shape>
                <v:shape id="Shape 6428" o:spid="_x0000_s3722"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SNcYA&#10;AADdAAAADwAAAGRycy9kb3ducmV2LnhtbESPQWuDQBSE74X8h+UFcmtWq4iYbIIECiWXUltoji/u&#10;i0rct9bdGPvvu4VCj8PMfMNs97PpxUSj6ywriNcRCOLa6o4bBR/vz485COeRNfaWScE3OdjvFg9b&#10;LLS98xtNlW9EgLArUEHr/VBI6eqWDLq1HYiDd7GjQR/k2Eg94j3ATS+foiiTBjsOCy0OdGipvlY3&#10;oyCdrDzG+WvZn0/HKo8+E5y/EqVWy7ncgPA0+//wX/tFK0iSNIP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SNcYAAADdAAAADwAAAAAAAAAAAAAAAACYAgAAZHJz&#10;L2Rvd25yZXYueG1sUEsFBgAAAAAEAAQA9QAAAIsDAAAAAA==&#10;" path="m,l51816,r,2755900l,2755900,,e" fillcolor="#7acff5" stroked="f" strokeweight="0">
                  <v:stroke miterlimit="83231f" joinstyle="miter" endcap="square"/>
                  <v:path arrowok="t" textboxrect="0,0,51816,2755900"/>
                </v:shape>
                <v:shape id="Shape 666" o:spid="_x0000_s3723"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uWMYA&#10;AADdAAAADwAAAGRycy9kb3ducmV2LnhtbESPQWvCQBSE7wX/w/IEb3VjlSamriKWlhYR0RZ6fWSf&#10;STD7NuyuMf77bqHgcZiZb5jFqjeN6Mj52rKCyTgBQVxYXXOp4Pvr7TED4QOyxsYyKbiRh9Vy8LDA&#10;XNsrH6g7hlJECPscFVQhtLmUvqjIoB/bljh6J+sMhihdKbXDa4SbRj4lybM0WHNcqLClTUXF+Xgx&#10;Cn52Wze7zdN59mlancl0v3l975QaDfv1C4hAfbiH/9sfWsF0Okv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tuWMYAAADdAAAADwAAAAAAAAAAAAAAAACYAgAAZHJz&#10;L2Rvd25yZXYueG1sUEsFBgAAAAAEAAQA9QAAAIsDAAAAAA==&#10;" path="m,l51816,r,2755900l,2755900,,xe" filled="f" strokeweight=".17972mm">
                  <v:path arrowok="t" textboxrect="0,0,51816,2755900"/>
                </v:shape>
                <v:shape id="Shape 669" o:spid="_x0000_s3724" style="position:absolute;left:2070;top:39511;width:42968;height:12680;visibility:visible;mso-wrap-style:square;v-text-anchor:top" coordsize="4296791,126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449MAA&#10;AADdAAAADwAAAGRycy9kb3ducmV2LnhtbERPTYvCMBC9C/6HMII3TdVFStdUFkHqHq2K16GZbco2&#10;k9JE7frrzWHB4+N9b7aDbcWdet84VrCYJyCIK6cbrhWcT/tZCsIHZI2tY1LwRx62+Xi0wUy7Bx/p&#10;XoZaxBD2GSowIXSZlL4yZNHPXUccuR/XWwwR9rXUPT5iuG3lMknW0mLDscFgRztD1W95swqeTa2L&#10;50mbYV9eL+S+06L0qVLTyfD1CSLQEN7if/dBK1itPuLc+CY+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449MAAAADdAAAADwAAAAAAAAAAAAAAAACYAgAAZHJzL2Rvd25y&#10;ZXYueG1sUEsFBgAAAAAEAAQA9QAAAIUDAAAAAA==&#10;" path="m,l4296791,r,1267968l,1267968,,xe" filled="f" strokeweight=".17972mm">
                  <v:path arrowok="t" textboxrect="0,0,4296791,1267968"/>
                </v:shape>
                <v:shape id="Shape 670" o:spid="_x0000_s3725"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6K8UA&#10;AADdAAAADwAAAGRycy9kb3ducmV2LnhtbESPwWrDMBBE74H+g9hAb4nspJTUsWKKwRB6a9pDc1uk&#10;rS1irYwlJ87fV4VCj8PsvNkpq9n14kpjsJ4V5OsMBLH2xnKr4POjWe1AhIhssPdMCu4UoDo8LEos&#10;jL/xO11PsRUJwqFABV2MQyFl0B05DGs/ECfv248OY5JjK82ItwR3vdxk2bN0aDk1dDhQ3ZG+nCaX&#10;3nhrnW2yfKfpK9zrs9Xn6RKUelzOr3sQkeb4f/yXPhoF2+3TC/yuSQi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borxQAAAN0AAAAPAAAAAAAAAAAAAAAAAJgCAABkcnMv&#10;ZG93bnJldi54bWxQSwUGAAAAAAQABAD1AAAAigMAAAAA&#10;" path="m,l142367,r,58166l103505,109982,,109982,,xe" stroked="f" strokeweight="0">
                  <v:path arrowok="t" textboxrect="0,0,142367,109982"/>
                </v:shape>
                <v:shape id="Shape 671" o:spid="_x0000_s3726"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tGsMA&#10;AADdAAAADwAAAGRycy9kb3ducmV2LnhtbERPS2vCQBC+F/wPywje6saGiqSuQSyFXgSrHuxtmp08&#10;anY2ZMeY/vvuodDjx/de56Nr1UB9aDwbWMwTUMSFtw1XBs6nt8cVqCDIFlvPZOCHAuSbycMaM+vv&#10;/EHDUSoVQzhkaKAW6TKtQ1GTwzD3HXHkSt87lAj7Stse7zHctfopSZbaYcOxocaOdjUV1+PNGbjs&#10;pRm/b4fPVfl1lTI9oH1dLI2ZTcftCyihUf7Ff+53ayBNn+P++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BtGsMAAADdAAAADwAAAAAAAAAAAAAAAACYAgAAZHJzL2Rv&#10;d25yZXYueG1sUEsFBgAAAAAEAAQA9QAAAIgDAAAAAA==&#10;" path="m142367,r,58166l103505,109982,,109982,,,142367,xe" filled="f" strokeweight=".17972mm">
                  <v:path arrowok="t" textboxrect="0,0,142367,109982"/>
                </v:shape>
                <v:rect id="Rectangle 3351" o:spid="_x0000_s3727" style="position:absolute;left:2393;top:39776;width:110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H28YA&#10;AADdAAAADwAAAGRycy9kb3ducmV2LnhtbESPT4vCMBTE78J+h/AWvGmqomg1iqyKHv2z4O7t0Tzb&#10;ss1LaaKtfnojCHscZuY3zGzRmELcqHK5ZQW9bgSCOLE651TB92nTGYNwHlljYZkU3MnBYv7RmmGs&#10;bc0Huh19KgKEXYwKMu/LWEqXZGTQdW1JHLyLrQz6IKtU6grrADeF7EfRSBrMOSxkWNJXRsnf8WoU&#10;bMfl8mdnH3VarH+35/15sjpNvFLtz2Y5BeGp8f/hd3unFQw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DH28YAAADdAAAADwAAAAAAAAAAAAAAAACYAgAAZHJz&#10;L2Rvd25yZXYueG1sUEsFBgAAAAAEAAQA9QAAAIsDAAAAAA==&#10;" filled="f" stroked="f">
                  <v:textbox inset="0,0,0,0">
                    <w:txbxContent>
                      <w:p w:rsidR="00E53C9B" w:rsidRDefault="00E53C9B">
                        <w:r>
                          <w:rPr>
                            <w:rFonts w:ascii="Arial" w:eastAsia="Arial" w:hAnsi="Arial" w:cs="Arial"/>
                            <w:b/>
                            <w:sz w:val="11"/>
                          </w:rPr>
                          <w:t>alt</w:t>
                        </w:r>
                      </w:p>
                    </w:txbxContent>
                  </v:textbox>
                </v:rect>
                <v:shape id="Shape 6429" o:spid="_x0000_s3728" style="position:absolute;left:16823;top:43457;width:518;height:19473;visibility:visible;mso-wrap-style:square;v-text-anchor:top" coordsize="51816,194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e18cA&#10;AADdAAAADwAAAGRycy9kb3ducmV2LnhtbESPQWvCQBSE70L/w/IKvYhuqjaWmI2UUrEHQRo9eHxk&#10;X5Ng9m3IbpP477uFgsdhZr5h0u1oGtFT52rLCp7nEQjiwuqaSwXn0272CsJ5ZI2NZVJwIwfb7GGS&#10;YqLtwF/U574UAcIuQQWV920ipSsqMujmtiUO3rftDPogu1LqDocAN41cRFEsDdYcFips6b2i4pr/&#10;GAXT+FAe1sPqw7jLfh9Nj/1pyKVST4/j2waEp9Hfw//tT61guXxZwN+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RntfHAAAA3QAAAA8AAAAAAAAAAAAAAAAAmAIAAGRy&#10;cy9kb3ducmV2LnhtbFBLBQYAAAAABAAEAPUAAACMAwAAAAA=&#10;" path="m,l51816,r,1947292l,1947292,,e" fillcolor="#7acff5" stroked="f" strokeweight="0">
                  <v:stroke miterlimit="83231f" joinstyle="miter" endcap="square"/>
                  <v:path arrowok="t" textboxrect="0,0,51816,1947292"/>
                </v:shape>
                <v:shape id="Shape 676" o:spid="_x0000_s3729" style="position:absolute;left:16823;top:43457;width:518;height:19473;visibility:visible;mso-wrap-style:square;v-text-anchor:top" coordsize="51816,194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hFccA&#10;AADdAAAADwAAAGRycy9kb3ducmV2LnhtbESP3WrCQBSE7wt9h+UUelc3bVqR1FVUKKYoiD+Il4fs&#10;STaYPRuyW41v7xYKvRxm5htmPO1tIy7U+dqxgtdBAoK4cLrmSsFh//UyAuEDssbGMSm4kYfp5PFh&#10;jJl2V97SZRcqESHsM1RgQmgzKX1hyKIfuJY4eqXrLIYou0rqDq8Rbhv5liRDabHmuGCwpYWh4rz7&#10;sQrmt+/jab8s35fzPF+Vdt3LxcYo9fzUzz5BBOrDf/ivnWsFafqRwu+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YRXHAAAA3QAAAA8AAAAAAAAAAAAAAAAAmAIAAGRy&#10;cy9kb3ducmV2LnhtbFBLBQYAAAAABAAEAPUAAACMAwAAAAA=&#10;" path="m,l51816,r,1947292l,1947292,,xe" filled="f" strokeweight=".17972mm">
                  <v:path arrowok="t" textboxrect="0,0,51816,1947292"/>
                </v:shape>
                <v:shape id="Shape 679" o:spid="_x0000_s3730" style="position:absolute;left:2134;top:53613;width:55456;height:34417;visibility:visible;mso-wrap-style:square;v-text-anchor:top" coordsize="5545582,344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bxcYA&#10;AADdAAAADwAAAGRycy9kb3ducmV2LnhtbESPUWvCMBSF3wf7D+EOfBmaum4i1ShDGIjIxpw/4Npc&#10;m7LmpiSprf/eCIM9Hs453+Es14NtxIV8qB0rmE4yEMSl0zVXCo4/H+M5iBCRNTaOScGVAqxXjw9L&#10;LLTr+Zsuh1iJBOFQoAITY1tIGUpDFsPEtcTJOztvMSbpK6k99gluG/mSZTNpsea0YLCljaHy99BZ&#10;Bc9mt9m5a7c99WQ/u69pyE9+r9ToaXhfgIg0xP/wX3urFeT52yvc36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nbxcYAAADdAAAADwAAAAAAAAAAAAAAAACYAgAAZHJz&#10;L2Rvd25yZXYueG1sUEsFBgAAAAAEAAQA9QAAAIsDAAAAAA==&#10;" path="m,l5545582,r,3441700l,3441700,,xe" filled="f" strokeweight=".17972mm">
                  <v:path arrowok="t" textboxrect="0,0,5545582,3441700"/>
                </v:shape>
                <v:shape id="Shape 680" o:spid="_x0000_s3731"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m88EA&#10;AADdAAAADwAAAGRycy9kb3ducmV2LnhtbESPTcvCMBCE74L/IazgTVMVRfoaRQRBvPlxeL0tydoG&#10;m01potZ/bwTB4zA7z+wsVq2rxIOaYD0rGA0zEMTaG8uFgvNpO5iDCBHZYOWZFLwowGrZ7SwwN/7J&#10;B3ocYyEShEOOCsoY61zKoEtyGIa+Jk7e1TcOY5JNIU2DzwR3lRxn2Uw6tJwaSqxpU5K+He8uvbEv&#10;nN1mo7mm//DaXKy+3G9BqX6vXf+BiNTG3/E3vTMKJpPpFD5rEgL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VJvPBAAAA3QAAAA8AAAAAAAAAAAAAAAAAmAIAAGRycy9kb3du&#10;cmV2LnhtbFBLBQYAAAAABAAEAPUAAACGAwAAAAA=&#10;" path="m,l142367,r,58293l103505,109982,,109982,,xe" stroked="f" strokeweight="0">
                  <v:path arrowok="t" textboxrect="0,0,142367,109982"/>
                </v:shape>
                <v:shape id="Shape 681" o:spid="_x0000_s3732"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Q9cYA&#10;AADdAAAADwAAAGRycy9kb3ducmV2LnhtbESPT2vCQBTE74LfYXmCt7qxoUGiq5SWgpeCVQ/t7Zl9&#10;+VOzb0P2qem37xYKHoeZ+Q2z2gyuVVfqQ+PZwHyWgCIuvG24MnA8vD0sQAVBtth6JgM/FGCzHo9W&#10;mFt/4w+67qVSEcIhRwO1SJdrHYqaHIaZ74ijV/reoUTZV9r2eItw1+rHJMm0w4bjQo0dvdRUnPcX&#10;Z+DzXZrh+7L7WpSns5TpDu3rPDNmOhmel6CEBrmH/9tbayBNnzL4exOf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VQ9cYAAADdAAAADwAAAAAAAAAAAAAAAACYAgAAZHJz&#10;L2Rvd25yZXYueG1sUEsFBgAAAAAEAAQA9QAAAIsDAAAAAA==&#10;" path="m142367,r,58293l103505,109982,,109982,,,142367,xe" filled="f" strokeweight=".17972mm">
                  <v:path arrowok="t" textboxrect="0,0,142367,109982"/>
                </v:shape>
                <v:rect id="Rectangle 3357" o:spid="_x0000_s3733" style="position:absolute;left:2458;top:53880;width:1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6NMcA&#10;AADdAAAADwAAAGRycy9kb3ducmV2LnhtbESPT2vCQBTE74LfYXmCN91Yaa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jTHAAAA3QAAAA8AAAAAAAAAAAAAAAAAmAIAAGRy&#10;cy9kb3ducmV2LnhtbFBLBQYAAAAABAAEAPUAAACMAwAAAAA=&#10;" filled="f" stroked="f">
                  <v:textbox inset="0,0,0,0">
                    <w:txbxContent>
                      <w:p w:rsidR="00E53C9B" w:rsidRDefault="00E53C9B">
                        <w:r>
                          <w:rPr>
                            <w:rFonts w:ascii="Arial" w:eastAsia="Arial" w:hAnsi="Arial" w:cs="Arial"/>
                            <w:b/>
                            <w:sz w:val="11"/>
                          </w:rPr>
                          <w:t>alt</w:t>
                        </w:r>
                      </w:p>
                    </w:txbxContent>
                  </v:textbox>
                </v:rect>
                <v:shape id="Shape 6430" o:spid="_x0000_s3734"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VBMEA&#10;AADdAAAADwAAAGRycy9kb3ducmV2LnhtbERPy4rCMBTdD/gP4QpuRNPRUaQaRUZ0Rl35+IBrc22L&#10;yU1pota/nyyEWR7Oe7ZorBEPqn3pWMFnPwFBnDldcq7gfFr3JiB8QNZoHJOCF3lYzFsfM0y1e/KB&#10;HseQixjCPkUFRQhVKqXPCrLo+64ijtzV1RZDhHUudY3PGG6NHCTJWFosOTYUWNF3QdnteLcKfpze&#10;0qG72pvsssHd18UYf1or1Wk3yymIQE34F7/dv1rBcDiKc+Ob+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BVQTBAAAA3QAAAA8AAAAAAAAAAAAAAAAAmAIAAGRycy9kb3du&#10;cmV2LnhtbFBLBQYAAAAABAAEAPUAAACGAwAAAAA=&#10;" path="m,l51816,r,1966722l,1966722,,e" fillcolor="#7acff5" stroked="f" strokeweight="0">
                  <v:stroke miterlimit="83231f" joinstyle="miter" endcap="square"/>
                  <v:path arrowok="t" textboxrect="0,0,51816,1966722"/>
                </v:shape>
                <v:shape id="Shape 686" o:spid="_x0000_s3735"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a18cA&#10;AADdAAAADwAAAGRycy9kb3ducmV2LnhtbESPQWsCMRSE74L/IbxCb5q1oujWKCIttBVKtSI9PjbP&#10;3cXNy5JEd+2vN4LgcZiZb5jZojWVOJPzpWUFg34CgjizuuRcwe73vTcB4QOyxsoyKbiQh8W825lh&#10;qm3DGzpvQy4ihH2KCooQ6lRKnxVk0PdtTRy9g3UGQ5Qul9phE+Gmki9JMpYGS44LBda0Kig7bk9G&#10;wf7wvbdfJ/0f3nabwee6yds/96PU81O7fAURqA2P8L39oRUMh6Mp3N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VGtfHAAAA3QAAAA8AAAAAAAAAAAAAAAAAmAIAAGRy&#10;cy9kb3ducmV2LnhtbFBLBQYAAAAABAAEAPUAAACMAwAAAAA=&#10;" path="m,l51816,r,1966722l,1966722,,xe" filled="f" strokeweight=".17972mm">
                  <v:path arrowok="t" textboxrect="0,0,51816,1966722"/>
                </v:shape>
                <v:shape id="Shape 6431" o:spid="_x0000_s3736"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B5r0A&#10;AADdAAAADwAAAGRycy9kb3ducmV2LnhtbERPvQrCMBDeBd8hnOCmqRZEqrGIVHC1Ouh2NGdbbC6l&#10;iba+vRkEx4/vf5sOphFv6lxtWcFiHoEgLqyuuVRwvRxnaxDOI2tsLJOCDzlId+PRFhNtez7TO/el&#10;CCHsElRQed8mUrqiIoNublviwD1sZ9AH2JVSd9iHcNPIZRStpMGaQ0OFLR0qKp75yyjoT597zuus&#10;93yvo9hcb1lubkpNJ8N+A8LT4P/in/ukFcTxKuwPb8ITkL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BrB5r0AAADdAAAADwAAAAAAAAAAAAAAAACYAgAAZHJzL2Rvd25yZXYu&#10;eG1sUEsFBgAAAAAEAAQA9QAAAIIDAAAAAA==&#10;" path="m,l51816,r,640461l,640461,,e" fillcolor="#7acff5" stroked="f" strokeweight="0">
                  <v:stroke miterlimit="83231f" joinstyle="miter" endcap="square"/>
                  <v:path arrowok="t" textboxrect="0,0,51816,640461"/>
                </v:shape>
                <v:shape id="Shape 689" o:spid="_x0000_s3737"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GcMA&#10;AADdAAAADwAAAGRycy9kb3ducmV2LnhtbESP3WoCMRSE74W+QzgF7zS7iiJbo9iiYPHKnwc4bk43&#10;225Olk3U+PaNIHg5zMw3zHwZbSOu1PnasYJ8mIEgLp2uuVJwOm4GMxA+IGtsHJOCO3lYLt56cyy0&#10;u/GerodQiQRhX6ACE0JbSOlLQxb90LXEyftxncWQZFdJ3eEtwW0jR1k2lRZrTgsGW/oyVP4dLlbB&#10;byt3VJnJdzyvc57lq8+48Uap/ntcfYAIFMMr/GxvtYLxeJrD401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GcMAAADdAAAADwAAAAAAAAAAAAAAAACYAgAAZHJzL2Rv&#10;d25yZXYueG1sUEsFBgAAAAAEAAQA9QAAAIgDAAAAAA==&#10;" path="m,l51816,r,640461l,640461,,xe" filled="f" strokeweight=".17972mm">
                  <v:path arrowok="t" textboxrect="0,0,51816,640461"/>
                </v:shape>
                <v:shape id="Shape 691" o:spid="_x0000_s3738" style="position:absolute;left:2134;top:64095;width:55391;height:0;visibility:visible;mso-wrap-style:square;v-text-anchor:top" coordsize="5539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IlsYA&#10;AADdAAAADwAAAGRycy9kb3ducmV2LnhtbESPQUsDMRSE74L/ITzBm826xVK2TYt0ESueWi32+Nw8&#10;s4ublyV5tuu/N4LgcZiZb5jlevS9OlFMXWADt5MCFHETbMfOwOvLw80cVBJki31gMvBNCdary4sl&#10;VjaceUenvTiVIZwqNNCKDJXWqWnJY5qEgTh7HyF6lCyj0zbiOcN9r8uimGmPHeeFFgfatNR87r+8&#10;gfKwrV3cHQ+P8+fa3b3X8rR5E2Our8b7BSihUf7Df+2tNTCdzkr4fZOf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EIlsYAAADdAAAADwAAAAAAAAAAAAAAAACYAgAAZHJz&#10;L2Rvd25yZXYueG1sUEsFBgAAAAAEAAQA9QAAAIsDAAAAAA==&#10;" path="m,l5539106,e" filled="f" strokeweight=".17972mm">
                  <v:stroke joinstyle="bevel"/>
                  <v:path arrowok="t" textboxrect="0,0,5539106,0"/>
                </v:shape>
                <v:rect id="Rectangle 3363" o:spid="_x0000_s3739" style="position:absolute;left:4791;top:55367;width:1362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2iscA&#10;AADdAAAADwAAAGRycy9kb3ducmV2LnhtbESPQWvCQBSE74X+h+UVequbNiAaXUNoLcmxasF6e2Rf&#10;k9Ds25BdTfTXdwXB4zAz3zDLdDStOFHvGssKXicRCOLS6oYrBd+7z5cZCOeRNbaWScGZHKSrx4cl&#10;JtoOvKHT1lciQNglqKD2vkukdGVNBt3EdsTB+7W9QR9kX0nd4xDgppVvUTSVBhsOCzV29F5T+bc9&#10;GgX5rMt+CnsZqnZ9yPdf+/nHbu6Ven4aswUIT6O/h2/tQiuI42k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yNor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If dispatcher rejects confirmation</w:t>
                        </w:r>
                      </w:p>
                    </w:txbxContent>
                  </v:textbox>
                </v:rect>
                <v:rect id="Rectangle 3364" o:spid="_x0000_s3740" style="position:absolute;left:15037;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u/scA&#10;AADdAAAADwAAAGRycy9kb3ducmV2LnhtbESPQWvCQBSE7wX/w/KE3uqmWkS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brv7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w:t>
                        </w:r>
                      </w:p>
                    </w:txbxContent>
                  </v:textbox>
                </v:rect>
                <v:rect id="Rectangle 3365" o:spid="_x0000_s3741" style="position:absolute;left:4593;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w:t>
                        </w:r>
                      </w:p>
                    </w:txbxContent>
                  </v:textbox>
                </v:rect>
                <v:shape id="Shape 696" o:spid="_x0000_s3742" style="position:absolute;left:2070;top:44944;width:42903;height:0;visibility:visible;mso-wrap-style:square;v-text-anchor:top" coordsize="4290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8LcYA&#10;AADdAAAADwAAAGRycy9kb3ducmV2LnhtbESPQWvCQBSE74X+h+UVvDUbTY0Ss5FSEDwUodp6fmSf&#10;SWz2bdjdavz33ULB4zAz3zDlejS9uJDznWUF0yQFQVxb3XGj4POweV6C8AFZY2+ZFNzIw7p6fCix&#10;0PbKH3TZh0ZECPsCFbQhDIWUvm7JoE/sQBy9k3UGQ5SukdrhNcJNL2dpmkuDHceFFgd6a6n+3v8Y&#10;BTN9/losh930SG7xIrP5+24ua6UmT+PrCkSgMdzD/+2tVpBleQ5/b+IT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C8LcYAAADdAAAADwAAAAAAAAAAAAAAAACYAgAAZHJz&#10;L2Rvd25yZXYueG1sUEsFBgAAAAAEAAQA9QAAAIsDAAAAAA==&#10;" path="m,l4290314,e" filled="f" strokeweight=".17972mm">
                  <v:stroke joinstyle="bevel"/>
                  <v:path arrowok="t" textboxrect="0,0,4290314,0"/>
                </v:shape>
                <v:rect id="Rectangle 3367" o:spid="_x0000_s3743" style="position:absolute;left:4528;top:41263;width:264;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wicYA&#10;AADdAAAADwAAAGRycy9kb3ducmV2LnhtbESPT4vCMBTE74LfITxhb5qq4G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kwicYAAADdAAAADwAAAAAAAAAAAAAAAACYAgAAZHJz&#10;L2Rvd25yZXYueG1sUEsFBgAAAAAEAAQA9QAAAIsDAAAAAA==&#10;" filled="f" stroked="f">
                  <v:textbox inset="0,0,0,0">
                    <w:txbxContent>
                      <w:p w:rsidR="00E53C9B" w:rsidRDefault="00E53C9B">
                        <w:r>
                          <w:rPr>
                            <w:rFonts w:ascii="Arial" w:eastAsia="Arial" w:hAnsi="Arial" w:cs="Arial"/>
                            <w:sz w:val="11"/>
                            <w:shd w:val="clear" w:color="auto" w:fill="FFFFFF"/>
                          </w:rPr>
                          <w:t>[</w:t>
                        </w:r>
                      </w:p>
                    </w:txbxContent>
                  </v:textbox>
                </v:rect>
                <v:rect id="Rectangle 3368" o:spid="_x0000_s3744" style="position:absolute;left:4726;top:41263;width:673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k+8IA&#10;AADdAAAADwAAAGRycy9kb3ducmV2LnhtbERPTYvCMBC9L/gfwgh7W1MVRGtTEXXR46oLrrehGdti&#10;MylNtNVfvzkIHh/vO1l0phJ3alxpWcFwEIEgzqwuOVfwe/z+moJwHlljZZkUPMjBIu19JBhr2/Ke&#10;7gefixDCLkYFhfd1LKXLCjLoBrYmDtzFNgZ9gE0udYNtCDeVHEXRRBosOTQUWNOqoOx6uBkF22m9&#10;/NvZZ5tXm/P29HOarY8zr9Rnv1vOQXjq/Fv8cu+0gvF4Eu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qT7wgAAAN0AAAAPAAAAAAAAAAAAAAAAAJgCAABkcnMvZG93&#10;bnJldi54bWxQSwUGAAAAAAQABAD1AAAAhwMAAAAA&#10;" filled="f" stroked="f">
                  <v:textbox inset="0,0,0,0">
                    <w:txbxContent>
                      <w:p w:rsidR="00E53C9B" w:rsidRDefault="00E53C9B">
                        <w:r>
                          <w:rPr>
                            <w:rFonts w:ascii="Arial" w:eastAsia="Arial" w:hAnsi="Arial" w:cs="Arial"/>
                            <w:sz w:val="11"/>
                            <w:shd w:val="clear" w:color="auto" w:fill="FFFFFF"/>
                          </w:rPr>
                          <w:t>If validation fails</w:t>
                        </w:r>
                      </w:p>
                    </w:txbxContent>
                  </v:textbox>
                </v:rect>
                <v:rect id="Rectangle 3369" o:spid="_x0000_s3745" style="position:absolute;left:9790;top:41263;width:26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BYMcA&#10;AADdAAAADwAAAGRycy9kb3ducmV2LnhtbESPQWvCQBSE74L/YXmCN91YIZjoGoKtmGOrBevtkX1N&#10;QrNvQ3Zr0v76bqHQ4zAz3zC7bDStuFPvGssKVssIBHFpdcOVgtfLcbEB4TyyxtYyKfgiB9l+Otlh&#10;qu3AL3Q/+0oECLsUFdTed6mUrqzJoFvajjh477Y36IPsK6l7HALctPIhimJpsOGwUGNHh5rKj/On&#10;UXDadPlbYb+Hqn26na7P1+Txknil5rMx34LwNPr/8F+70ArW6zi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WD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w:t>
                        </w:r>
                      </w:p>
                    </w:txbxContent>
                  </v:textbox>
                </v:rect>
                <v:rect id="Rectangle 3370" o:spid="_x0000_s3746" style="position:absolute;left:28213;top:3160;width:3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E53C9B" w:rsidRDefault="00E53C9B">
                        <w:r>
                          <w:rPr>
                            <w:rFonts w:ascii="Arial" w:eastAsia="Arial" w:hAnsi="Arial" w:cs="Arial"/>
                            <w:sz w:val="11"/>
                          </w:rPr>
                          <w:t>jsGantt.js</w:t>
                        </w:r>
                      </w:p>
                    </w:txbxContent>
                  </v:textbox>
                </v:rect>
                <v:rect id="Rectangle 3371" o:spid="_x0000_s3747" style="position:absolute;left:14105;top:3160;width:778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E53C9B" w:rsidRDefault="00E53C9B">
                        <w:r>
                          <w:rPr>
                            <w:rFonts w:ascii="Arial" w:eastAsia="Arial" w:hAnsi="Arial" w:cs="Arial"/>
                            <w:sz w:val="11"/>
                          </w:rPr>
                          <w:t>_GantPartial.shtml</w:t>
                        </w:r>
                      </w:p>
                    </w:txbxContent>
                  </v:textbox>
                </v:rect>
                <v:rect id="Rectangle 3372" o:spid="_x0000_s3748" style="position:absolute;left:52543;top:3160;width:405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E53C9B" w:rsidRDefault="00E53C9B">
                        <w:r>
                          <w:rPr>
                            <w:rFonts w:ascii="Arial" w:eastAsia="Arial" w:hAnsi="Arial" w:cs="Arial"/>
                            <w:sz w:val="11"/>
                          </w:rPr>
                          <w:t>Database</w:t>
                        </w:r>
                      </w:p>
                    </w:txbxContent>
                  </v:textbox>
                </v:rect>
                <v:rect id="Rectangle 3373" o:spid="_x0000_s3749" style="position:absolute;left:39472;top:3160;width:642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E53C9B" w:rsidRDefault="00E53C9B">
                        <w:r>
                          <w:rPr>
                            <w:rFonts w:ascii="Arial" w:eastAsia="Arial" w:hAnsi="Arial" w:cs="Arial"/>
                            <w:sz w:val="11"/>
                          </w:rPr>
                          <w:t>GanttController</w:t>
                        </w:r>
                      </w:p>
                    </w:txbxContent>
                  </v:textbox>
                </v:rect>
                <v:rect id="Rectangle 3374" o:spid="_x0000_s3750" style="position:absolute;left:2393;top:5424;width:4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4I8cA&#10;AADdAAAADwAAAGRycy9kb3ducmV2LnhtbESPT2vCQBTE74LfYXmCN91YS6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OCPHAAAA3QAAAA8AAAAAAAAAAAAAAAAAmAIAAGRy&#10;cy9kb3ducmV2LnhtbFBLBQYAAAAABAAEAPUAAACMAwAAAAA=&#10;" filled="f" stroked="f">
                  <v:textbox inset="0,0,0,0">
                    <w:txbxContent>
                      <w:p w:rsidR="00E53C9B" w:rsidRDefault="00E53C9B">
                        <w:r>
                          <w:rPr>
                            <w:rFonts w:ascii="Arial" w:eastAsia="Arial" w:hAnsi="Arial" w:cs="Arial"/>
                            <w:sz w:val="11"/>
                          </w:rPr>
                          <w:t>Dispatcher</w:t>
                        </w:r>
                      </w:p>
                    </w:txbxContent>
                  </v:textbox>
                </v:rect>
                <v:shape id="Shape 711" o:spid="_x0000_s3751" style="position:absolute;left:42190;top:34788;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f/McA&#10;AADdAAAADwAAAGRycy9kb3ducmV2LnhtbESPQWvCQBSE7wX/w/IK3uqmSm2IrkFEixQEm9aDt2f2&#10;mYRk34bsatJ/3y0Uehxm5htmmQ6mEXfqXGVZwfMkAkGcW11xoeDrc/cUg3AeWWNjmRR8k4N0NXpY&#10;YqJtzx90z3whAoRdggpK79tESpeXZNBNbEscvKvtDPogu0LqDvsAN42cRtFcGqw4LJTY0qakvM5u&#10;RsGbPG8v9aFv94ere59nca/N6ajU+HFYL0B4Gvx/+K+91wpms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3/zHAAAA3QAAAA8AAAAAAAAAAAAAAAAAmAIAAGRy&#10;cy9kb3ducmV2LnhtbFBLBQYAAAAABAAEAPUAAACMAwAAAAA=&#10;" path="m,l194056,e" filled="f" strokeweight=".17972mm">
                  <v:path arrowok="t" textboxrect="0,0,194056,0"/>
                </v:shape>
                <v:shape id="Shape 712" o:spid="_x0000_s3752" style="position:absolute;left:44131;top:34788;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DesUA&#10;AADdAAAADwAAAGRycy9kb3ducmV2LnhtbESPQWsCMRSE74X+h/AK3mq2KuuyNYpVBC8eqvX+2Lxm&#10;tyYvyybq+u+NIPQ4zMw3zGzROysu1IXGs4KPYQaCuPK6YaPg57B5L0CEiKzReiYFNwqwmL++zLDU&#10;/srfdNlHIxKEQ4kK6hjbUspQ1eQwDH1LnLxf3zmMSXZG6g6vCe6sHGVZLh02nBZqbGlVU3Xan52C&#10;yc4cjjZfmuz2Z0/m6zgpivVWqcFbv/wEEamP/+Fne6sVjMfTHB5v0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wN6xQAAAN0AAAAPAAAAAAAAAAAAAAAAAJgCAABkcnMv&#10;ZG93bnJldi54bWxQSwUGAAAAAAQABAD1AAAAigMAAAAA&#10;" path="m,l,129413e" filled="f" strokeweight=".17972mm">
                  <v:path arrowok="t" textboxrect="0,0,0,129413"/>
                </v:shape>
                <v:shape id="Shape 713" o:spid="_x0000_s3753" style="position:absolute;left:42190;top:36082;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kEMcA&#10;AADdAAAADwAAAGRycy9kb3ducmV2LnhtbESPT2vCQBTE7wW/w/IK3uqmFVRiNkGkLVIQamwP3p7Z&#10;lz+YfRuyq0m/fbdQ8DjMzG+YJBtNK27Uu8aygudZBIK4sLrhSsHX8e1pBcJ5ZI2tZVLwQw6ydPKQ&#10;YKztwAe65b4SAcIuRgW1910spStqMuhmtiMOXml7gz7IvpK6xyHATStfomghDTYcFmrsaFtTccmv&#10;RsG7PL2eL/uh2+1L97HIV4M2359KTR/HzRqEp9Hfw//tnVYwny+X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b5BDHAAAA3QAAAA8AAAAAAAAAAAAAAAAAmAIAAGRy&#10;cy9kb3ducmV2LnhtbFBLBQYAAAAABAAEAPUAAACMAwAAAAA=&#10;" path="m194056,l,e" filled="f" strokeweight=".17972mm">
                  <v:path arrowok="t" textboxrect="0,0,194056,0"/>
                </v:shape>
                <v:shape id="Shape 714" o:spid="_x0000_s3754" style="position:absolute;left:42190;top:36082;width:776;height:388;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vF5cEA&#10;AADdAAAADwAAAGRycy9kb3ducmV2LnhtbERPy4rCMBTdD/gP4QruxtTHjFqNIoIgyCym6v7SXJti&#10;c1ObqO3fm8XALA/nvdq0thJPanzpWMFomIAgzp0uuVBwPu0/5yB8QNZYOSYFHXnYrHsfK0y1e/Ev&#10;PbNQiBjCPkUFJoQ6ldLnhiz6oauJI3d1jcUQYVNI3eArhttKjpPkW1osOTYYrGlnKL9lD6sgqxY/&#10;o4vZsTf3r+P4Fg5l102VGvTb7RJEoDb8i//cB61gMpnFufFNf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rxeXBAAAA3QAAAA8AAAAAAAAAAAAAAAAAmAIAAGRycy9kb3du&#10;cmV2LnhtbFBLBQYAAAAABAAEAPUAAACGAwAAAAA=&#10;" path="m,l77597,38735e" filled="f" strokeweight=".17972mm">
                  <v:path arrowok="t" textboxrect="0,0,77597,38735"/>
                </v:shape>
                <v:shape id="Shape 715" o:spid="_x0000_s3755" style="position:absolute;left:42190;top:3569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QOckA&#10;AADdAAAADwAAAGRycy9kb3ducmV2LnhtbESP3WrCQBSE7wt9h+UUelc3raA2dZUoCLYi0vSP3p1m&#10;T5Ng9mzcXTX69N1CoZfDzHzDjKedacSBnK8tK7jtJSCIC6trLhW8vixuRiB8QNbYWCYFJ/IwnVxe&#10;jDHV9sjPdMhDKSKEfYoKqhDaVEpfVGTQ92xLHL1v6wyGKF0ptcNjhJtG3iXJQBqsOS5U2NK8omKb&#10;742Cc/b2tPjYPOLcfLpdtnpfz77yoNT1VZc9gAjUhf/wX3upFfT7w3v4fROfgJ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QOckAAADdAAAADwAAAAAAAAAAAAAAAACYAgAA&#10;ZHJzL2Rvd25yZXYueG1sUEsFBgAAAAAEAAQA9QAAAI4DAAAAAA==&#10;" path="m,38862l77597,e" filled="f" strokeweight=".17972mm">
                  <v:path arrowok="t" textboxrect="0,0,77597,38862"/>
                </v:shape>
                <v:shape id="Shape 718" o:spid="_x0000_s3756" style="position:absolute;left:4335;top:50314;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EXcIA&#10;AADdAAAADwAAAGRycy9kb3ducmV2LnhtbERPy4rCMBTdC/5DuII7TVUYpGMUK0jdOOJr1pfmTttp&#10;c1OaWOvfTxYDLg/nvdr0phYdta60rGA2jUAQZ1aXnCu4XfeTJQjnkTXWlknBixxs1sPBCmNtn3ym&#10;7uJzEULYxaig8L6JpXRZQQbd1DbEgfuxrUEfYJtL3eIzhJtazqPoQxosOTQU2NCuoKy6PIyCqrun&#10;V86TY5qc5r/dd/Q4pemXUuNRv/0E4an3b/G/+6AVLBbLsD+8CU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p0RdwgAAAN0AAAAPAAAAAAAAAAAAAAAAAJgCAABkcnMvZG93&#10;bnJldi54bWxQSwUGAAAAAAQABAD1AAAAhwMAAAAA&#10;" path="m3733673,l,e" filled="f" strokeweight=".17972mm">
                  <v:path arrowok="t" textboxrect="0,0,3733673,0"/>
                </v:shape>
                <v:shape id="Shape 719" o:spid="_x0000_s3757" style="position:absolute;left:4335;top:5031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sGMgA&#10;AADdAAAADwAAAGRycy9kb3ducmV2LnhtbESP3WrCQBSE74W+w3IE7+rGCkVSV4mCUC2lGPtD747Z&#10;YxKaPRt3t5r26btCwcthZr5hpvPONOJEzteWFYyGCQjiwuqaSwWvu9XtBIQPyBoby6TghzzMZze9&#10;KabannlLpzyUIkLYp6igCqFNpfRFRQb90LbE0TtYZzBE6UqpHZ4j3DTyLknupcGa40KFLS0rKr7y&#10;b6PgN3vbrD5e1rg0n+6YPb0/L/Z5UGrQ77IHEIG6cA3/tx+1gvF4MoLLm/gE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TKwYyAAAAN0AAAAPAAAAAAAAAAAAAAAAAJgCAABk&#10;cnMvZG93bnJldi54bWxQSwUGAAAAAAQABAD1AAAAjQMAAAAA&#10;" path="m,l77597,38862e" filled="f" strokeweight=".17972mm">
                  <v:path arrowok="t" textboxrect="0,0,77597,38862"/>
                </v:shape>
                <v:shape id="Shape 720" o:spid="_x0000_s3758" style="position:absolute;left:4335;top:49927;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aCKMQA&#10;AADdAAAADwAAAGRycy9kb3ducmV2LnhtbESPQWvCQBSE7wX/w/IEb3VjtKLRVUQoCNJDo94f2Wc2&#10;mH0bs1tN/r1bKPQ4zMw3zHrb2Vo8qPWVYwWTcQKCuHC64lLB+fT5vgDhA7LG2jEp6MnDdjN4W2Om&#10;3ZO/6ZGHUkQI+wwVmBCaTEpfGLLox64hjt7VtRZDlG0pdYvPCLe1TJNkLi1WHBcMNrQ3VNzyH6sg&#10;r5dfk4vZszf3j2N6C4eq72dKjYbdbgUiUBf+w3/tg1YwnS5S+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WgijEAAAA3QAAAA8AAAAAAAAAAAAAAAAAmAIAAGRycy9k&#10;b3ducmV2LnhtbFBLBQYAAAAABAAEAPUAAACJAwAAAAA=&#10;" path="m,38735l77597,e" filled="f" strokeweight=".17972mm">
                  <v:path arrowok="t" textboxrect="0,0,77597,38735"/>
                </v:shape>
                <v:shape id="Shape 722" o:spid="_x0000_s3759" style="position:absolute;left:42190;top:24308;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tX8cA&#10;AADdAAAADwAAAGRycy9kb3ducmV2LnhtbESPQWvCQBSE74X+h+UVeqsbDUgaXUUKgqdCrVKPz+xz&#10;E82+TbPbJPrr3UKhx2FmvmHmy8HWoqPWV44VjEcJCOLC6YqNgt3n+iUD4QOyxtoxKbiSh+Xi8WGO&#10;uXY9f1C3DUZECPscFZQhNLmUvijJoh+5hjh6J9daDFG2RuoW+wi3tZwkyVRarDgulNjQW0nFZftj&#10;Fbzvvzemy74Or/3VrLLd8Xaup2elnp+G1QxEoCH8h//aG60gTbMU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17V/HAAAA3QAAAA8AAAAAAAAAAAAAAAAAmAIAAGRy&#10;cy9kb3ducmV2LnhtbFBLBQYAAAAABAAEAPUAAACMAwAAAAA=&#10;" path="m,l1171194,e" filled="f" strokeweight=".17972mm">
                  <v:path arrowok="t" textboxrect="0,0,1171194,0"/>
                </v:shape>
                <v:shape id="Shape 723" o:spid="_x0000_s3760" style="position:absolute;left:53126;top:23919;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PgMkA&#10;AADdAAAADwAAAGRycy9kb3ducmV2LnhtbESPQUvDQBSE74X+h+UVvDUbW5ESuy2xUKiKFKO2eHtm&#10;n0kw+zbdXdvYX+8KgsdhZr5h5svetOJIzjeWFVwmKQji0uqGKwUvz+vxDIQPyBpby6TgmzwsF8PB&#10;HDNtT/xExyJUIkLYZ6igDqHLpPRlTQZ9Yjvi6H1YZzBE6SqpHZ4i3LRykqbX0mDDcaHGjlY1lZ/F&#10;l1Fwzl/v1/vtHa7MmzvkD7vH2/ciKHUx6vMbEIH68B/+a2+0gul0dgW/b+IT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jsPgMkAAADdAAAADwAAAAAAAAAAAAAAAACYAgAA&#10;ZHJzL2Rvd25yZXYueG1sUEsFBgAAAAAEAAQA9QAAAI4DAAAAAA==&#10;" path="m77597,38862l,e" filled="f" strokeweight=".17972mm">
                  <v:path arrowok="t" textboxrect="0,0,77597,38862"/>
                </v:shape>
                <v:shape id="Shape 724" o:spid="_x0000_s3761" style="position:absolute;left:53126;top:24308;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8aXMUA&#10;AADdAAAADwAAAGRycy9kb3ducmV2LnhtbESPS2vDMBCE74H+B7GF3hI5zoPUjWJKoBAoPcRp74u1&#10;tUyslWupfvz7KlDIcZiZb5h9PtpG9NT52rGC5SIBQVw6XXOl4PPyNt+B8AFZY+OYFEzkIT88zPaY&#10;aTfwmfoiVCJC2GeowITQZlL60pBFv3AtcfS+XWcxRNlVUnc4RLhtZJokW2mx5rhgsKWjofJa/FoF&#10;RfP8sfwyR/bmZ/OeXsOpnqa1Uk+P4+sLiEBjuIf/2yetYLXabeD2Jj4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xpcxQAAAN0AAAAPAAAAAAAAAAAAAAAAAJgCAABkcnMv&#10;ZG93bnJldi54bWxQSwUGAAAAAAQABAD1AAAAigMAAAAA&#10;" path="m77597,l,38735e" filled="f" strokeweight=".17972mm">
                  <v:path arrowok="t" textboxrect="0,0,77597,38735"/>
                </v:shape>
                <v:shape id="Shape 727" o:spid="_x0000_s3762" style="position:absolute;left:42190;top:69657;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Ox8cA&#10;AADdAAAADwAAAGRycy9kb3ducmV2LnhtbESPQWvCQBSE7wX/w/KE3uqmFUKMriJCwZNQq9jja/a5&#10;ic2+jdk1if313UKhx2FmvmEWq8HWoqPWV44VPE8SEMSF0xUbBYf316cMhA/IGmvHpOBOHlbL0cMC&#10;c+16fqNuH4yIEPY5KihDaHIpfVGSRT9xDXH0zq61GKJsjdQt9hFua/mSJKm0WHFcKLGhTUnF1/5m&#10;FeyO163pstPHrL+bdXb4/L7U6UWpx/GwnoMINIT/8F97qxVMp1k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CTsfHAAAA3QAAAA8AAAAAAAAAAAAAAAAAmAIAAGRy&#10;cy9kb3ducmV2LnhtbFBLBQYAAAAABAAEAPUAAACMAwAAAAA=&#10;" path="m,l1171194,e" filled="f" strokeweight=".17972mm">
                  <v:path arrowok="t" textboxrect="0,0,1171194,0"/>
                </v:shape>
                <v:shape id="Shape 728" o:spid="_x0000_s3763" style="position:absolute;left:53126;top:6927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Ay98QA&#10;AADdAAAADwAAAGRycy9kb3ducmV2LnhtbESPT4vCMBTE74LfIbyFvWm6ClqqUUTZxdOKfxC8PZu3&#10;bdnmpTSprd/eCILHYWZ+w8yXnSnFjWpXWFbwNYxAEKdWF5wpOB2/BzEI55E1lpZJwZ0cLBf93hwT&#10;bVve0+3gMxEg7BJUkHtfJVK6NCeDbmgr4uD92dqgD7LOpK6xDXBTylEUTaTBgsNCjhWtc0r/D41R&#10;cN5tG8Ss+b3Y1kSbn9W1wvtUqc+PbjUD4anz7/CrvdUKxuN4Cs834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MvfEAAAA3QAAAA8AAAAAAAAAAAAAAAAAmAIAAGRycy9k&#10;b3ducmV2LnhtbFBLBQYAAAAABAAEAPUAAACJAwAAAAA=&#10;" path="m77597,38736l,e" filled="f" strokeweight=".17972mm">
                  <v:path arrowok="t" textboxrect="0,0,77597,38736"/>
                </v:shape>
                <v:shape id="Shape 729" o:spid="_x0000_s3764" style="position:absolute;left:53126;top:696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FhcUA&#10;AADdAAAADwAAAGRycy9kb3ducmV2LnhtbERPXWvCMBR9H/gfwhV8m6kKQzqjVEGYG2NYp2Nv1+ba&#10;FpubLsm0269fHoQ9Hs73bNGZRlzI+dqygtEwAUFcWF1zqeB9t76fgvABWWNjmRT8kIfFvHc3w1Tb&#10;K2/pkodSxBD2KSqoQmhTKX1RkUE/tC1x5E7WGQwRulJqh9cYbho5TpIHabDm2FBhS6uKinP+bRT8&#10;Zvvn9cfbBlfm031lL4fX5TEPSg36XfYIIlAX/sU395NWMJlM49z4Jj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gWFxQAAAN0AAAAPAAAAAAAAAAAAAAAAAJgCAABkcnMv&#10;ZG93bnJldi54bWxQSwUGAAAAAAQABAD1AAAAigMAAAAA&#10;" path="m77597,l,38862e" filled="f" strokeweight=".17972mm">
                  <v:path arrowok="t" textboxrect="0,0,77597,38862"/>
                </v:shape>
                <v:shape id="Shape 731" o:spid="_x0000_s3765" style="position:absolute;left:54420;top:7172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l3scA&#10;AADdAAAADwAAAGRycy9kb3ducmV2LnhtbESPQWvCQBSE7wX/w/KE3ppNK0iauglFbJGCYKMevL1m&#10;n0kw+zZktyb+e1co9DjMzDfMIh9NKy7Uu8aygucoBkFcWt1wpWC/+3hKQDiPrLG1TAqu5CDPJg8L&#10;TLUd+Jsuha9EgLBLUUHtfZdK6cqaDLrIdsTBO9neoA+yr6TucQhw08qXOJ5Lgw2HhRo7WtZUnotf&#10;o+BTHlc/583QrTcn9zUvkkGbw1apx+n4/gbC0+j/w3/ttVYwmyWv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dpd7HAAAA3QAAAA8AAAAAAAAAAAAAAAAAmAIAAGRy&#10;cy9kb3ducmV2LnhtbFBLBQYAAAAABAAEAPUAAACMAwAAAAA=&#10;" path="m,l194056,e" filled="f" strokeweight=".17972mm">
                  <v:path arrowok="t" textboxrect="0,0,194056,0"/>
                </v:shape>
                <v:shape id="Shape 732" o:spid="_x0000_s3766" style="position:absolute;left:56361;top:7172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D7MEA&#10;AADdAAAADwAAAGRycy9kb3ducmV2LnhtbERPy2oCMRTdF/yHcIXuamIZZDo1ig8ENy6qdX+Z3GZG&#10;k5thkur4981C6PJw3vPl4J24UR/bwBqmEwWCuA6mZavh+7R7K0HEhGzQBSYND4qwXIxe5liZcOcv&#10;uh2TFTmEY4UampS6SspYN+QxTkJHnLmf0HtMGfZWmh7vOdw7+a7UTHpsOTc02NGmofp6/PUaioM9&#10;nd1sZdXj4q52fS7KcrvX+nU8rD5BJBrSv/jp3hsNH4XKc/Ob/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pg+zBAAAA3QAAAA8AAAAAAAAAAAAAAAAAmAIAAGRycy9kb3du&#10;cmV2LnhtbFBLBQYAAAAABAAEAPUAAACGAwAAAAA=&#10;" path="m,l,129413e" filled="f" strokeweight=".17972mm">
                  <v:path arrowok="t" textboxrect="0,0,0,129413"/>
                </v:shape>
                <v:shape id="Shape 733" o:spid="_x0000_s3767" style="position:absolute;left:54420;top:7302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khscA&#10;AADdAAAADwAAAGRycy9kb3ducmV2LnhtbESPQWvCQBSE7wX/w/IEb3XTUiRGVyliiwiBNq0Hb8/s&#10;MwnJvg3ZNYn/vlso9DjMzDfMejuaRvTUucqygqd5BII4t7riQsH319tjDMJ5ZI2NZVJwJwfbzeRh&#10;jYm2A39Sn/lCBAi7BBWU3reJlC4vyaCb25Y4eFfbGfRBdoXUHQ4Bbhr5HEULabDisFBiS7uS8jq7&#10;GQXv8ry/1OnQHtKrOy6yeNDm9KHUbDq+rkB4Gv1/+K990AqWL9ES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ZZIbHAAAA3QAAAA8AAAAAAAAAAAAAAAAAmAIAAGRy&#10;cy9kb3ducmV2LnhtbFBLBQYAAAAABAAEAPUAAACMAwAAAAA=&#10;" path="m194056,l,e" filled="f" strokeweight=".17972mm">
                  <v:path arrowok="t" textboxrect="0,0,194056,0"/>
                </v:shape>
                <v:shape id="Shape 734" o:spid="_x0000_s3768" style="position:absolute;left:54420;top:7302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eBsYA&#10;AADdAAAADwAAAGRycy9kb3ducmV2LnhtbERPXWvCMBR9F/wP4Qp709QxxlaNUgVhmwxZ1Y293TXX&#10;tqy56ZKo3X798iD4eDjf03lnGnEi52vLCsajBARxYXXNpYLddjV8AOEDssbGMin4JQ/zWb83xVTb&#10;M7/RKQ+liCHsU1RQhdCmUvqiIoN+ZFviyB2sMxgidKXUDs8x3DTyNknupcGaY0OFLS0rKr7zo1Hw&#10;l+1fVh+bZ1yaT/eTrd9fF195UOpm0GUTEIG6cBVf3E9awePdOO6Pb+IT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1eBsYAAADdAAAADwAAAAAAAAAAAAAAAACYAgAAZHJz&#10;L2Rvd25yZXYueG1sUEsFBgAAAAAEAAQA9QAAAIsDAAAAAA==&#10;" path="m,l77597,38862e" filled="f" strokeweight=".17972mm">
                  <v:path arrowok="t" textboxrect="0,0,77597,38862"/>
                </v:shape>
                <v:shape id="Shape 735" o:spid="_x0000_s3769" style="position:absolute;left:54420;top:7263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L2sUA&#10;AADdAAAADwAAAGRycy9kb3ducmV2LnhtbESPwWrDMBBE74H8g9hAb7HskIbajRJKoGAoOdRt74u1&#10;tUyslWupsf33UaGQ4zAzb5j9cbKduNLgW8cKsiQFQVw73XKj4PPjdf0EwgdkjZ1jUjCTh+Nhudhj&#10;od3I73StQiMihH2BCkwIfSGlrw1Z9InriaP37QaLIcqhkXrAMcJtJzdpupMWW44LBns6Gaov1a9V&#10;UHX5OfsyJ/bm5/FtcwllO89bpR5W08sziEBTuIf/26VWkG+zDP7exCc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UvaxQAAAN0AAAAPAAAAAAAAAAAAAAAAAJgCAABkcnMv&#10;ZG93bnJldi54bWxQSwUGAAAAAAQABAD1AAAAigMAAAAA&#10;" path="m,38735l77597,e" filled="f" strokeweight=".17972mm">
                  <v:path arrowok="t" textboxrect="0,0,77597,38735"/>
                </v:shape>
                <v:shape id="Shape 737" o:spid="_x0000_s3770" style="position:absolute;left:42190;top:30454;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fQccA&#10;AADdAAAADwAAAGRycy9kb3ducmV2LnhtbESPQWvCQBSE7wX/w/KE3upGKRKjq4hQ8FSoVfT4zD43&#10;0ezbmN0msb++Wyj0OMzMN8xi1dtKtNT40rGC8SgBQZw7XbJRsP98e0lB+ICssXJMCh7kYbUcPC0w&#10;067jD2p3wYgIYZ+hgiKEOpPS5wVZ9CNXE0fv4hqLIcrGSN1gF+G2kpMkmUqLJceFAmvaFJTfdl9W&#10;wfvhvjVtejzNuodZp/vz97WaXpV6HvbrOYhAffgP/7W3WsHsdTyB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kH0HHAAAA3QAAAA8AAAAAAAAAAAAAAAAAmAIAAGRy&#10;cy9kb3ducmV2LnhtbFBLBQYAAAAABAAEAPUAAACMAwAAAAA=&#10;" path="m1171194,l,e" filled="f" strokeweight=".17972mm">
                  <v:path arrowok="t" textboxrect="0,0,1171194,0"/>
                </v:shape>
                <v:shape id="Shape 738" o:spid="_x0000_s3771"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0XccA&#10;AADdAAAADwAAAGRycy9kb3ducmV2LnhtbESP3WrCQBSE7wu+w3IE7+rGNlSNWSUUBEEoaAW9PGSP&#10;+TF7Ns2uGvv03UKhl8PMfMOkq9404kadqywrmIwjEMS51RUXCg6f6+cZCOeRNTaWScGDHKyWg6cU&#10;E23vvKPb3hciQNglqKD0vk2kdHlJBt3YtsTBO9vOoA+yK6Tu8B7gppEvUfQmDVYcFkps6b2k/LK/&#10;GgXHbLqro7j+/sjj9VdW+Xh7PZ6UGg37bAHCU+//w3/tjVYwjyev8PsmPA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hdF3HAAAA3QAAAA8AAAAAAAAAAAAAAAAAmAIAAGRy&#10;cy9kb3ducmV2LnhtbFBLBQYAAAAABAAEAPUAAACMAwAAAAA=&#10;" path="m77597,r,77724l,38862,77597,xe" fillcolor="black" stroked="f" strokeweight="0">
                  <v:path arrowok="t" textboxrect="0,0,77597,77724"/>
                </v:shape>
                <v:shape id="Shape 739" o:spid="_x0000_s3772"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n78UA&#10;AADdAAAADwAAAGRycy9kb3ducmV2LnhtbESPQUsDMRSE74L/ITzBm812aYuuTYsIQuml2Pbi7bF5&#10;3SwmL+vm2cZ/3wiCx2FmvmGW6xy8OtOY+sgGppMKFHEbbc+dgePh7eERVBJkiz4yGfihBOvV7c0S&#10;Gxsv/E7nvXSqQDg1aMCJDI3WqXUUME3iQFy8UxwDSpFjp+2IlwIPXtdVtdABey4LDgd6ddR+7r+D&#10;gXmdT/XXQdxOvN9tEy02H3lrzP1dfnkGJZTlP/zX3lgDT7PpDH7flCe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5ufvxQAAAN0AAAAPAAAAAAAAAAAAAAAAAJgCAABkcnMv&#10;ZG93bnJldi54bWxQSwUGAAAAAAQABAD1AAAAigMAAAAA&#10;" path="m,38862l77597,77724,77597,,,38862xe" filled="f" strokeweight=".17972mm">
                  <v:path arrowok="t" textboxrect="0,0,77597,77724"/>
                </v:shape>
                <v:shape id="Shape 742" o:spid="_x0000_s3773" style="position:absolute;left:42190;top:74510;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NccA&#10;AADdAAAADwAAAGRycy9kb3ducmV2LnhtbESPQWvCQBSE7wX/w/KE3upGaSVGVxGh4KlQq7THZ/a5&#10;iWbfptltEvvruwXB4zAz3zCLVW8r0VLjS8cKxqMEBHHudMlGwf7j9SkF4QOyxsoxKbiSh9Vy8LDA&#10;TLuO36ndBSMihH2GCooQ6kxKnxdk0Y9cTRy9k2sshigbI3WDXYTbSk6SZCotlhwXCqxpU1B+2f1Y&#10;BW+H761p08+vWXc163R//D1X07NSj8N+PQcRqA/38K291Qpmz+MX+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NhzXHAAAA3QAAAA8AAAAAAAAAAAAAAAAAmAIAAGRy&#10;cy9kb3ducmV2LnhtbFBLBQYAAAAABAAEAPUAAACMAwAAAAA=&#10;" path="m1171194,l,e" filled="f" strokeweight=".17972mm">
                  <v:path arrowok="t" textboxrect="0,0,1171194,0"/>
                </v:shape>
                <v:shape id="Shape 743" o:spid="_x0000_s3774" style="position:absolute;left:42190;top:7451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A6cUA&#10;AADdAAAADwAAAGRycy9kb3ducmV2LnhtbESPS4vCQBCE7wv+h6EFbzpRxEd0FHHZxdOKDwRvbaZN&#10;gpmekJmY+O93FoQ9FlX1FbVct6YQT6pcblnBcBCBIE6szjlVcD599WcgnEfWWFgmBS9ysF51PpYY&#10;a9vwgZ5Hn4oAYRejgsz7MpbSJRkZdANbEgfvbiuDPsgqlbrCJsBNIUdRNJEGcw4LGZa0zSh5HGuj&#10;4LLf1Yhp/XO1jYk+vze3El9TpXrddrMA4an1/+F3e6cVzMfDCf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cDpxQAAAN0AAAAPAAAAAAAAAAAAAAAAAJgCAABkcnMv&#10;ZG93bnJldi54bWxQSwUGAAAAAAQABAD1AAAAigMAAAAA&#10;" path="m,l77597,38736e" filled="f" strokeweight=".17972mm">
                  <v:path arrowok="t" textboxrect="0,0,77597,38736"/>
                </v:shape>
                <v:shape id="Shape 744" o:spid="_x0000_s3775" style="position:absolute;left:42190;top:74121;width:776;height:389;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48gA&#10;AADdAAAADwAAAGRycy9kb3ducmV2LnhtbESPQU8CMRSE7yb8h+aRcJMWQlxYKQQIGg4SBDVeX7bP&#10;3YXt67qtsPrrLYmJx8nMfJOZzltbiTM1vnSsYdBXIIgzZ0rONby+PNyOQfiAbLByTBq+ycN81rmZ&#10;Ymrchfd0PoRcRAj7FDUUIdSplD4ryKLvu5o4eh+usRiibHJpGrxEuK3kUKk7abHkuFBgTauCstPh&#10;y2pYL5+3npc/x6f3z0Qlb4/r3bFWWve67eIeRKA2/If/2hujYTIaJHB9E5+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5uHjyAAAAN0AAAAPAAAAAAAAAAAAAAAAAJgCAABk&#10;cnMvZG93bnJldi54bWxQSwUGAAAAAAQABAD1AAAAjQMAAAAA&#10;" path="m,38861l77597,e" filled="f" strokeweight=".17972mm">
                  <v:path arrowok="t" textboxrect="0,0,77597,38861"/>
                </v:shape>
                <v:shape id="Shape 746" o:spid="_x0000_s3776" style="position:absolute;left:4335;top:11886;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H08MA&#10;AADdAAAADwAAAGRycy9kb3ducmV2LnhtbERP3WrCMBS+H/gO4Qi7m2m7MbUayxiMjQ0Eqw9waI5t&#10;sTmpTfr39svFYJcf3/8+m0wjBupcbVlBvIpAEBdW11wquJw/njYgnEfW2FgmBTM5yA6Lhz2m2o58&#10;oiH3pQgh7FJUUHnfplK6oiKDbmVb4sBdbWfQB9iVUnc4hnDTyCSKXqXBmkNDhS29V1Tc8t4oeC7t&#10;Pf/86ccmSo7xsL750/e8VepxOb3tQHia/L/4z/2lFWxf4jA3vA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UH08MAAADdAAAADwAAAAAAAAAAAAAAAACYAgAAZHJzL2Rv&#10;d25yZXYueG1sUEsFBgAAAAAEAAQA9QAAAIgDAAAAAA==&#10;" path="m,l1248791,e" filled="f" strokeweight=".17972mm">
                  <v:path arrowok="t" textboxrect="0,0,1248791,0"/>
                </v:shape>
                <v:shape id="Shape 747" o:spid="_x0000_s3777" style="position:absolute;left:16047;top:11499;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9H3MQA&#10;AADdAAAADwAAAGRycy9kb3ducmV2LnhtbESPQWvCQBSE70L/w/IK3nQT0dKkrlIEQRAPRnt/ZF+z&#10;wezbNLtq8u9dQehxmJlvmOW6t424UedrxwrSaQKCuHS65krB+bSdfILwAVlj45gUDORhvXobLTHX&#10;7s5HuhWhEhHCPkcFJoQ2l9KXhiz6qWuJo/frOoshyq6SusN7hNtGzpLkQ1qsOS4YbGljqLwUV6ug&#10;aLJD+mM27M3fYj+7hF09DHOlxu/99xeIQH34D7/aO60gm6cZ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R9zEAAAA3QAAAA8AAAAAAAAAAAAAAAAAmAIAAGRycy9k&#10;b3ducmV2LnhtbFBLBQYAAAAABAAEAPUAAACJAwAAAAA=&#10;" path="m77597,38735l,e" filled="f" strokeweight=".17972mm">
                  <v:path arrowok="t" textboxrect="0,0,77597,38735"/>
                </v:shape>
                <v:shape id="Shape 748" o:spid="_x0000_s3778" style="position:absolute;left:16047;top:11886;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Uu8YA&#10;AADdAAAADwAAAGRycy9kb3ducmV2LnhtbERPW2vCMBR+H/gfwhH2NlNljFmNUgVhF4ZYdWNvZ82x&#10;LTYnXZJpt1+/PAg+fnz36bwzjTiR87VlBcNBAoK4sLrmUsFuu7p7BOEDssbGMin4JQ/zWe9miqm2&#10;Z97QKQ+liCHsU1RQhdCmUvqiIoN+YFviyB2sMxgidKXUDs8x3DRylCQP0mDNsaHClpYVFcf8xyj4&#10;y/Yvq4/1My7Np/vOXt/fFl95UOq232UTEIG6cBVf3E9awfh+FPfH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GUu8YAAADdAAAADwAAAAAAAAAAAAAAAACYAgAAZHJz&#10;L2Rvd25yZXYueG1sUEsFBgAAAAAEAAQA9QAAAIsDAAAAAA==&#10;" path="m77597,l,38862e" filled="f" strokeweight=".17972mm">
                  <v:path arrowok="t" textboxrect="0,0,77597,38862"/>
                </v:shape>
                <v:shape id="Shape 751" o:spid="_x0000_s3779" style="position:absolute;left:4335;top:4345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8/sYA&#10;AADdAAAADwAAAGRycy9kb3ducmV2LnhtbESPT2vCQBTE7wW/w/KE3uomoZQaXYMKkl5a8e/5kX0m&#10;0ezbkF1j+u27hUKPw8z8hplng2lET52rLSuIJxEI4sLqmksFx8Pm5R2E88gaG8uk4JscZIvR0xxT&#10;bR+8o37vSxEg7FJUUHnfplK6oiKDbmJb4uBdbGfQB9mVUnf4CHDTyCSK3qTBmsNChS2tKypu+7tR&#10;cOtP+YHL1We+2ibX/hzdt3n+pdTzeFjOQHga/H/4r/2hFUxfkxh+34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p8/sYAAADdAAAADwAAAAAAAAAAAAAAAACYAgAAZHJz&#10;L2Rvd25yZXYueG1sUEsFBgAAAAAEAAQA9QAAAIsDAAAAAA==&#10;" path="m3733673,l,e" filled="f" strokeweight=".17972mm">
                  <v:path arrowok="t" textboxrect="0,0,3733673,0"/>
                </v:shape>
                <v:shape id="Shape 752" o:spid="_x0000_s3780" style="position:absolute;left:4335;top:434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V8kA&#10;AADdAAAADwAAAGRycy9kb3ducmV2LnhtbESP3UrDQBSE7wu+w3KE3rUbQ5E2dltioaCWIsaf0rtj&#10;9pgEs2fj7tpGn94tFLwcZuYbZr7sTSsO5HxjWcHVOAFBXFrdcKXg5Xk9moLwAVlja5kU/JCH5eJi&#10;MMdM2yM/0aEIlYgQ9hkqqEPoMil9WZNBP7YdcfQ+rDMYonSV1A6PEW5amSbJtTTYcFyosaNVTeVn&#10;8W0U/OavD+vd4z2uzN595Zu37e17EZQaXvb5DYhAffgPn9t3WsFskqZwehOf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vV8kAAADdAAAADwAAAAAAAAAAAAAAAACYAgAA&#10;ZHJzL2Rvd25yZXYueG1sUEsFBgAAAAAEAAQA9QAAAI4DAAAAAA==&#10;" path="m,l77597,38862e" filled="f" strokeweight=".17972mm">
                  <v:path arrowok="t" textboxrect="0,0,77597,38862"/>
                </v:shape>
                <v:shape id="Shape 753" o:spid="_x0000_s3781" style="position:absolute;left:4335;top:43069;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KzMkA&#10;AADdAAAADwAAAGRycy9kb3ducmV2LnhtbESP3WrCQBSE7wt9h+UUvKubaimaukoUhP4g0rRaenea&#10;PU2C2bNxd6uxT98tFLwcZuYbZjLrTCMO5HxtWcFNPwFBXFhdc6ng7XV5PQLhA7LGxjIpOJGH2fTy&#10;YoKptkd+oUMeShEh7FNUUIXQplL6oiKDvm9b4uh9WWcwROlKqR0eI9w0cpAkd9JgzXGhwpYWFRW7&#10;/Nso+Mk2T8v39SMuzIfbZ8/b1fwzD0r1rrrsHkSgLpzD/+0HrWB8OxjC35v4BO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MKzMkAAADdAAAADwAAAAAAAAAAAAAAAACYAgAA&#10;ZHJzL2Rvd25yZXYueG1sUEsFBgAAAAAEAAQA9QAAAI4DAAAAAA==&#10;" path="m,38862l77597,e" filled="f" strokeweight=".17972mm">
                  <v:path arrowok="t" textboxrect="0,0,77597,38862"/>
                </v:shape>
                <v:shape id="Shape 755" o:spid="_x0000_s3782" style="position:absolute;left:17341;top:18744;width:24331;height:0;visibility:visible;mso-wrap-style:square;v-text-anchor:top" coordsize="2433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eYMYA&#10;AADdAAAADwAAAGRycy9kb3ducmV2LnhtbESPQWvCQBSE74X+h+UVvNWNUUqMrlIKRUF6qC2It0f2&#10;dROSfRuyaxL/vVsQPA4z8w2z3o62ET11vnKsYDZNQBAXTldsFPz+fL5mIHxA1tg4JgVX8rDdPD+t&#10;Mddu4G/qj8GICGGfo4IyhDaX0hclWfRT1xJH7891FkOUnZG6wyHCbSPTJHmTFiuOCyW29FFSUR8v&#10;VoFJd/3ODPXZnrLZYX5p/ZevM6UmL+P7CkSgMTzC9/ZeK1gu0gX8v4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peYMYAAADdAAAADwAAAAAAAAAAAAAAAACYAgAAZHJz&#10;L2Rvd25yZXYueG1sUEsFBgAAAAAEAAQA9QAAAIsDAAAAAA==&#10;" path="m,l2433066,e" filled="f" strokeweight=".17972mm">
                  <v:path arrowok="t" textboxrect="0,0,2433066,0"/>
                </v:shape>
                <v:shape id="Shape 756" o:spid="_x0000_s3783" style="position:absolute;left:40896;top:18356;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3I8kA&#10;AADdAAAADwAAAGRycy9kb3ducmV2LnhtbESP3WrCQBSE7wt9h+UUvKubii2aukoUhP4g0rRaenea&#10;PU2C2bNxd6uxT98tFLwcZuYbZjLrTCMO5HxtWcFNPwFBXFhdc6ng7XV5PQLhA7LGxjIpOJGH2fTy&#10;YoKptkd+oUMeShEh7FNUUIXQplL6oiKDvm9b4uh9WWcwROlKqR0eI9w0cpAkd9JgzXGhwpYWFRW7&#10;/Nso+Mk2T8v39SMuzIfbZ8/b1fwzD0r1rrrsHkSgLpzD/+0HrWA8HNzC35v4BO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Y3I8kAAADdAAAADwAAAAAAAAAAAAAAAACYAgAA&#10;ZHJzL2Rvd25yZXYueG1sUEsFBgAAAAAEAAQA9QAAAI4DAAAAAA==&#10;" path="m77597,38862l,e" filled="f" strokeweight=".17972mm">
                  <v:path arrowok="t" textboxrect="0,0,77597,38862"/>
                </v:shape>
                <v:shape id="Shape 757" o:spid="_x0000_s3784" style="position:absolute;left:40896;top:18744;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pVMkA&#10;AADdAAAADwAAAGRycy9kb3ducmV2LnhtbESP3WrCQBSE7wt9h+UUelc3ShEbXSUKQn8QadSW3p1m&#10;j0kwezbd3Wrap+8WBC+HmfmGmcw604gjOV9bVtDvJSCIC6trLhVsN8u7EQgfkDU2lknBD3mYTa+v&#10;Jphqe+JXOuahFBHCPkUFVQhtKqUvKjLoe7Yljt7eOoMhSldK7fAU4aaRgyQZSoM1x4UKW1pUVBzy&#10;b6PgN9s9L9/XT7gwH+4re3lbzT/zoNTtTZeNQQTqwiV8bj9qBQ/3gyH8v4lP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SpVMkAAADdAAAADwAAAAAAAAAAAAAAAACYAgAA&#10;ZHJzL2Rvd25yZXYueG1sUEsFBgAAAAAEAAQA9QAAAI4DAAAAAA==&#10;" path="m77597,l,38862e" filled="f" strokeweight=".17972mm">
                  <v:path arrowok="t" textboxrect="0,0,77597,38862"/>
                </v:shape>
                <v:shape id="Shape 761" o:spid="_x0000_s3785" style="position:absolute;left:4335;top:58918;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ZHMUA&#10;AADdAAAADwAAAGRycy9kb3ducmV2LnhtbESP0WrCQBRE3wv9h+UKvtWNqdQaXUWEolgQkvoBl+w1&#10;CWbvptk1iX/vFgo+DjNzhlltBlOLjlpXWVYwnUQgiHOrKy4UnH++3j5BOI+ssbZMCu7kYLN+fVlh&#10;om3PKXWZL0SAsEtQQel9k0jp8pIMuoltiIN3sa1BH2RbSN1iH+CmlnEUfUiDFYeFEhvalZRfs5tR&#10;8F7Y32z/fevrKD5Nu/nVp8f7QqnxaNguQXga/DP83z5oBYtZPIe/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lkcxQAAAN0AAAAPAAAAAAAAAAAAAAAAAJgCAABkcnMv&#10;ZG93bnJldi54bWxQSwUGAAAAAAQABAD1AAAAigMAAAAA&#10;" path="m,l1248791,e" filled="f" strokeweight=".17972mm">
                  <v:path arrowok="t" textboxrect="0,0,1248791,0"/>
                </v:shape>
                <v:shape id="Shape 762" o:spid="_x0000_s3786" style="position:absolute;left:16047;top:58531;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o+sEA&#10;AADdAAAADwAAAGRycy9kb3ducmV2LnhtbERPTYvCMBC9C/sfwgh709Sisq1GEWFBWDxY1/vQjE2x&#10;mXSbqO2/3xwEj4/3vd72thEP6nztWMFsmoAgLp2uuVLwe/6efIHwAVlj45gUDORhu/kYrTHX7skn&#10;ehShEjGEfY4KTAhtLqUvDVn0U9cSR+7qOoshwq6SusNnDLeNTJNkKS3WHBsMtrQ3VN6Ku1VQNNlx&#10;djF79uZv8ZPewqEehrlSn+N+twIRqA9v8ct90AqyeRrnxj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PKPrBAAAA3QAAAA8AAAAAAAAAAAAAAAAAmAIAAGRycy9kb3du&#10;cmV2LnhtbFBLBQYAAAAABAAEAPUAAACGAwAAAAA=&#10;" path="m77597,38735l,e" filled="f" strokeweight=".17972mm">
                  <v:path arrowok="t" textboxrect="0,0,77597,38735"/>
                </v:shape>
                <v:shape id="Shape 763" o:spid="_x0000_s3787" style="position:absolute;left:16047;top:58918;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9JskA&#10;AADdAAAADwAAAGRycy9kb3ducmV2LnhtbESPUUsCQRSF3wP/w3CF3nI2EdHNUTZBsESkrZTebju3&#10;3aWdO9vMqFu/vhGCHg/nnO9wZovONOJEzteWFdwOEhDEhdU1lwpenlc3ExA+IGtsLJOCb/KwmPeu&#10;Zphqe+YnOuWhFBHCPkUFVQhtKqUvKjLoB7Yljt6HdQZDlK6U2uE5wk0jh0kylgZrjgsVtrSsqPjM&#10;j0bBT/b6uDrsHnBp3txXttlv79/zoNR1v8vuQATqwn/4r73WCqaj4RQ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Is9JskAAADdAAAADwAAAAAAAAAAAAAAAACYAgAA&#10;ZHJzL2Rvd25yZXYueG1sUEsFBgAAAAAEAAQA9QAAAI4DAAAAAA==&#10;" path="m77597,l,38862e" filled="f" strokeweight=".17972mm">
                  <v:path arrowok="t" textboxrect="0,0,77597,38862"/>
                </v:shape>
                <v:shape id="Shape 766" o:spid="_x0000_s3788" style="position:absolute;left:4335;top:62153;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XtcIA&#10;AADdAAAADwAAAGRycy9kb3ducmV2LnhtbERPy4rCMBTdC/MP4Q6409QHzliNMgiiKAjtzAdcmmtb&#10;bG46TWzr35uF4PJw3uttbyrRUuNKywom4wgEcWZ1ybmCv9/96BuE88gaK8uk4EEOtpuPwRpjbTtO&#10;qE19LkIIuxgVFN7XsZQuK8igG9uaOHBX2xj0ATa51A12IdxUchpFC2mw5NBQYE27grJbejcKZrn9&#10;Tw/ne1dF08uk/br55PRYKjX87H9WIDz1/i1+uY9awXI+C/vDm/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le1wgAAAN0AAAAPAAAAAAAAAAAAAAAAAJgCAABkcnMvZG93&#10;bnJldi54bWxQSwUGAAAAAAQABAD1AAAAhwMAAAAA&#10;" path="m1248791,l,e" filled="f" strokeweight=".17972mm">
                  <v:path arrowok="t" textboxrect="0,0,1248791,0"/>
                </v:shape>
                <v:shape id="Shape 767" o:spid="_x0000_s3789" style="position:absolute;left:4335;top:62153;width:776;height:388;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AbMgA&#10;AADdAAAADwAAAGRycy9kb3ducmV2LnhtbESPQU8CMRSE7yT8h+aReIMWNSALhYhBwkGjgobry/ax&#10;u7B9XbcFVn+9JSHxOJmZbzKTWWNLcaLaF4419HsKBHHqTMGZhs/Nc/cBhA/IBkvHpOGHPMym7dYE&#10;E+PO/EGndchEhLBPUEMeQpVI6dOcLPqeq4ijt3O1xRBlnUlT4znCbSlvlRpIiwXHhRwresopPayP&#10;VsNi/v7qef67f9l+D9Xwa7l421dK65tO8zgGEagJ/+Fre2U0jO7v+nB5E5+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9oBsyAAAAN0AAAAPAAAAAAAAAAAAAAAAAJgCAABk&#10;cnMvZG93bnJldi54bWxQSwUGAAAAAAQABAD1AAAAjQMAAAAA&#10;" path="m,l77597,38861e" filled="f" strokeweight=".17972mm">
                  <v:path arrowok="t" textboxrect="0,0,77597,38861"/>
                </v:shape>
                <v:shape id="Shape 768" o:spid="_x0000_s3790" style="position:absolute;left:4335;top:61765;width:776;height:388;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isYA&#10;AADdAAAADwAAAGRycy9kb3ducmV2LnhtbESPQWvCQBSE74L/YXmCt7qplWpTN0FaFE8Vowi9vWZf&#10;k9Ds25DdmPjvu4WCx2FmvmHW6WBqcaXWVZYVPM4iEMS51RUXCs6n7cMKhPPIGmvLpOBGDtJkPFpj&#10;rG3PR7pmvhABwi5GBaX3TSyly0sy6Ga2IQ7et20N+iDbQuoW+wA3tZxH0bM0WHFYKLGht5Lyn6wz&#10;Ci6HfYdYdB+ftjfR+27z1eBtqdR0MmxeQXga/D38395rBS+Lpzn8vQlP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aisYAAADdAAAADwAAAAAAAAAAAAAAAACYAgAAZHJz&#10;L2Rvd25yZXYueG1sUEsFBgAAAAAEAAQA9QAAAIsDAAAAAA==&#10;" path="m,38736l77597,e" filled="f" strokeweight=".17972mm">
                  <v:path arrowok="t" textboxrect="0,0,77597,38736"/>
                </v:shape>
                <v:shape id="Shape 771" o:spid="_x0000_s3791" style="position:absolute;left:4335;top:6758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3Rz8YA&#10;AADdAAAADwAAAGRycy9kb3ducmV2LnhtbESPT2vCQBTE74LfYXkFb7qpimh0FS2UeGml8c/5kX1N&#10;UrNvQ3aN8dt3CwWPw8z8hlltOlOJlhpXWlbwOopAEGdWl5wrOB3fh3MQziNrrCyTggc52Kz7vRXG&#10;2t75i9rU5yJA2MWooPC+jqV0WUEG3cjWxMH7to1BH2STS93gPcBNJcdRNJMGSw4LBdb0VlB2TW9G&#10;wbU9J0fOdx/J7jD+aS/R7ZAkn0oNXrrtEoSnzj/D/+29VrCYTi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3Rz8YAAADdAAAADwAAAAAAAAAAAAAAAACYAgAAZHJz&#10;L2Rvd25yZXYueG1sUEsFBgAAAAAEAAQA9QAAAIsDAAAAAA==&#10;" path="m,l3733673,e" filled="f" strokeweight=".17972mm">
                  <v:path arrowok="t" textboxrect="0,0,3733673,0"/>
                </v:shape>
                <v:shape id="Shape 772" o:spid="_x0000_s3792" style="position:absolute;left:40896;top:67200;width:776;height:387;visibility:visible;mso-wrap-style:square;v-text-anchor:top" coordsize="77597,38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X1MUA&#10;AADdAAAADwAAAGRycy9kb3ducmV2LnhtbESPQWvCQBSE7wX/w/KEXkrdtC7BRleRQEHwII3i+ZF9&#10;JsHs25DdxvTfu4LQ4zAz3zCrzWhbMVDvG8caPmYJCOLSmYYrDafj9/sChA/IBlvHpOGPPGzWk5cV&#10;Zsbd+IeGIlQiQthnqKEOocuk9GVNFv3MdcTRu7jeYoiyr6Tp8RbhtpWfSZJKiw3HhRo7ymsqr8Wv&#10;1eDn6WW/4OLtdFZbb0jlw0HlWr9Ox+0SRKAx/Ief7Z3R8KXmCh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xfUxQAAAN0AAAAPAAAAAAAAAAAAAAAAAJgCAABkcnMv&#10;ZG93bnJldi54bWxQSwUGAAAAAAQABAD1AAAAigMAAAAA&#10;" path="m77597,38734l,e" filled="f" strokeweight=".17972mm">
                  <v:path arrowok="t" textboxrect="0,0,77597,38734"/>
                </v:shape>
                <v:shape id="Shape 773" o:spid="_x0000_s3793" style="position:absolute;left:40896;top:67587;width:776;height:389;visibility:visible;mso-wrap-style:square;v-text-anchor:top" coordsize="77597,3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vXcQA&#10;AADdAAAADwAAAGRycy9kb3ducmV2LnhtbESPT4vCMBTE7wv7HcJb8CJr6r+ldo2iguBxdcXzo3nb&#10;lm1eShJr++2NIHgcZuY3zHLdmVq05HxlWcF4lIAgzq2uuFBw/t1/piB8QNZYWyYFPXlYr97flphp&#10;e+MjtadQiAhhn6GCMoQmk9LnJRn0I9sQR+/POoMhSldI7fAW4aaWkyT5kgYrjgslNrQrKf8/XY2C&#10;cJnMXDvkS/qz6LFv0+lwe2alBh/d5htEoC68ws/2QStYzKZzeLy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r713EAAAA3QAAAA8AAAAAAAAAAAAAAAAAmAIAAGRycy9k&#10;b3ducmV2LnhtbFBLBQYAAAAABAAEAPUAAACJAwAAAAA=&#10;" path="m77597,l,38863e" filled="f" strokeweight=".17972mm">
                  <v:path arrowok="t" textboxrect="0,0,77597,38863"/>
                </v:shape>
                <v:shape id="Shape 775" o:spid="_x0000_s3794" style="position:absolute;left:42190;top:7916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6ScYA&#10;AADdAAAADwAAAGRycy9kb3ducmV2LnhtbESPQWvCQBSE74X+h+UVvNVNqwRNXaUUFREEjXrw9pp9&#10;JsHs25BdTfz3XaHgcZiZb5jJrDOVuFHjSssKPvoRCOLM6pJzBYf94n0EwnlkjZVlUnAnB7Pp68sE&#10;E21b3tEt9bkIEHYJKii8rxMpXVaQQde3NXHwzrYx6INscqkbbAPcVPIzimJpsOSwUGBNPwVll/Rq&#10;FCzlaf572bT1anN26zgdtdoct0r13rrvLxCeOv8M/7dXWsF4OIjh8SY8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o6ScYAAADdAAAADwAAAAAAAAAAAAAAAACYAgAAZHJz&#10;L2Rvd25yZXYueG1sUEsFBgAAAAAEAAQA9QAAAIsDAAAAAA==&#10;" path="m,l194056,e" filled="f" strokeweight=".17972mm">
                  <v:path arrowok="t" textboxrect="0,0,194056,0"/>
                </v:shape>
                <v:shape id="Shape 776" o:spid="_x0000_s3795" style="position:absolute;left:44131;top:7916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rdI8UA&#10;AADdAAAADwAAAGRycy9kb3ducmV2LnhtbESPQWsCMRSE70L/Q3gFb5ptXex2NYpVCl48qPX+2Lxm&#10;V5OXZZPq+u+bQsHjMDPfMPNl76y4UhcazwpexhkI4srrho2Cr+PnqAARIrJG65kU3CnAcvE0mGOp&#10;/Y33dD1EIxKEQ4kK6hjbUspQ1eQwjH1LnLxv3zmMSXZG6g5vCe6sfM2yqXTYcFqosaV1TdXl8OMU&#10;5DtzPNnpymT3s72Yj1NeFJutUsPnfjUDEamPj/B/e6sVvOeTN/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t0jxQAAAN0AAAAPAAAAAAAAAAAAAAAAAJgCAABkcnMv&#10;ZG93bnJldi54bWxQSwUGAAAAAAQABAD1AAAAigMAAAAA&#10;" path="m,l,129413e" filled="f" strokeweight=".17972mm">
                  <v:path arrowok="t" textboxrect="0,0,0,129413"/>
                </v:shape>
                <v:shape id="Shape 777" o:spid="_x0000_s3796" style="position:absolute;left:42190;top:8046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LoMQA&#10;AADdAAAADwAAAGRycy9kb3ducmV2LnhtbERPy2rCQBTdC/7DcAvd1UkfiKaOIqUtQQho1IW728w1&#10;CcncCZlpkv69syi4PJz3ajOaRvTUucqygudZBII4t7riQsHp+PW0AOE8ssbGMin4Iweb9XSywljb&#10;gQ/UZ74QIYRdjApK79tYSpeXZNDNbEscuKvtDPoAu0LqDocQbhr5EkVzabDi0FBiSx8l5XX2axR8&#10;y8vnT50ObZJe3W6eLQZtznulHh/G7TsIT6O/i//diVawfHsNc8Ob8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5C6DEAAAA3QAAAA8AAAAAAAAAAAAAAAAAmAIAAGRycy9k&#10;b3ducmV2LnhtbFBLBQYAAAAABAAEAPUAAACJAwAAAAA=&#10;" path="m194056,l,e" filled="f" strokeweight=".17972mm">
                  <v:path arrowok="t" textboxrect="0,0,194056,0"/>
                </v:shape>
                <v:shape id="Shape 778" o:spid="_x0000_s3797" style="position:absolute;left:42190;top:8046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r+8kA&#10;AADdAAAADwAAAGRycy9kb3ducmV2LnhtbESPUUsCQRSF34P+w3AF33LWjMjVUTZByEKirYzerjvX&#10;3aWdO+vMpGu/3gmCHg/nnO9wpvPONOJAzteWFQwHCQjiwuqaSwVvr8urOxA+IGtsLJOCE3mYzy4v&#10;pphqe+QXOuShFBHCPkUFVQhtKqUvKjLoB7Yljt7OOoMhSldK7fAY4aaR10lyKw3WHBcqbGlRUfGV&#10;fxsFP9n74/LjeYUL8+n22dNmfb/Ng1L9XpdNQATqwn/4r/2gFYxvRmP4fROf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VKr+8kAAADdAAAADwAAAAAAAAAAAAAAAACYAgAA&#10;ZHJzL2Rvd25yZXYueG1sUEsFBgAAAAAEAAQA9QAAAI4DAAAAAA==&#10;" path="m,l77597,38862e" filled="f" strokeweight=".17972mm">
                  <v:path arrowok="t" textboxrect="0,0,77597,38862"/>
                </v:shape>
                <v:shape id="Shape 779" o:spid="_x0000_s3798" style="position:absolute;left:42190;top:8007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BXMEA&#10;AADdAAAADwAAAGRycy9kb3ducmV2LnhtbERPTYvCMBC9C/sfwgh701Spsq1GEWFBWDxY1/vQjE2x&#10;mXSbqO2/3xwEj4/3vd72thEP6nztWMFsmoAgLp2uuVLwe/6efIHwAVlj45gUDORhu/kYrTHX7skn&#10;ehShEjGEfY4KTAhtLqUvDVn0U9cSR+7qOoshwq6SusNnDLeNnCfJUlqsOTYYbGlvqLwVd6ugaLLj&#10;7GL27M3f4md+C4d6GFKlPsf9bgUiUB/e4pf7oBVkaRr3xz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mwVzBAAAA3QAAAA8AAAAAAAAAAAAAAAAAmAIAAGRycy9kb3du&#10;cmV2LnhtbFBLBQYAAAAABAAEAPUAAACGAwAAAAA=&#10;" path="m,38735l77597,e" filled="f" strokeweight=".17972mm">
                  <v:path arrowok="t" textboxrect="0,0,77597,38735"/>
                </v:shape>
                <v:shape id="Shape 782" o:spid="_x0000_s3799" style="position:absolute;left:4335;top:83825;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ZXsYA&#10;AADdAAAADwAAAGRycy9kb3ducmV2LnhtbESPzWrDMBCE74W8g9hAb40cY0rrRAlxoDiXNDR/58Xa&#10;2m6slbFkx337qlDocZiZb5jlejSNGKhztWUF81kEgriwuuZSwfn09vQCwnlkjY1lUvBNDtarycMS&#10;U23v/EHD0ZciQNilqKDyvk2ldEVFBt3MtsTB+7SdQR9kV0rd4T3ATSPjKHqWBmsOCxW2tK2ouB17&#10;o+A2XPITl9k+zw7x13CN+kOevyv1OB03CxCeRv8f/mvvtILXJJn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WZXsYAAADdAAAADwAAAAAAAAAAAAAAAACYAgAAZHJz&#10;L2Rvd25yZXYueG1sUEsFBgAAAAAEAAQA9QAAAIsDAAAAAA==&#10;" path="m3733673,l,e" filled="f" strokeweight=".17972mm">
                  <v:path arrowok="t" textboxrect="0,0,3733673,0"/>
                </v:shape>
                <v:shape id="Shape 783" o:spid="_x0000_s3800" style="position:absolute;left:4335;top:83825;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98kA&#10;AADdAAAADwAAAGRycy9kb3ducmV2LnhtbESPQUvDQBSE70L/w/IK3szGUqTGbkssFLSlFKO2eHtm&#10;n0kw+zburm3013cLgsdhZr5hpvPetOJAzjeWFVwnKQji0uqGKwUvz8urCQgfkDW2lknBD3mYzwYX&#10;U8y0PfITHYpQiQhhn6GCOoQuk9KXNRn0ie2Io/dhncEQpaukdniMcNPKUZreSIMNx4UaO1rUVH4W&#10;30bBb/66Wu63j7gwb+4rX+829+9FUOpy2Od3IAL14T/8137QCm7H4xGc38QnIGc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BK98kAAADdAAAADwAAAAAAAAAAAAAAAACYAgAA&#10;ZHJzL2Rvd25yZXYueG1sUEsFBgAAAAAEAAQA9QAAAI4DAAAAAA==&#10;" path="m,l77597,38862e" filled="f" strokeweight=".17972mm">
                  <v:path arrowok="t" textboxrect="0,0,77597,38862"/>
                </v:shape>
                <v:shape id="Shape 784" o:spid="_x0000_s3801" style="position:absolute;left:4335;top:83437;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vbMkA&#10;AADdAAAADwAAAGRycy9kb3ducmV2LnhtbESPW0vDQBSE3wX/w3IE3+xGLVLTbkssFLxQStMbvh2z&#10;xySYPZvurm3sr3eFgo/DzHzDjCadacSBnK8tK7jtJSCIC6trLhWsV7ObAQgfkDU2lknBD3mYjC8v&#10;Rphqe+QlHfJQighhn6KCKoQ2ldIXFRn0PdsSR+/TOoMhSldK7fAY4aaRd0nyIA3WHBcqbGlaUfGV&#10;fxsFp2zzOtstXnBq3t0+e9vOnz7yoNT1VZcNQQTqwn/43H7WCh77/Xv4exOfgB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zvbMkAAADdAAAADwAAAAAAAAAAAAAAAACYAgAA&#10;ZHJzL2Rvd25yZXYueG1sUEsFBgAAAAAEAAQA9QAAAI4DAAAAAA==&#10;" path="m,38862l77597,e" filled="f" strokeweight=".17972mm">
                  <v:path arrowok="t" textboxrect="0,0,77597,38862"/>
                </v:shape>
                <v:shape id="Shape 6432" o:spid="_x0000_s3802" style="position:absolute;left:15077;top:82466;width:15789;height:971;visibility:visible;mso-wrap-style:square;v-text-anchor:top" coordsize="157886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sw8gA&#10;AADdAAAADwAAAGRycy9kb3ducmV2LnhtbESP3UrDQBSE7wu+w3IE7+ymEqVNuy2iUQSh/4X27jR7&#10;TILZsyG7tuvbuwWhl8PMfMNMZsE04kSdqy0rGPQTEMSF1TWXCrabt/shCOeRNTaWScEvOZhNb3oT&#10;zLQ984pOa1+KCGGXoYLK+zaT0hUVGXR92xJH78t2Bn2UXSl1h+cIN418SJInabDmuFBhSy8VFd/r&#10;H6Ngl7/v80H7uZw/htcmzY+LQxIWSt3dhucxCE/BX8P/7Q+tYJSmKVzexCc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KzDyAAAAN0AAAAPAAAAAAAAAAAAAAAAAJgCAABk&#10;cnMvZG93bnJldi54bWxQSwUGAAAAAAQABAD1AAAAjQMAAAAA&#10;" path="m,l1578864,r,97028l,97028,,e" stroked="f" strokeweight="0">
                  <v:stroke miterlimit="83231f" joinstyle="miter" endcap="square"/>
                  <v:path arrowok="t" textboxrect="0,0,1578864,97028"/>
                </v:shape>
                <v:rect id="Rectangle 9445" o:spid="_x0000_s3803" style="position:absolute;left:16846;top:82733;width:1762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B8cA&#10;AADdAAAADwAAAGRycy9kb3ducmV2LnhtbESPT2vCQBTE74V+h+UJvdWNRYuJWUXaih79U0i9PbKv&#10;SWj2bciuJvrpXaHgcZiZ3zDpoje1OFPrKssKRsMIBHFudcWFgu/D6nUKwnlkjbVlUnAhB4v581OK&#10;ibYd7+i894UIEHYJKii9bxIpXV6SQTe0DXHwfm1r0AfZFlK32AW4qeVbFL1LgxWHhRIb+igp/9uf&#10;jIL1tFn+bOy1K+qv4zrbZvHnIfZKvQz65QyEp94/wv/tjVYQj8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1lQfHAAAA3QAAAA8AAAAAAAAAAAAAAAAAmAIAAGRy&#10;cy9kb3ducmV2LnhtbFBLBQYAAAAABAAEAPUAAACMAwAAAAA=&#10;" filled="f" stroked="f">
                  <v:textbox inset="0,0,0,0">
                    <w:txbxContent>
                      <w:p w:rsidR="00E53C9B" w:rsidRDefault="00E53C9B">
                        <w:r>
                          <w:rPr>
                            <w:rFonts w:ascii="Arial" w:eastAsia="Arial" w:hAnsi="Arial" w:cs="Arial"/>
                            <w:sz w:val="11"/>
                          </w:rPr>
                          <w:t xml:space="preserve"> Display updated gantt chart to Dispatcher</w:t>
                        </w:r>
                      </w:p>
                    </w:txbxContent>
                  </v:textbox>
                </v:rect>
                <v:rect id="Rectangle 9446" o:spid="_x0000_s3804" style="position:absolute;left:15659;top:82733;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E53C9B" w:rsidRDefault="00E53C9B">
                        <w:r>
                          <w:rPr>
                            <w:rFonts w:ascii="Arial" w:eastAsia="Arial" w:hAnsi="Arial" w:cs="Arial"/>
                            <w:sz w:val="11"/>
                          </w:rPr>
                          <w:t>3.3:</w:t>
                        </w:r>
                      </w:p>
                    </w:txbxContent>
                  </v:textbox>
                </v:rect>
                <v:shape id="Shape 6433" o:spid="_x0000_s3805" style="position:absolute;left:45102;top:78715;width:7053;height:3040;visibility:visible;mso-wrap-style:square;v-text-anchor:top" coordsize="705231,30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nfsMA&#10;AADdAAAADwAAAGRycy9kb3ducmV2LnhtbESP0WoCMRRE3wv9h3CFvtWsZdG6NUootPRJ0PYD7m6u&#10;u8HNzZJEXf/eFAQfh5k5w6w2o+vFmUK0nhXMpgUI4sYby62Cv9+v13cQMSEb7D2TgitF2Kyfn1ZY&#10;GX/hHZ33qRUZwrFCBV1KQyVlbDpyGKd+IM7ewQeHKcvQShPwkuGul29FMZcOLeeFDgf67Kg57k9O&#10;gT1hWX9rHcajq5eHrdU1Flqpl8moP0AkGtMjfG//GAXLslzA/5v8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nnfsMAAADdAAAADwAAAAAAAAAAAAAAAACYAgAAZHJzL2Rv&#10;d25yZXYueG1sUEsFBgAAAAAEAAQA9QAAAIgDAAAAAA==&#10;" path="m,l705231,r,304038l,304038,,e" stroked="f" strokeweight="0">
                  <v:stroke miterlimit="83231f" joinstyle="miter" endcap="square"/>
                  <v:path arrowok="t" textboxrect="0,0,705231,304038"/>
                </v:shape>
                <v:rect id="Rectangle 9448" o:spid="_x0000_s3806" style="position:absolute;left:47066;top:79045;width:5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E53C9B" w:rsidRDefault="00E53C9B">
                        <w:r>
                          <w:rPr>
                            <w:rFonts w:ascii="Arial" w:eastAsia="Arial" w:hAnsi="Arial" w:cs="Arial"/>
                            <w:sz w:val="11"/>
                          </w:rPr>
                          <w:t xml:space="preserve"> Update gantt</w:t>
                        </w:r>
                      </w:p>
                    </w:txbxContent>
                  </v:textbox>
                </v:rect>
                <v:rect id="Rectangle 9449" o:spid="_x0000_s3807" style="position:absolute;left:45878;top:7904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fAsUA&#10;AADdAAAADwAAAGRycy9kb3ducmV2LnhtbESPT4vCMBTE78J+h/AWvGmqy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J8CxQAAAN0AAAAPAAAAAAAAAAAAAAAAAJgCAABkcnMv&#10;ZG93bnJldi54bWxQSwUGAAAAAAQABAD1AAAAigMAAAAA&#10;" filled="f" stroked="f">
                  <v:textbox inset="0,0,0,0">
                    <w:txbxContent>
                      <w:p w:rsidR="00E53C9B" w:rsidRDefault="00E53C9B">
                        <w:r>
                          <w:rPr>
                            <w:rFonts w:ascii="Arial" w:eastAsia="Arial" w:hAnsi="Arial" w:cs="Arial"/>
                            <w:sz w:val="11"/>
                          </w:rPr>
                          <w:t>3.2:</w:t>
                        </w:r>
                      </w:p>
                    </w:txbxContent>
                  </v:textbox>
                </v:rect>
                <v:rect id="Rectangle 9450" o:spid="_x0000_s3808" style="position:absolute;left:46267;top:80015;width:626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E53C9B" w:rsidRDefault="00E53C9B">
                        <w:r>
                          <w:rPr>
                            <w:rFonts w:ascii="Arial" w:eastAsia="Arial" w:hAnsi="Arial" w:cs="Arial"/>
                            <w:sz w:val="11"/>
                          </w:rPr>
                          <w:t>chart for status</w:t>
                        </w:r>
                      </w:p>
                    </w:txbxContent>
                  </v:textbox>
                </v:rect>
                <v:rect id="Rectangle 9451" o:spid="_x0000_s3809" style="position:absolute;left:47431;top:80985;width:310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E53C9B" w:rsidRDefault="00E53C9B">
                        <w:r>
                          <w:rPr>
                            <w:rFonts w:ascii="Arial" w:eastAsia="Arial" w:hAnsi="Arial" w:cs="Arial"/>
                            <w:sz w:val="11"/>
                          </w:rPr>
                          <w:t>change</w:t>
                        </w:r>
                      </w:p>
                    </w:txbxContent>
                  </v:textbox>
                </v:rect>
                <v:shape id="Shape 6434" o:spid="_x0000_s3810" style="position:absolute;left:16758;top:66229;width:12231;height:971;visibility:visible;mso-wrap-style:square;v-text-anchor:top" coordsize="122301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upMcA&#10;AADdAAAADwAAAGRycy9kb3ducmV2LnhtbESPQWvCQBSE70L/w/IKXqRuDFra1FVUECzYQ9MePL5m&#10;X7Op2bchu8b477uC4HGYmW+Y+bK3teio9ZVjBZNxAoK4cLriUsH31/bpBYQPyBprx6TgQh6Wi4fB&#10;HDPtzvxJXR5KESHsM1RgQmgyKX1hyKIfu4Y4er+utRiibEupWzxHuK1lmiTP0mLFccFgQxtDxTE/&#10;WQXrUZFuflaHeiSTg/nr3uV+99EpNXzsV28gAvXhHr61d1rB63SWwvVNf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XrqTHAAAA3QAAAA8AAAAAAAAAAAAAAAAAmAIAAGRy&#10;cy9kb3ducmV2LnhtbFBLBQYAAAAABAAEAPUAAACMAwAAAAA=&#10;" path="m,l1223010,r,97028l,97028,,e" stroked="f" strokeweight="0">
                  <v:stroke miterlimit="83231f" joinstyle="miter" endcap="square"/>
                  <v:path arrowok="t" textboxrect="0,0,1223010,97028"/>
                </v:shape>
                <v:rect id="Rectangle 9453" o:spid="_x0000_s3811" style="position:absolute;left:18000;top:66495;width:1373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E53C9B" w:rsidRDefault="00E53C9B">
                        <w:r>
                          <w:rPr>
                            <w:rFonts w:ascii="Arial" w:eastAsia="Arial" w:hAnsi="Arial" w:cs="Arial"/>
                            <w:sz w:val="11"/>
                          </w:rPr>
                          <w:t xml:space="preserve"> Dispatcher accepts confirmation</w:t>
                        </w:r>
                      </w:p>
                    </w:txbxContent>
                  </v:textbox>
                </v:rect>
                <v:rect id="Rectangle 9454" o:spid="_x0000_s3812" style="position:absolute;left:17406;top:66495;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E53C9B" w:rsidRDefault="00E53C9B">
                        <w:r>
                          <w:rPr>
                            <w:rFonts w:ascii="Arial" w:eastAsia="Arial" w:hAnsi="Arial" w:cs="Arial"/>
                            <w:sz w:val="11"/>
                          </w:rPr>
                          <w:t>3:</w:t>
                        </w:r>
                      </w:p>
                    </w:txbxContent>
                  </v:textbox>
                </v:rect>
                <v:shape id="Shape 6435" o:spid="_x0000_s3813" style="position:absolute;left:6470;top:60860;width:8154;height:970;visibility:visible;mso-wrap-style:square;v-text-anchor:top" coordsize="81534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lKscA&#10;AADdAAAADwAAAGRycy9kb3ducmV2LnhtbESPQWvCQBSE74L/YXmF3nTToNJGN0FahRYsVNuDx0f2&#10;uQlm38bsVtN/3xUEj8PMfMMsit424kydrx0reBonIIhLp2s2Cn6+16NnED4ga2wck4I/8lDkw8EC&#10;M+0uvKXzLhgRIewzVFCF0GZS+rIii37sWuLoHVxnMUTZGak7vES4bWSaJDNpsea4UGFLrxWVx92v&#10;VbBfyTSd1afN6W39YbbJp+m9/VLq8aFfzkEE6sM9fGu/awUvk+kUrm/i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dpSrHAAAA3QAAAA8AAAAAAAAAAAAAAAAAmAIAAGRy&#10;cy9kb3ducmV2LnhtbFBLBQYAAAAABAAEAPUAAACMAwAAAAA=&#10;" path="m,l815340,r,97028l,97028,,e" stroked="f" strokeweight="0">
                  <v:stroke miterlimit="83231f" joinstyle="miter" endcap="square"/>
                  <v:path arrowok="t" textboxrect="0,0,815340,97028"/>
                </v:shape>
                <v:rect id="Rectangle 9456" o:spid="_x0000_s3814" style="position:absolute;left:8241;top:61125;width:747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6drcYA&#10;AADdAAAADwAAAGRycy9kb3ducmV2LnhtbESPQWvCQBSE74X+h+UJ3upGacXErCK1RY9WhejtkX1N&#10;QrNvQ3Y10V/fLQg9DjPzDZMue1OLK7WusqxgPIpAEOdWV1woOB4+X2YgnEfWWFsmBTdysFw8P6WY&#10;aNvxF133vhABwi5BBaX3TSKly0sy6Ea2IQ7et20N+iDbQuoWuwA3tZxE0VQarDgslNjQe0n5z/5i&#10;FGxmzeq0tfeuqD/Om2yXxetD7JUaDvrVHISn3v+HH+2tVhC/vk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6drcYAAADdAAAADwAAAAAAAAAAAAAAAACYAgAAZHJz&#10;L2Rvd25yZXYueG1sUEsFBgAAAAAEAAQA9QAAAIsDAAAAAA==&#10;" filled="f" stroked="f">
                  <v:textbox inset="0,0,0,0">
                    <w:txbxContent>
                      <w:p w:rsidR="00E53C9B" w:rsidRDefault="00E53C9B">
                        <w:r>
                          <w:rPr>
                            <w:rFonts w:ascii="Arial" w:eastAsia="Arial" w:hAnsi="Arial" w:cs="Arial"/>
                            <w:sz w:val="11"/>
                          </w:rPr>
                          <w:t xml:space="preserve"> Stop cancellation</w:t>
                        </w:r>
                      </w:p>
                    </w:txbxContent>
                  </v:textbox>
                </v:rect>
                <v:rect id="Rectangle 9457" o:spid="_x0000_s3815" style="position:absolute;left:7053;top:6112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4NscA&#10;AADdAAAADwAAAGRycy9kb3ducmV2LnhtbESPT2vCQBTE7wW/w/IEb3Wj2Gqiq4i26LH+AfX2yD6T&#10;YPZtyG5N2k/vCoUeh5n5DTNbtKYUd6pdYVnBoB+BIE6tLjhTcDx8vk5AOI+ssbRMCn7IwWLeeZlh&#10;om3DO7rvfSYChF2CCnLvq0RKl+Zk0PVtRRy8q60N+iDrTOoamwA3pRxG0bs0WHBYyLGiVU7pbf9t&#10;FGwm1fK8tb9NVn5cNqevU7w+xF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yODbHAAAA3QAAAA8AAAAAAAAAAAAAAAAAmAIAAGRy&#10;cy9kb3ducmV2LnhtbFBLBQYAAAAABAAEAPUAAACMAwAAAAA=&#10;" filled="f" stroked="f">
                  <v:textbox inset="0,0,0,0">
                    <w:txbxContent>
                      <w:p w:rsidR="00E53C9B" w:rsidRDefault="00E53C9B">
                        <w:r>
                          <w:rPr>
                            <w:rFonts w:ascii="Arial" w:eastAsia="Arial" w:hAnsi="Arial" w:cs="Arial"/>
                            <w:sz w:val="11"/>
                          </w:rPr>
                          <w:t>2.1:</w:t>
                        </w:r>
                      </w:p>
                    </w:txbxContent>
                  </v:textbox>
                </v:rect>
                <v:shape id="Shape 6436" o:spid="_x0000_s3816" style="position:absolute;left:4593;top:57560;width:11908;height:971;visibility:visible;mso-wrap-style:square;v-text-anchor:top" coordsize="1190752,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CsIA&#10;AADdAAAADwAAAGRycy9kb3ducmV2LnhtbERP3WrCMBS+H/gO4Qi7m6niplajiLKxIQj+PMChOW2K&#10;yUltMtu9/XIx2OXH97/a9M6KB7Wh9qxgPMpAEBde11wpuF7eX+YgQkTWaD2Tgh8KsFkPnlaYa9/x&#10;iR7nWIkUwiFHBSbGJpcyFIYchpFviBNX+tZhTLCtpG6xS+HOykmWvUmHNacGgw3tDBW387dTIMu7&#10;1jY7lLPZ4uN2/DLd3O4rpZ6H/XYJIlIf/8V/7k+tYDF9TXPTm/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Eu4KwgAAAN0AAAAPAAAAAAAAAAAAAAAAAJgCAABkcnMvZG93&#10;bnJldi54bWxQSwUGAAAAAAQABAD1AAAAhwMAAAAA&#10;" path="m,l1190752,r,97028l,97028,,e" stroked="f" strokeweight="0">
                  <v:stroke miterlimit="83231f" joinstyle="miter" endcap="square"/>
                  <v:path arrowok="t" textboxrect="0,0,1190752,97028"/>
                </v:shape>
                <v:rect id="Rectangle 9459" o:spid="_x0000_s3817" style="position:absolute;left:5770;top:57826;width:132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J38YA&#10;AADdAAAADwAAAGRycy9kb3ducmV2LnhtbESPT2vCQBTE70K/w/IK3nTTopJEV5Gq6NE/BdvbI/tM&#10;QrNvQ3Y1sZ++Kwg9DjPzG2a26EwlbtS40rKCt2EEgjizuuRcwedpM4hBOI+ssbJMCu7kYDF/6c0w&#10;1bblA92OPhcBwi5FBYX3dSqlywoy6Ia2Jg7exTYGfZBNLnWDbYCbSr5H0UQaLDksFFjTR0HZz/Fq&#10;FGzjevm1s79tXq2/t+f9OVmdEq9U/7VbTkF46vx/+NneaQXJa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EJ38YAAADdAAAADwAAAAAAAAAAAAAAAACYAgAAZHJz&#10;L2Rvd25yZXYueG1sUEsFBgAAAAAEAAQA9QAAAIsDAAAAAA==&#10;" filled="f" stroked="f">
                  <v:textbox inset="0,0,0,0">
                    <w:txbxContent>
                      <w:p w:rsidR="00E53C9B" w:rsidRDefault="00E53C9B">
                        <w:r>
                          <w:rPr>
                            <w:rFonts w:ascii="Arial" w:eastAsia="Arial" w:hAnsi="Arial" w:cs="Arial"/>
                            <w:sz w:val="11"/>
                          </w:rPr>
                          <w:t xml:space="preserve"> Dispatcher rejects confirmation</w:t>
                        </w:r>
                      </w:p>
                    </w:txbxContent>
                  </v:textbox>
                </v:rect>
                <v:rect id="Rectangle 9460" o:spid="_x0000_s3818" style="position:absolute;left:5176;top:57826;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dq/8MA&#10;AADdAAAADwAAAGRycy9kb3ducmV2LnhtbERPy4rCMBTdD/gP4QruxnRExHaMIj7QpVMFdXdp7rRl&#10;mpvSRFv9erMYcHk479miM5W4U+NKywq+hhEI4szqknMFp+P2cwrCeWSNlWVS8CAHi3nvY4aJti3/&#10;0D31uQgh7BJUUHhfJ1K6rCCDbmhr4sD92sagD7DJpW6wDeGmkqMomkiDJYeGAmtaFZT9pTejYDet&#10;l5e9fbZ5tbnuzodzvD7GXqlBv1t+g/DU+bf4373XCuL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dq/8MAAADdAAAADwAAAAAAAAAAAAAAAACYAgAAZHJzL2Rv&#10;d25yZXYueG1sUEsFBgAAAAAEAAQA9QAAAIgDAAAAAA==&#10;" filled="f" stroked="f">
                  <v:textbox inset="0,0,0,0">
                    <w:txbxContent>
                      <w:p w:rsidR="00E53C9B" w:rsidRDefault="00E53C9B">
                        <w:r>
                          <w:rPr>
                            <w:rFonts w:ascii="Arial" w:eastAsia="Arial" w:hAnsi="Arial" w:cs="Arial"/>
                            <w:sz w:val="11"/>
                          </w:rPr>
                          <w:t>2:</w:t>
                        </w:r>
                      </w:p>
                    </w:txbxContent>
                  </v:textbox>
                </v:rect>
                <v:shape id="Shape 6437" o:spid="_x0000_s3819" style="position:absolute;left:18506;top:13958;width:20902;height:4075;visibility:visible;mso-wrap-style:square;v-text-anchor:top" coordsize="2090166,40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4Z2MYA&#10;AADdAAAADwAAAGRycy9kb3ducmV2LnhtbESP0WrCQBRE3wX/YbmCL1I3itgmdZUqWFQqtGk/4LJ7&#10;m4Rm74bsqunfu4Lg4zAzZ5jFqrO1OFPrK8cKJuMEBLF2puJCwc/39ukFhA/IBmvHpOCfPKyW/d4C&#10;M+Mu/EXnPBQiQthnqKAMocmk9Loki37sGuLo/brWYoiyLaRp8RLhtpbTJJlLixXHhRIb2pSk//KT&#10;jZS8mu3XRx2e0/fPovmg9DDSR6WGg+7tFUSgLjzC9/bOKEhn8wn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4Z2MYAAADdAAAADwAAAAAAAAAAAAAAAACYAgAAZHJz&#10;L2Rvd25yZXYueG1sUEsFBgAAAAAEAAQA9QAAAIsDAAAAAA==&#10;" path="m,l2090166,r,407543l,407543,,e" stroked="f" strokeweight="0">
                  <v:stroke miterlimit="83231f" joinstyle="miter" endcap="square"/>
                  <v:path arrowok="t" textboxrect="0,0,2090166,407543"/>
                </v:shape>
                <v:rect id="Rectangle 9462" o:spid="_x0000_s3820" style="position:absolute;left:19865;top:15258;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E53C9B" w:rsidRDefault="00E53C9B">
                        <w:r>
                          <w:rPr>
                            <w:rFonts w:ascii="Arial" w:eastAsia="Arial" w:hAnsi="Arial" w:cs="Arial"/>
                            <w:sz w:val="11"/>
                          </w:rPr>
                          <w:t>1.1:</w:t>
                        </w:r>
                      </w:p>
                    </w:txbxContent>
                  </v:textbox>
                </v:rect>
                <v:rect id="Rectangle 9463" o:spid="_x0000_s3821" style="position:absolute;left:21052;top:15258;width:2241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E53C9B" w:rsidRDefault="00E53C9B">
                        <w:r>
                          <w:rPr>
                            <w:rFonts w:ascii="Arial" w:eastAsia="Arial" w:hAnsi="Arial" w:cs="Arial"/>
                            <w:sz w:val="11"/>
                          </w:rPr>
                          <w:t xml:space="preserve"> GanttController validates if work can be cancelled for</w:t>
                        </w:r>
                      </w:p>
                    </w:txbxContent>
                  </v:textbox>
                </v:rect>
                <v:rect id="Rectangle 9464" o:spid="_x0000_s3822" style="position:absolute;left:27500;top:16228;width:368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s/McA&#10;AADdAAAADwAAAGRycy9kb3ducmV2LnhtbESPQWvCQBSE74L/YXmCN91YJJ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bPzHAAAA3QAAAA8AAAAAAAAAAAAAAAAAmAIAAGRy&#10;cy9kb3ducmV2LnhtbFBLBQYAAAAABAAEAPUAAACMAwAAAAA=&#10;" filled="f" stroked="f">
                  <v:textbox inset="0,0,0,0">
                    <w:txbxContent>
                      <w:p w:rsidR="00E53C9B" w:rsidRDefault="00E53C9B">
                        <w:r>
                          <w:rPr>
                            <w:rFonts w:ascii="Arial" w:eastAsia="Arial" w:hAnsi="Arial" w:cs="Arial"/>
                            <w:sz w:val="11"/>
                          </w:rPr>
                          <w:t>resource</w:t>
                        </w:r>
                      </w:p>
                    </w:txbxContent>
                  </v:textbox>
                </v:rect>
                <v:shape id="Shape 6438" o:spid="_x0000_s3823" style="position:absolute;left:13006;top:42163;width:19737;height:970;visibility:visible;mso-wrap-style:square;v-text-anchor:top" coordsize="1973707,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g5McA&#10;AADdAAAADwAAAGRycy9kb3ducmV2LnhtbESPT2vCQBTE7wW/w/IEb3XjX9LoKmoR2p5aTQ69PbLP&#10;JJp9G7Jbjd++WxB6HGbmN8xy3ZlaXKl1lWUFo2EEgji3uuJCQXrcP8cgnEfWWFsmBXdysF71npaY&#10;aHvjL7oefCEChF2CCkrvm0RKl5dk0A1tQxy8k20N+iDbQuoWbwFuajmOork0WHFYKLGhXUn55fBj&#10;FGR5ej9fvifbSYXvWfx5PMfFx6tSg363WYDw1Pn/8KP9phW8TOcz+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K4OTHAAAA3QAAAA8AAAAAAAAAAAAAAAAAmAIAAGRy&#10;cy9kb3ducmV2LnhtbFBLBQYAAAAABAAEAPUAAACMAwAAAAA=&#10;" path="m,l1973707,r,97028l,97028,,e" stroked="f" strokeweight="0">
                  <v:stroke miterlimit="83231f" joinstyle="miter" endcap="square"/>
                  <v:path arrowok="t" textboxrect="0,0,1973707,97028"/>
                </v:shape>
                <v:rect id="Rectangle 9466" o:spid="_x0000_s3824" style="position:absolute;left:13653;top:42428;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XEMYA&#10;AADdAAAADwAAAGRycy9kb3ducmV2LnhtbESPT2vCQBTE74LfYXlCb7pRSjCpq4h/0KNVwfb2yL4m&#10;wezbkF1N2k/vFgSPw8z8hpktOlOJOzWutKxgPIpAEGdWl5wrOJ+2wykI55E1VpZJwS85WMz7vRmm&#10;2rb8Sfejz0WAsEtRQeF9nUrpsoIMupGtiYP3YxuDPsgml7rBNsBNJSdRFEuDJYeFAmtaFZRdjzej&#10;YDetl197+9fm1eZ7dzlckvUp8Uq9DbrlBwhPnX+Fn+29VpC8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JXEMYAAADdAAAADwAAAAAAAAAAAAAAAACYAgAAZHJz&#10;L2Rvd25yZXYueG1sUEsFBgAAAAAEAAQA9QAAAIsDAAAAAA==&#10;" filled="f" stroked="f">
                  <v:textbox inset="0,0,0,0">
                    <w:txbxContent>
                      <w:p w:rsidR="00E53C9B" w:rsidRDefault="00E53C9B">
                        <w:r>
                          <w:rPr>
                            <w:rFonts w:ascii="Arial" w:eastAsia="Arial" w:hAnsi="Arial" w:cs="Arial"/>
                            <w:sz w:val="11"/>
                          </w:rPr>
                          <w:t>1.1.1.1.2:</w:t>
                        </w:r>
                      </w:p>
                    </w:txbxContent>
                  </v:textbox>
                </v:rect>
                <v:rect id="Rectangle 9467" o:spid="_x0000_s3825" style="position:absolute;left:16622;top:42428;width:205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7yi8cA&#10;AADdAAAADwAAAGRycy9kb3ducmV2LnhtbESPQWvCQBSE74X+h+UVvNVNpcQkuorUih6tFlJvj+xr&#10;Epp9G7Krif31XUHocZiZb5j5cjCNuFDnassKXsYRCOLC6ppLBZ/HzXMCwnlkjY1lUnAlB8vF48Mc&#10;M217/qDLwZciQNhlqKDyvs2kdEVFBt3YtsTB+7adQR9kV0rdYR/gppGTKIqlwZrDQoUtvVVU/BzO&#10;RsE2aVdfO/vbl837aZvv83R9TL1So6dhNQPhafD/4Xt7pxWkr/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e8ovHAAAA3QAAAA8AAAAAAAAAAAAAAAAAmAIAAGRy&#10;cy9kb3ducmV2LnhtbFBLBQYAAAAABAAEAPUAAACMAwAAAAA=&#10;" filled="f" stroked="f">
                  <v:textbox inset="0,0,0,0">
                    <w:txbxContent>
                      <w:p w:rsidR="00E53C9B" w:rsidRDefault="00E53C9B">
                        <w:r>
                          <w:rPr>
                            <w:rFonts w:ascii="Arial" w:eastAsia="Arial" w:hAnsi="Arial" w:cs="Arial"/>
                            <w:sz w:val="11"/>
                          </w:rPr>
                          <w:t xml:space="preserve"> Display an error that resource can't be cancelled</w:t>
                        </w:r>
                      </w:p>
                    </w:txbxContent>
                  </v:textbox>
                </v:rect>
                <v:shape id="Shape 6439" o:spid="_x0000_s3826" style="position:absolute;left:5111;top:7100;width:10936;height:3945;visibility:visible;mso-wrap-style:square;v-text-anchor:top" coordsize="1093597,3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Jq8MA&#10;AADdAAAADwAAAGRycy9kb3ducmV2LnhtbERPTWvCQBC9C/6HZYTezEZpg01dRaRCA0Uw2kNvQ3ZM&#10;gtnZkN1o8u+7h4LHx/tebwfTiDt1rrasYBHFIIgLq2suFVzOh/kKhPPIGhvLpGAkB9vNdLLGVNsH&#10;n+ie+1KEEHYpKqi8b1MpXVGRQRfZljhwV9sZ9AF2pdQdPkK4aeQyjhNpsObQUGFL+4qKW94bBb8/&#10;edNn4zX7bL/fkkPWH5c8klIvs2H3AcLT4J/if/eXVvD+moS54U1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Jq8MAAADdAAAADwAAAAAAAAAAAAAAAACYAgAAZHJzL2Rv&#10;d25yZXYueG1sUEsFBgAAAAAEAAQA9QAAAIgDAAAAAA==&#10;" path="m,l1093597,r,394589l,394589,,e" stroked="f" strokeweight="0">
                  <v:stroke miterlimit="83231f" joinstyle="miter" endcap="square"/>
                  <v:path arrowok="t" textboxrect="0,0,1093597,394589"/>
                </v:shape>
                <v:rect id="Rectangle 9469" o:spid="_x0000_s3827" style="position:absolute;left:5565;top:7365;width:78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DYsUA&#10;AADdAAAADwAAAGRycy9kb3ducmV2LnhtbESPT4vCMBTE7wt+h/AEb2uqiN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cNixQAAAN0AAAAPAAAAAAAAAAAAAAAAAJgCAABkcnMv&#10;ZG93bnJldi54bWxQSwUGAAAAAAQABAD1AAAAigMAAAAA&#10;" filled="f" stroked="f">
                  <v:textbox inset="0,0,0,0">
                    <w:txbxContent>
                      <w:p w:rsidR="00E53C9B" w:rsidRDefault="00E53C9B">
                        <w:r>
                          <w:rPr>
                            <w:rFonts w:ascii="Arial" w:eastAsia="Arial" w:hAnsi="Arial" w:cs="Arial"/>
                            <w:sz w:val="11"/>
                          </w:rPr>
                          <w:t>1:</w:t>
                        </w:r>
                      </w:p>
                    </w:txbxContent>
                  </v:textbox>
                </v:rect>
                <v:rect id="Rectangle 9470" o:spid="_x0000_s3828" style="position:absolute;left:6158;top:7365;width:1247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8IsIA&#10;AADdAAAADwAAAGRycy9kb3ducmV2LnhtbERPTYvCMBC9C/6HMMLeNFVk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vwiwgAAAN0AAAAPAAAAAAAAAAAAAAAAAJgCAABkcnMvZG93&#10;bnJldi54bWxQSwUGAAAAAAQABAD1AAAAhwMAAAAA&#10;" filled="f" stroked="f">
                  <v:textbox inset="0,0,0,0">
                    <w:txbxContent>
                      <w:p w:rsidR="00E53C9B" w:rsidRDefault="00E53C9B">
                        <w:r>
                          <w:rPr>
                            <w:rFonts w:ascii="Arial" w:eastAsia="Arial" w:hAnsi="Arial" w:cs="Arial"/>
                            <w:sz w:val="11"/>
                          </w:rPr>
                          <w:t xml:space="preserve"> Dispatcher clicks cancel on a</w:t>
                        </w:r>
                      </w:p>
                    </w:txbxContent>
                  </v:textbox>
                </v:rect>
                <v:rect id="Rectangle 9471" o:spid="_x0000_s3829" style="position:absolute;left:6470;top:8335;width:10862;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ZuccA&#10;AADdAAAADwAAAGRycy9kb3ducmV2LnhtbESPT2vCQBTE74LfYXmCN91Yp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iWbnHAAAA3QAAAA8AAAAAAAAAAAAAAAAAmAIAAGRy&#10;cy9kb3ducmV2LnhtbFBLBQYAAAAABAAEAPUAAACMAwAAAAA=&#10;" filled="f" stroked="f">
                  <v:textbox inset="0,0,0,0">
                    <w:txbxContent>
                      <w:p w:rsidR="00E53C9B" w:rsidRDefault="00E53C9B">
                        <w:r>
                          <w:rPr>
                            <w:rFonts w:ascii="Arial" w:eastAsia="Arial" w:hAnsi="Arial" w:cs="Arial"/>
                            <w:sz w:val="11"/>
                          </w:rPr>
                          <w:t>work order in a resource's</w:t>
                        </w:r>
                      </w:p>
                    </w:txbxContent>
                  </v:textbox>
                </v:rect>
                <v:rect id="Rectangle 9472" o:spid="_x0000_s3830" style="position:absolute;left:6600;top:9305;width:1041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HzsYA&#10;AADdAAAADwAAAGRycy9kb3ducmV2LnhtbESPQWvCQBSE74L/YXkFb7qpS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DHzsYAAADdAAAADwAAAAAAAAAAAAAAAACYAgAAZHJz&#10;L2Rvd25yZXYueG1sUEsFBgAAAAAEAAQA9QAAAIsDAAAAAA==&#10;" filled="f" stroked="f">
                  <v:textbox inset="0,0,0,0">
                    <w:txbxContent>
                      <w:p w:rsidR="00E53C9B" w:rsidRDefault="00E53C9B">
                        <w:r>
                          <w:rPr>
                            <w:rFonts w:ascii="Arial" w:eastAsia="Arial" w:hAnsi="Arial" w:cs="Arial"/>
                            <w:sz w:val="11"/>
                          </w:rPr>
                          <w:t>schedule’s on hover task</w:t>
                        </w:r>
                      </w:p>
                    </w:txbxContent>
                  </v:textbox>
                </v:rect>
                <v:rect id="Rectangle 9473" o:spid="_x0000_s3831" style="position:absolute;left:6017;top:10277;width:1199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iVccA&#10;AADdAAAADwAAAGRycy9kb3ducmV2LnhtbESPT2vCQBTE7wW/w/IEb3Wjl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8YlXHAAAA3QAAAA8AAAAAAAAAAAAAAAAAmAIAAGRy&#10;cy9kb3ducmV2LnhtbFBLBQYAAAAABAAEAPUAAACMAwAAAAA=&#10;" filled="f" stroked="f">
                  <v:textbox inset="0,0,0,0">
                    <w:txbxContent>
                      <w:p w:rsidR="00E53C9B" w:rsidRDefault="00E53C9B">
                        <w:r>
                          <w:rPr>
                            <w:rFonts w:ascii="Arial" w:eastAsia="Arial" w:hAnsi="Arial" w:cs="Arial"/>
                            <w:sz w:val="11"/>
                          </w:rPr>
                          <w:t>information in the gantt chart</w:t>
                        </w:r>
                      </w:p>
                    </w:txbxContent>
                  </v:textbox>
                </v:rect>
                <v:shape id="Shape 6440" o:spid="_x0000_s3832" style="position:absolute;left:42772;top:73216;width:10484;height:970;visibility:visible;mso-wrap-style:square;v-text-anchor:top" coordsize="1048385,97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L3sUA&#10;AADdAAAADwAAAGRycy9kb3ducmV2LnhtbESPT2vCQBTE70K/w/IK3nTT+repq0hB6EEKRkGPz+xr&#10;Etx9G7KrSb+9WxA8DjPzG2ax6qwRN2p85VjB2zABQZw7XXGh4LDfDOYgfEDWaByTgj/ysFq+9BaY&#10;atfyjm5ZKESEsE9RQRlCnUrp85Is+qGriaP36xqLIcqmkLrBNsKtke9JMpUWK44LJdb0VVJ+ya5W&#10;wVmarKWjnJy2IzPRoWgPl5+1Uv3Xbv0JIlAXnuFH+1sr+BjPxvD/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QvexQAAAN0AAAAPAAAAAAAAAAAAAAAAAJgCAABkcnMv&#10;ZG93bnJldi54bWxQSwUGAAAAAAQABAD1AAAAigMAAAAA&#10;" path="m,l1048385,r,97027l,97027,,e" stroked="f" strokeweight="0">
                  <v:stroke miterlimit="83231f" joinstyle="miter" endcap="square"/>
                  <v:path arrowok="t" textboxrect="0,0,1048385,97027"/>
                </v:shape>
                <v:rect id="Rectangle 9475" o:spid="_x0000_s3833" style="position:absolute;left:43420;top:73481;width:236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fuscA&#10;AADdAAAADwAAAGRycy9kb3ducmV2LnhtbESPT2vCQBTE7wW/w/IEb3Wj2Gqiq4i26LH+AfX2yD6T&#10;YPZtyG5N2k/vCoUeh5n5DTNbtKYUd6pdYVnBoB+BIE6tLjhTcDx8vk5AOI+ssbRMCn7IwWLeeZlh&#10;om3DO7rvfSYChF2CCnLvq0RKl+Zk0PVtRRy8q60N+iDrTOoamwA3pRxG0bs0WHBYyLGiVU7pbf9t&#10;FGwm1fK8tb9NVn5cNqevU7w+xF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ZX7rHAAAA3QAAAA8AAAAAAAAAAAAAAAAAmAIAAGRy&#10;cy9kb3ducmV2LnhtbFBLBQYAAAAABAAEAPUAAACMAwAAAAA=&#10;" filled="f" stroked="f">
                  <v:textbox inset="0,0,0,0">
                    <w:txbxContent>
                      <w:p w:rsidR="00E53C9B" w:rsidRDefault="00E53C9B">
                        <w:r>
                          <w:rPr>
                            <w:rFonts w:ascii="Arial" w:eastAsia="Arial" w:hAnsi="Arial" w:cs="Arial"/>
                            <w:sz w:val="11"/>
                          </w:rPr>
                          <w:t>3.1.2:</w:t>
                        </w:r>
                      </w:p>
                    </w:txbxContent>
                  </v:textbox>
                </v:rect>
                <v:rect id="Rectangle 9476" o:spid="_x0000_s3834" style="position:absolute;left:45201;top:73481;width:984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BzccA&#10;AADdAAAADwAAAGRycy9kb3ducmV2LnhtbESPQWvCQBSE74X+h+UVvNVNpcQ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wc3HAAAA3QAAAA8AAAAAAAAAAAAAAAAAmAIAAGRy&#10;cy9kb3ducmV2LnhtbFBLBQYAAAAABAAEAPUAAACMAwAAAAA=&#10;" filled="f" stroked="f">
                  <v:textbox inset="0,0,0,0">
                    <w:txbxContent>
                      <w:p w:rsidR="00E53C9B" w:rsidRDefault="00E53C9B">
                        <w:r>
                          <w:rPr>
                            <w:rFonts w:ascii="Arial" w:eastAsia="Arial" w:hAnsi="Arial" w:cs="Arial"/>
                            <w:sz w:val="11"/>
                          </w:rPr>
                          <w:t xml:space="preserve"> Return updated results</w:t>
                        </w:r>
                      </w:p>
                    </w:txbxContent>
                  </v:textbox>
                </v:rect>
                <v:shape id="Shape 6441" o:spid="_x0000_s3835" style="position:absolute;left:43872;top:26572;width:8542;height:3429;visibility:visible;mso-wrap-style:square;v-text-anchor:top" coordsize="85420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3cYA&#10;AADdAAAADwAAAGRycy9kb3ducmV2LnhtbESPQWvCQBSE7wX/w/KE3upGKbFGVxGhpb0IVYt4e2Rf&#10;k9Ds25B9jcm/7woFj8PMfMOsNr2rVUdtqDwbmE4SUMS5txUXBk7H16cXUEGQLdaeycBAATbr0cMK&#10;M+uv/EndQQoVIRwyNFCKNJnWIS/JYZj4hjh63751KFG2hbYtXiPc1XqWJKl2WHFcKLGhXUn5z+HX&#10;GWj6N9mnp7S4dIP/mg1nW39MxZjHcb9dghLq5R7+b79bA4vn+Rxub+IT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L3cYAAADdAAAADwAAAAAAAAAAAAAAAACYAgAAZHJz&#10;L2Rvd25yZXYueG1sUEsFBgAAAAAEAAQA9QAAAIsDAAAAAA==&#10;" path="m,l854202,r,342900l,342900,,e" stroked="f" strokeweight="0">
                  <v:stroke miterlimit="83231f" joinstyle="miter" endcap="square"/>
                  <v:path arrowok="t" textboxrect="0,0,854202,342900"/>
                </v:shape>
                <v:rect id="Rectangle 9478" o:spid="_x0000_s3836" style="position:absolute;left:47283;top:27097;width:536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wJMIA&#10;AADdAAAADwAAAGRycy9kb3ducmV2LnhtbERPTYvCMBC9C/6HMMLeNFVk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PAkwgAAAN0AAAAPAAAAAAAAAAAAAAAAAJgCAABkcnMvZG93&#10;bnJldi54bWxQSwUGAAAAAAQABAD1AAAAhwMAAAAA&#10;" filled="f" stroked="f">
                  <v:textbox inset="0,0,0,0">
                    <w:txbxContent>
                      <w:p w:rsidR="00E53C9B" w:rsidRDefault="00E53C9B">
                        <w:r>
                          <w:rPr>
                            <w:rFonts w:ascii="Arial" w:eastAsia="Arial" w:hAnsi="Arial" w:cs="Arial"/>
                            <w:sz w:val="11"/>
                          </w:rPr>
                          <w:t xml:space="preserve"> Return work</w:t>
                        </w:r>
                      </w:p>
                    </w:txbxContent>
                  </v:textbox>
                </v:rect>
                <v:rect id="Rectangle 9479" o:spid="_x0000_s3837" style="position:absolute;left:44908;top:27097;width:31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E53C9B" w:rsidRDefault="00E53C9B">
                        <w:r>
                          <w:rPr>
                            <w:rFonts w:ascii="Arial" w:eastAsia="Arial" w:hAnsi="Arial" w:cs="Arial"/>
                            <w:sz w:val="11"/>
                          </w:rPr>
                          <w:t>1.1.1.1:</w:t>
                        </w:r>
                      </w:p>
                    </w:txbxContent>
                  </v:textbox>
                </v:rect>
                <v:rect id="Rectangle 9480" o:spid="_x0000_s3838" style="position:absolute;left:45102;top:28067;width:799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E53C9B" w:rsidRDefault="00E53C9B">
                        <w:r>
                          <w:rPr>
                            <w:rFonts w:ascii="Arial" w:eastAsia="Arial" w:hAnsi="Arial" w:cs="Arial"/>
                            <w:sz w:val="11"/>
                          </w:rPr>
                          <w:t>order and resource</w:t>
                        </w:r>
                      </w:p>
                    </w:txbxContent>
                  </v:textbox>
                </v:rect>
                <v:rect id="Rectangle 9481" o:spid="_x0000_s3839" style="position:absolute;left:47108;top:29037;width:273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E53C9B" w:rsidRDefault="00E53C9B">
                        <w:r>
                          <w:rPr>
                            <w:rFonts w:ascii="Arial" w:eastAsia="Arial" w:hAnsi="Arial" w:cs="Arial"/>
                            <w:sz w:val="11"/>
                          </w:rPr>
                          <w:t>details</w:t>
                        </w:r>
                      </w:p>
                    </w:txbxContent>
                  </v:textbox>
                </v:rect>
                <v:shape id="Shape 6442" o:spid="_x0000_s3840" style="position:absolute;left:58173;top:71986;width:9836;height:971;visibility:visible;mso-wrap-style:square;v-text-anchor:top" coordsize="98361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vMYA&#10;AADdAAAADwAAAGRycy9kb3ducmV2LnhtbESPT2sCMRTE70K/Q3gFL1ITpYjdGkVFoXgR//TQ22Pz&#10;ulncvCybqNt+eiMIHoeZ+Q0zmbWuEhdqQulZw6CvQBDn3pRcaDge1m9jECEiG6w8k4Y/CjCbvnQm&#10;mBl/5R1d9rEQCcIhQw02xjqTMuSWHIa+r4mT9+sbhzHJppCmwWuCu0oOlRpJhyWnBYs1LS3lp/3Z&#10;aThtYjVX33ZV/xwYF/9Ls1U9o3X3tZ1/gojUxmf40f4yGj7ex0O4v0lP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BvMYAAADdAAAADwAAAAAAAAAAAAAAAACYAgAAZHJz&#10;L2Rvd25yZXYueG1sUEsFBgAAAAAEAAQA9QAAAIsDAAAAAA==&#10;" path="m,l983615,r,97028l,97028,,e" stroked="f" strokeweight="0">
                  <v:stroke miterlimit="83231f" joinstyle="miter" endcap="square"/>
                  <v:path arrowok="t" textboxrect="0,0,983615,97028"/>
                </v:shape>
                <v:rect id="Rectangle 9483" o:spid="_x0000_s3841" style="position:absolute;left:58755;top:72251;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E53C9B" w:rsidRDefault="00E53C9B">
                        <w:r>
                          <w:rPr>
                            <w:rFonts w:ascii="Arial" w:eastAsia="Arial" w:hAnsi="Arial" w:cs="Arial"/>
                            <w:sz w:val="11"/>
                          </w:rPr>
                          <w:t>3.1.1:</w:t>
                        </w:r>
                      </w:p>
                    </w:txbxContent>
                  </v:textbox>
                </v:rect>
                <v:rect id="Rectangle 9484" o:spid="_x0000_s3842" style="position:absolute;left:60536;top:72251;width:894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E53C9B" w:rsidRDefault="00E53C9B">
                        <w:r>
                          <w:rPr>
                            <w:rFonts w:ascii="Arial" w:eastAsia="Arial" w:hAnsi="Arial" w:cs="Arial"/>
                            <w:sz w:val="11"/>
                          </w:rPr>
                          <w:t xml:space="preserve"> Database is updated</w:t>
                        </w:r>
                      </w:p>
                    </w:txbxContent>
                  </v:textbox>
                </v:rect>
                <v:shape id="Shape 6443" o:spid="_x0000_s3843" style="position:absolute;left:42772;top:66746;width:11130;height:2653;visibility:visible;mso-wrap-style:square;v-text-anchor:top" coordsize="1113028,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9ScUA&#10;AADdAAAADwAAAGRycy9kb3ducmV2LnhtbESPT2vCQBTE7wW/w/IEb3XT4p80dZVSEAS9GD14fN19&#10;TUKzb0N2m8Rv7wqCx2FmfsOsNoOtRUetrxwreJsmIIi1MxUXCs6n7WsKwgdkg7VjUnAlD5v16GWF&#10;mXE9H6nLQyEihH2GCsoQmkxKr0uy6KeuIY7er2sthijbQpoW+wi3tXxPkoW0WHFcKLGh75L0X/5v&#10;Fejz4bLrDz97rJtlh3bQp8U2VWoyHr4+QQQawjP8aO+Mgo9ZOof7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JxQAAAN0AAAAPAAAAAAAAAAAAAAAAAJgCAABkcnMv&#10;ZG93bnJldi54bWxQSwUGAAAAAAQABAD1AAAAigMAAAAA&#10;" path="m,l1113028,r,265303l,265303,,e" stroked="f" strokeweight="0">
                  <v:stroke miterlimit="83231f" joinstyle="miter" endcap="square"/>
                  <v:path arrowok="t" textboxrect="0,0,1113028,265303"/>
                </v:shape>
                <v:rect id="Rectangle 9486" o:spid="_x0000_s3844" style="position:absolute;left:44131;top:67335;width:157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E53C9B" w:rsidRDefault="00E53C9B">
                        <w:r>
                          <w:rPr>
                            <w:rFonts w:ascii="Arial" w:eastAsia="Arial" w:hAnsi="Arial" w:cs="Arial"/>
                            <w:sz w:val="11"/>
                          </w:rPr>
                          <w:t>3.1:</w:t>
                        </w:r>
                      </w:p>
                    </w:txbxContent>
                  </v:textbox>
                </v:rect>
                <v:rect id="Rectangle 9487" o:spid="_x0000_s3845" style="position:absolute;left:45318;top:67335;width:942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E53C9B" w:rsidRDefault="00E53C9B">
                        <w:r>
                          <w:rPr>
                            <w:rFonts w:ascii="Arial" w:eastAsia="Arial" w:hAnsi="Arial" w:cs="Arial"/>
                            <w:sz w:val="11"/>
                          </w:rPr>
                          <w:t xml:space="preserve"> Update database with</w:t>
                        </w:r>
                      </w:p>
                    </w:txbxContent>
                  </v:textbox>
                </v:rect>
                <v:rect id="Rectangle 9488" o:spid="_x0000_s3846" style="position:absolute;left:46073;top:68306;width:589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AA8IA&#10;AADdAAAADwAAAGRycy9kb3ducmV2LnhtbERPy4rCMBTdC/5DuMLsNHWQoa1GEUfR5fgAdXdprm2x&#10;uSlNtJ35+slCcHk479miM5V4UuNKywrGowgEcWZ1ybmC03EzjEE4j6yxskwKfsnBYt7vzTDVtuU9&#10;PQ8+FyGEXYoKCu/rVEqXFWTQjWxNHLibbQz6AJtc6gbbEG4q+RlFX9JgyaGhwJpWBWX3w8Mo2Mb1&#10;8rKzf21era/b8885+T4mXqmPQbecgvDU+bf45d5pBckk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YADwgAAAN0AAAAPAAAAAAAAAAAAAAAAAJgCAABkcnMvZG93&#10;bnJldi54bWxQSwUGAAAAAAQABAD1AAAAhwMAAAAA&#10;" filled="f" stroked="f">
                  <v:textbox inset="0,0,0,0">
                    <w:txbxContent>
                      <w:p w:rsidR="00E53C9B" w:rsidRDefault="00E53C9B">
                        <w:r>
                          <w:rPr>
                            <w:rFonts w:ascii="Arial" w:eastAsia="Arial" w:hAnsi="Arial" w:cs="Arial"/>
                            <w:sz w:val="11"/>
                          </w:rPr>
                          <w:t>status change</w:t>
                        </w:r>
                      </w:p>
                    </w:txbxContent>
                  </v:textbox>
                </v:rect>
                <v:shape id="Shape 6444" o:spid="_x0000_s3847" style="position:absolute;left:43160;top:19391;width:9642;height:4269;visibility:visible;mso-wrap-style:square;v-text-anchor:top" coordsize="964184,42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soMQA&#10;AADdAAAADwAAAGRycy9kb3ducmV2LnhtbESPQWsCMRSE7wX/Q3hCL6VmlSK6GkWkLd7EVXp+JM/s&#10;tpuXdZOu6783hYLHYWa+YZbr3tWiozZUnhWMRxkIYu1NxVbB6fjxOgMRIrLB2jMpuFGA9WrwtMTc&#10;+CsfqCuiFQnCIUcFZYxNLmXQJTkMI98QJ+/sW4cxydZK0+I1wV0tJ1k2lQ4rTgslNrQtSf8Uv06B&#10;Pmr+vux7q9+7r9vOTorPl1gp9TzsNwsQkfr4CP+3d0bB/G02h7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JbKDEAAAA3QAAAA8AAAAAAAAAAAAAAAAAmAIAAGRycy9k&#10;b3ducmV2LnhtbFBLBQYAAAAABAAEAPUAAACJAwAAAAA=&#10;" path="m,l964184,r,426974l,426974,,e" stroked="f" strokeweight="0">
                  <v:stroke miterlimit="83231f" joinstyle="miter" endcap="square"/>
                  <v:path arrowok="t" textboxrect="0,0,964184,426974"/>
                </v:shape>
                <v:rect id="Rectangle 9490" o:spid="_x0000_s3848" style="position:absolute;left:45782;top:20303;width:805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Ia2MQA&#10;AADdAAAADwAAAGRycy9kb3ducmV2LnhtbERPz2vCMBS+D/wfwht4m+nGENsZRdxGe5xV0N0ezVtb&#10;lryUJrPVv345CB4/vt/L9WiNOFPvW8cKnmcJCOLK6ZZrBYf959MChA/IGo1jUnAhD+vV5GGJmXYD&#10;7+hchlrEEPYZKmhC6DIpfdWQRT9zHXHkflxvMUTY11L3OMRwa+RLksylxZZjQ4MdbRuqfss/qyBf&#10;dJtT4a5DbT6+8+PXMX3fp0Gp6eO4eQMRaAx38c1daAXpax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iGtjEAAAA3QAAAA8AAAAAAAAAAAAAAAAAmAIAAGRycy9k&#10;b3ducmV2LnhtbFBLBQYAAAAABAAEAPUAAACJAwAAAAA=&#10;" filled="f" stroked="f">
                  <v:textbox inset="0,0,0,0">
                    <w:txbxContent>
                      <w:p w:rsidR="00E53C9B" w:rsidRDefault="00E53C9B">
                        <w:r>
                          <w:rPr>
                            <w:rFonts w:ascii="Arial" w:eastAsia="Arial" w:hAnsi="Arial" w:cs="Arial"/>
                            <w:sz w:val="11"/>
                          </w:rPr>
                          <w:t xml:space="preserve"> Query database to</w:t>
                        </w:r>
                      </w:p>
                    </w:txbxContent>
                  </v:textbox>
                </v:rect>
                <v:rect id="Rectangle 9491" o:spid="_x0000_s3849" style="position:absolute;left:44001;top:20303;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Q8YA&#10;AADdAAAADwAAAGRycy9kb3ducmV2LnhtbESPQWvCQBSE7wX/w/IKvdVNihQT3YRgFT22KtjeHtln&#10;Epp9G7KrSfvruwXB4zAz3zDLfDStuFLvGssK4mkEgri0uuFKwfGweZ6DcB5ZY2uZFPyQgzybPCwx&#10;1XbgD7rufSUChF2KCmrvu1RKV9Zk0E1tRxy8s+0N+iD7SuoehwA3rXyJoldpsOGwUGNHq5rK7/3F&#10;KNjOu+JzZ3+Hql1/bU/vp+TtkHilnh7HYgHC0+jv4Vt7pxUksy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Q8YAAADdAAAADwAAAAAAAAAAAAAAAACYAgAAZHJz&#10;L2Rvd25yZXYueG1sUEsFBgAAAAAEAAQA9QAAAIsDAAAAAA==&#10;" filled="f" stroked="f">
                  <v:textbox inset="0,0,0,0">
                    <w:txbxContent>
                      <w:p w:rsidR="00E53C9B" w:rsidRDefault="00E53C9B">
                        <w:r>
                          <w:rPr>
                            <w:rFonts w:ascii="Arial" w:eastAsia="Arial" w:hAnsi="Arial" w:cs="Arial"/>
                            <w:sz w:val="11"/>
                          </w:rPr>
                          <w:t>1.1.1:</w:t>
                        </w:r>
                      </w:p>
                    </w:txbxContent>
                  </v:textbox>
                </v:rect>
                <v:rect id="Rectangle 9492" o:spid="_x0000_s3850" style="position:absolute;left:44584;top:21274;width:883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hNMYA&#10;AADdAAAADwAAAGRycy9kb3ducmV2LnhtbESPQWvCQBSE70L/w/IK3nTTUIqJriKtJTnWWLC9PbLP&#10;JDT7NmRXE/vru4LQ4zAz3zCrzWhacaHeNZYVPM0jEMSl1Q1XCj4P77MFCOeRNbaWScGVHGzWD5MV&#10;ptoOvKdL4SsRIOxSVFB736VSurImg25uO+LgnWxv0AfZV1L3OAS4aWUcRS/SYMNhocaOXmsqf4qz&#10;UZAtuu1Xbn+Hqt19Z8ePY/J2SLxS08dxuwThafT/4Xs71wqS5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whNMYAAADdAAAADwAAAAAAAAAAAAAAAACYAgAAZHJz&#10;L2Rvd25yZXYueG1sUEsFBgAAAAAEAAQA9QAAAIsDAAAAAA==&#10;" filled="f" stroked="f">
                  <v:textbox inset="0,0,0,0">
                    <w:txbxContent>
                      <w:p w:rsidR="00E53C9B" w:rsidRDefault="00E53C9B">
                        <w:r>
                          <w:rPr>
                            <w:rFonts w:ascii="Arial" w:eastAsia="Arial" w:hAnsi="Arial" w:cs="Arial"/>
                            <w:sz w:val="11"/>
                          </w:rPr>
                          <w:t>verify work order and</w:t>
                        </w:r>
                      </w:p>
                    </w:txbxContent>
                  </v:textbox>
                </v:rect>
                <v:rect id="Rectangle 9493" o:spid="_x0000_s3851" style="position:absolute;left:45425;top:22244;width:668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Er8YA&#10;AADdAAAADwAAAGRycy9kb3ducmV2LnhtbESPT2vCQBTE70K/w/IK3nTTKpJEV5Gq6NE/BdvbI/tM&#10;QrNvQ3Y1sZ++Kwg9DjPzG2a26EwlbtS40rKCt2EEgjizuuRcwedpM4hBOI+ssbJMCu7kYDF/6c0w&#10;1bblA92OPhcBwi5FBYX3dSqlywoy6Ia2Jg7exTYGfZBNLnWDbYCbSr5H0UQaLDksFFjTR0HZz/Fq&#10;FGzjevm1s79tXq2/t+f9OVmdEq9U/7VbTkF46vx/+NneaQXJO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CEr8YAAADdAAAADwAAAAAAAAAAAAAAAACYAgAAZHJz&#10;L2Rvd25yZXYueG1sUEsFBgAAAAAEAAQA9QAAAIsDAAAAAA==&#10;" filled="f" stroked="f">
                  <v:textbox inset="0,0,0,0">
                    <w:txbxContent>
                      <w:p w:rsidR="00E53C9B" w:rsidRDefault="00E53C9B">
                        <w:r>
                          <w:rPr>
                            <w:rFonts w:ascii="Arial" w:eastAsia="Arial" w:hAnsi="Arial" w:cs="Arial"/>
                            <w:sz w:val="11"/>
                          </w:rPr>
                          <w:t>resource details</w:t>
                        </w:r>
                      </w:p>
                    </w:txbxContent>
                  </v:textbox>
                </v:rect>
                <v:shape id="Shape 6445" o:spid="_x0000_s3852" style="position:absolute;left:12617;top:48956;width:20513;height:971;visibility:visible;mso-wrap-style:square;v-text-anchor:top" coordsize="205130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PqsYA&#10;AADdAAAADwAAAGRycy9kb3ducmV2LnhtbESPQYvCMBSE78L+h/AWvMiarojYahQRFPEi1sJeH82z&#10;7dq8lCZqd3+9EQSPw8x8w8yXnanFjVpXWVbwPYxAEOdWV1woyE6brykI55E11pZJwR85WC4+enNM&#10;tL3zkW6pL0SAsEtQQel9k0jp8pIMuqFtiIN3tq1BH2RbSN3iPcBNLUdRNJEGKw4LJTa0Lim/pFej&#10;4H9UrLc5/Q4O6f44ibPVZbP/yZTqf3arGQhPnX+HX+2dVhCP4zE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wPqsYAAADdAAAADwAAAAAAAAAAAAAAAACYAgAAZHJz&#10;L2Rvd25yZXYueG1sUEsFBgAAAAAEAAQA9QAAAIsDAAAAAA==&#10;" path="m,l2051304,r,97028l,97028,,e" stroked="f" strokeweight="0">
                  <v:stroke miterlimit="83231f" joinstyle="miter" endcap="square"/>
                  <v:path arrowok="t" textboxrect="0,0,2051304,97028"/>
                </v:shape>
                <v:rect id="Rectangle 9495" o:spid="_x0000_s3853" style="position:absolute;left:13265;top:49221;width:394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E53C9B" w:rsidRDefault="00E53C9B">
                        <w:r>
                          <w:rPr>
                            <w:rFonts w:ascii="Arial" w:eastAsia="Arial" w:hAnsi="Arial" w:cs="Arial"/>
                            <w:sz w:val="11"/>
                          </w:rPr>
                          <w:t>1.1.1.1.3:</w:t>
                        </w:r>
                      </w:p>
                    </w:txbxContent>
                  </v:textbox>
                </v:rect>
                <v:rect id="Rectangle 9496" o:spid="_x0000_s3854" style="position:absolute;left:16233;top:49221;width:2157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E53C9B" w:rsidRDefault="00E53C9B">
                        <w:r>
                          <w:rPr>
                            <w:rFonts w:ascii="Arial" w:eastAsia="Arial" w:hAnsi="Arial" w:cs="Arial"/>
                            <w:sz w:val="11"/>
                          </w:rPr>
                          <w:t xml:space="preserve"> System prompts Dispatcher to confirm cancellation</w:t>
                        </w:r>
                      </w:p>
                    </w:txbxContent>
                  </v:textbox>
                </v:rect>
                <v:shape id="Shape 6446" o:spid="_x0000_s3855" style="position:absolute;left:44908;top:32136;width:8024;height:6404;visibility:visible;mso-wrap-style:square;v-text-anchor:top" coordsize="802386,64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aDcQA&#10;AADdAAAADwAAAGRycy9kb3ducmV2LnhtbESPQYvCMBSE7wv+h/AEb2uqiLutRhFR8KJgV++P5tlW&#10;m5fSpLb+e7OwsMdhZr5hluveVOJJjSstK5iMIxDEmdUl5wouP/vPbxDOI2usLJOCFzlYrwYfS0y0&#10;7fhMz9TnIkDYJaig8L5OpHRZQQbd2NbEwbvZxqAPssmlbrALcFPJaRTNpcGSw0KBNW0Lyh5paxS0&#10;h116au/yOJWdPT3OV39zm1ip0bDfLEB46v1/+K990AriWfwFv2/CE5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IGg3EAAAA3QAAAA8AAAAAAAAAAAAAAAAAmAIAAGRycy9k&#10;b3ducmV2LnhtbFBLBQYAAAAABAAEAPUAAACJAwAAAAA=&#10;" path="m,l802386,r,640334l,640334,,e" stroked="f" strokeweight="0">
                  <v:stroke miterlimit="83231f" joinstyle="miter" endcap="square"/>
                  <v:path arrowok="t" textboxrect="0,0,802386,640334"/>
                </v:shape>
                <v:rect id="Rectangle 9498" o:spid="_x0000_s3856" style="position:absolute;left:48976;top:33631;width:3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W3sQA&#10;AADdAAAADwAAAGRycy9kb3ducmV2LnhtbERPz2vCMBS+D/wfwht4m+nGENsZRdxGe5xV0N0ezVtb&#10;lryUJrPVv345CB4/vt/L9WiNOFPvW8cKnmcJCOLK6ZZrBYf959MChA/IGo1jUnAhD+vV5GGJmXYD&#10;7+hchlrEEPYZKmhC6DIpfdWQRT9zHXHkflxvMUTY11L3OMRwa+RLksylxZZjQ4MdbRuqfss/qyBf&#10;dJtT4a5DbT6+8+PXMX3fp0Gp6eO4eQMRaAx38c1daAXpax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Ft7EAAAA3QAAAA8AAAAAAAAAAAAAAAAAmAIAAGRycy9k&#10;b3ducmV2LnhtbFBLBQYAAAAABAAEAPUAAACJAwAAAAA=&#10;" filled="f" stroked="f">
                  <v:textbox inset="0,0,0,0">
                    <w:txbxContent>
                      <w:p w:rsidR="00E53C9B" w:rsidRDefault="00E53C9B">
                        <w:r>
                          <w:rPr>
                            <w:rFonts w:ascii="Arial" w:eastAsia="Arial" w:hAnsi="Arial" w:cs="Arial"/>
                            <w:sz w:val="11"/>
                          </w:rPr>
                          <w:t xml:space="preserve"> Validate</w:t>
                        </w:r>
                      </w:p>
                    </w:txbxContent>
                  </v:textbox>
                </v:rect>
                <v:rect id="Rectangle 9499" o:spid="_x0000_s3857" style="position:absolute;left:46008;top:33631;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zRcUA&#10;AADdAAAADwAAAGRycy9kb3ducmV2LnhtbESPQWvCQBSE7wX/w/IEb3VjkeJGVxGr6LFVQb09ss8k&#10;mH0bsquJ/fXdQqHHYWa+YWaLzlbiQY0vHWsYDRMQxJkzJecajofN6wSED8gGK8ek4UkeFvPeywxT&#10;41r+osc+5CJC2KeooQihTqX0WUEW/dDVxNG7usZiiLLJpWmwjXBbybckeZcWS44LBda0Kii77e9W&#10;w3ZSL887993m1fqyPX2e1MdBBa0H/W45BRGoC//hv/bOaFBj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LNFxQAAAN0AAAAPAAAAAAAAAAAAAAAAAJgCAABkcnMv&#10;ZG93bnJldi54bWxQSwUGAAAAAAQABAD1AAAAigMAAAAA&#10;" filled="f" stroked="f">
                  <v:textbox inset="0,0,0,0">
                    <w:txbxContent>
                      <w:p w:rsidR="00E53C9B" w:rsidRDefault="00E53C9B">
                        <w:r>
                          <w:rPr>
                            <w:rFonts w:ascii="Arial" w:eastAsia="Arial" w:hAnsi="Arial" w:cs="Arial"/>
                            <w:sz w:val="11"/>
                          </w:rPr>
                          <w:t>1.1.1.1.1:</w:t>
                        </w:r>
                      </w:p>
                    </w:txbxContent>
                  </v:textbox>
                </v:rect>
                <v:rect id="Rectangle 9500" o:spid="_x0000_s3858" style="position:absolute;left:45554;top:34601;width:894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AwsMA&#10;AADdAAAADwAAAGRycy9kb3ducmV2LnhtbERPz2vCMBS+D/wfwht4m+kGE1uNIm6jPW4qqLdH82yL&#10;yUtpMlv965fDwOPH93uxGqwRV+p841jB6yQBQVw63XClYL/7epmB8AFZo3FMCm7kYbUcPS0w067n&#10;H7puQyViCPsMFdQhtJmUvqzJop+4ljhyZ9dZDBF2ldQd9jHcGvmWJFNpseHYUGNLm5rKy/bXKshn&#10;7fpYuHtfmc9Tfvg+pB+7N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mAwsMAAADdAAAADwAAAAAAAAAAAAAAAACYAgAAZHJzL2Rv&#10;d25yZXYueG1sUEsFBgAAAAAEAAQA9QAAAIgDAAAAAA==&#10;" filled="f" stroked="f">
                  <v:textbox inset="0,0,0,0">
                    <w:txbxContent>
                      <w:p w:rsidR="00E53C9B" w:rsidRDefault="00E53C9B">
                        <w:r>
                          <w:rPr>
                            <w:rFonts w:ascii="Arial" w:eastAsia="Arial" w:hAnsi="Arial" w:cs="Arial"/>
                            <w:sz w:val="11"/>
                          </w:rPr>
                          <w:t>requested work order</w:t>
                        </w:r>
                      </w:p>
                    </w:txbxContent>
                  </v:textbox>
                </v:rect>
                <v:rect id="Rectangle 9501" o:spid="_x0000_s3859" style="position:absolute;left:45490;top:35571;width:9050;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lWcYA&#10;AADdAAAADwAAAGRycy9kb3ducmV2LnhtbESPQWvCQBSE7wX/w/IKvTUbCxYTs4pYJR5bFWxvj+wz&#10;Cc2+Ddk1SfvruwXB4zAz3zDZajSN6KlztWUF0ygGQVxYXXOp4HTcPc9BOI+ssbFMCn7IwWo5ecgw&#10;1XbgD+oPvhQBwi5FBZX3bSqlKyoy6CLbEgfvYjuDPsiulLrDIcBNI1/i+FUarDksVNjSpqLi+3A1&#10;CvJ5u/7c29+hbLZf+fn9nLwdE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UlWcYAAADdAAAADwAAAAAAAAAAAAAAAACYAgAAZHJz&#10;L2Rvd25yZXYueG1sUEsFBgAAAAAEAAQA9QAAAIsDAAAAAA==&#10;" filled="f" stroked="f">
                  <v:textbox inset="0,0,0,0">
                    <w:txbxContent>
                      <w:p w:rsidR="00E53C9B" w:rsidRDefault="00E53C9B">
                        <w:r>
                          <w:rPr>
                            <w:rFonts w:ascii="Arial" w:eastAsia="Arial" w:hAnsi="Arial" w:cs="Arial"/>
                            <w:sz w:val="11"/>
                          </w:rPr>
                          <w:t>on a resource  if work</w:t>
                        </w:r>
                      </w:p>
                    </w:txbxContent>
                  </v:textbox>
                </v:rect>
                <v:rect id="Rectangle 9502" o:spid="_x0000_s3860" style="position:absolute;left:46202;top:36542;width:7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7LsUA&#10;AADdAAAADwAAAGRycy9kb3ducmV2LnhtbESPT4vCMBTE78J+h/AWvGmqsGKrUWTXRY/+WVBvj+bZ&#10;FpuX0kRb/fRGEPY4zMxvmOm8NaW4Ue0KywoG/QgEcWp1wZmCv/1vbwzCeWSNpWVScCcH89lHZ4qJ&#10;tg1v6bbzmQgQdgkqyL2vEildmpNB17cVcfDOtjbog6wzqWtsAtyUchhFI2mw4LCQY0XfOaWX3dUo&#10;WI2rxXFtH01WLk+rw+YQ/+xjr1T3s11MQHhq/X/43V5rBfF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7suxQAAAN0AAAAPAAAAAAAAAAAAAAAAAJgCAABkcnMv&#10;ZG93bnJldi54bWxQSwUGAAAAAAQABAD1AAAAigMAAAAA&#10;" filled="f" stroked="f">
                  <v:textbox inset="0,0,0,0">
                    <w:txbxContent>
                      <w:p w:rsidR="00E53C9B" w:rsidRDefault="00E53C9B">
                        <w:r>
                          <w:rPr>
                            <w:rFonts w:ascii="Arial" w:eastAsia="Arial" w:hAnsi="Arial" w:cs="Arial"/>
                            <w:sz w:val="11"/>
                          </w:rPr>
                          <w:t>can be cancelled</w:t>
                        </w:r>
                      </w:p>
                    </w:txbxContent>
                  </v:textbox>
                </v:rect>
                <w10:anchorlock/>
              </v:group>
            </w:pict>
          </mc:Fallback>
        </mc:AlternateContent>
      </w:r>
    </w:p>
    <w:p w:rsidR="00C97EFC" w:rsidRDefault="00C97EFC">
      <w:pPr>
        <w:sectPr w:rsidR="00C97EFC" w:rsidSect="00C97EFC">
          <w:headerReference w:type="even" r:id="rId65"/>
          <w:headerReference w:type="default" r:id="rId66"/>
          <w:headerReference w:type="first" r:id="rId67"/>
          <w:pgSz w:w="12240" w:h="15840"/>
          <w:pgMar w:top="1440" w:right="1440" w:bottom="1440" w:left="1440" w:header="708" w:footer="567" w:gutter="0"/>
          <w:cols w:space="708"/>
          <w:docGrid w:linePitch="360"/>
        </w:sectPr>
      </w:pPr>
    </w:p>
    <w:p w:rsidR="00C97EFC" w:rsidRDefault="00C97EFC">
      <w:pPr>
        <w:spacing w:after="0"/>
        <w:ind w:left="-993" w:right="-830"/>
      </w:pPr>
      <w:r>
        <w:rPr>
          <w:noProof/>
        </w:rPr>
        <w:lastRenderedPageBreak/>
        <mc:AlternateContent>
          <mc:Choice Requires="wpg">
            <w:drawing>
              <wp:inline distT="0" distB="0" distL="0" distR="0">
                <wp:extent cx="6885051" cy="9016567"/>
                <wp:effectExtent l="0" t="0" r="0" b="0"/>
                <wp:docPr id="9504" name="Group 9504"/>
                <wp:cNvGraphicFramePr/>
                <a:graphic xmlns:a="http://schemas.openxmlformats.org/drawingml/2006/main">
                  <a:graphicData uri="http://schemas.microsoft.com/office/word/2010/wordprocessingGroup">
                    <wpg:wgp>
                      <wpg:cNvGrpSpPr/>
                      <wpg:grpSpPr>
                        <a:xfrm>
                          <a:off x="0" y="0"/>
                          <a:ext cx="6885051" cy="9016567"/>
                          <a:chOff x="0" y="0"/>
                          <a:chExt cx="6885051" cy="9016567"/>
                        </a:xfrm>
                      </wpg:grpSpPr>
                      <wps:wsp>
                        <wps:cNvPr id="9505" name="Shape 886"/>
                        <wps:cNvSpPr/>
                        <wps:spPr>
                          <a:xfrm>
                            <a:off x="97028" y="69545"/>
                            <a:ext cx="6788023" cy="8947023"/>
                          </a:xfrm>
                          <a:custGeom>
                            <a:avLst/>
                            <a:gdLst/>
                            <a:ahLst/>
                            <a:cxnLst/>
                            <a:rect l="0" t="0" r="0" b="0"/>
                            <a:pathLst>
                              <a:path w="6788023" h="8947023">
                                <a:moveTo>
                                  <a:pt x="0" y="0"/>
                                </a:moveTo>
                                <a:lnTo>
                                  <a:pt x="6788023" y="0"/>
                                </a:lnTo>
                                <a:lnTo>
                                  <a:pt x="6788023" y="8947023"/>
                                </a:lnTo>
                                <a:lnTo>
                                  <a:pt x="0" y="8947023"/>
                                </a:lnTo>
                                <a:lnTo>
                                  <a:pt x="0" y="0"/>
                                </a:lnTo>
                                <a:close/>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06" name="Rectangle 9506"/>
                        <wps:cNvSpPr/>
                        <wps:spPr>
                          <a:xfrm>
                            <a:off x="142367" y="123787"/>
                            <a:ext cx="120522" cy="95506"/>
                          </a:xfrm>
                          <a:prstGeom prst="rect">
                            <a:avLst/>
                          </a:prstGeom>
                          <a:ln>
                            <a:noFill/>
                          </a:ln>
                        </wps:spPr>
                        <wps:txbx>
                          <w:txbxContent>
                            <w:p w:rsidR="00E53C9B" w:rsidRDefault="00E53C9B">
                              <w:r>
                                <w:rPr>
                                  <w:rFonts w:ascii="Arial" w:eastAsia="Arial" w:hAnsi="Arial" w:cs="Arial"/>
                                  <w:b/>
                                  <w:sz w:val="12"/>
                                </w:rPr>
                                <w:t>sd</w:t>
                              </w:r>
                            </w:p>
                          </w:txbxContent>
                        </wps:txbx>
                        <wps:bodyPr horzOverflow="overflow" vert="horz" lIns="0" tIns="0" rIns="0" bIns="0" rtlCol="0">
                          <a:noAutofit/>
                        </wps:bodyPr>
                      </wps:wsp>
                      <wps:wsp>
                        <wps:cNvPr id="9507" name="Rectangle 9507"/>
                        <wps:cNvSpPr/>
                        <wps:spPr>
                          <a:xfrm>
                            <a:off x="278257" y="123787"/>
                            <a:ext cx="4408175" cy="95506"/>
                          </a:xfrm>
                          <a:prstGeom prst="rect">
                            <a:avLst/>
                          </a:prstGeom>
                          <a:ln>
                            <a:noFill/>
                          </a:ln>
                        </wps:spPr>
                        <wps:txbx>
                          <w:txbxContent>
                            <w:p w:rsidR="00E53C9B" w:rsidRDefault="00E53C9B">
                              <w:r>
                                <w:rPr>
                                  <w:rFonts w:ascii="Arial" w:eastAsia="Arial" w:hAnsi="Arial" w:cs="Arial"/>
                                  <w:sz w:val="12"/>
                                </w:rPr>
                                <w:t>Design Sequence Diagram - UC11 - Cancel Work Order Assignment of Technician (Gantt Chart)</w:t>
                              </w:r>
                            </w:p>
                          </w:txbxContent>
                        </wps:txbx>
                        <wps:bodyPr horzOverflow="overflow" vert="horz" lIns="0" tIns="0" rIns="0" bIns="0" rtlCol="0">
                          <a:noAutofit/>
                        </wps:bodyPr>
                      </wps:wsp>
                      <wps:wsp>
                        <wps:cNvPr id="9508" name="Shape 889"/>
                        <wps:cNvSpPr/>
                        <wps:spPr>
                          <a:xfrm>
                            <a:off x="97028" y="224865"/>
                            <a:ext cx="3494278" cy="0"/>
                          </a:xfrm>
                          <a:custGeom>
                            <a:avLst/>
                            <a:gdLst/>
                            <a:ahLst/>
                            <a:cxnLst/>
                            <a:rect l="0" t="0" r="0" b="0"/>
                            <a:pathLst>
                              <a:path w="3494278">
                                <a:moveTo>
                                  <a:pt x="0" y="0"/>
                                </a:moveTo>
                                <a:lnTo>
                                  <a:pt x="3494278" y="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09" name="Shape 890"/>
                        <wps:cNvSpPr/>
                        <wps:spPr>
                          <a:xfrm>
                            <a:off x="3630168" y="69545"/>
                            <a:ext cx="0" cy="90551"/>
                          </a:xfrm>
                          <a:custGeom>
                            <a:avLst/>
                            <a:gdLst/>
                            <a:ahLst/>
                            <a:cxnLst/>
                            <a:rect l="0" t="0" r="0" b="0"/>
                            <a:pathLst>
                              <a:path h="90551">
                                <a:moveTo>
                                  <a:pt x="0" y="0"/>
                                </a:moveTo>
                                <a:lnTo>
                                  <a:pt x="0" y="90551"/>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10" name="Shape 891"/>
                        <wps:cNvSpPr/>
                        <wps:spPr>
                          <a:xfrm>
                            <a:off x="3591306" y="160096"/>
                            <a:ext cx="38862" cy="64770"/>
                          </a:xfrm>
                          <a:custGeom>
                            <a:avLst/>
                            <a:gdLst/>
                            <a:ahLst/>
                            <a:cxnLst/>
                            <a:rect l="0" t="0" r="0" b="0"/>
                            <a:pathLst>
                              <a:path w="38862" h="64770">
                                <a:moveTo>
                                  <a:pt x="38862" y="0"/>
                                </a:moveTo>
                                <a:lnTo>
                                  <a:pt x="0" y="6477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11" name="Shape 892"/>
                        <wps:cNvSpPr/>
                        <wps:spPr>
                          <a:xfrm>
                            <a:off x="375285" y="289509"/>
                            <a:ext cx="64643" cy="64643"/>
                          </a:xfrm>
                          <a:custGeom>
                            <a:avLst/>
                            <a:gdLst/>
                            <a:ahLst/>
                            <a:cxnLst/>
                            <a:rect l="0" t="0" r="0" b="0"/>
                            <a:pathLst>
                              <a:path w="64643" h="64643">
                                <a:moveTo>
                                  <a:pt x="32385" y="0"/>
                                </a:moveTo>
                                <a:cubicBezTo>
                                  <a:pt x="50165" y="0"/>
                                  <a:pt x="64643" y="14478"/>
                                  <a:pt x="64643" y="32385"/>
                                </a:cubicBezTo>
                                <a:cubicBezTo>
                                  <a:pt x="64643" y="50165"/>
                                  <a:pt x="50165" y="64643"/>
                                  <a:pt x="32385" y="64643"/>
                                </a:cubicBezTo>
                                <a:cubicBezTo>
                                  <a:pt x="14478" y="64643"/>
                                  <a:pt x="0" y="50165"/>
                                  <a:pt x="0" y="32385"/>
                                </a:cubicBezTo>
                                <a:cubicBezTo>
                                  <a:pt x="0" y="14478"/>
                                  <a:pt x="14478" y="0"/>
                                  <a:pt x="3238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2" name="Shape 6447"/>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3" name="Shape 895"/>
                        <wps:cNvSpPr/>
                        <wps:spPr>
                          <a:xfrm>
                            <a:off x="375285" y="289509"/>
                            <a:ext cx="64643" cy="64643"/>
                          </a:xfrm>
                          <a:custGeom>
                            <a:avLst/>
                            <a:gdLst/>
                            <a:ahLst/>
                            <a:cxnLst/>
                            <a:rect l="0" t="0" r="0" b="0"/>
                            <a:pathLst>
                              <a:path w="64643" h="64643">
                                <a:moveTo>
                                  <a:pt x="64643" y="32385"/>
                                </a:moveTo>
                                <a:cubicBezTo>
                                  <a:pt x="64643" y="50165"/>
                                  <a:pt x="50165" y="64643"/>
                                  <a:pt x="32385" y="64643"/>
                                </a:cubicBezTo>
                                <a:cubicBezTo>
                                  <a:pt x="14478" y="64643"/>
                                  <a:pt x="0" y="50165"/>
                                  <a:pt x="0" y="32385"/>
                                </a:cubicBezTo>
                                <a:cubicBezTo>
                                  <a:pt x="0" y="14478"/>
                                  <a:pt x="14478" y="0"/>
                                  <a:pt x="32385" y="0"/>
                                </a:cubicBezTo>
                                <a:cubicBezTo>
                                  <a:pt x="50165" y="0"/>
                                  <a:pt x="64643" y="14478"/>
                                  <a:pt x="64643" y="32385"/>
                                </a:cubicBez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4" name="Shape 896"/>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5" name="Shape 898"/>
                        <wps:cNvSpPr/>
                        <wps:spPr>
                          <a:xfrm>
                            <a:off x="349377" y="451179"/>
                            <a:ext cx="58293" cy="71247"/>
                          </a:xfrm>
                          <a:custGeom>
                            <a:avLst/>
                            <a:gdLst/>
                            <a:ahLst/>
                            <a:cxnLst/>
                            <a:rect l="0" t="0" r="0" b="0"/>
                            <a:pathLst>
                              <a:path w="58293" h="71247">
                                <a:moveTo>
                                  <a:pt x="58293" y="0"/>
                                </a:moveTo>
                                <a:lnTo>
                                  <a:pt x="0"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6" name="Shape 899"/>
                        <wps:cNvSpPr/>
                        <wps:spPr>
                          <a:xfrm>
                            <a:off x="407670" y="451179"/>
                            <a:ext cx="58166" cy="71247"/>
                          </a:xfrm>
                          <a:custGeom>
                            <a:avLst/>
                            <a:gdLst/>
                            <a:ahLst/>
                            <a:cxnLst/>
                            <a:rect l="0" t="0" r="0" b="0"/>
                            <a:pathLst>
                              <a:path w="58166" h="71247">
                                <a:moveTo>
                                  <a:pt x="0" y="0"/>
                                </a:moveTo>
                                <a:lnTo>
                                  <a:pt x="58166"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7" name="Shape 900"/>
                        <wps:cNvSpPr/>
                        <wps:spPr>
                          <a:xfrm>
                            <a:off x="349377" y="393013"/>
                            <a:ext cx="116459" cy="0"/>
                          </a:xfrm>
                          <a:custGeom>
                            <a:avLst/>
                            <a:gdLst/>
                            <a:ahLst/>
                            <a:cxnLst/>
                            <a:rect l="0" t="0" r="0" b="0"/>
                            <a:pathLst>
                              <a:path w="116459">
                                <a:moveTo>
                                  <a:pt x="0" y="0"/>
                                </a:moveTo>
                                <a:lnTo>
                                  <a:pt x="116459"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8" name="Shape 6448"/>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9" name="Shape 903"/>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0" name="Shape 904"/>
                        <wps:cNvSpPr/>
                        <wps:spPr>
                          <a:xfrm>
                            <a:off x="418668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1" name="Shape 6449"/>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2" name="Shape 907"/>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3" name="Shape 908"/>
                        <wps:cNvSpPr/>
                        <wps:spPr>
                          <a:xfrm>
                            <a:off x="5409693"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4" name="Shape 6450"/>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5" name="Shape 911"/>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6" name="Shape 912"/>
                        <wps:cNvSpPr/>
                        <wps:spPr>
                          <a:xfrm>
                            <a:off x="1708277"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7" name="Shape 6451"/>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8" name="Shape 915"/>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9" name="Shape 916"/>
                        <wps:cNvSpPr/>
                        <wps:spPr>
                          <a:xfrm>
                            <a:off x="296367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30" name="Shape 6452"/>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1" name="Shape 919"/>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2" name="Shape 6453"/>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3" name="Shape 922"/>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4" name="Shape 6454"/>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5" name="Shape 925"/>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6" name="Shape 928"/>
                        <wps:cNvSpPr/>
                        <wps:spPr>
                          <a:xfrm>
                            <a:off x="207010" y="3951173"/>
                            <a:ext cx="4296791" cy="1267968"/>
                          </a:xfrm>
                          <a:custGeom>
                            <a:avLst/>
                            <a:gdLst/>
                            <a:ahLst/>
                            <a:cxnLst/>
                            <a:rect l="0" t="0" r="0" b="0"/>
                            <a:pathLst>
                              <a:path w="4296791" h="1267968">
                                <a:moveTo>
                                  <a:pt x="0" y="0"/>
                                </a:moveTo>
                                <a:lnTo>
                                  <a:pt x="4296791" y="0"/>
                                </a:lnTo>
                                <a:lnTo>
                                  <a:pt x="4296791" y="1267968"/>
                                </a:lnTo>
                                <a:lnTo>
                                  <a:pt x="0" y="12679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7" name="Shape 929"/>
                        <wps:cNvSpPr/>
                        <wps:spPr>
                          <a:xfrm>
                            <a:off x="207010" y="3951173"/>
                            <a:ext cx="142367" cy="109982"/>
                          </a:xfrm>
                          <a:custGeom>
                            <a:avLst/>
                            <a:gdLst/>
                            <a:ahLst/>
                            <a:cxnLst/>
                            <a:rect l="0" t="0" r="0" b="0"/>
                            <a:pathLst>
                              <a:path w="142367" h="109982">
                                <a:moveTo>
                                  <a:pt x="0" y="0"/>
                                </a:moveTo>
                                <a:lnTo>
                                  <a:pt x="142367" y="0"/>
                                </a:lnTo>
                                <a:lnTo>
                                  <a:pt x="142367" y="58166"/>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538" name="Shape 930"/>
                        <wps:cNvSpPr/>
                        <wps:spPr>
                          <a:xfrm>
                            <a:off x="207010" y="3951173"/>
                            <a:ext cx="142367" cy="109982"/>
                          </a:xfrm>
                          <a:custGeom>
                            <a:avLst/>
                            <a:gdLst/>
                            <a:ahLst/>
                            <a:cxnLst/>
                            <a:rect l="0" t="0" r="0" b="0"/>
                            <a:pathLst>
                              <a:path w="142367" h="109982">
                                <a:moveTo>
                                  <a:pt x="142367" y="0"/>
                                </a:moveTo>
                                <a:lnTo>
                                  <a:pt x="142367" y="58166"/>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9" name="Rectangle 9539"/>
                        <wps:cNvSpPr/>
                        <wps:spPr>
                          <a:xfrm>
                            <a:off x="239395" y="3977676"/>
                            <a:ext cx="110478" cy="87547"/>
                          </a:xfrm>
                          <a:prstGeom prst="rect">
                            <a:avLst/>
                          </a:prstGeom>
                          <a:ln>
                            <a:noFill/>
                          </a:ln>
                        </wps:spPr>
                        <wps:txbx>
                          <w:txbxContent>
                            <w:p w:rsidR="00E53C9B" w:rsidRDefault="00E53C9B">
                              <w:r>
                                <w:rPr>
                                  <w:rFonts w:ascii="Arial" w:eastAsia="Arial" w:hAnsi="Arial" w:cs="Arial"/>
                                  <w:b/>
                                  <w:sz w:val="11"/>
                                </w:rPr>
                                <w:t>alt</w:t>
                              </w:r>
                            </w:p>
                          </w:txbxContent>
                        </wps:txbx>
                        <wps:bodyPr horzOverflow="overflow" vert="horz" lIns="0" tIns="0" rIns="0" bIns="0" rtlCol="0">
                          <a:noAutofit/>
                        </wps:bodyPr>
                      </wps:wsp>
                      <wps:wsp>
                        <wps:cNvPr id="9540" name="Shape 6455"/>
                        <wps:cNvSpPr/>
                        <wps:spPr>
                          <a:xfrm>
                            <a:off x="1682369" y="4339285"/>
                            <a:ext cx="51816" cy="1953768"/>
                          </a:xfrm>
                          <a:custGeom>
                            <a:avLst/>
                            <a:gdLst/>
                            <a:ahLst/>
                            <a:cxnLst/>
                            <a:rect l="0" t="0" r="0" b="0"/>
                            <a:pathLst>
                              <a:path w="51816" h="1953768">
                                <a:moveTo>
                                  <a:pt x="0" y="0"/>
                                </a:moveTo>
                                <a:lnTo>
                                  <a:pt x="51816" y="0"/>
                                </a:lnTo>
                                <a:lnTo>
                                  <a:pt x="51816" y="1953768"/>
                                </a:lnTo>
                                <a:lnTo>
                                  <a:pt x="0" y="195376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1" name="Shape 935"/>
                        <wps:cNvSpPr/>
                        <wps:spPr>
                          <a:xfrm>
                            <a:off x="1682369" y="4339285"/>
                            <a:ext cx="51816" cy="1953768"/>
                          </a:xfrm>
                          <a:custGeom>
                            <a:avLst/>
                            <a:gdLst/>
                            <a:ahLst/>
                            <a:cxnLst/>
                            <a:rect l="0" t="0" r="0" b="0"/>
                            <a:pathLst>
                              <a:path w="51816" h="1953768">
                                <a:moveTo>
                                  <a:pt x="0" y="0"/>
                                </a:moveTo>
                                <a:lnTo>
                                  <a:pt x="51816" y="0"/>
                                </a:lnTo>
                                <a:lnTo>
                                  <a:pt x="51816" y="1953768"/>
                                </a:lnTo>
                                <a:lnTo>
                                  <a:pt x="0" y="19537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2" name="Shape 938"/>
                        <wps:cNvSpPr/>
                        <wps:spPr>
                          <a:xfrm>
                            <a:off x="213487" y="5361381"/>
                            <a:ext cx="5545582" cy="3441700"/>
                          </a:xfrm>
                          <a:custGeom>
                            <a:avLst/>
                            <a:gdLst/>
                            <a:ahLst/>
                            <a:cxnLst/>
                            <a:rect l="0" t="0" r="0" b="0"/>
                            <a:pathLst>
                              <a:path w="5545582" h="3441700">
                                <a:moveTo>
                                  <a:pt x="0" y="0"/>
                                </a:moveTo>
                                <a:lnTo>
                                  <a:pt x="5545582" y="0"/>
                                </a:lnTo>
                                <a:lnTo>
                                  <a:pt x="5545582" y="3441700"/>
                                </a:lnTo>
                                <a:lnTo>
                                  <a:pt x="0" y="34417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3" name="Shape 939"/>
                        <wps:cNvSpPr/>
                        <wps:spPr>
                          <a:xfrm>
                            <a:off x="213487" y="5361381"/>
                            <a:ext cx="142367" cy="109982"/>
                          </a:xfrm>
                          <a:custGeom>
                            <a:avLst/>
                            <a:gdLst/>
                            <a:ahLst/>
                            <a:cxnLst/>
                            <a:rect l="0" t="0" r="0" b="0"/>
                            <a:pathLst>
                              <a:path w="142367" h="109982">
                                <a:moveTo>
                                  <a:pt x="0" y="0"/>
                                </a:moveTo>
                                <a:lnTo>
                                  <a:pt x="142367" y="0"/>
                                </a:lnTo>
                                <a:lnTo>
                                  <a:pt x="142367" y="58293"/>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544" name="Shape 940"/>
                        <wps:cNvSpPr/>
                        <wps:spPr>
                          <a:xfrm>
                            <a:off x="213487" y="5361381"/>
                            <a:ext cx="142367" cy="109982"/>
                          </a:xfrm>
                          <a:custGeom>
                            <a:avLst/>
                            <a:gdLst/>
                            <a:ahLst/>
                            <a:cxnLst/>
                            <a:rect l="0" t="0" r="0" b="0"/>
                            <a:pathLst>
                              <a:path w="142367" h="109982">
                                <a:moveTo>
                                  <a:pt x="142367" y="0"/>
                                </a:moveTo>
                                <a:lnTo>
                                  <a:pt x="142367" y="58293"/>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5" name="Rectangle 9545"/>
                        <wps:cNvSpPr/>
                        <wps:spPr>
                          <a:xfrm>
                            <a:off x="245872" y="5388011"/>
                            <a:ext cx="110478" cy="87547"/>
                          </a:xfrm>
                          <a:prstGeom prst="rect">
                            <a:avLst/>
                          </a:prstGeom>
                          <a:ln>
                            <a:noFill/>
                          </a:ln>
                        </wps:spPr>
                        <wps:txbx>
                          <w:txbxContent>
                            <w:p w:rsidR="00E53C9B" w:rsidRDefault="00E53C9B">
                              <w:r>
                                <w:rPr>
                                  <w:rFonts w:ascii="Arial" w:eastAsia="Arial" w:hAnsi="Arial" w:cs="Arial"/>
                                  <w:b/>
                                  <w:sz w:val="11"/>
                                </w:rPr>
                                <w:t>alt</w:t>
                              </w:r>
                            </w:p>
                          </w:txbxContent>
                        </wps:txbx>
                        <wps:bodyPr horzOverflow="overflow" vert="horz" lIns="0" tIns="0" rIns="0" bIns="0" rtlCol="0">
                          <a:noAutofit/>
                        </wps:bodyPr>
                      </wps:wsp>
                      <wps:wsp>
                        <wps:cNvPr id="9546" name="Shape 6456"/>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7" name="Shape 945"/>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8" name="Shape 6457"/>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9" name="Shape 948"/>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50" name="Shape 950"/>
                        <wps:cNvSpPr/>
                        <wps:spPr>
                          <a:xfrm>
                            <a:off x="213487" y="6409511"/>
                            <a:ext cx="5539106" cy="0"/>
                          </a:xfrm>
                          <a:custGeom>
                            <a:avLst/>
                            <a:gdLst/>
                            <a:ahLst/>
                            <a:cxnLst/>
                            <a:rect l="0" t="0" r="0" b="0"/>
                            <a:pathLst>
                              <a:path w="5539106">
                                <a:moveTo>
                                  <a:pt x="0" y="0"/>
                                </a:moveTo>
                                <a:lnTo>
                                  <a:pt x="5539106"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9551" name="Rectangle 9551"/>
                        <wps:cNvSpPr/>
                        <wps:spPr>
                          <a:xfrm>
                            <a:off x="479148" y="5536728"/>
                            <a:ext cx="1362730" cy="87547"/>
                          </a:xfrm>
                          <a:prstGeom prst="rect">
                            <a:avLst/>
                          </a:prstGeom>
                          <a:ln>
                            <a:noFill/>
                          </a:ln>
                        </wps:spPr>
                        <wps:txbx>
                          <w:txbxContent>
                            <w:p w:rsidR="00E53C9B" w:rsidRDefault="00E53C9B">
                              <w:r>
                                <w:rPr>
                                  <w:rFonts w:ascii="Arial" w:eastAsia="Arial" w:hAnsi="Arial" w:cs="Arial"/>
                                  <w:sz w:val="11"/>
                                  <w:shd w:val="clear" w:color="auto" w:fill="FFFFFF"/>
                                </w:rPr>
                                <w:t>If dispatcher rejects confirmation</w:t>
                              </w:r>
                            </w:p>
                          </w:txbxContent>
                        </wps:txbx>
                        <wps:bodyPr horzOverflow="overflow" vert="horz" lIns="0" tIns="0" rIns="0" bIns="0" rtlCol="0">
                          <a:noAutofit/>
                        </wps:bodyPr>
                      </wps:wsp>
                      <wps:wsp>
                        <wps:cNvPr id="9552" name="Rectangle 9552"/>
                        <wps:cNvSpPr/>
                        <wps:spPr>
                          <a:xfrm>
                            <a:off x="1503759" y="5536728"/>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9553" name="Rectangle 9553"/>
                        <wps:cNvSpPr/>
                        <wps:spPr>
                          <a:xfrm>
                            <a:off x="459359" y="5536728"/>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9554" name="Shape 955"/>
                        <wps:cNvSpPr/>
                        <wps:spPr>
                          <a:xfrm>
                            <a:off x="207010" y="4494479"/>
                            <a:ext cx="4290314" cy="0"/>
                          </a:xfrm>
                          <a:custGeom>
                            <a:avLst/>
                            <a:gdLst/>
                            <a:ahLst/>
                            <a:cxnLst/>
                            <a:rect l="0" t="0" r="0" b="0"/>
                            <a:pathLst>
                              <a:path w="4290314">
                                <a:moveTo>
                                  <a:pt x="0" y="0"/>
                                </a:moveTo>
                                <a:lnTo>
                                  <a:pt x="4290314"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9555" name="Rectangle 9555"/>
                        <wps:cNvSpPr/>
                        <wps:spPr>
                          <a:xfrm>
                            <a:off x="452882" y="4126392"/>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9556" name="Rectangle 9556"/>
                        <wps:cNvSpPr/>
                        <wps:spPr>
                          <a:xfrm>
                            <a:off x="472672" y="4126392"/>
                            <a:ext cx="673513" cy="87547"/>
                          </a:xfrm>
                          <a:prstGeom prst="rect">
                            <a:avLst/>
                          </a:prstGeom>
                          <a:ln>
                            <a:noFill/>
                          </a:ln>
                        </wps:spPr>
                        <wps:txbx>
                          <w:txbxContent>
                            <w:p w:rsidR="00E53C9B" w:rsidRDefault="00E53C9B">
                              <w:r>
                                <w:rPr>
                                  <w:rFonts w:ascii="Arial" w:eastAsia="Arial" w:hAnsi="Arial" w:cs="Arial"/>
                                  <w:sz w:val="11"/>
                                  <w:shd w:val="clear" w:color="auto" w:fill="FFFFFF"/>
                                </w:rPr>
                                <w:t>If validation fails</w:t>
                              </w:r>
                            </w:p>
                          </w:txbxContent>
                        </wps:txbx>
                        <wps:bodyPr horzOverflow="overflow" vert="horz" lIns="0" tIns="0" rIns="0" bIns="0" rtlCol="0">
                          <a:noAutofit/>
                        </wps:bodyPr>
                      </wps:wsp>
                      <wps:wsp>
                        <wps:cNvPr id="9557" name="Rectangle 9557"/>
                        <wps:cNvSpPr/>
                        <wps:spPr>
                          <a:xfrm>
                            <a:off x="979074" y="4126392"/>
                            <a:ext cx="26318" cy="87547"/>
                          </a:xfrm>
                          <a:prstGeom prst="rect">
                            <a:avLst/>
                          </a:prstGeom>
                          <a:ln>
                            <a:noFill/>
                          </a:ln>
                        </wps:spPr>
                        <wps:txbx>
                          <w:txbxContent>
                            <w:p w:rsidR="00E53C9B" w:rsidRDefault="00E53C9B">
                              <w:r>
                                <w:rPr>
                                  <w:rFonts w:ascii="Arial" w:eastAsia="Arial" w:hAnsi="Arial" w:cs="Arial"/>
                                  <w:sz w:val="11"/>
                                  <w:shd w:val="clear" w:color="auto" w:fill="FFFFFF"/>
                                </w:rPr>
                                <w:t>]</w:t>
                              </w:r>
                            </w:p>
                          </w:txbxContent>
                        </wps:txbx>
                        <wps:bodyPr horzOverflow="overflow" vert="horz" lIns="0" tIns="0" rIns="0" bIns="0" rtlCol="0">
                          <a:noAutofit/>
                        </wps:bodyPr>
                      </wps:wsp>
                      <wps:wsp>
                        <wps:cNvPr id="9558" name="Rectangle 9558"/>
                        <wps:cNvSpPr/>
                        <wps:spPr>
                          <a:xfrm>
                            <a:off x="2821305" y="316012"/>
                            <a:ext cx="394579" cy="87546"/>
                          </a:xfrm>
                          <a:prstGeom prst="rect">
                            <a:avLst/>
                          </a:prstGeom>
                          <a:ln>
                            <a:noFill/>
                          </a:ln>
                        </wps:spPr>
                        <wps:txbx>
                          <w:txbxContent>
                            <w:p w:rsidR="00E53C9B" w:rsidRDefault="00E53C9B">
                              <w:r>
                                <w:rPr>
                                  <w:rFonts w:ascii="Arial" w:eastAsia="Arial" w:hAnsi="Arial" w:cs="Arial"/>
                                  <w:sz w:val="11"/>
                                </w:rPr>
                                <w:t>jsGantt.js</w:t>
                              </w:r>
                            </w:p>
                          </w:txbxContent>
                        </wps:txbx>
                        <wps:bodyPr horzOverflow="overflow" vert="horz" lIns="0" tIns="0" rIns="0" bIns="0" rtlCol="0">
                          <a:noAutofit/>
                        </wps:bodyPr>
                      </wps:wsp>
                      <wps:wsp>
                        <wps:cNvPr id="9559" name="Rectangle 9559"/>
                        <wps:cNvSpPr/>
                        <wps:spPr>
                          <a:xfrm>
                            <a:off x="1410589" y="316012"/>
                            <a:ext cx="778711" cy="87546"/>
                          </a:xfrm>
                          <a:prstGeom prst="rect">
                            <a:avLst/>
                          </a:prstGeom>
                          <a:ln>
                            <a:noFill/>
                          </a:ln>
                        </wps:spPr>
                        <wps:txbx>
                          <w:txbxContent>
                            <w:p w:rsidR="00E53C9B" w:rsidRDefault="00E53C9B">
                              <w:r>
                                <w:rPr>
                                  <w:rFonts w:ascii="Arial" w:eastAsia="Arial" w:hAnsi="Arial" w:cs="Arial"/>
                                  <w:sz w:val="11"/>
                                </w:rPr>
                                <w:t>_GantPartial.shtml</w:t>
                              </w:r>
                            </w:p>
                          </w:txbxContent>
                        </wps:txbx>
                        <wps:bodyPr horzOverflow="overflow" vert="horz" lIns="0" tIns="0" rIns="0" bIns="0" rtlCol="0">
                          <a:noAutofit/>
                        </wps:bodyPr>
                      </wps:wsp>
                      <wps:wsp>
                        <wps:cNvPr id="9560" name="Rectangle 9560"/>
                        <wps:cNvSpPr/>
                        <wps:spPr>
                          <a:xfrm>
                            <a:off x="5254371" y="316012"/>
                            <a:ext cx="405257" cy="87546"/>
                          </a:xfrm>
                          <a:prstGeom prst="rect">
                            <a:avLst/>
                          </a:prstGeom>
                          <a:ln>
                            <a:noFill/>
                          </a:ln>
                        </wps:spPr>
                        <wps:txbx>
                          <w:txbxContent>
                            <w:p w:rsidR="00E53C9B" w:rsidRDefault="00E53C9B">
                              <w:r>
                                <w:rPr>
                                  <w:rFonts w:ascii="Arial" w:eastAsia="Arial" w:hAnsi="Arial" w:cs="Arial"/>
                                  <w:sz w:val="11"/>
                                </w:rPr>
                                <w:t>Database</w:t>
                              </w:r>
                            </w:p>
                          </w:txbxContent>
                        </wps:txbx>
                        <wps:bodyPr horzOverflow="overflow" vert="horz" lIns="0" tIns="0" rIns="0" bIns="0" rtlCol="0">
                          <a:noAutofit/>
                        </wps:bodyPr>
                      </wps:wsp>
                      <wps:wsp>
                        <wps:cNvPr id="9561" name="Rectangle 9561"/>
                        <wps:cNvSpPr/>
                        <wps:spPr>
                          <a:xfrm>
                            <a:off x="3947287" y="316012"/>
                            <a:ext cx="641930" cy="87546"/>
                          </a:xfrm>
                          <a:prstGeom prst="rect">
                            <a:avLst/>
                          </a:prstGeom>
                          <a:ln>
                            <a:noFill/>
                          </a:ln>
                        </wps:spPr>
                        <wps:txbx>
                          <w:txbxContent>
                            <w:p w:rsidR="00E53C9B" w:rsidRDefault="00E53C9B">
                              <w:r>
                                <w:rPr>
                                  <w:rFonts w:ascii="Arial" w:eastAsia="Arial" w:hAnsi="Arial" w:cs="Arial"/>
                                  <w:sz w:val="11"/>
                                </w:rPr>
                                <w:t>GanttController</w:t>
                              </w:r>
                            </w:p>
                          </w:txbxContent>
                        </wps:txbx>
                        <wps:bodyPr horzOverflow="overflow" vert="horz" lIns="0" tIns="0" rIns="0" bIns="0" rtlCol="0">
                          <a:noAutofit/>
                        </wps:bodyPr>
                      </wps:wsp>
                      <wps:wsp>
                        <wps:cNvPr id="9562" name="Rectangle 9562"/>
                        <wps:cNvSpPr/>
                        <wps:spPr>
                          <a:xfrm>
                            <a:off x="239395" y="542453"/>
                            <a:ext cx="452499" cy="87546"/>
                          </a:xfrm>
                          <a:prstGeom prst="rect">
                            <a:avLst/>
                          </a:prstGeom>
                          <a:ln>
                            <a:noFill/>
                          </a:ln>
                        </wps:spPr>
                        <wps:txbx>
                          <w:txbxContent>
                            <w:p w:rsidR="00E53C9B" w:rsidRDefault="00E53C9B">
                              <w:r>
                                <w:rPr>
                                  <w:rFonts w:ascii="Arial" w:eastAsia="Arial" w:hAnsi="Arial" w:cs="Arial"/>
                                  <w:sz w:val="11"/>
                                </w:rPr>
                                <w:t>Dispatcher</w:t>
                              </w:r>
                            </w:p>
                          </w:txbxContent>
                        </wps:txbx>
                        <wps:bodyPr horzOverflow="overflow" vert="horz" lIns="0" tIns="0" rIns="0" bIns="0" rtlCol="0">
                          <a:noAutofit/>
                        </wps:bodyPr>
                      </wps:wsp>
                      <wps:wsp>
                        <wps:cNvPr id="9563" name="Shape 970"/>
                        <wps:cNvSpPr/>
                        <wps:spPr>
                          <a:xfrm>
                            <a:off x="4219068" y="3478860"/>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4" name="Shape 971"/>
                        <wps:cNvSpPr/>
                        <wps:spPr>
                          <a:xfrm>
                            <a:off x="4413123" y="3478860"/>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5" name="Shape 972"/>
                        <wps:cNvSpPr/>
                        <wps:spPr>
                          <a:xfrm>
                            <a:off x="4219068" y="3608273"/>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6" name="Shape 973"/>
                        <wps:cNvSpPr/>
                        <wps:spPr>
                          <a:xfrm>
                            <a:off x="4219068" y="3608273"/>
                            <a:ext cx="77597" cy="38735"/>
                          </a:xfrm>
                          <a:custGeom>
                            <a:avLst/>
                            <a:gdLst/>
                            <a:ahLst/>
                            <a:cxnLst/>
                            <a:rect l="0" t="0" r="0" b="0"/>
                            <a:pathLst>
                              <a:path w="77597" h="38735">
                                <a:moveTo>
                                  <a:pt x="0" y="0"/>
                                </a:moveTo>
                                <a:lnTo>
                                  <a:pt x="77597"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7" name="Shape 974"/>
                        <wps:cNvSpPr/>
                        <wps:spPr>
                          <a:xfrm>
                            <a:off x="4219068" y="3569411"/>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8" name="Shape 977"/>
                        <wps:cNvSpPr/>
                        <wps:spPr>
                          <a:xfrm>
                            <a:off x="433578" y="6758761"/>
                            <a:ext cx="3733673" cy="0"/>
                          </a:xfrm>
                          <a:custGeom>
                            <a:avLst/>
                            <a:gdLst/>
                            <a:ahLst/>
                            <a:cxnLst/>
                            <a:rect l="0" t="0" r="0" b="0"/>
                            <a:pathLst>
                              <a:path w="3733673">
                                <a:moveTo>
                                  <a:pt x="0" y="0"/>
                                </a:moveTo>
                                <a:lnTo>
                                  <a:pt x="3733673"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9" name="Shape 978"/>
                        <wps:cNvSpPr/>
                        <wps:spPr>
                          <a:xfrm>
                            <a:off x="4089654" y="6720027"/>
                            <a:ext cx="77597" cy="38734"/>
                          </a:xfrm>
                          <a:custGeom>
                            <a:avLst/>
                            <a:gdLst/>
                            <a:ahLst/>
                            <a:cxnLst/>
                            <a:rect l="0" t="0" r="0" b="0"/>
                            <a:pathLst>
                              <a:path w="77597" h="38734">
                                <a:moveTo>
                                  <a:pt x="77597" y="38734"/>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0" name="Shape 979"/>
                        <wps:cNvSpPr/>
                        <wps:spPr>
                          <a:xfrm>
                            <a:off x="4089654" y="6758761"/>
                            <a:ext cx="77597" cy="38863"/>
                          </a:xfrm>
                          <a:custGeom>
                            <a:avLst/>
                            <a:gdLst/>
                            <a:ahLst/>
                            <a:cxnLst/>
                            <a:rect l="0" t="0" r="0" b="0"/>
                            <a:pathLst>
                              <a:path w="77597" h="38863">
                                <a:moveTo>
                                  <a:pt x="77597" y="0"/>
                                </a:moveTo>
                                <a:lnTo>
                                  <a:pt x="0" y="3886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1" name="Shape 981"/>
                        <wps:cNvSpPr/>
                        <wps:spPr>
                          <a:xfrm>
                            <a:off x="4219068" y="7916748"/>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2" name="Shape 982"/>
                        <wps:cNvSpPr/>
                        <wps:spPr>
                          <a:xfrm>
                            <a:off x="4413123" y="7916748"/>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3" name="Shape 983"/>
                        <wps:cNvSpPr/>
                        <wps:spPr>
                          <a:xfrm>
                            <a:off x="4219068" y="8046161"/>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4" name="Shape 984"/>
                        <wps:cNvSpPr/>
                        <wps:spPr>
                          <a:xfrm>
                            <a:off x="4219068" y="8046161"/>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5" name="Shape 985"/>
                        <wps:cNvSpPr/>
                        <wps:spPr>
                          <a:xfrm>
                            <a:off x="4219068" y="8007426"/>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6" name="Shape 988"/>
                        <wps:cNvSpPr/>
                        <wps:spPr>
                          <a:xfrm>
                            <a:off x="433578" y="5031435"/>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77" name="Shape 989"/>
                        <wps:cNvSpPr/>
                        <wps:spPr>
                          <a:xfrm>
                            <a:off x="433578" y="503143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8" name="Shape 990"/>
                        <wps:cNvSpPr/>
                        <wps:spPr>
                          <a:xfrm>
                            <a:off x="433578" y="499270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9" name="Shape 993"/>
                        <wps:cNvSpPr/>
                        <wps:spPr>
                          <a:xfrm>
                            <a:off x="433578" y="8382584"/>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80" name="Shape 994"/>
                        <wps:cNvSpPr/>
                        <wps:spPr>
                          <a:xfrm>
                            <a:off x="433578" y="8382584"/>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1" name="Shape 995"/>
                        <wps:cNvSpPr/>
                        <wps:spPr>
                          <a:xfrm>
                            <a:off x="433578" y="8343722"/>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2" name="Shape 997"/>
                        <wps:cNvSpPr/>
                        <wps:spPr>
                          <a:xfrm>
                            <a:off x="4219068" y="2430856"/>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3" name="Shape 998"/>
                        <wps:cNvSpPr/>
                        <wps:spPr>
                          <a:xfrm>
                            <a:off x="5312664" y="2391994"/>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4" name="Shape 999"/>
                        <wps:cNvSpPr/>
                        <wps:spPr>
                          <a:xfrm>
                            <a:off x="5312664" y="2430856"/>
                            <a:ext cx="77597" cy="38735"/>
                          </a:xfrm>
                          <a:custGeom>
                            <a:avLst/>
                            <a:gdLst/>
                            <a:ahLst/>
                            <a:cxnLst/>
                            <a:rect l="0" t="0" r="0" b="0"/>
                            <a:pathLst>
                              <a:path w="77597" h="38735">
                                <a:moveTo>
                                  <a:pt x="77597" y="0"/>
                                </a:moveTo>
                                <a:lnTo>
                                  <a:pt x="0"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5" name="Shape 1002"/>
                        <wps:cNvSpPr/>
                        <wps:spPr>
                          <a:xfrm>
                            <a:off x="4219068" y="6965772"/>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6" name="Shape 1003"/>
                        <wps:cNvSpPr/>
                        <wps:spPr>
                          <a:xfrm>
                            <a:off x="5312664" y="6927036"/>
                            <a:ext cx="77597" cy="38736"/>
                          </a:xfrm>
                          <a:custGeom>
                            <a:avLst/>
                            <a:gdLst/>
                            <a:ahLst/>
                            <a:cxnLst/>
                            <a:rect l="0" t="0" r="0" b="0"/>
                            <a:pathLst>
                              <a:path w="77597" h="38736">
                                <a:moveTo>
                                  <a:pt x="77597" y="38736"/>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7" name="Shape 1004"/>
                        <wps:cNvSpPr/>
                        <wps:spPr>
                          <a:xfrm>
                            <a:off x="5312664" y="6965772"/>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8" name="Shape 1006"/>
                        <wps:cNvSpPr/>
                        <wps:spPr>
                          <a:xfrm>
                            <a:off x="5442077" y="7172782"/>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9" name="Shape 1007"/>
                        <wps:cNvSpPr/>
                        <wps:spPr>
                          <a:xfrm>
                            <a:off x="5636133" y="7172782"/>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0" name="Shape 1008"/>
                        <wps:cNvSpPr/>
                        <wps:spPr>
                          <a:xfrm>
                            <a:off x="5442077" y="7302195"/>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1" name="Shape 1009"/>
                        <wps:cNvSpPr/>
                        <wps:spPr>
                          <a:xfrm>
                            <a:off x="5442077" y="730219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2" name="Shape 1010"/>
                        <wps:cNvSpPr/>
                        <wps:spPr>
                          <a:xfrm>
                            <a:off x="5442077" y="726346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3" name="Shape 1012"/>
                        <wps:cNvSpPr/>
                        <wps:spPr>
                          <a:xfrm>
                            <a:off x="4219068" y="3045409"/>
                            <a:ext cx="1171194" cy="0"/>
                          </a:xfrm>
                          <a:custGeom>
                            <a:avLst/>
                            <a:gdLst/>
                            <a:ahLst/>
                            <a:cxnLst/>
                            <a:rect l="0" t="0" r="0" b="0"/>
                            <a:pathLst>
                              <a:path w="1171194">
                                <a:moveTo>
                                  <a:pt x="1171194"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4" name="Shape 1013"/>
                        <wps:cNvSpPr/>
                        <wps:spPr>
                          <a:xfrm>
                            <a:off x="4219068" y="3006547"/>
                            <a:ext cx="77597" cy="77724"/>
                          </a:xfrm>
                          <a:custGeom>
                            <a:avLst/>
                            <a:gdLst/>
                            <a:ahLst/>
                            <a:cxnLst/>
                            <a:rect l="0" t="0" r="0" b="0"/>
                            <a:pathLst>
                              <a:path w="77597" h="77724">
                                <a:moveTo>
                                  <a:pt x="77597" y="0"/>
                                </a:moveTo>
                                <a:lnTo>
                                  <a:pt x="77597" y="77724"/>
                                </a:lnTo>
                                <a:lnTo>
                                  <a:pt x="0" y="38862"/>
                                </a:lnTo>
                                <a:lnTo>
                                  <a:pt x="775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595" name="Shape 1014"/>
                        <wps:cNvSpPr/>
                        <wps:spPr>
                          <a:xfrm>
                            <a:off x="4219068" y="3006547"/>
                            <a:ext cx="77597" cy="77724"/>
                          </a:xfrm>
                          <a:custGeom>
                            <a:avLst/>
                            <a:gdLst/>
                            <a:ahLst/>
                            <a:cxnLst/>
                            <a:rect l="0" t="0" r="0" b="0"/>
                            <a:pathLst>
                              <a:path w="77597" h="77724">
                                <a:moveTo>
                                  <a:pt x="0" y="38862"/>
                                </a:moveTo>
                                <a:lnTo>
                                  <a:pt x="77597" y="77724"/>
                                </a:lnTo>
                                <a:lnTo>
                                  <a:pt x="77597"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6" name="Shape 1017"/>
                        <wps:cNvSpPr/>
                        <wps:spPr>
                          <a:xfrm>
                            <a:off x="4219068" y="7451038"/>
                            <a:ext cx="1171194" cy="0"/>
                          </a:xfrm>
                          <a:custGeom>
                            <a:avLst/>
                            <a:gdLst/>
                            <a:ahLst/>
                            <a:cxnLst/>
                            <a:rect l="0" t="0" r="0" b="0"/>
                            <a:pathLst>
                              <a:path w="1171194">
                                <a:moveTo>
                                  <a:pt x="1171194"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97" name="Shape 1018"/>
                        <wps:cNvSpPr/>
                        <wps:spPr>
                          <a:xfrm>
                            <a:off x="4219068" y="7451038"/>
                            <a:ext cx="77597" cy="38736"/>
                          </a:xfrm>
                          <a:custGeom>
                            <a:avLst/>
                            <a:gdLst/>
                            <a:ahLst/>
                            <a:cxnLst/>
                            <a:rect l="0" t="0" r="0" b="0"/>
                            <a:pathLst>
                              <a:path w="77597" h="38736">
                                <a:moveTo>
                                  <a:pt x="0" y="0"/>
                                </a:moveTo>
                                <a:lnTo>
                                  <a:pt x="77597" y="38736"/>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8" name="Shape 1019"/>
                        <wps:cNvSpPr/>
                        <wps:spPr>
                          <a:xfrm>
                            <a:off x="4219068" y="7412177"/>
                            <a:ext cx="77597" cy="38861"/>
                          </a:xfrm>
                          <a:custGeom>
                            <a:avLst/>
                            <a:gdLst/>
                            <a:ahLst/>
                            <a:cxnLst/>
                            <a:rect l="0" t="0" r="0" b="0"/>
                            <a:pathLst>
                              <a:path w="77597" h="38861">
                                <a:moveTo>
                                  <a:pt x="0" y="38861"/>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9" name="Shape 1021"/>
                        <wps:cNvSpPr/>
                        <wps:spPr>
                          <a:xfrm>
                            <a:off x="433578" y="1188669"/>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0" name="Shape 1022"/>
                        <wps:cNvSpPr/>
                        <wps:spPr>
                          <a:xfrm>
                            <a:off x="1604772" y="1149934"/>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1" name="Shape 1023"/>
                        <wps:cNvSpPr/>
                        <wps:spPr>
                          <a:xfrm>
                            <a:off x="1604772" y="11886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2" name="Shape 1026"/>
                        <wps:cNvSpPr/>
                        <wps:spPr>
                          <a:xfrm>
                            <a:off x="433578" y="4345762"/>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603" name="Shape 1027"/>
                        <wps:cNvSpPr/>
                        <wps:spPr>
                          <a:xfrm>
                            <a:off x="433578" y="4345762"/>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4" name="Shape 1028"/>
                        <wps:cNvSpPr/>
                        <wps:spPr>
                          <a:xfrm>
                            <a:off x="433578" y="4306900"/>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5" name="Shape 1032"/>
                        <wps:cNvSpPr/>
                        <wps:spPr>
                          <a:xfrm>
                            <a:off x="433578" y="5891860"/>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6" name="Shape 1033"/>
                        <wps:cNvSpPr/>
                        <wps:spPr>
                          <a:xfrm>
                            <a:off x="1604772" y="5853125"/>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7" name="Shape 1034"/>
                        <wps:cNvSpPr/>
                        <wps:spPr>
                          <a:xfrm>
                            <a:off x="1604772" y="5891860"/>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8" name="Shape 1036"/>
                        <wps:cNvSpPr/>
                        <wps:spPr>
                          <a:xfrm>
                            <a:off x="1734185" y="1874469"/>
                            <a:ext cx="2433066" cy="0"/>
                          </a:xfrm>
                          <a:custGeom>
                            <a:avLst/>
                            <a:gdLst/>
                            <a:ahLst/>
                            <a:cxnLst/>
                            <a:rect l="0" t="0" r="0" b="0"/>
                            <a:pathLst>
                              <a:path w="2433066">
                                <a:moveTo>
                                  <a:pt x="0" y="0"/>
                                </a:moveTo>
                                <a:lnTo>
                                  <a:pt x="243306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9" name="Shape 1037"/>
                        <wps:cNvSpPr/>
                        <wps:spPr>
                          <a:xfrm>
                            <a:off x="4089654" y="1835607"/>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0" name="Shape 1038"/>
                        <wps:cNvSpPr/>
                        <wps:spPr>
                          <a:xfrm>
                            <a:off x="4089654" y="18744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1" name="Shape 1041"/>
                        <wps:cNvSpPr/>
                        <wps:spPr>
                          <a:xfrm>
                            <a:off x="433578" y="6215329"/>
                            <a:ext cx="1248791" cy="0"/>
                          </a:xfrm>
                          <a:custGeom>
                            <a:avLst/>
                            <a:gdLst/>
                            <a:ahLst/>
                            <a:cxnLst/>
                            <a:rect l="0" t="0" r="0" b="0"/>
                            <a:pathLst>
                              <a:path w="1248791">
                                <a:moveTo>
                                  <a:pt x="1248791"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612" name="Shape 1042"/>
                        <wps:cNvSpPr/>
                        <wps:spPr>
                          <a:xfrm>
                            <a:off x="433578" y="6215329"/>
                            <a:ext cx="77597" cy="38861"/>
                          </a:xfrm>
                          <a:custGeom>
                            <a:avLst/>
                            <a:gdLst/>
                            <a:ahLst/>
                            <a:cxnLst/>
                            <a:rect l="0" t="0" r="0" b="0"/>
                            <a:pathLst>
                              <a:path w="77597" h="38861">
                                <a:moveTo>
                                  <a:pt x="0" y="0"/>
                                </a:moveTo>
                                <a:lnTo>
                                  <a:pt x="77597" y="38861"/>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3" name="Shape 1043"/>
                        <wps:cNvSpPr/>
                        <wps:spPr>
                          <a:xfrm>
                            <a:off x="433578" y="6176594"/>
                            <a:ext cx="77597" cy="38736"/>
                          </a:xfrm>
                          <a:custGeom>
                            <a:avLst/>
                            <a:gdLst/>
                            <a:ahLst/>
                            <a:cxnLst/>
                            <a:rect l="0" t="0" r="0" b="0"/>
                            <a:pathLst>
                              <a:path w="77597" h="38736">
                                <a:moveTo>
                                  <a:pt x="0" y="38736"/>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4" name="Shape 6458"/>
                        <wps:cNvSpPr/>
                        <wps:spPr>
                          <a:xfrm>
                            <a:off x="647065" y="6086043"/>
                            <a:ext cx="815340" cy="97028"/>
                          </a:xfrm>
                          <a:custGeom>
                            <a:avLst/>
                            <a:gdLst/>
                            <a:ahLst/>
                            <a:cxnLst/>
                            <a:rect l="0" t="0" r="0" b="0"/>
                            <a:pathLst>
                              <a:path w="815340" h="97028">
                                <a:moveTo>
                                  <a:pt x="0" y="0"/>
                                </a:moveTo>
                                <a:lnTo>
                                  <a:pt x="815340" y="0"/>
                                </a:lnTo>
                                <a:lnTo>
                                  <a:pt x="81534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15" name="Rectangle 9615"/>
                        <wps:cNvSpPr/>
                        <wps:spPr>
                          <a:xfrm>
                            <a:off x="824100" y="6112546"/>
                            <a:ext cx="747303" cy="87547"/>
                          </a:xfrm>
                          <a:prstGeom prst="rect">
                            <a:avLst/>
                          </a:prstGeom>
                          <a:ln>
                            <a:noFill/>
                          </a:ln>
                        </wps:spPr>
                        <wps:txbx>
                          <w:txbxContent>
                            <w:p w:rsidR="00E53C9B" w:rsidRDefault="00E53C9B">
                              <w:r>
                                <w:rPr>
                                  <w:rFonts w:ascii="Arial" w:eastAsia="Arial" w:hAnsi="Arial" w:cs="Arial"/>
                                  <w:sz w:val="11"/>
                                </w:rPr>
                                <w:t xml:space="preserve"> Stop cancellation</w:t>
                              </w:r>
                            </w:p>
                          </w:txbxContent>
                        </wps:txbx>
                        <wps:bodyPr horzOverflow="overflow" vert="horz" lIns="0" tIns="0" rIns="0" bIns="0" rtlCol="0">
                          <a:noAutofit/>
                        </wps:bodyPr>
                      </wps:wsp>
                      <wps:wsp>
                        <wps:cNvPr id="9616" name="Rectangle 9616"/>
                        <wps:cNvSpPr/>
                        <wps:spPr>
                          <a:xfrm>
                            <a:off x="705358" y="6112546"/>
                            <a:ext cx="157922" cy="87547"/>
                          </a:xfrm>
                          <a:prstGeom prst="rect">
                            <a:avLst/>
                          </a:prstGeom>
                          <a:ln>
                            <a:noFill/>
                          </a:ln>
                        </wps:spPr>
                        <wps:txbx>
                          <w:txbxContent>
                            <w:p w:rsidR="00E53C9B" w:rsidRDefault="00E53C9B">
                              <w:r>
                                <w:rPr>
                                  <w:rFonts w:ascii="Arial" w:eastAsia="Arial" w:hAnsi="Arial" w:cs="Arial"/>
                                  <w:sz w:val="11"/>
                                </w:rPr>
                                <w:t>2.1:</w:t>
                              </w:r>
                            </w:p>
                          </w:txbxContent>
                        </wps:txbx>
                        <wps:bodyPr horzOverflow="overflow" vert="horz" lIns="0" tIns="0" rIns="0" bIns="0" rtlCol="0">
                          <a:noAutofit/>
                        </wps:bodyPr>
                      </wps:wsp>
                      <wps:wsp>
                        <wps:cNvPr id="9617" name="Shape 6459"/>
                        <wps:cNvSpPr/>
                        <wps:spPr>
                          <a:xfrm>
                            <a:off x="1844167" y="1395806"/>
                            <a:ext cx="2090166" cy="407543"/>
                          </a:xfrm>
                          <a:custGeom>
                            <a:avLst/>
                            <a:gdLst/>
                            <a:ahLst/>
                            <a:cxnLst/>
                            <a:rect l="0" t="0" r="0" b="0"/>
                            <a:pathLst>
                              <a:path w="2090166" h="407543">
                                <a:moveTo>
                                  <a:pt x="0" y="0"/>
                                </a:moveTo>
                                <a:lnTo>
                                  <a:pt x="2090166" y="0"/>
                                </a:lnTo>
                                <a:lnTo>
                                  <a:pt x="2090166" y="407543"/>
                                </a:lnTo>
                                <a:lnTo>
                                  <a:pt x="0" y="4075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18" name="Rectangle 9618"/>
                        <wps:cNvSpPr/>
                        <wps:spPr>
                          <a:xfrm>
                            <a:off x="1980057" y="1525814"/>
                            <a:ext cx="157919" cy="87546"/>
                          </a:xfrm>
                          <a:prstGeom prst="rect">
                            <a:avLst/>
                          </a:prstGeom>
                          <a:ln>
                            <a:noFill/>
                          </a:ln>
                        </wps:spPr>
                        <wps:txbx>
                          <w:txbxContent>
                            <w:p w:rsidR="00E53C9B" w:rsidRDefault="00E53C9B">
                              <w:r>
                                <w:rPr>
                                  <w:rFonts w:ascii="Arial" w:eastAsia="Arial" w:hAnsi="Arial" w:cs="Arial"/>
                                  <w:sz w:val="11"/>
                                </w:rPr>
                                <w:t>1.1:</w:t>
                              </w:r>
                            </w:p>
                          </w:txbxContent>
                        </wps:txbx>
                        <wps:bodyPr horzOverflow="overflow" vert="horz" lIns="0" tIns="0" rIns="0" bIns="0" rtlCol="0">
                          <a:noAutofit/>
                        </wps:bodyPr>
                      </wps:wsp>
                      <wps:wsp>
                        <wps:cNvPr id="9619" name="Rectangle 9619"/>
                        <wps:cNvSpPr/>
                        <wps:spPr>
                          <a:xfrm>
                            <a:off x="2098796" y="1525814"/>
                            <a:ext cx="2241586" cy="87546"/>
                          </a:xfrm>
                          <a:prstGeom prst="rect">
                            <a:avLst/>
                          </a:prstGeom>
                          <a:ln>
                            <a:noFill/>
                          </a:ln>
                        </wps:spPr>
                        <wps:txbx>
                          <w:txbxContent>
                            <w:p w:rsidR="00E53C9B" w:rsidRDefault="00E53C9B">
                              <w:r>
                                <w:rPr>
                                  <w:rFonts w:ascii="Arial" w:eastAsia="Arial" w:hAnsi="Arial" w:cs="Arial"/>
                                  <w:sz w:val="11"/>
                                </w:rPr>
                                <w:t xml:space="preserve"> GanttController validates if work can be cancelled for</w:t>
                              </w:r>
                            </w:p>
                          </w:txbxContent>
                        </wps:txbx>
                        <wps:bodyPr horzOverflow="overflow" vert="horz" lIns="0" tIns="0" rIns="0" bIns="0" rtlCol="0">
                          <a:noAutofit/>
                        </wps:bodyPr>
                      </wps:wsp>
                      <wps:wsp>
                        <wps:cNvPr id="9620" name="Rectangle 9620"/>
                        <wps:cNvSpPr/>
                        <wps:spPr>
                          <a:xfrm>
                            <a:off x="2724277" y="1622842"/>
                            <a:ext cx="426290" cy="87546"/>
                          </a:xfrm>
                          <a:prstGeom prst="rect">
                            <a:avLst/>
                          </a:prstGeom>
                          <a:ln>
                            <a:noFill/>
                          </a:ln>
                        </wps:spPr>
                        <wps:txbx>
                          <w:txbxContent>
                            <w:p w:rsidR="00E53C9B" w:rsidRDefault="00E53C9B">
                              <w:r>
                                <w:rPr>
                                  <w:rFonts w:ascii="Arial" w:eastAsia="Arial" w:hAnsi="Arial" w:cs="Arial"/>
                                  <w:sz w:val="11"/>
                                </w:rPr>
                                <w:t>technician</w:t>
                              </w:r>
                            </w:p>
                          </w:txbxContent>
                        </wps:txbx>
                        <wps:bodyPr horzOverflow="overflow" vert="horz" lIns="0" tIns="0" rIns="0" bIns="0" rtlCol="0">
                          <a:noAutofit/>
                        </wps:bodyPr>
                      </wps:wsp>
                      <wps:wsp>
                        <wps:cNvPr id="9621" name="Shape 6460"/>
                        <wps:cNvSpPr/>
                        <wps:spPr>
                          <a:xfrm>
                            <a:off x="459359" y="5756097"/>
                            <a:ext cx="1190752" cy="97028"/>
                          </a:xfrm>
                          <a:custGeom>
                            <a:avLst/>
                            <a:gdLst/>
                            <a:ahLst/>
                            <a:cxnLst/>
                            <a:rect l="0" t="0" r="0" b="0"/>
                            <a:pathLst>
                              <a:path w="1190752" h="97028">
                                <a:moveTo>
                                  <a:pt x="0" y="0"/>
                                </a:moveTo>
                                <a:lnTo>
                                  <a:pt x="1190752" y="0"/>
                                </a:lnTo>
                                <a:lnTo>
                                  <a:pt x="1190752"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2" name="Rectangle 9622"/>
                        <wps:cNvSpPr/>
                        <wps:spPr>
                          <a:xfrm>
                            <a:off x="577022" y="5782600"/>
                            <a:ext cx="1325870" cy="87547"/>
                          </a:xfrm>
                          <a:prstGeom prst="rect">
                            <a:avLst/>
                          </a:prstGeom>
                          <a:ln>
                            <a:noFill/>
                          </a:ln>
                        </wps:spPr>
                        <wps:txbx>
                          <w:txbxContent>
                            <w:p w:rsidR="00E53C9B" w:rsidRDefault="00E53C9B">
                              <w:r>
                                <w:rPr>
                                  <w:rFonts w:ascii="Arial" w:eastAsia="Arial" w:hAnsi="Arial" w:cs="Arial"/>
                                  <w:sz w:val="11"/>
                                </w:rPr>
                                <w:t xml:space="preserve"> Dispatcher rejects confirmation</w:t>
                              </w:r>
                            </w:p>
                          </w:txbxContent>
                        </wps:txbx>
                        <wps:bodyPr horzOverflow="overflow" vert="horz" lIns="0" tIns="0" rIns="0" bIns="0" rtlCol="0">
                          <a:noAutofit/>
                        </wps:bodyPr>
                      </wps:wsp>
                      <wps:wsp>
                        <wps:cNvPr id="9623" name="Rectangle 9623"/>
                        <wps:cNvSpPr/>
                        <wps:spPr>
                          <a:xfrm>
                            <a:off x="517652" y="5782600"/>
                            <a:ext cx="78958" cy="87547"/>
                          </a:xfrm>
                          <a:prstGeom prst="rect">
                            <a:avLst/>
                          </a:prstGeom>
                          <a:ln>
                            <a:noFill/>
                          </a:ln>
                        </wps:spPr>
                        <wps:txbx>
                          <w:txbxContent>
                            <w:p w:rsidR="00E53C9B" w:rsidRDefault="00E53C9B">
                              <w:r>
                                <w:rPr>
                                  <w:rFonts w:ascii="Arial" w:eastAsia="Arial" w:hAnsi="Arial" w:cs="Arial"/>
                                  <w:sz w:val="11"/>
                                </w:rPr>
                                <w:t>2:</w:t>
                              </w:r>
                            </w:p>
                          </w:txbxContent>
                        </wps:txbx>
                        <wps:bodyPr horzOverflow="overflow" vert="horz" lIns="0" tIns="0" rIns="0" bIns="0" rtlCol="0">
                          <a:noAutofit/>
                        </wps:bodyPr>
                      </wps:wsp>
                      <wps:wsp>
                        <wps:cNvPr id="9624" name="Shape 6461"/>
                        <wps:cNvSpPr/>
                        <wps:spPr>
                          <a:xfrm>
                            <a:off x="1274699" y="4216349"/>
                            <a:ext cx="2018919" cy="97028"/>
                          </a:xfrm>
                          <a:custGeom>
                            <a:avLst/>
                            <a:gdLst/>
                            <a:ahLst/>
                            <a:cxnLst/>
                            <a:rect l="0" t="0" r="0" b="0"/>
                            <a:pathLst>
                              <a:path w="2018919" h="97028">
                                <a:moveTo>
                                  <a:pt x="0" y="0"/>
                                </a:moveTo>
                                <a:lnTo>
                                  <a:pt x="2018919" y="0"/>
                                </a:lnTo>
                                <a:lnTo>
                                  <a:pt x="2018919"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5" name="Rectangle 9625"/>
                        <wps:cNvSpPr/>
                        <wps:spPr>
                          <a:xfrm>
                            <a:off x="1332992" y="4242852"/>
                            <a:ext cx="394804" cy="87547"/>
                          </a:xfrm>
                          <a:prstGeom prst="rect">
                            <a:avLst/>
                          </a:prstGeom>
                          <a:ln>
                            <a:noFill/>
                          </a:ln>
                        </wps:spPr>
                        <wps:txbx>
                          <w:txbxContent>
                            <w:p w:rsidR="00E53C9B" w:rsidRDefault="00E53C9B">
                              <w:r>
                                <w:rPr>
                                  <w:rFonts w:ascii="Arial" w:eastAsia="Arial" w:hAnsi="Arial" w:cs="Arial"/>
                                  <w:sz w:val="11"/>
                                </w:rPr>
                                <w:t>1.1.1.1.2:</w:t>
                              </w:r>
                            </w:p>
                          </w:txbxContent>
                        </wps:txbx>
                        <wps:bodyPr horzOverflow="overflow" vert="horz" lIns="0" tIns="0" rIns="0" bIns="0" rtlCol="0">
                          <a:noAutofit/>
                        </wps:bodyPr>
                      </wps:wsp>
                      <wps:wsp>
                        <wps:cNvPr id="9626" name="Rectangle 9626"/>
                        <wps:cNvSpPr/>
                        <wps:spPr>
                          <a:xfrm>
                            <a:off x="1629840" y="4242852"/>
                            <a:ext cx="2112451" cy="87547"/>
                          </a:xfrm>
                          <a:prstGeom prst="rect">
                            <a:avLst/>
                          </a:prstGeom>
                          <a:ln>
                            <a:noFill/>
                          </a:ln>
                        </wps:spPr>
                        <wps:txbx>
                          <w:txbxContent>
                            <w:p w:rsidR="00E53C9B" w:rsidRDefault="00E53C9B">
                              <w:r>
                                <w:rPr>
                                  <w:rFonts w:ascii="Arial" w:eastAsia="Arial" w:hAnsi="Arial" w:cs="Arial"/>
                                  <w:sz w:val="11"/>
                                </w:rPr>
                                <w:t xml:space="preserve"> Display an error that technician can't be cancelled</w:t>
                              </w:r>
                            </w:p>
                          </w:txbxContent>
                        </wps:txbx>
                        <wps:bodyPr horzOverflow="overflow" vert="horz" lIns="0" tIns="0" rIns="0" bIns="0" rtlCol="0">
                          <a:noAutofit/>
                        </wps:bodyPr>
                      </wps:wsp>
                      <wps:wsp>
                        <wps:cNvPr id="9627" name="Shape 6462"/>
                        <wps:cNvSpPr/>
                        <wps:spPr>
                          <a:xfrm>
                            <a:off x="504698" y="710006"/>
                            <a:ext cx="1093597" cy="394589"/>
                          </a:xfrm>
                          <a:custGeom>
                            <a:avLst/>
                            <a:gdLst/>
                            <a:ahLst/>
                            <a:cxnLst/>
                            <a:rect l="0" t="0" r="0" b="0"/>
                            <a:pathLst>
                              <a:path w="1093597" h="394589">
                                <a:moveTo>
                                  <a:pt x="0" y="0"/>
                                </a:moveTo>
                                <a:lnTo>
                                  <a:pt x="1093597" y="0"/>
                                </a:lnTo>
                                <a:lnTo>
                                  <a:pt x="1093597" y="394589"/>
                                </a:lnTo>
                                <a:lnTo>
                                  <a:pt x="0" y="3945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8" name="Rectangle 9628"/>
                        <wps:cNvSpPr/>
                        <wps:spPr>
                          <a:xfrm>
                            <a:off x="550037" y="736509"/>
                            <a:ext cx="78958" cy="87546"/>
                          </a:xfrm>
                          <a:prstGeom prst="rect">
                            <a:avLst/>
                          </a:prstGeom>
                          <a:ln>
                            <a:noFill/>
                          </a:ln>
                        </wps:spPr>
                        <wps:txbx>
                          <w:txbxContent>
                            <w:p w:rsidR="00E53C9B" w:rsidRDefault="00E53C9B">
                              <w:r>
                                <w:rPr>
                                  <w:rFonts w:ascii="Arial" w:eastAsia="Arial" w:hAnsi="Arial" w:cs="Arial"/>
                                  <w:sz w:val="11"/>
                                </w:rPr>
                                <w:t>1:</w:t>
                              </w:r>
                            </w:p>
                          </w:txbxContent>
                        </wps:txbx>
                        <wps:bodyPr horzOverflow="overflow" vert="horz" lIns="0" tIns="0" rIns="0" bIns="0" rtlCol="0">
                          <a:noAutofit/>
                        </wps:bodyPr>
                      </wps:wsp>
                      <wps:wsp>
                        <wps:cNvPr id="9629" name="Rectangle 9629"/>
                        <wps:cNvSpPr/>
                        <wps:spPr>
                          <a:xfrm>
                            <a:off x="609407" y="736509"/>
                            <a:ext cx="1247010" cy="87546"/>
                          </a:xfrm>
                          <a:prstGeom prst="rect">
                            <a:avLst/>
                          </a:prstGeom>
                          <a:ln>
                            <a:noFill/>
                          </a:ln>
                        </wps:spPr>
                        <wps:txbx>
                          <w:txbxContent>
                            <w:p w:rsidR="00E53C9B" w:rsidRDefault="00E53C9B">
                              <w:r>
                                <w:rPr>
                                  <w:rFonts w:ascii="Arial" w:eastAsia="Arial" w:hAnsi="Arial" w:cs="Arial"/>
                                  <w:sz w:val="11"/>
                                </w:rPr>
                                <w:t xml:space="preserve"> Dispatcher clicks cancel on a</w:t>
                              </w:r>
                            </w:p>
                          </w:txbxContent>
                        </wps:txbx>
                        <wps:bodyPr horzOverflow="overflow" vert="horz" lIns="0" tIns="0" rIns="0" bIns="0" rtlCol="0">
                          <a:noAutofit/>
                        </wps:bodyPr>
                      </wps:wsp>
                      <wps:wsp>
                        <wps:cNvPr id="9630" name="Rectangle 9630"/>
                        <wps:cNvSpPr/>
                        <wps:spPr>
                          <a:xfrm>
                            <a:off x="621157" y="833537"/>
                            <a:ext cx="1144121" cy="87546"/>
                          </a:xfrm>
                          <a:prstGeom prst="rect">
                            <a:avLst/>
                          </a:prstGeom>
                          <a:ln>
                            <a:noFill/>
                          </a:ln>
                        </wps:spPr>
                        <wps:txbx>
                          <w:txbxContent>
                            <w:p w:rsidR="00E53C9B" w:rsidRDefault="00E53C9B">
                              <w:r>
                                <w:rPr>
                                  <w:rFonts w:ascii="Arial" w:eastAsia="Arial" w:hAnsi="Arial" w:cs="Arial"/>
                                  <w:sz w:val="11"/>
                                </w:rPr>
                                <w:t>work order in a technician's</w:t>
                              </w:r>
                            </w:p>
                          </w:txbxContent>
                        </wps:txbx>
                        <wps:bodyPr horzOverflow="overflow" vert="horz" lIns="0" tIns="0" rIns="0" bIns="0" rtlCol="0">
                          <a:noAutofit/>
                        </wps:bodyPr>
                      </wps:wsp>
                      <wps:wsp>
                        <wps:cNvPr id="9631" name="Rectangle 9631"/>
                        <wps:cNvSpPr/>
                        <wps:spPr>
                          <a:xfrm>
                            <a:off x="653542" y="930565"/>
                            <a:ext cx="1041963" cy="87546"/>
                          </a:xfrm>
                          <a:prstGeom prst="rect">
                            <a:avLst/>
                          </a:prstGeom>
                          <a:ln>
                            <a:noFill/>
                          </a:ln>
                        </wps:spPr>
                        <wps:txbx>
                          <w:txbxContent>
                            <w:p w:rsidR="00E53C9B" w:rsidRDefault="00E53C9B">
                              <w:r>
                                <w:rPr>
                                  <w:rFonts w:ascii="Arial" w:eastAsia="Arial" w:hAnsi="Arial" w:cs="Arial"/>
                                  <w:sz w:val="11"/>
                                </w:rPr>
                                <w:t>schedule’s on hover task</w:t>
                              </w:r>
                            </w:p>
                          </w:txbxContent>
                        </wps:txbx>
                        <wps:bodyPr horzOverflow="overflow" vert="horz" lIns="0" tIns="0" rIns="0" bIns="0" rtlCol="0">
                          <a:noAutofit/>
                        </wps:bodyPr>
                      </wps:wsp>
                      <wps:wsp>
                        <wps:cNvPr id="9632" name="Rectangle 9632"/>
                        <wps:cNvSpPr/>
                        <wps:spPr>
                          <a:xfrm>
                            <a:off x="595249" y="1027719"/>
                            <a:ext cx="1199822" cy="87546"/>
                          </a:xfrm>
                          <a:prstGeom prst="rect">
                            <a:avLst/>
                          </a:prstGeom>
                          <a:ln>
                            <a:noFill/>
                          </a:ln>
                        </wps:spPr>
                        <wps:txbx>
                          <w:txbxContent>
                            <w:p w:rsidR="00E53C9B" w:rsidRDefault="00E53C9B">
                              <w:r>
                                <w:rPr>
                                  <w:rFonts w:ascii="Arial" w:eastAsia="Arial" w:hAnsi="Arial" w:cs="Arial"/>
                                  <w:sz w:val="11"/>
                                </w:rPr>
                                <w:t>information in the gantt chart</w:t>
                              </w:r>
                            </w:p>
                          </w:txbxContent>
                        </wps:txbx>
                        <wps:bodyPr horzOverflow="overflow" vert="horz" lIns="0" tIns="0" rIns="0" bIns="0" rtlCol="0">
                          <a:noAutofit/>
                        </wps:bodyPr>
                      </wps:wsp>
                      <wps:wsp>
                        <wps:cNvPr id="9633" name="Shape 6463"/>
                        <wps:cNvSpPr/>
                        <wps:spPr>
                          <a:xfrm>
                            <a:off x="4277233" y="7321626"/>
                            <a:ext cx="1048385" cy="97027"/>
                          </a:xfrm>
                          <a:custGeom>
                            <a:avLst/>
                            <a:gdLst/>
                            <a:ahLst/>
                            <a:cxnLst/>
                            <a:rect l="0" t="0" r="0" b="0"/>
                            <a:pathLst>
                              <a:path w="1048385" h="97027">
                                <a:moveTo>
                                  <a:pt x="0" y="0"/>
                                </a:moveTo>
                                <a:lnTo>
                                  <a:pt x="1048385" y="0"/>
                                </a:lnTo>
                                <a:lnTo>
                                  <a:pt x="1048385" y="97027"/>
                                </a:lnTo>
                                <a:lnTo>
                                  <a:pt x="0" y="970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34" name="Rectangle 9634"/>
                        <wps:cNvSpPr/>
                        <wps:spPr>
                          <a:xfrm>
                            <a:off x="4520110" y="7348128"/>
                            <a:ext cx="984065" cy="87547"/>
                          </a:xfrm>
                          <a:prstGeom prst="rect">
                            <a:avLst/>
                          </a:prstGeom>
                          <a:ln>
                            <a:noFill/>
                          </a:ln>
                        </wps:spPr>
                        <wps:txbx>
                          <w:txbxContent>
                            <w:p w:rsidR="00E53C9B" w:rsidRDefault="00E53C9B">
                              <w:r>
                                <w:rPr>
                                  <w:rFonts w:ascii="Arial" w:eastAsia="Arial" w:hAnsi="Arial" w:cs="Arial"/>
                                  <w:sz w:val="11"/>
                                </w:rPr>
                                <w:t xml:space="preserve"> Return updated results</w:t>
                              </w:r>
                            </w:p>
                          </w:txbxContent>
                        </wps:txbx>
                        <wps:bodyPr horzOverflow="overflow" vert="horz" lIns="0" tIns="0" rIns="0" bIns="0" rtlCol="0">
                          <a:noAutofit/>
                        </wps:bodyPr>
                      </wps:wsp>
                      <wps:wsp>
                        <wps:cNvPr id="9635" name="Rectangle 9635"/>
                        <wps:cNvSpPr/>
                        <wps:spPr>
                          <a:xfrm>
                            <a:off x="4342003" y="7348128"/>
                            <a:ext cx="236879" cy="87547"/>
                          </a:xfrm>
                          <a:prstGeom prst="rect">
                            <a:avLst/>
                          </a:prstGeom>
                          <a:ln>
                            <a:noFill/>
                          </a:ln>
                        </wps:spPr>
                        <wps:txbx>
                          <w:txbxContent>
                            <w:p w:rsidR="00E53C9B" w:rsidRDefault="00E53C9B">
                              <w:r>
                                <w:rPr>
                                  <w:rFonts w:ascii="Arial" w:eastAsia="Arial" w:hAnsi="Arial" w:cs="Arial"/>
                                  <w:sz w:val="11"/>
                                </w:rPr>
                                <w:t>3.1.2:</w:t>
                              </w:r>
                            </w:p>
                          </w:txbxContent>
                        </wps:txbx>
                        <wps:bodyPr horzOverflow="overflow" vert="horz" lIns="0" tIns="0" rIns="0" bIns="0" rtlCol="0">
                          <a:noAutofit/>
                        </wps:bodyPr>
                      </wps:wsp>
                      <wps:wsp>
                        <wps:cNvPr id="9636" name="Shape 6464"/>
                        <wps:cNvSpPr/>
                        <wps:spPr>
                          <a:xfrm>
                            <a:off x="4387215" y="2657297"/>
                            <a:ext cx="854202" cy="342900"/>
                          </a:xfrm>
                          <a:custGeom>
                            <a:avLst/>
                            <a:gdLst/>
                            <a:ahLst/>
                            <a:cxnLst/>
                            <a:rect l="0" t="0" r="0" b="0"/>
                            <a:pathLst>
                              <a:path w="854202" h="342900">
                                <a:moveTo>
                                  <a:pt x="0" y="0"/>
                                </a:moveTo>
                                <a:lnTo>
                                  <a:pt x="854202" y="0"/>
                                </a:lnTo>
                                <a:lnTo>
                                  <a:pt x="854202" y="342900"/>
                                </a:lnTo>
                                <a:lnTo>
                                  <a:pt x="0" y="3429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37" name="Rectangle 9637"/>
                        <wps:cNvSpPr/>
                        <wps:spPr>
                          <a:xfrm>
                            <a:off x="4721838" y="2709708"/>
                            <a:ext cx="536608" cy="87546"/>
                          </a:xfrm>
                          <a:prstGeom prst="rect">
                            <a:avLst/>
                          </a:prstGeom>
                          <a:ln>
                            <a:noFill/>
                          </a:ln>
                        </wps:spPr>
                        <wps:txbx>
                          <w:txbxContent>
                            <w:p w:rsidR="00E53C9B" w:rsidRDefault="00E53C9B">
                              <w:r>
                                <w:rPr>
                                  <w:rFonts w:ascii="Arial" w:eastAsia="Arial" w:hAnsi="Arial" w:cs="Arial"/>
                                  <w:sz w:val="11"/>
                                </w:rPr>
                                <w:t xml:space="preserve"> Return work</w:t>
                              </w:r>
                            </w:p>
                          </w:txbxContent>
                        </wps:txbx>
                        <wps:bodyPr horzOverflow="overflow" vert="horz" lIns="0" tIns="0" rIns="0" bIns="0" rtlCol="0">
                          <a:noAutofit/>
                        </wps:bodyPr>
                      </wps:wsp>
                      <wps:wsp>
                        <wps:cNvPr id="9638" name="Rectangle 9638"/>
                        <wps:cNvSpPr/>
                        <wps:spPr>
                          <a:xfrm>
                            <a:off x="4484370" y="2709708"/>
                            <a:ext cx="315830" cy="87546"/>
                          </a:xfrm>
                          <a:prstGeom prst="rect">
                            <a:avLst/>
                          </a:prstGeom>
                          <a:ln>
                            <a:noFill/>
                          </a:ln>
                        </wps:spPr>
                        <wps:txbx>
                          <w:txbxContent>
                            <w:p w:rsidR="00E53C9B" w:rsidRDefault="00E53C9B">
                              <w:r>
                                <w:rPr>
                                  <w:rFonts w:ascii="Arial" w:eastAsia="Arial" w:hAnsi="Arial" w:cs="Arial"/>
                                  <w:sz w:val="11"/>
                                </w:rPr>
                                <w:t>1.1.1.1:</w:t>
                              </w:r>
                            </w:p>
                          </w:txbxContent>
                        </wps:txbx>
                        <wps:bodyPr horzOverflow="overflow" vert="horz" lIns="0" tIns="0" rIns="0" bIns="0" rtlCol="0">
                          <a:noAutofit/>
                        </wps:bodyPr>
                      </wps:wsp>
                      <wps:wsp>
                        <wps:cNvPr id="9639" name="Rectangle 9639"/>
                        <wps:cNvSpPr/>
                        <wps:spPr>
                          <a:xfrm>
                            <a:off x="4484370" y="2806736"/>
                            <a:ext cx="857848" cy="87546"/>
                          </a:xfrm>
                          <a:prstGeom prst="rect">
                            <a:avLst/>
                          </a:prstGeom>
                          <a:ln>
                            <a:noFill/>
                          </a:ln>
                        </wps:spPr>
                        <wps:txbx>
                          <w:txbxContent>
                            <w:p w:rsidR="00E53C9B" w:rsidRDefault="00E53C9B">
                              <w:r>
                                <w:rPr>
                                  <w:rFonts w:ascii="Arial" w:eastAsia="Arial" w:hAnsi="Arial" w:cs="Arial"/>
                                  <w:sz w:val="11"/>
                                </w:rPr>
                                <w:t>order and technician</w:t>
                              </w:r>
                            </w:p>
                          </w:txbxContent>
                        </wps:txbx>
                        <wps:bodyPr horzOverflow="overflow" vert="horz" lIns="0" tIns="0" rIns="0" bIns="0" rtlCol="0">
                          <a:noAutofit/>
                        </wps:bodyPr>
                      </wps:wsp>
                      <wps:wsp>
                        <wps:cNvPr id="9640" name="Rectangle 9640"/>
                        <wps:cNvSpPr/>
                        <wps:spPr>
                          <a:xfrm>
                            <a:off x="4704334" y="2903764"/>
                            <a:ext cx="273653" cy="87546"/>
                          </a:xfrm>
                          <a:prstGeom prst="rect">
                            <a:avLst/>
                          </a:prstGeom>
                          <a:ln>
                            <a:noFill/>
                          </a:ln>
                        </wps:spPr>
                        <wps:txbx>
                          <w:txbxContent>
                            <w:p w:rsidR="00E53C9B" w:rsidRDefault="00E53C9B">
                              <w:r>
                                <w:rPr>
                                  <w:rFonts w:ascii="Arial" w:eastAsia="Arial" w:hAnsi="Arial" w:cs="Arial"/>
                                  <w:sz w:val="11"/>
                                </w:rPr>
                                <w:t>details</w:t>
                              </w:r>
                            </w:p>
                          </w:txbxContent>
                        </wps:txbx>
                        <wps:bodyPr horzOverflow="overflow" vert="horz" lIns="0" tIns="0" rIns="0" bIns="0" rtlCol="0">
                          <a:noAutofit/>
                        </wps:bodyPr>
                      </wps:wsp>
                      <wps:wsp>
                        <wps:cNvPr id="9641" name="Shape 6465"/>
                        <wps:cNvSpPr/>
                        <wps:spPr>
                          <a:xfrm>
                            <a:off x="5817362" y="7198690"/>
                            <a:ext cx="983615" cy="97028"/>
                          </a:xfrm>
                          <a:custGeom>
                            <a:avLst/>
                            <a:gdLst/>
                            <a:ahLst/>
                            <a:cxnLst/>
                            <a:rect l="0" t="0" r="0" b="0"/>
                            <a:pathLst>
                              <a:path w="983615" h="97028">
                                <a:moveTo>
                                  <a:pt x="0" y="0"/>
                                </a:moveTo>
                                <a:lnTo>
                                  <a:pt x="983615" y="0"/>
                                </a:lnTo>
                                <a:lnTo>
                                  <a:pt x="983615"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2" name="Rectangle 9642"/>
                        <wps:cNvSpPr/>
                        <wps:spPr>
                          <a:xfrm>
                            <a:off x="5875528" y="7225193"/>
                            <a:ext cx="236884" cy="87547"/>
                          </a:xfrm>
                          <a:prstGeom prst="rect">
                            <a:avLst/>
                          </a:prstGeom>
                          <a:ln>
                            <a:noFill/>
                          </a:ln>
                        </wps:spPr>
                        <wps:txbx>
                          <w:txbxContent>
                            <w:p w:rsidR="00E53C9B" w:rsidRDefault="00E53C9B">
                              <w:r>
                                <w:rPr>
                                  <w:rFonts w:ascii="Arial" w:eastAsia="Arial" w:hAnsi="Arial" w:cs="Arial"/>
                                  <w:sz w:val="11"/>
                                </w:rPr>
                                <w:t>3.1.1:</w:t>
                              </w:r>
                            </w:p>
                          </w:txbxContent>
                        </wps:txbx>
                        <wps:bodyPr horzOverflow="overflow" vert="horz" lIns="0" tIns="0" rIns="0" bIns="0" rtlCol="0">
                          <a:noAutofit/>
                        </wps:bodyPr>
                      </wps:wsp>
                      <wps:wsp>
                        <wps:cNvPr id="9643" name="Rectangle 9643"/>
                        <wps:cNvSpPr/>
                        <wps:spPr>
                          <a:xfrm>
                            <a:off x="6053639" y="7225193"/>
                            <a:ext cx="894705" cy="87547"/>
                          </a:xfrm>
                          <a:prstGeom prst="rect">
                            <a:avLst/>
                          </a:prstGeom>
                          <a:ln>
                            <a:noFill/>
                          </a:ln>
                        </wps:spPr>
                        <wps:txbx>
                          <w:txbxContent>
                            <w:p w:rsidR="00E53C9B" w:rsidRDefault="00E53C9B">
                              <w:r>
                                <w:rPr>
                                  <w:rFonts w:ascii="Arial" w:eastAsia="Arial" w:hAnsi="Arial" w:cs="Arial"/>
                                  <w:sz w:val="11"/>
                                </w:rPr>
                                <w:t xml:space="preserve"> Database is updated</w:t>
                              </w:r>
                            </w:p>
                          </w:txbxContent>
                        </wps:txbx>
                        <wps:bodyPr horzOverflow="overflow" vert="horz" lIns="0" tIns="0" rIns="0" bIns="0" rtlCol="0">
                          <a:noAutofit/>
                        </wps:bodyPr>
                      </wps:wsp>
                      <wps:wsp>
                        <wps:cNvPr id="9644" name="Shape 6466"/>
                        <wps:cNvSpPr/>
                        <wps:spPr>
                          <a:xfrm>
                            <a:off x="4277233" y="6674687"/>
                            <a:ext cx="1113028" cy="265303"/>
                          </a:xfrm>
                          <a:custGeom>
                            <a:avLst/>
                            <a:gdLst/>
                            <a:ahLst/>
                            <a:cxnLst/>
                            <a:rect l="0" t="0" r="0" b="0"/>
                            <a:pathLst>
                              <a:path w="1113028" h="265303">
                                <a:moveTo>
                                  <a:pt x="0" y="0"/>
                                </a:moveTo>
                                <a:lnTo>
                                  <a:pt x="1113028" y="0"/>
                                </a:lnTo>
                                <a:lnTo>
                                  <a:pt x="1113028" y="265303"/>
                                </a:lnTo>
                                <a:lnTo>
                                  <a:pt x="0" y="2653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5" name="Rectangle 9645"/>
                        <wps:cNvSpPr/>
                        <wps:spPr>
                          <a:xfrm>
                            <a:off x="4413123" y="6733575"/>
                            <a:ext cx="157922" cy="87548"/>
                          </a:xfrm>
                          <a:prstGeom prst="rect">
                            <a:avLst/>
                          </a:prstGeom>
                          <a:ln>
                            <a:noFill/>
                          </a:ln>
                        </wps:spPr>
                        <wps:txbx>
                          <w:txbxContent>
                            <w:p w:rsidR="00E53C9B" w:rsidRDefault="00E53C9B">
                              <w:r>
                                <w:rPr>
                                  <w:rFonts w:ascii="Arial" w:eastAsia="Arial" w:hAnsi="Arial" w:cs="Arial"/>
                                  <w:sz w:val="11"/>
                                </w:rPr>
                                <w:t>3.1:</w:t>
                              </w:r>
                            </w:p>
                          </w:txbxContent>
                        </wps:txbx>
                        <wps:bodyPr horzOverflow="overflow" vert="horz" lIns="0" tIns="0" rIns="0" bIns="0" rtlCol="0">
                          <a:noAutofit/>
                        </wps:bodyPr>
                      </wps:wsp>
                      <wps:wsp>
                        <wps:cNvPr id="9646" name="Rectangle 9646"/>
                        <wps:cNvSpPr/>
                        <wps:spPr>
                          <a:xfrm>
                            <a:off x="4531865" y="6733575"/>
                            <a:ext cx="942050" cy="87548"/>
                          </a:xfrm>
                          <a:prstGeom prst="rect">
                            <a:avLst/>
                          </a:prstGeom>
                          <a:ln>
                            <a:noFill/>
                          </a:ln>
                        </wps:spPr>
                        <wps:txbx>
                          <w:txbxContent>
                            <w:p w:rsidR="00E53C9B" w:rsidRDefault="00E53C9B">
                              <w:r>
                                <w:rPr>
                                  <w:rFonts w:ascii="Arial" w:eastAsia="Arial" w:hAnsi="Arial" w:cs="Arial"/>
                                  <w:sz w:val="11"/>
                                </w:rPr>
                                <w:t xml:space="preserve"> Update database with</w:t>
                              </w:r>
                            </w:p>
                          </w:txbxContent>
                        </wps:txbx>
                        <wps:bodyPr horzOverflow="overflow" vert="horz" lIns="0" tIns="0" rIns="0" bIns="0" rtlCol="0">
                          <a:noAutofit/>
                        </wps:bodyPr>
                      </wps:wsp>
                      <wps:wsp>
                        <wps:cNvPr id="9647" name="Rectangle 9647"/>
                        <wps:cNvSpPr/>
                        <wps:spPr>
                          <a:xfrm>
                            <a:off x="4607307" y="6830603"/>
                            <a:ext cx="589465" cy="87548"/>
                          </a:xfrm>
                          <a:prstGeom prst="rect">
                            <a:avLst/>
                          </a:prstGeom>
                          <a:ln>
                            <a:noFill/>
                          </a:ln>
                        </wps:spPr>
                        <wps:txbx>
                          <w:txbxContent>
                            <w:p w:rsidR="00E53C9B" w:rsidRDefault="00E53C9B">
                              <w:r>
                                <w:rPr>
                                  <w:rFonts w:ascii="Arial" w:eastAsia="Arial" w:hAnsi="Arial" w:cs="Arial"/>
                                  <w:sz w:val="11"/>
                                </w:rPr>
                                <w:t>status change</w:t>
                              </w:r>
                            </w:p>
                          </w:txbxContent>
                        </wps:txbx>
                        <wps:bodyPr horzOverflow="overflow" vert="horz" lIns="0" tIns="0" rIns="0" bIns="0" rtlCol="0">
                          <a:noAutofit/>
                        </wps:bodyPr>
                      </wps:wsp>
                      <wps:wsp>
                        <wps:cNvPr id="9648" name="Shape 6467"/>
                        <wps:cNvSpPr/>
                        <wps:spPr>
                          <a:xfrm>
                            <a:off x="4303141" y="1939112"/>
                            <a:ext cx="964184" cy="426974"/>
                          </a:xfrm>
                          <a:custGeom>
                            <a:avLst/>
                            <a:gdLst/>
                            <a:ahLst/>
                            <a:cxnLst/>
                            <a:rect l="0" t="0" r="0" b="0"/>
                            <a:pathLst>
                              <a:path w="964184" h="426974">
                                <a:moveTo>
                                  <a:pt x="0" y="0"/>
                                </a:moveTo>
                                <a:lnTo>
                                  <a:pt x="964184" y="0"/>
                                </a:lnTo>
                                <a:lnTo>
                                  <a:pt x="964184" y="426974"/>
                                </a:lnTo>
                                <a:lnTo>
                                  <a:pt x="0" y="4269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9" name="Rectangle 9649"/>
                        <wps:cNvSpPr/>
                        <wps:spPr>
                          <a:xfrm>
                            <a:off x="4565313" y="2030385"/>
                            <a:ext cx="805184" cy="87546"/>
                          </a:xfrm>
                          <a:prstGeom prst="rect">
                            <a:avLst/>
                          </a:prstGeom>
                          <a:ln>
                            <a:noFill/>
                          </a:ln>
                        </wps:spPr>
                        <wps:txbx>
                          <w:txbxContent>
                            <w:p w:rsidR="00E53C9B" w:rsidRDefault="00E53C9B">
                              <w:r>
                                <w:rPr>
                                  <w:rFonts w:ascii="Arial" w:eastAsia="Arial" w:hAnsi="Arial" w:cs="Arial"/>
                                  <w:sz w:val="11"/>
                                </w:rPr>
                                <w:t xml:space="preserve"> Query database to</w:t>
                              </w:r>
                            </w:p>
                          </w:txbxContent>
                        </wps:txbx>
                        <wps:bodyPr horzOverflow="overflow" vert="horz" lIns="0" tIns="0" rIns="0" bIns="0" rtlCol="0">
                          <a:noAutofit/>
                        </wps:bodyPr>
                      </wps:wsp>
                      <wps:wsp>
                        <wps:cNvPr id="9650" name="Rectangle 9650"/>
                        <wps:cNvSpPr/>
                        <wps:spPr>
                          <a:xfrm>
                            <a:off x="4387215" y="2030385"/>
                            <a:ext cx="236869" cy="87546"/>
                          </a:xfrm>
                          <a:prstGeom prst="rect">
                            <a:avLst/>
                          </a:prstGeom>
                          <a:ln>
                            <a:noFill/>
                          </a:ln>
                        </wps:spPr>
                        <wps:txbx>
                          <w:txbxContent>
                            <w:p w:rsidR="00E53C9B" w:rsidRDefault="00E53C9B">
                              <w:r>
                                <w:rPr>
                                  <w:rFonts w:ascii="Arial" w:eastAsia="Arial" w:hAnsi="Arial" w:cs="Arial"/>
                                  <w:sz w:val="11"/>
                                </w:rPr>
                                <w:t>1.1.1:</w:t>
                              </w:r>
                            </w:p>
                          </w:txbxContent>
                        </wps:txbx>
                        <wps:bodyPr horzOverflow="overflow" vert="horz" lIns="0" tIns="0" rIns="0" bIns="0" rtlCol="0">
                          <a:noAutofit/>
                        </wps:bodyPr>
                      </wps:wsp>
                      <wps:wsp>
                        <wps:cNvPr id="9651" name="Rectangle 9651"/>
                        <wps:cNvSpPr/>
                        <wps:spPr>
                          <a:xfrm>
                            <a:off x="4445508" y="2127413"/>
                            <a:ext cx="883919" cy="87546"/>
                          </a:xfrm>
                          <a:prstGeom prst="rect">
                            <a:avLst/>
                          </a:prstGeom>
                          <a:ln>
                            <a:noFill/>
                          </a:ln>
                        </wps:spPr>
                        <wps:txbx>
                          <w:txbxContent>
                            <w:p w:rsidR="00E53C9B" w:rsidRDefault="00E53C9B">
                              <w:r>
                                <w:rPr>
                                  <w:rFonts w:ascii="Arial" w:eastAsia="Arial" w:hAnsi="Arial" w:cs="Arial"/>
                                  <w:sz w:val="11"/>
                                </w:rPr>
                                <w:t>verify work order and</w:t>
                              </w:r>
                            </w:p>
                          </w:txbxContent>
                        </wps:txbx>
                        <wps:bodyPr horzOverflow="overflow" vert="horz" lIns="0" tIns="0" rIns="0" bIns="0" rtlCol="0">
                          <a:noAutofit/>
                        </wps:bodyPr>
                      </wps:wsp>
                      <wps:wsp>
                        <wps:cNvPr id="9652" name="Rectangle 9652"/>
                        <wps:cNvSpPr/>
                        <wps:spPr>
                          <a:xfrm>
                            <a:off x="4497324" y="2224441"/>
                            <a:ext cx="752546" cy="87546"/>
                          </a:xfrm>
                          <a:prstGeom prst="rect">
                            <a:avLst/>
                          </a:prstGeom>
                          <a:ln>
                            <a:noFill/>
                          </a:ln>
                        </wps:spPr>
                        <wps:txbx>
                          <w:txbxContent>
                            <w:p w:rsidR="00E53C9B" w:rsidRDefault="00E53C9B">
                              <w:r>
                                <w:rPr>
                                  <w:rFonts w:ascii="Arial" w:eastAsia="Arial" w:hAnsi="Arial" w:cs="Arial"/>
                                  <w:sz w:val="11"/>
                                </w:rPr>
                                <w:t>technician  details</w:t>
                              </w:r>
                            </w:p>
                          </w:txbxContent>
                        </wps:txbx>
                        <wps:bodyPr horzOverflow="overflow" vert="horz" lIns="0" tIns="0" rIns="0" bIns="0" rtlCol="0">
                          <a:noAutofit/>
                        </wps:bodyPr>
                      </wps:wsp>
                      <wps:wsp>
                        <wps:cNvPr id="9653" name="Shape 6468"/>
                        <wps:cNvSpPr/>
                        <wps:spPr>
                          <a:xfrm>
                            <a:off x="1507744" y="8246694"/>
                            <a:ext cx="1578864" cy="97028"/>
                          </a:xfrm>
                          <a:custGeom>
                            <a:avLst/>
                            <a:gdLst/>
                            <a:ahLst/>
                            <a:cxnLst/>
                            <a:rect l="0" t="0" r="0" b="0"/>
                            <a:pathLst>
                              <a:path w="1578864" h="97028">
                                <a:moveTo>
                                  <a:pt x="0" y="0"/>
                                </a:moveTo>
                                <a:lnTo>
                                  <a:pt x="1578864" y="0"/>
                                </a:lnTo>
                                <a:lnTo>
                                  <a:pt x="157886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54" name="Rectangle 9654"/>
                        <wps:cNvSpPr/>
                        <wps:spPr>
                          <a:xfrm>
                            <a:off x="1565910" y="8273324"/>
                            <a:ext cx="157918" cy="87547"/>
                          </a:xfrm>
                          <a:prstGeom prst="rect">
                            <a:avLst/>
                          </a:prstGeom>
                          <a:ln>
                            <a:noFill/>
                          </a:ln>
                        </wps:spPr>
                        <wps:txbx>
                          <w:txbxContent>
                            <w:p w:rsidR="00E53C9B" w:rsidRDefault="00E53C9B">
                              <w:r>
                                <w:rPr>
                                  <w:rFonts w:ascii="Arial" w:eastAsia="Arial" w:hAnsi="Arial" w:cs="Arial"/>
                                  <w:sz w:val="11"/>
                                </w:rPr>
                                <w:t>3.3:</w:t>
                              </w:r>
                            </w:p>
                          </w:txbxContent>
                        </wps:txbx>
                        <wps:bodyPr horzOverflow="overflow" vert="horz" lIns="0" tIns="0" rIns="0" bIns="0" rtlCol="0">
                          <a:noAutofit/>
                        </wps:bodyPr>
                      </wps:wsp>
                      <wps:wsp>
                        <wps:cNvPr id="9655" name="Rectangle 9655"/>
                        <wps:cNvSpPr/>
                        <wps:spPr>
                          <a:xfrm>
                            <a:off x="1684648" y="8273324"/>
                            <a:ext cx="1762877" cy="87547"/>
                          </a:xfrm>
                          <a:prstGeom prst="rect">
                            <a:avLst/>
                          </a:prstGeom>
                          <a:ln>
                            <a:noFill/>
                          </a:ln>
                        </wps:spPr>
                        <wps:txbx>
                          <w:txbxContent>
                            <w:p w:rsidR="00E53C9B" w:rsidRDefault="00E53C9B">
                              <w:r>
                                <w:rPr>
                                  <w:rFonts w:ascii="Arial" w:eastAsia="Arial" w:hAnsi="Arial" w:cs="Arial"/>
                                  <w:sz w:val="11"/>
                                </w:rPr>
                                <w:t xml:space="preserve"> Display updated gantt chart to Dispatcher</w:t>
                              </w:r>
                            </w:p>
                          </w:txbxContent>
                        </wps:txbx>
                        <wps:bodyPr horzOverflow="overflow" vert="horz" lIns="0" tIns="0" rIns="0" bIns="0" rtlCol="0">
                          <a:noAutofit/>
                        </wps:bodyPr>
                      </wps:wsp>
                      <wps:wsp>
                        <wps:cNvPr id="9656" name="Shape 6469"/>
                        <wps:cNvSpPr/>
                        <wps:spPr>
                          <a:xfrm>
                            <a:off x="1261745" y="4895672"/>
                            <a:ext cx="2051304" cy="97028"/>
                          </a:xfrm>
                          <a:custGeom>
                            <a:avLst/>
                            <a:gdLst/>
                            <a:ahLst/>
                            <a:cxnLst/>
                            <a:rect l="0" t="0" r="0" b="0"/>
                            <a:pathLst>
                              <a:path w="2051304" h="97028">
                                <a:moveTo>
                                  <a:pt x="0" y="0"/>
                                </a:moveTo>
                                <a:lnTo>
                                  <a:pt x="2051304" y="0"/>
                                </a:lnTo>
                                <a:lnTo>
                                  <a:pt x="205130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57" name="Rectangle 9657"/>
                        <wps:cNvSpPr/>
                        <wps:spPr>
                          <a:xfrm>
                            <a:off x="1326515" y="4922175"/>
                            <a:ext cx="394794" cy="87547"/>
                          </a:xfrm>
                          <a:prstGeom prst="rect">
                            <a:avLst/>
                          </a:prstGeom>
                          <a:ln>
                            <a:noFill/>
                          </a:ln>
                        </wps:spPr>
                        <wps:txbx>
                          <w:txbxContent>
                            <w:p w:rsidR="00E53C9B" w:rsidRDefault="00E53C9B">
                              <w:r>
                                <w:rPr>
                                  <w:rFonts w:ascii="Arial" w:eastAsia="Arial" w:hAnsi="Arial" w:cs="Arial"/>
                                  <w:sz w:val="11"/>
                                </w:rPr>
                                <w:t>1.1.1.1.3:</w:t>
                              </w:r>
                            </w:p>
                          </w:txbxContent>
                        </wps:txbx>
                        <wps:bodyPr horzOverflow="overflow" vert="horz" lIns="0" tIns="0" rIns="0" bIns="0" rtlCol="0">
                          <a:noAutofit/>
                        </wps:bodyPr>
                      </wps:wsp>
                      <wps:wsp>
                        <wps:cNvPr id="9658" name="Rectangle 9658"/>
                        <wps:cNvSpPr/>
                        <wps:spPr>
                          <a:xfrm>
                            <a:off x="1623354" y="4922175"/>
                            <a:ext cx="2157163" cy="87547"/>
                          </a:xfrm>
                          <a:prstGeom prst="rect">
                            <a:avLst/>
                          </a:prstGeom>
                          <a:ln>
                            <a:noFill/>
                          </a:ln>
                        </wps:spPr>
                        <wps:txbx>
                          <w:txbxContent>
                            <w:p w:rsidR="00E53C9B" w:rsidRDefault="00E53C9B">
                              <w:r>
                                <w:rPr>
                                  <w:rFonts w:ascii="Arial" w:eastAsia="Arial" w:hAnsi="Arial" w:cs="Arial"/>
                                  <w:sz w:val="11"/>
                                </w:rPr>
                                <w:t xml:space="preserve"> System prompts Dispatcher to confirm cancellation</w:t>
                              </w:r>
                            </w:p>
                          </w:txbxContent>
                        </wps:txbx>
                        <wps:bodyPr horzOverflow="overflow" vert="horz" lIns="0" tIns="0" rIns="0" bIns="0" rtlCol="0">
                          <a:noAutofit/>
                        </wps:bodyPr>
                      </wps:wsp>
                      <wps:wsp>
                        <wps:cNvPr id="9659" name="Shape 6470"/>
                        <wps:cNvSpPr/>
                        <wps:spPr>
                          <a:xfrm>
                            <a:off x="4510278" y="7871536"/>
                            <a:ext cx="705231" cy="304038"/>
                          </a:xfrm>
                          <a:custGeom>
                            <a:avLst/>
                            <a:gdLst/>
                            <a:ahLst/>
                            <a:cxnLst/>
                            <a:rect l="0" t="0" r="0" b="0"/>
                            <a:pathLst>
                              <a:path w="705231" h="304038">
                                <a:moveTo>
                                  <a:pt x="0" y="0"/>
                                </a:moveTo>
                                <a:lnTo>
                                  <a:pt x="705231" y="0"/>
                                </a:lnTo>
                                <a:lnTo>
                                  <a:pt x="705231" y="304038"/>
                                </a:lnTo>
                                <a:lnTo>
                                  <a:pt x="0" y="3040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0" name="Rectangle 9660"/>
                        <wps:cNvSpPr/>
                        <wps:spPr>
                          <a:xfrm>
                            <a:off x="4587875" y="7904515"/>
                            <a:ext cx="157915" cy="87547"/>
                          </a:xfrm>
                          <a:prstGeom prst="rect">
                            <a:avLst/>
                          </a:prstGeom>
                          <a:ln>
                            <a:noFill/>
                          </a:ln>
                        </wps:spPr>
                        <wps:txbx>
                          <w:txbxContent>
                            <w:p w:rsidR="00E53C9B" w:rsidRDefault="00E53C9B">
                              <w:r>
                                <w:rPr>
                                  <w:rFonts w:ascii="Arial" w:eastAsia="Arial" w:hAnsi="Arial" w:cs="Arial"/>
                                  <w:sz w:val="11"/>
                                </w:rPr>
                                <w:t>3.2:</w:t>
                              </w:r>
                            </w:p>
                          </w:txbxContent>
                        </wps:txbx>
                        <wps:bodyPr horzOverflow="overflow" vert="horz" lIns="0" tIns="0" rIns="0" bIns="0" rtlCol="0">
                          <a:noAutofit/>
                        </wps:bodyPr>
                      </wps:wsp>
                      <wps:wsp>
                        <wps:cNvPr id="9661" name="Rectangle 9661"/>
                        <wps:cNvSpPr/>
                        <wps:spPr>
                          <a:xfrm>
                            <a:off x="4706610" y="7904515"/>
                            <a:ext cx="568421" cy="87547"/>
                          </a:xfrm>
                          <a:prstGeom prst="rect">
                            <a:avLst/>
                          </a:prstGeom>
                          <a:ln>
                            <a:noFill/>
                          </a:ln>
                        </wps:spPr>
                        <wps:txbx>
                          <w:txbxContent>
                            <w:p w:rsidR="00E53C9B" w:rsidRDefault="00E53C9B">
                              <w:r>
                                <w:rPr>
                                  <w:rFonts w:ascii="Arial" w:eastAsia="Arial" w:hAnsi="Arial" w:cs="Arial"/>
                                  <w:sz w:val="11"/>
                                </w:rPr>
                                <w:t xml:space="preserve"> Update gantt</w:t>
                              </w:r>
                            </w:p>
                          </w:txbxContent>
                        </wps:txbx>
                        <wps:bodyPr horzOverflow="overflow" vert="horz" lIns="0" tIns="0" rIns="0" bIns="0" rtlCol="0">
                          <a:noAutofit/>
                        </wps:bodyPr>
                      </wps:wsp>
                      <wps:wsp>
                        <wps:cNvPr id="9662" name="Rectangle 9662"/>
                        <wps:cNvSpPr/>
                        <wps:spPr>
                          <a:xfrm>
                            <a:off x="4626737" y="8001544"/>
                            <a:ext cx="626121" cy="87547"/>
                          </a:xfrm>
                          <a:prstGeom prst="rect">
                            <a:avLst/>
                          </a:prstGeom>
                          <a:ln>
                            <a:noFill/>
                          </a:ln>
                        </wps:spPr>
                        <wps:txbx>
                          <w:txbxContent>
                            <w:p w:rsidR="00E53C9B" w:rsidRDefault="00E53C9B">
                              <w:r>
                                <w:rPr>
                                  <w:rFonts w:ascii="Arial" w:eastAsia="Arial" w:hAnsi="Arial" w:cs="Arial"/>
                                  <w:sz w:val="11"/>
                                </w:rPr>
                                <w:t>chart for status</w:t>
                              </w:r>
                            </w:p>
                          </w:txbxContent>
                        </wps:txbx>
                        <wps:bodyPr horzOverflow="overflow" vert="horz" lIns="0" tIns="0" rIns="0" bIns="0" rtlCol="0">
                          <a:noAutofit/>
                        </wps:bodyPr>
                      </wps:wsp>
                      <wps:wsp>
                        <wps:cNvPr id="9663" name="Rectangle 9663"/>
                        <wps:cNvSpPr/>
                        <wps:spPr>
                          <a:xfrm>
                            <a:off x="4743196" y="8098572"/>
                            <a:ext cx="310588" cy="87547"/>
                          </a:xfrm>
                          <a:prstGeom prst="rect">
                            <a:avLst/>
                          </a:prstGeom>
                          <a:ln>
                            <a:noFill/>
                          </a:ln>
                        </wps:spPr>
                        <wps:txbx>
                          <w:txbxContent>
                            <w:p w:rsidR="00E53C9B" w:rsidRDefault="00E53C9B">
                              <w:r>
                                <w:rPr>
                                  <w:rFonts w:ascii="Arial" w:eastAsia="Arial" w:hAnsi="Arial" w:cs="Arial"/>
                                  <w:sz w:val="11"/>
                                </w:rPr>
                                <w:t>change</w:t>
                              </w:r>
                            </w:p>
                          </w:txbxContent>
                        </wps:txbx>
                        <wps:bodyPr horzOverflow="overflow" vert="horz" lIns="0" tIns="0" rIns="0" bIns="0" rtlCol="0">
                          <a:noAutofit/>
                        </wps:bodyPr>
                      </wps:wsp>
                      <wps:wsp>
                        <wps:cNvPr id="9664" name="Shape 6471"/>
                        <wps:cNvSpPr/>
                        <wps:spPr>
                          <a:xfrm>
                            <a:off x="1675892" y="6622999"/>
                            <a:ext cx="1223010" cy="97028"/>
                          </a:xfrm>
                          <a:custGeom>
                            <a:avLst/>
                            <a:gdLst/>
                            <a:ahLst/>
                            <a:cxnLst/>
                            <a:rect l="0" t="0" r="0" b="0"/>
                            <a:pathLst>
                              <a:path w="1223010" h="97028">
                                <a:moveTo>
                                  <a:pt x="0" y="0"/>
                                </a:moveTo>
                                <a:lnTo>
                                  <a:pt x="1223010" y="0"/>
                                </a:lnTo>
                                <a:lnTo>
                                  <a:pt x="122301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5" name="Rectangle 9665"/>
                        <wps:cNvSpPr/>
                        <wps:spPr>
                          <a:xfrm>
                            <a:off x="1800032" y="6649501"/>
                            <a:ext cx="1373296" cy="87548"/>
                          </a:xfrm>
                          <a:prstGeom prst="rect">
                            <a:avLst/>
                          </a:prstGeom>
                          <a:ln>
                            <a:noFill/>
                          </a:ln>
                        </wps:spPr>
                        <wps:txbx>
                          <w:txbxContent>
                            <w:p w:rsidR="00E53C9B" w:rsidRDefault="00E53C9B">
                              <w:r>
                                <w:rPr>
                                  <w:rFonts w:ascii="Arial" w:eastAsia="Arial" w:hAnsi="Arial" w:cs="Arial"/>
                                  <w:sz w:val="11"/>
                                </w:rPr>
                                <w:t xml:space="preserve"> Dispatcher accepts confirmation</w:t>
                              </w:r>
                            </w:p>
                          </w:txbxContent>
                        </wps:txbx>
                        <wps:bodyPr horzOverflow="overflow" vert="horz" lIns="0" tIns="0" rIns="0" bIns="0" rtlCol="0">
                          <a:noAutofit/>
                        </wps:bodyPr>
                      </wps:wsp>
                      <wps:wsp>
                        <wps:cNvPr id="9666" name="Rectangle 9666"/>
                        <wps:cNvSpPr/>
                        <wps:spPr>
                          <a:xfrm>
                            <a:off x="1740662" y="6649501"/>
                            <a:ext cx="78958" cy="87548"/>
                          </a:xfrm>
                          <a:prstGeom prst="rect">
                            <a:avLst/>
                          </a:prstGeom>
                          <a:ln>
                            <a:noFill/>
                          </a:ln>
                        </wps:spPr>
                        <wps:txbx>
                          <w:txbxContent>
                            <w:p w:rsidR="00E53C9B" w:rsidRDefault="00E53C9B">
                              <w:r>
                                <w:rPr>
                                  <w:rFonts w:ascii="Arial" w:eastAsia="Arial" w:hAnsi="Arial" w:cs="Arial"/>
                                  <w:sz w:val="11"/>
                                </w:rPr>
                                <w:t>3:</w:t>
                              </w:r>
                            </w:p>
                          </w:txbxContent>
                        </wps:txbx>
                        <wps:bodyPr horzOverflow="overflow" vert="horz" lIns="0" tIns="0" rIns="0" bIns="0" rtlCol="0">
                          <a:noAutofit/>
                        </wps:bodyPr>
                      </wps:wsp>
                      <wps:wsp>
                        <wps:cNvPr id="9667" name="Shape 6472"/>
                        <wps:cNvSpPr/>
                        <wps:spPr>
                          <a:xfrm>
                            <a:off x="4490847" y="3213684"/>
                            <a:ext cx="802386" cy="640334"/>
                          </a:xfrm>
                          <a:custGeom>
                            <a:avLst/>
                            <a:gdLst/>
                            <a:ahLst/>
                            <a:cxnLst/>
                            <a:rect l="0" t="0" r="0" b="0"/>
                            <a:pathLst>
                              <a:path w="802386" h="640334">
                                <a:moveTo>
                                  <a:pt x="0" y="0"/>
                                </a:moveTo>
                                <a:lnTo>
                                  <a:pt x="802386" y="0"/>
                                </a:lnTo>
                                <a:lnTo>
                                  <a:pt x="802386" y="640334"/>
                                </a:lnTo>
                                <a:lnTo>
                                  <a:pt x="0" y="64033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8" name="Rectangle 9668"/>
                        <wps:cNvSpPr/>
                        <wps:spPr>
                          <a:xfrm>
                            <a:off x="4600829" y="3363123"/>
                            <a:ext cx="394796" cy="87546"/>
                          </a:xfrm>
                          <a:prstGeom prst="rect">
                            <a:avLst/>
                          </a:prstGeom>
                          <a:ln>
                            <a:noFill/>
                          </a:ln>
                        </wps:spPr>
                        <wps:txbx>
                          <w:txbxContent>
                            <w:p w:rsidR="00E53C9B" w:rsidRDefault="00E53C9B">
                              <w:r>
                                <w:rPr>
                                  <w:rFonts w:ascii="Arial" w:eastAsia="Arial" w:hAnsi="Arial" w:cs="Arial"/>
                                  <w:sz w:val="11"/>
                                </w:rPr>
                                <w:t>1.1.1.1.1:</w:t>
                              </w:r>
                            </w:p>
                          </w:txbxContent>
                        </wps:txbx>
                        <wps:bodyPr horzOverflow="overflow" vert="horz" lIns="0" tIns="0" rIns="0" bIns="0" rtlCol="0">
                          <a:noAutofit/>
                        </wps:bodyPr>
                      </wps:wsp>
                      <wps:wsp>
                        <wps:cNvPr id="9669" name="Rectangle 9669"/>
                        <wps:cNvSpPr/>
                        <wps:spPr>
                          <a:xfrm>
                            <a:off x="4897670" y="3363123"/>
                            <a:ext cx="368380" cy="87546"/>
                          </a:xfrm>
                          <a:prstGeom prst="rect">
                            <a:avLst/>
                          </a:prstGeom>
                          <a:ln>
                            <a:noFill/>
                          </a:ln>
                        </wps:spPr>
                        <wps:txbx>
                          <w:txbxContent>
                            <w:p w:rsidR="00E53C9B" w:rsidRDefault="00E53C9B">
                              <w:r>
                                <w:rPr>
                                  <w:rFonts w:ascii="Arial" w:eastAsia="Arial" w:hAnsi="Arial" w:cs="Arial"/>
                                  <w:sz w:val="11"/>
                                </w:rPr>
                                <w:t xml:space="preserve"> Validate</w:t>
                              </w:r>
                            </w:p>
                          </w:txbxContent>
                        </wps:txbx>
                        <wps:bodyPr horzOverflow="overflow" vert="horz" lIns="0" tIns="0" rIns="0" bIns="0" rtlCol="0">
                          <a:noAutofit/>
                        </wps:bodyPr>
                      </wps:wsp>
                      <wps:wsp>
                        <wps:cNvPr id="9670" name="Rectangle 9670"/>
                        <wps:cNvSpPr/>
                        <wps:spPr>
                          <a:xfrm>
                            <a:off x="4549013" y="3460151"/>
                            <a:ext cx="894552" cy="87546"/>
                          </a:xfrm>
                          <a:prstGeom prst="rect">
                            <a:avLst/>
                          </a:prstGeom>
                          <a:ln>
                            <a:noFill/>
                          </a:ln>
                        </wps:spPr>
                        <wps:txbx>
                          <w:txbxContent>
                            <w:p w:rsidR="00E53C9B" w:rsidRDefault="00E53C9B">
                              <w:r>
                                <w:rPr>
                                  <w:rFonts w:ascii="Arial" w:eastAsia="Arial" w:hAnsi="Arial" w:cs="Arial"/>
                                  <w:sz w:val="11"/>
                                </w:rPr>
                                <w:t>requested work order</w:t>
                              </w:r>
                            </w:p>
                          </w:txbxContent>
                        </wps:txbx>
                        <wps:bodyPr horzOverflow="overflow" vert="horz" lIns="0" tIns="0" rIns="0" bIns="0" rtlCol="0">
                          <a:noAutofit/>
                        </wps:bodyPr>
                      </wps:wsp>
                      <wps:wsp>
                        <wps:cNvPr id="9671" name="Rectangle 9671"/>
                        <wps:cNvSpPr/>
                        <wps:spPr>
                          <a:xfrm>
                            <a:off x="4607307" y="3557179"/>
                            <a:ext cx="736785" cy="87546"/>
                          </a:xfrm>
                          <a:prstGeom prst="rect">
                            <a:avLst/>
                          </a:prstGeom>
                          <a:ln>
                            <a:noFill/>
                          </a:ln>
                        </wps:spPr>
                        <wps:txbx>
                          <w:txbxContent>
                            <w:p w:rsidR="00E53C9B" w:rsidRDefault="00E53C9B">
                              <w:r>
                                <w:rPr>
                                  <w:rFonts w:ascii="Arial" w:eastAsia="Arial" w:hAnsi="Arial" w:cs="Arial"/>
                                  <w:sz w:val="11"/>
                                </w:rPr>
                                <w:t>on a technician  if</w:t>
                              </w:r>
                            </w:p>
                          </w:txbxContent>
                        </wps:txbx>
                        <wps:bodyPr horzOverflow="overflow" vert="horz" lIns="0" tIns="0" rIns="0" bIns="0" rtlCol="0">
                          <a:noAutofit/>
                        </wps:bodyPr>
                      </wps:wsp>
                      <wps:wsp>
                        <wps:cNvPr id="9672" name="Rectangle 9672"/>
                        <wps:cNvSpPr/>
                        <wps:spPr>
                          <a:xfrm>
                            <a:off x="4536059" y="3654207"/>
                            <a:ext cx="936708" cy="87546"/>
                          </a:xfrm>
                          <a:prstGeom prst="rect">
                            <a:avLst/>
                          </a:prstGeom>
                          <a:ln>
                            <a:noFill/>
                          </a:ln>
                        </wps:spPr>
                        <wps:txbx>
                          <w:txbxContent>
                            <w:p w:rsidR="00E53C9B" w:rsidRDefault="00E53C9B">
                              <w:r>
                                <w:rPr>
                                  <w:rFonts w:ascii="Arial" w:eastAsia="Arial" w:hAnsi="Arial" w:cs="Arial"/>
                                  <w:sz w:val="11"/>
                                </w:rPr>
                                <w:t>work can be cancelled</w:t>
                              </w:r>
                            </w:p>
                          </w:txbxContent>
                        </wps:txbx>
                        <wps:bodyPr horzOverflow="overflow" vert="horz" lIns="0" tIns="0" rIns="0" bIns="0" rtlCol="0">
                          <a:noAutofit/>
                        </wps:bodyPr>
                      </wps:wsp>
                      <wps:wsp>
                        <wps:cNvPr id="9673" name="Rectangle 9673"/>
                        <wps:cNvSpPr/>
                        <wps:spPr>
                          <a:xfrm>
                            <a:off x="0" y="0"/>
                            <a:ext cx="1530814" cy="63671"/>
                          </a:xfrm>
                          <a:prstGeom prst="rect">
                            <a:avLst/>
                          </a:prstGeom>
                          <a:ln>
                            <a:noFill/>
                          </a:ln>
                        </wps:spPr>
                        <wps:txbx>
                          <w:txbxContent>
                            <w:p w:rsidR="00E53C9B" w:rsidRDefault="00E53C9B">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9504" o:spid="_x0000_s3861" style="width:542.15pt;height:709.95pt;mso-position-horizontal-relative:char;mso-position-vertical-relative:line" coordsize="68850,90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">
                <v:shape id="Shape 886" o:spid="_x0000_s3862" style="position:absolute;left:970;top:695;width:67880;height:89470;visibility:visible;mso-wrap-style:square;v-text-anchor:top" coordsize="6788023,8947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8WMYA&#10;AADdAAAADwAAAGRycy9kb3ducmV2LnhtbESPT4vCMBTE7wv7HcJb8LamVdw/1ShdQdBLwa4Hj4/m&#10;2RSbl9JktX57Iwh7HGbmN8xiNdhWXKj3jWMF6TgBQVw53XCt4PC7ef8C4QOyxtYxKbiRh9Xy9WWB&#10;mXZX3tOlDLWIEPYZKjAhdJmUvjJk0Y9dRxy9k+sthij7WuoerxFuWzlJkg9pseG4YLCjtaHqXP5Z&#10;Bedispumt8M6PRbH4nMwefnjcqVGb0M+BxFoCP/hZ3urFXzPkhk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d8WMYAAADdAAAADwAAAAAAAAAAAAAAAACYAgAAZHJz&#10;L2Rvd25yZXYueG1sUEsFBgAAAAAEAAQA9QAAAIsDAAAAAA==&#10;" path="m,l6788023,r,8947023l,8947023,,xe" filled="f" strokeweight=".17972mm">
                  <v:stroke miterlimit="83231f" joinstyle="miter" endcap="square"/>
                  <v:path arrowok="t" textboxrect="0,0,6788023,8947023"/>
                </v:shape>
                <v:rect id="Rectangle 9506" o:spid="_x0000_s3863" style="position:absolute;left:1423;top:1237;width:1205;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E53C9B" w:rsidRDefault="00E53C9B">
                        <w:r>
                          <w:rPr>
                            <w:rFonts w:ascii="Arial" w:eastAsia="Arial" w:hAnsi="Arial" w:cs="Arial"/>
                            <w:b/>
                            <w:sz w:val="12"/>
                          </w:rPr>
                          <w:t>sd</w:t>
                        </w:r>
                      </w:p>
                    </w:txbxContent>
                  </v:textbox>
                </v:rect>
                <v:rect id="Rectangle 9507" o:spid="_x0000_s3864" style="position:absolute;left:2782;top:1237;width:44082;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YtsYA&#10;AADdAAAADwAAAGRycy9kb3ducmV2LnhtbESPT2vCQBTE70K/w/IK3nTTgppEV5Gq6NE/BdvbI/tM&#10;QrNvQ3Y1sZ++Kwg9DjPzG2a26EwlbtS40rKCt2EEgjizuuRcwedpM4hBOI+ssbJMCu7kYDF/6c0w&#10;1bblA92OPhcBwi5FBYX3dSqlywoy6Ia2Jg7exTYGfZBNLnWDbYCbSr5H0VgaLDksFFjTR0HZz/Fq&#10;FGzjevm1s79tXq2/t+f9OVmdEq9U/7VbTkF46vx/+NneaQXJK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AYtsYAAADdAAAADwAAAAAAAAAAAAAAAACYAgAAZHJz&#10;L2Rvd25yZXYueG1sUEsFBgAAAAAEAAQA9QAAAIsDAAAAAA==&#10;" filled="f" stroked="f">
                  <v:textbox inset="0,0,0,0">
                    <w:txbxContent>
                      <w:p w:rsidR="00E53C9B" w:rsidRDefault="00E53C9B">
                        <w:r>
                          <w:rPr>
                            <w:rFonts w:ascii="Arial" w:eastAsia="Arial" w:hAnsi="Arial" w:cs="Arial"/>
                            <w:sz w:val="12"/>
                          </w:rPr>
                          <w:t>Design Sequence Diagram - UC11 - Cancel Work Order Assignment of Technician (Gantt Chart)</w:t>
                        </w:r>
                      </w:p>
                    </w:txbxContent>
                  </v:textbox>
                </v:rect>
                <v:shape id="Shape 889" o:spid="_x0000_s3865" style="position:absolute;left:970;top:2248;width:34943;height:0;visibility:visible;mso-wrap-style:square;v-text-anchor:top" coordsize="3494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lm8MA&#10;AADdAAAADwAAAGRycy9kb3ducmV2LnhtbERPXWvCMBR9H/gfwhX2NtMJE62mZQjiGMLQTtjjtblr&#10;ypqb0mQ2+/fmYeDj4Xxvymg7caXBt44VPM8yEMS10y03Cj6r3dMShA/IGjvHpOCPPJTF5GGDuXYj&#10;H+l6Co1IIexzVGBC6HMpfW3Iop+5njhx326wGBIcGqkHHFO47eQ8yxbSYsupwWBPW0P1z+nXKqh2&#10;+9Efqoj1V7y8H8Ph/GG2Z6Uep/F1DSJQDHfxv/tNK1i9ZGluepOe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Elm8MAAADdAAAADwAAAAAAAAAAAAAAAACYAgAAZHJzL2Rv&#10;d25yZXYueG1sUEsFBgAAAAAEAAQA9QAAAIgDAAAAAA==&#10;" path="m,l3494278,e" filled="f" strokeweight=".17972mm">
                  <v:stroke miterlimit="83231f" joinstyle="miter" endcap="square"/>
                  <v:path arrowok="t" textboxrect="0,0,3494278,0"/>
                </v:shape>
                <v:shape id="Shape 890" o:spid="_x0000_s3866" style="position:absolute;left:36301;top:695;width:0;height:905;visibility:visible;mso-wrap-style:square;v-text-anchor:top" coordsize="0,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v8ccA&#10;AADdAAAADwAAAGRycy9kb3ducmV2LnhtbESPT2sCMRTE74LfIbyCF6lZBYu7GkVaW1p6qhXE2yN5&#10;+4duXpZNuu5++6YgeBxm5jfMZtfbWnTU+sqxgvksAUGsnam4UHD6fn1cgfAB2WDtmBQM5GG3HY82&#10;mBl35S/qjqEQEcI+QwVlCE0mpdclWfQz1xBHL3etxRBlW0jT4jXCbS0XSfIkLVYcF0ps6Lkk/XP8&#10;tQoub9NhMdQ6f1l+fqThfOjmepUrNXno92sQgfpwD9/a70ZBukxS+H8Tn4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Gr/HHAAAA3QAAAA8AAAAAAAAAAAAAAAAAmAIAAGRy&#10;cy9kb3ducmV2LnhtbFBLBQYAAAAABAAEAPUAAACMAwAAAAA=&#10;" path="m,l,90551e" filled="f" strokeweight=".17972mm">
                  <v:stroke miterlimit="83231f" joinstyle="miter" endcap="square"/>
                  <v:path arrowok="t" textboxrect="0,0,0,90551"/>
                </v:shape>
                <v:shape id="Shape 891" o:spid="_x0000_s3867" style="position:absolute;left:35913;top:1600;width:388;height:648;visibility:visible;mso-wrap-style:square;v-text-anchor:top" coordsize="38862,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TMcQA&#10;AADdAAAADwAAAGRycy9kb3ducmV2LnhtbERPTWuDQBC9B/oflinklqwWWqPJJpSWkILkoM2lt4k7&#10;Vak7K+426r/vHgo5Pt737jCZTtxocK1lBfE6AkFcWd1yreDyeVxtQDiPrLGzTApmcnDYPyx2mGk7&#10;ckG30tcihLDLUEHjfZ9J6aqGDLq17YkD920Hgz7AoZZ6wDGEm04+RdGLNNhyaGiwp7eGqp/y1yig&#10;S95+5dfTnKRHa4qkTGP7flZq+Ti9bkF4mvxd/O/+0ArS5zjsD2/CE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kzHEAAAA3QAAAA8AAAAAAAAAAAAAAAAAmAIAAGRycy9k&#10;b3ducmV2LnhtbFBLBQYAAAAABAAEAPUAAACJAwAAAAA=&#10;" path="m38862,l,64770e" filled="f" strokeweight=".17972mm">
                  <v:stroke miterlimit="83231f" joinstyle="miter" endcap="square"/>
                  <v:path arrowok="t" textboxrect="0,0,38862,64770"/>
                </v:shape>
                <v:shape id="Shape 892" o:spid="_x0000_s3868"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ekMYA&#10;AADdAAAADwAAAGRycy9kb3ducmV2LnhtbESPQWvCQBSE7wX/w/KEXkR309LSRjciQsCDh1Z76e2Z&#10;fU2i2bchuybx33cLBY/DzHzDrNajbURPna8da0gWCgRx4UzNpYavYz5/A+EDssHGMWm4kYd1NnlY&#10;YWrcwJ/UH0IpIoR9ihqqENpUSl9UZNEvXEscvR/XWQxRdqU0HQ4Rbhv5pNSrtFhzXKiwpW1FxeVw&#10;tRpmpxkped0da3XOP77D5dnuW9b6cTpuliACjeEe/m/vjIb3lySBvzfx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kekMYAAADdAAAADwAAAAAAAAAAAAAAAACYAgAAZHJz&#10;L2Rvd25yZXYueG1sUEsFBgAAAAAEAAQA9QAAAIsDAAAAAA==&#10;" path="m32385,c50165,,64643,14478,64643,32385v,17780,-14478,32258,-32258,32258c14478,64643,,50165,,32385,,14478,14478,,32385,xe" fillcolor="#7acff5" stroked="f" strokeweight="0">
                  <v:stroke miterlimit="83231f" joinstyle="miter" endcap="square"/>
                  <v:path arrowok="t" textboxrect="0,0,64643,64643"/>
                </v:shape>
                <v:shape id="Shape 6447" o:spid="_x0000_s3869"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638cA&#10;AADdAAAADwAAAGRycy9kb3ducmV2LnhtbESPW2sCMRSE3wv9D+EUfCmaVfCyq1HaglifrBfw9bA5&#10;btZuTpZN1PXfm4LQx2FmvmFmi9ZW4kqNLx0r6PcSEMS50yUXCg77ZXcCwgdkjZVjUnAnD4v568sM&#10;M+1uvKXrLhQiQthnqMCEUGdS+tyQRd9zNXH0Tq6xGKJsCqkbvEW4reQgSUbSYslxwWBNX4by393F&#10;Khgnphzz8H2zMT+rz/P9mK5Hx1Spzlv7MQURqA3/4Wf7WytIh/0B/L2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9Ot/HAAAA3QAAAA8AAAAAAAAAAAAAAAAAmAIAAGRy&#10;cy9kb3ducmV2LnhtbFBLBQYAAAAABAAEAPUAAACMAwAAAAA=&#10;" path="m,l51816,r,8313039l,8313039,,e" fillcolor="#7acff5" stroked="f" strokeweight="0">
                  <v:stroke miterlimit="83231f" joinstyle="miter" endcap="square"/>
                  <v:path arrowok="t" textboxrect="0,0,51816,8313039"/>
                </v:shape>
                <v:shape id="Shape 895" o:spid="_x0000_s3870"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OJccA&#10;AADdAAAADwAAAGRycy9kb3ducmV2LnhtbESPQWvCQBSE7wX/w/KE3urGltY2ukprDVVEStWLt0f2&#10;mQSzb8PuNon/vlso9DjMzDfMbNGbWrTkfGVZwXiUgCDOra64UHA8ZHfPIHxA1lhbJgVX8rCYD25m&#10;mGrb8Re1+1CICGGfooIyhCaV0uclGfQj2xBH72ydwRClK6R22EW4qeV9kjxJgxXHhRIbWpaUX/bf&#10;RsHShUnW2h19ZJvufXW6yu3b6lOp22H/OgURqA//4b/2Wit4eRw/wO+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DjiXHAAAA3QAAAA8AAAAAAAAAAAAAAAAAmAIAAGRy&#10;cy9kb3ducmV2LnhtbFBLBQYAAAAABAAEAPUAAACMAwAAAAA=&#10;" path="m64643,32385v,17780,-14478,32258,-32258,32258c14478,64643,,50165,,32385,,14478,14478,,32385,,50165,,64643,14478,64643,32385xe" filled="f" strokeweight=".17972mm">
                  <v:path arrowok="t" textboxrect="0,0,64643,64643"/>
                </v:shape>
                <v:shape id="Shape 896" o:spid="_x0000_s3871"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ZUcgA&#10;AADdAAAADwAAAGRycy9kb3ducmV2LnhtbESPQWsCMRSE70L/Q3hCL6JZpRbdGqUUWwTbitpLb6/J&#10;c3fr5mW7ibr++0YQPA4z8w0zmTW2FEeqfeFYQb+XgCDWzhScKfjavnZHIHxANlg6JgVn8jCb3rUm&#10;mBp34jUdNyETEcI+RQV5CFUqpdc5WfQ9VxFHb+dqiyHKOpOmxlOE21IOkuRRWiw4LuRY0UtOer85&#10;WAWdv09t338qekvmH+ffZjX6Xu61Uvft5vkJRKAm3MLX9sIoGA/7D3B5E5+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ZlRyAAAAN0AAAAPAAAAAAAAAAAAAAAAAJgCAABk&#10;cnMvZG93bnJldi54bWxQSwUGAAAAAAQABAD1AAAAjQMAAAAA&#10;" path="m,l51816,r,8313039l,8313039,,xe" filled="f" strokeweight=".17972mm">
                  <v:path arrowok="t" textboxrect="0,0,51816,8313039"/>
                </v:shape>
                <v:shape id="Shape 898" o:spid="_x0000_s3872" style="position:absolute;left:3493;top:4511;width:583;height:713;visibility:visible;mso-wrap-style:square;v-text-anchor:top" coordsize="58293,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lqMcA&#10;AADdAAAADwAAAGRycy9kb3ducmV2LnhtbESP3WrCQBSE74W+w3KE3hTdWGrV6CptilCpCP48wCF7&#10;zIZmz4bs1qRv7wqCl8PMfMMsVp2txIUaXzpWMBomIIhzp0suFJyO68EUhA/IGivHpOCfPKyWT70F&#10;ptq1vKfLIRQiQtinqMCEUKdS+tyQRT90NXH0zq6xGKJsCqkbbCPcVvI1Sd6lxZLjgsGaMkP57+HP&#10;Ksi+duY8mXz6t/Yl6/SPzDeb9Vap5373MQcRqAuP8L39rRXMxqMx3N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y5ajHAAAA3QAAAA8AAAAAAAAAAAAAAAAAmAIAAGRy&#10;cy9kb3ducmV2LnhtbFBLBQYAAAAABAAEAPUAAACMAwAAAAA=&#10;" path="m58293,l,71247e" filled="f" strokeweight=".17972mm">
                  <v:path arrowok="t" textboxrect="0,0,58293,71247"/>
                </v:shape>
                <v:shape id="Shape 899" o:spid="_x0000_s3873" style="position:absolute;left:4076;top:4511;width:582;height:713;visibility:visible;mso-wrap-style:square;v-text-anchor:top" coordsize="58166,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lhMQA&#10;AADdAAAADwAAAGRycy9kb3ducmV2LnhtbESPUUsDMRCE3wX/Q1jBN5trwaNem5YiFcQHxbY/YE22&#10;d0cvmzMbe9d/3wiCj8PMfMMs16Pv1JmitIENTCcFKGIbXMu1gcP+5WEOShKywy4wGbiQwHp1e7PE&#10;yoWBP+m8S7XKEJYKDTQp9ZXWYhvyKJPQE2fvGKLHlGWstYs4ZLjv9KwoSu2x5bzQYE/PDdnT7scb&#10;iNsDfg99+WWp/OhEz8W+v4kx93fjZgEq0Zj+w3/tV2fg6XFawu+b/AT0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5YTEAAAA3QAAAA8AAAAAAAAAAAAAAAAAmAIAAGRycy9k&#10;b3ducmV2LnhtbFBLBQYAAAAABAAEAPUAAACJAwAAAAA=&#10;" path="m,l58166,71247e" filled="f" strokeweight=".17972mm">
                  <v:path arrowok="t" textboxrect="0,0,58166,71247"/>
                </v:shape>
                <v:shape id="Shape 900" o:spid="_x0000_s3874" style="position:absolute;left:3493;top:3930;width:1165;height:0;visibility:visible;mso-wrap-style:square;v-text-anchor:top" coordsize="116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COCsUA&#10;AADdAAAADwAAAGRycy9kb3ducmV2LnhtbESPW2sCMRSE3wv9D+EUfCk1q1Crq1FEWLBvXgp9PW7O&#10;XujmZJtEjf/eFAo+DjPzDbNYRdOJCznfWlYwGmYgiEurW64VfB2LtykIH5A1dpZJwY08rJbPTwvM&#10;tb3yni6HUIsEYZ+jgiaEPpfSlw0Z9EPbEyevss5gSNLVUju8Jrjp5DjLJtJgy2mhwZ42DZU/h7NR&#10;UMz63en39orGfVZZ/K6KaRk7pQYvcT0HESiGR/i/vdUKZu+jD/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I4KxQAAAN0AAAAPAAAAAAAAAAAAAAAAAJgCAABkcnMv&#10;ZG93bnJldi54bWxQSwUGAAAAAAQABAD1AAAAigMAAAAA&#10;" path="m,l116459,e" filled="f" strokeweight=".17972mm">
                  <v:path arrowok="t" textboxrect="0,0,116459,0"/>
                </v:shape>
                <v:shape id="Shape 6448" o:spid="_x0000_s3875"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kQmcMA&#10;AADdAAAADwAAAGRycy9kb3ducmV2LnhtbERP3WrCMBS+H+wdwhG8kZk6UFw1FZU5nKBj3R7g0Jz+&#10;sOakJpnWt18uhF1+fP/LVW9acSHnG8sKJuMEBHFhdcOVgu+v3dMchA/IGlvLpOBGHlbZ48MSU22v&#10;/EmXPFQihrBPUUEdQpdK6YuaDPqx7YgjV1pnMEToKqkdXmO4aeVzksykwYZjQ40dbWsqfvJfo6Ad&#10;bT5cmTfydHs9vJ9nVXg7klZqOOjXCxCB+vAvvrv3WsHLdBLnxjfxCc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kQmcMAAADdAAAADwAAAAAAAAAAAAAAAACYAgAAZHJzL2Rv&#10;d25yZXYueG1sUEsFBgAAAAAEAAQA9QAAAIgDAAAAAA==&#10;" path="m,l614807,r,226441l,226441,,e" fillcolor="#7acff5" stroked="f" strokeweight="0">
                  <v:stroke miterlimit="83231f" joinstyle="miter" endcap="square"/>
                  <v:path arrowok="t" textboxrect="0,0,614807,226441"/>
                </v:shape>
                <v:shape id="Shape 903" o:spid="_x0000_s3876"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09cQA&#10;AADdAAAADwAAAGRycy9kb3ducmV2LnhtbESPQYvCMBSE74L/ITzBi6ypgot2jaKC6G1Z7aHHR/O2&#10;7dq8lCbW6q/fCILHYeabYZbrzlSipcaVlhVMxhEI4szqknMFyXn/MQfhPLLGyjIpuJOD9arfW2Ks&#10;7Y1/qD35XIQSdjEqKLyvYyldVpBBN7Y1cfB+bWPQB9nkUjd4C+WmktMo+pQGSw4LBda0Kyi7nK5G&#10;Qfqd5jVVo79DILdJ2iaye1yUGg66zRcIT51/h1/0UStYzCYLeL4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PXEAAAA3QAAAA8AAAAAAAAAAAAAAAAAmAIAAGRycy9k&#10;b3ducmV2LnhtbFBLBQYAAAAABAAEAPUAAACJAwAAAAA=&#10;" path="m,l614807,r,226441l,226441,,xe" filled="f" strokeweight=".17972mm">
                  <v:path arrowok="t" textboxrect="0,0,614807,226441"/>
                </v:shape>
                <v:shape id="Shape 904" o:spid="_x0000_s3877" style="position:absolute;left:4186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DPcEA&#10;AADdAAAADwAAAGRycy9kb3ducmV2LnhtbERPy4rCMBTdD/gP4Q64G9MRfHVMiwgFEVxYRbq8NHfa&#10;YnNTmqj1781CcHk473U6mFbcqXeNZQW/kwgEcWl1w5WC8yn7WYJwHllja5kUPMlBmoy+1hhr++Aj&#10;3XNfiRDCLkYFtfddLKUrazLoJrYjDty/7Q36APtK6h4fIdy0chpFc2mw4dBQY0fbmsprfjMKskVV&#10;5MvhWVxdc6GDX+2L7IhKjb+HzR8IT4P/iN/unVawmk3D/vAmPAGZ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gz3BAAAA3QAAAA8AAAAAAAAAAAAAAAAAmAIAAGRycy9kb3du&#10;cmV2LnhtbFBLBQYAAAAABAAEAPUAAACGAwAAAAA=&#10;" path="m,l,8416544e" filled="f" strokeweight=".17972mm">
                  <v:stroke joinstyle="bevel"/>
                  <v:path arrowok="t" textboxrect="0,0,0,8416544"/>
                </v:shape>
                <v:shape id="Shape 6449" o:spid="_x0000_s3878"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UA&#10;AADdAAAADwAAAGRycy9kb3ducmV2LnhtbESPzW7CMBCE75X6DtYicSsOSEQ0YBCl4u8IBXpdxUuS&#10;Nl6H2EB4e4yExHE0M99oRpPGlOJCtSssK+h2IhDEqdUFZwp2P/OPAQjnkTWWlknBjRxMxu9vI0y0&#10;vfKGLlufiQBhl6CC3PsqkdKlORl0HVsRB+9oa4M+yDqTusZrgJtS9qIolgYLDgs5VjTLKf3fno2C&#10;+HfVn/0d4+WJD4Mvky7W1fd+rVS71UyHIDw1/hV+tldawWe/14XHm/AE5P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X9KxQAAAN0AAAAPAAAAAAAAAAAAAAAAAJgCAABkcnMv&#10;ZG93bnJldi54bWxQSwUGAAAAAAQABAD1AAAAigMAAAAA&#10;" path="m,l446405,r,226441l,226441,,e" fillcolor="#7acff5" stroked="f" strokeweight="0">
                  <v:stroke miterlimit="83231f" joinstyle="miter" endcap="square"/>
                  <v:path arrowok="t" textboxrect="0,0,446405,226441"/>
                </v:shape>
                <v:shape id="Shape 907" o:spid="_x0000_s3879"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QpMUA&#10;AADdAAAADwAAAGRycy9kb3ducmV2LnhtbESP3WrCQBSE7wu+w3KE3tWNKRYTXUXESEGK+PMAh+wx&#10;CWbPht1V49t3hUIvh5n5hpkve9OKOznfWFYwHiUgiEurG64UnE/FxxSED8gaW8uk4EkelovB2xxz&#10;bR98oPsxVCJC2OeooA6hy6X0ZU0G/ch2xNG7WGcwROkqqR0+Ity0Mk2SL2mw4bhQY0frmsrr8WYU&#10;JJuquO1+ms/9drXjrC3k2mV7pd6H/WoGIlAf/sN/7W+tIJukKbzex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1CkxQAAAN0AAAAPAAAAAAAAAAAAAAAAAJgCAABkcnMv&#10;ZG93bnJldi54bWxQSwUGAAAAAAQABAD1AAAAigMAAAAA&#10;" path="m,l446405,r,226441l,226441,,xe" filled="f" strokeweight=".17972mm">
                  <v:path arrowok="t" textboxrect="0,0,446405,226441"/>
                </v:shape>
                <v:shape id="Shape 908" o:spid="_x0000_s3880" style="position:absolute;left:5409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QdSsQA&#10;AADdAAAADwAAAGRycy9kb3ducmV2LnhtbESPQYvCMBSE78L+h/AWvNlURVerUZaFggh7sC7S46N5&#10;tsXmpTRR6783woLHYWa+Ydbb3jTiRp2rLSsYRzEI4sLqmksFf8d0tADhPLLGxjIpeJCD7eZjsMZE&#10;2zsf6Jb5UgQIuwQVVN63iZSuqMigi2xLHLyz7Qz6ILtS6g7vAW4aOYnjuTRYc1iosKWfiopLdjUK&#10;0q8yzxb9I7+4+kS/frnP0wMqNfzsv1cgPPX+Hf5v77SC5Wwyhde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kHUrEAAAA3QAAAA8AAAAAAAAAAAAAAAAAmAIAAGRycy9k&#10;b3ducmV2LnhtbFBLBQYAAAAABAAEAPUAAACJAwAAAAA=&#10;" path="m,l,8416544e" filled="f" strokeweight=".17972mm">
                  <v:stroke joinstyle="bevel"/>
                  <v:path arrowok="t" textboxrect="0,0,0,8416544"/>
                </v:shape>
                <v:shape id="Shape 6450" o:spid="_x0000_s3881"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TkMgA&#10;AADdAAAADwAAAGRycy9kb3ducmV2LnhtbESPT2vCQBTE70K/w/IKvZlNRaWmrlItBS+tfxG9vWaf&#10;STD7NmS3Sfrt3YLQ4zAzv2Gm886UoqHaFZYVPEcxCOLU6oIzBYf9R/8FhPPIGkvLpOCXHMxnD70p&#10;Jtq2vKVm5zMRIOwSVJB7XyVSujQngy6yFXHwLrY26IOsM6lrbAPclHIQx2NpsOCwkGNFy5zS6+7H&#10;KDhtvs7Ly7D9PrXr92b1uTDbc3pU6umxe3sF4anz/+F7e6UVTEaDIfy9C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FOQyAAAAN0AAAAPAAAAAAAAAAAAAAAAAJgCAABk&#10;cnMvZG93bnJldi54bWxQSwUGAAAAAAQABAD1AAAAjQMAAAAA&#10;" path="m,l685927,r,226441l,226441,,e" fillcolor="#7acff5" stroked="f" strokeweight="0">
                  <v:stroke miterlimit="83231f" joinstyle="miter" endcap="square"/>
                  <v:path arrowok="t" textboxrect="0,0,685927,226441"/>
                </v:shape>
                <v:shape id="Shape 911" o:spid="_x0000_s3882"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EGsUA&#10;AADdAAAADwAAAGRycy9kb3ducmV2LnhtbESPQWvCQBSE74L/YXmCN7OpELGpq9iC1WttS6+v2Zds&#10;2uzbNLtq9Nd3BcHjMDPfMItVbxtxpM7XjhU8JCkI4sLpmisFH++byRyED8gaG8ek4EweVsvhYIG5&#10;did+o+M+VCJC2OeowITQ5lL6wpBFn7iWOHql6yyGKLtK6g5PEW4bOU3TmbRYc1ww2NKLoeJ3f7AK&#10;1pevbZn1P25TvspZ+v1nnPx8Vmo86tdPIAL14R6+tXdawWM2ze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IQaxQAAAN0AAAAPAAAAAAAAAAAAAAAAAJgCAABkcnMv&#10;ZG93bnJldi54bWxQSwUGAAAAAAQABAD1AAAAigMAAAAA&#10;" path="m,l685927,r,226441l,226441,,xe" filled="f" strokeweight=".17972mm">
                  <v:path arrowok="t" textboxrect="0,0,685927,226441"/>
                </v:shape>
                <v:shape id="Shape 912" o:spid="_x0000_s3883" style="position:absolute;left:17082;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0sQA&#10;AADdAAAADwAAAGRycy9kb3ducmV2LnhtbESPT4vCMBTE78J+h/CEvWmq4L+uqSxCQRY8WJelx0fz&#10;ti1tXkoTtX57Iwgeh5n5DbPdDaYVV+pdbVnBbBqBIC6srrlU8HtOJ2sQziNrbC2Tgjs52CUfoy3G&#10;2t74RNfMlyJA2MWooPK+i6V0RUUG3dR2xMH7t71BH2RfSt3jLcBNK+dRtJQGaw4LFXa0r6hosotR&#10;kK7KPFsP97xx9R8d/eYnT0+o1Od4+P4C4Wnw7/CrfdAKNov5Ep5vwhO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vtLEAAAA3QAAAA8AAAAAAAAAAAAAAAAAmAIAAGRycy9k&#10;b3ducmV2LnhtbFBLBQYAAAAABAAEAPUAAACJAwAAAAA=&#10;" path="m,l,8416544e" filled="f" strokeweight=".17972mm">
                  <v:stroke joinstyle="bevel"/>
                  <v:path arrowok="t" textboxrect="0,0,0,8416544"/>
                </v:shape>
                <v:shape id="Shape 6451" o:spid="_x0000_s3884"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CpcYA&#10;AADdAAAADwAAAGRycy9kb3ducmV2LnhtbESPwW7CMBBE70j8g7VI3MAhEikNmKilooVjKbTXVbwk&#10;gXidxi6kf48rIfU4mpk3mkXWmVpcqHWVZQWTcQSCOLe64kLB/mM9moFwHlljbZkU/JKDbNnvLTDV&#10;9srvdNn5QgQIuxQVlN43qZQuL8mgG9uGOHhH2xr0QbaF1C1eA9zUMo6iRBqsOCyU2NCqpPy8+zEK&#10;kq/NdHU6Jm/f/Dl7Nvnrtnk5bJUaDrqnOQhPnf8P39sbreBxGj/A35v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RCpcYAAADdAAAADwAAAAAAAAAAAAAAAACYAgAAZHJz&#10;L2Rvd25yZXYueG1sUEsFBgAAAAAEAAQA9QAAAIsDAAAAAA==&#10;" path="m,l446405,r,226441l,226441,,e" fillcolor="#7acff5" stroked="f" strokeweight="0">
                  <v:stroke miterlimit="83231f" joinstyle="miter" endcap="square"/>
                  <v:path arrowok="t" textboxrect="0,0,446405,226441"/>
                </v:shape>
                <v:shape id="Shape 915" o:spid="_x0000_s3885"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dnTsMA&#10;AADdAAAADwAAAGRycy9kb3ducmV2LnhtbERP3WrCMBS+F/YO4Qx2p+kcE1uNIrKOQZGi2wMcmmNb&#10;1pyUJP3Z2y8Xg11+fP/742w6MZLzrWUFz6sEBHFldcu1gq/PfLkF4QOyxs4yKfghD8fDw2KPmbYT&#10;X2m8hVrEEPYZKmhC6DMpfdWQQb+yPXHk7tYZDBG6WmqHUww3nVwnyUYabDk2NNjTuaHq+zYYBclb&#10;nQ/FpX0p308Fp10uzy4tlXp6nE87EIHm8C/+c39oBenrOs6N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dnTsMAAADdAAAADwAAAAAAAAAAAAAAAACYAgAAZHJzL2Rv&#10;d25yZXYueG1sUEsFBgAAAAAEAAQA9QAAAIgDAAAAAA==&#10;" path="m,l446405,r,226441l,226441,,xe" filled="f" strokeweight=".17972mm">
                  <v:path arrowok="t" textboxrect="0,0,446405,226441"/>
                </v:shape>
                <v:shape id="Shape 916" o:spid="_x0000_s3886" style="position:absolute;left:2963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qoMQA&#10;AADdAAAADwAAAGRycy9kb3ducmV2LnhtbESPQYvCMBSE78L+h/AW9qapwmrbNcqyUBDBg1WWHh/N&#10;sy02L6WJWv+9EQSPw8x8wyzXg2nFlXrXWFYwnUQgiEurG64UHA/ZOAbhPLLG1jIpuJOD9epjtMRU&#10;2xvv6Zr7SgQIuxQV1N53qZSurMmgm9iOOHgn2xv0QfaV1D3eAty0chZFc2mw4bBQY0d/NZXn/GIU&#10;ZIuqyOPhXpxd8087n2yLbI9KfX0Ovz8gPA3+HX61N1pB8j1L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KqDEAAAA3QAAAA8AAAAAAAAAAAAAAAAAmAIAAGRycy9k&#10;b3ducmV2LnhtbFBLBQYAAAAABAAEAPUAAACJAwAAAAA=&#10;" path="m,l,8416544e" filled="f" strokeweight=".17972mm">
                  <v:stroke joinstyle="bevel"/>
                  <v:path arrowok="t" textboxrect="0,0,0,8416544"/>
                </v:shape>
                <v:shape id="Shape 6452" o:spid="_x0000_s3887"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9M8MA&#10;AADdAAAADwAAAGRycy9kb3ducmV2LnhtbERPz2vCMBS+D/wfwhN2m6mTiVajyGC47aCo9f5onm2x&#10;eemStHb+9eYw2PHj+71c96YWHTlfWVYwHiUgiHOrKy4UZKePlxkIH5A11pZJwS95WK8GT0tMtb3x&#10;gbpjKEQMYZ+igjKEJpXS5yUZ9CPbEEfuYp3BEKErpHZ4i+Gmlq9JMpUGK44NJTb0XlJ+PbZGwVlW&#10;7fT7x5HdbefZvc0u9+5rr9TzsN8sQATqw7/4z/2pFczfJnF/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l9M8MAAADdAAAADwAAAAAAAAAAAAAAAACYAgAAZHJzL2Rv&#10;d25yZXYueG1sUEsFBgAAAAAEAAQA9QAAAIgDAAAAAA==&#10;" path="m,l51816,r,763397l,763397,,e" fillcolor="#7acff5" stroked="f" strokeweight="0">
                  <v:stroke miterlimit="83231f" joinstyle="miter" endcap="square"/>
                  <v:path arrowok="t" textboxrect="0,0,51816,763397"/>
                </v:shape>
                <v:shape id="Shape 919" o:spid="_x0000_s3888"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5ef8cA&#10;AADdAAAADwAAAGRycy9kb3ducmV2LnhtbESPT2vCQBTE70K/w/IKvenGFkVjVmkVUSg9+Ofg8ZF9&#10;zaZm36bZNaZ++m5B6HGYmd8w2aKzlWip8aVjBcNBAoI4d7rkQsHxsO5PQPiArLFyTAp+yMNi/tDL&#10;MNXuyjtq96EQEcI+RQUmhDqV0ueGLPqBq4mj9+kaiyHKppC6wWuE20o+J8lYWiw5LhisaWkoP+8v&#10;VsF5RDc67W4f3fvlbWv0F39Xq41ST4/d6wxEoC78h+/trVYwHb0M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n/HAAAA3QAAAA8AAAAAAAAAAAAAAAAAmAIAAGRy&#10;cy9kb3ducmV2LnhtbFBLBQYAAAAABAAEAPUAAACMAwAAAAA=&#10;" path="m,l51816,r,763397l,763397,,xe" filled="f" strokeweight=".17972mm">
                  <v:path arrowok="t" textboxrect="0,0,51816,763397"/>
                </v:shape>
                <v:shape id="Shape 6453" o:spid="_x0000_s3889"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3MUA&#10;AADdAAAADwAAAGRycy9kb3ducmV2LnhtbESP0WrCQBRE3wv+w3KFvhTdmFCpqaukBVsf1foB1+xt&#10;EszeDbvbJP37riD0cZiZM8x6O5pW9OR8Y1nBYp6AIC6tbrhScP7azV5A+ICssbVMCn7Jw3YzeVhj&#10;ru3AR+pPoRIRwj5HBXUIXS6lL2sy6Oe2I47et3UGQ5SuktrhEOGmlWmSLKXBhuNCjR2911ReTz9G&#10;wefHZXxr+2zfWAqFPOyKp2VWKPU4HYtXEIHG8B++t/daweo5S+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j7cxQAAAN0AAAAPAAAAAAAAAAAAAAAAAJgCAABkcnMv&#10;ZG93bnJldi54bWxQSwUGAAAAAAQABAD1AAAAigMAAAAA&#10;" path="m,l51816,r,3234690l,3234690,,e" fillcolor="#7acff5" stroked="f" strokeweight="0">
                  <v:stroke miterlimit="83231f" joinstyle="miter" endcap="square"/>
                  <v:path arrowok="t" textboxrect="0,0,51816,3234690"/>
                </v:shape>
                <v:shape id="Shape 922" o:spid="_x0000_s3890"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cUA&#10;AADdAAAADwAAAGRycy9kb3ducmV2LnhtbESP0WoCMRRE3wv9h3ALvmm2FW27NUq1CCL4UNsPuGyu&#10;2aWbm20Ss+vfN4LQx2FmzjCL1WBbkciHxrGCx0kBgrhyumGj4PtrO34BESKyxtYxKbhQgNXy/m6B&#10;pXY9f1I6RiMyhEOJCuoYu1LKUNVkMUxcR5y9k/MWY5beSO2xz3DbyqeimEuLDeeFGjva1FT9HM9W&#10;QUqnZGb7y8euN2vjD/L3WW73So0ehvc3EJGG+B++tXdawetsOoXrm/w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5r5xQAAAN0AAAAPAAAAAAAAAAAAAAAAAJgCAABkcnMv&#10;ZG93bnJldi54bWxQSwUGAAAAAAQABAD1AAAAigMAAAAA&#10;" path="m,l51816,r,3234690l,3234690,,xe" filled="f" strokeweight=".17972mm">
                  <v:path arrowok="t" textboxrect="0,0,51816,3234690"/>
                </v:shape>
                <v:shape id="Shape 6454" o:spid="_x0000_s3891"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XO8YA&#10;AADdAAAADwAAAGRycy9kb3ducmV2LnhtbESPQWvCQBSE74X+h+UVvNVNGi0xuhERhOJFmhbq8Zl9&#10;TUKzb9PsGtN/7xYEj8PMfMOs1qNpxUC9aywriKcRCOLS6oYrBZ8fu+cUhPPIGlvLpOCPHKzzx4cV&#10;Ztpe+J2GwlciQNhlqKD2vsukdGVNBt3UdsTB+7a9QR9kX0nd4yXATStfouhVGmw4LNTY0bam8qc4&#10;GwWzwcp9nB427em4L9LoK8HxN1Fq8jRuliA8jf4evrXftILFPJnB/5vw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IXO8YAAADdAAAADwAAAAAAAAAAAAAAAACYAgAAZHJz&#10;L2Rvd25yZXYueG1sUEsFBgAAAAAEAAQA9QAAAIsDAAAAAA==&#10;" path="m,l51816,r,2755900l,2755900,,e" fillcolor="#7acff5" stroked="f" strokeweight="0">
                  <v:stroke miterlimit="83231f" joinstyle="miter" endcap="square"/>
                  <v:path arrowok="t" textboxrect="0,0,51816,2755900"/>
                </v:shape>
                <v:shape id="Shape 925" o:spid="_x0000_s3892"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rVscA&#10;AADdAAAADwAAAGRycy9kb3ducmV2LnhtbESPQWvCQBSE74L/YXlCb3VjW2uSukqxVCpFRC30+si+&#10;JsHs27C7jfHfu4WCx2FmvmHmy940oiPna8sKJuMEBHFhdc2lgq/j+30KwgdkjY1lUnAhD8vFcDDH&#10;XNsz76k7hFJECPscFVQhtLmUvqjIoB/bljh6P9YZDFG6UmqH5wg3jXxIkmdpsOa4UGFLq4qK0+HX&#10;KPjefrqnSzbL0o1pdSpnu9XbulPqbtS/voAI1Idb+L/9oRVk08cp/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l61bHAAAA3QAAAA8AAAAAAAAAAAAAAAAAmAIAAGRy&#10;cy9kb3ducmV2LnhtbFBLBQYAAAAABAAEAPUAAACMAwAAAAA=&#10;" path="m,l51816,r,2755900l,2755900,,xe" filled="f" strokeweight=".17972mm">
                  <v:path arrowok="t" textboxrect="0,0,51816,2755900"/>
                </v:shape>
                <v:shape id="Shape 928" o:spid="_x0000_s3893" style="position:absolute;left:2070;top:39511;width:42968;height:12680;visibility:visible;mso-wrap-style:square;v-text-anchor:top" coordsize="4296791,126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23/8QA&#10;AADdAAAADwAAAGRycy9kb3ducmV2LnhtbESPQWvCQBSE7wX/w/KE3pqNLZUYXUUKEntsYun1kX1m&#10;g9m3IbvVNL/eLRR6HGbmG2azG20nrjT41rGCRZKCIK6dbrlRcKoOTxkIH5A1do5JwQ952G1nDxvM&#10;tbvxB13L0IgIYZ+jAhNCn0vpa0MWfeJ64uid3WAxRDk0Ug94i3Dbyec0XUqLLccFgz29Gaov5bdV&#10;MLWNLqZKm/FQfn2Se8+K0mdKPc7H/RpEoDH8h//aR61g9fqyhN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dt//EAAAA3QAAAA8AAAAAAAAAAAAAAAAAmAIAAGRycy9k&#10;b3ducmV2LnhtbFBLBQYAAAAABAAEAPUAAACJAwAAAAA=&#10;" path="m,l4296791,r,1267968l,1267968,,xe" filled="f" strokeweight=".17972mm">
                  <v:path arrowok="t" textboxrect="0,0,4296791,1267968"/>
                </v:shape>
                <v:shape id="Shape 929" o:spid="_x0000_s3894"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IMUA&#10;AADdAAAADwAAAGRycy9kb3ducmV2LnhtbESPwWrDMBBE74H+g9hCb4mclqaOGyWUgKH01iSH+rZI&#10;G1vEWhlLjp2/rwqFHIfZebOz2U2uFVfqg/WsYLnIQBBrbyzXCk7Hcp6DCBHZYOuZFNwowG77MNtg&#10;YfzI33Q9xFokCIcCFTQxdoWUQTfkMCx8R5y8s+8dxiT7WpoexwR3rXzOspV0aDk1NNjRviF9OQwu&#10;vfFVO1tmy1zTT7jtK6ur4RKUenqcPt5BRJri/fg//WkUrF9f3uBvTU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4jUgxQAAAN0AAAAPAAAAAAAAAAAAAAAAAJgCAABkcnMv&#10;ZG93bnJldi54bWxQSwUGAAAAAAQABAD1AAAAigMAAAAA&#10;" path="m,l142367,r,58166l103505,109982,,109982,,xe" stroked="f" strokeweight="0">
                  <v:path arrowok="t" textboxrect="0,0,142367,109982"/>
                </v:shape>
                <v:shape id="Shape 930" o:spid="_x0000_s3895"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9JI8MA&#10;AADdAAAADwAAAGRycy9kb3ducmV2LnhtbERPS2sCMRC+C/6HMIXeNGtF0a1RpKXQi6DWg96mm9lH&#10;3UyWzajrvzcHoceP771Yda5WV2pD5dnAaJiAIs68rbgwcPj5GsxABUG2WHsmA3cKsFr2ewtMrb/x&#10;jq57KVQM4ZCigVKkSbUOWUkOw9A3xJHLfetQImwLbVu8xXBX67ckmWqHFceGEhv6KCk77y/OwHEj&#10;Vfd32Z5m+e9Z8vEW7edoaszrS7d+ByXUyb/46f62BuaTcZwb38Qno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9JI8MAAADdAAAADwAAAAAAAAAAAAAAAACYAgAAZHJzL2Rv&#10;d25yZXYueG1sUEsFBgAAAAAEAAQA9QAAAIgDAAAAAA==&#10;" path="m142367,r,58166l103505,109982,,109982,,,142367,xe" filled="f" strokeweight=".17972mm">
                  <v:path arrowok="t" textboxrect="0,0,142367,109982"/>
                </v:shape>
                <v:rect id="Rectangle 9539" o:spid="_x0000_s3896" style="position:absolute;left:2393;top:39776;width:110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E53C9B" w:rsidRDefault="00E53C9B">
                        <w:r>
                          <w:rPr>
                            <w:rFonts w:ascii="Arial" w:eastAsia="Arial" w:hAnsi="Arial" w:cs="Arial"/>
                            <w:b/>
                            <w:sz w:val="11"/>
                          </w:rPr>
                          <w:t>alt</w:t>
                        </w:r>
                      </w:p>
                    </w:txbxContent>
                  </v:textbox>
                </v:rect>
                <v:shape id="Shape 6455" o:spid="_x0000_s3897" style="position:absolute;left:16823;top:43392;width:518;height:19538;visibility:visible;mso-wrap-style:square;v-text-anchor:top" coordsize="51816,195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TV8UA&#10;AADdAAAADwAAAGRycy9kb3ducmV2LnhtbERPTWvCQBC9C/0PyxR6002lLW10FSlWvOSQaKXexuyY&#10;hGRnQ3Zrkn/fPRQ8Pt73cj2YRtyoc5VlBc+zCARxbnXFhYLj4Wv6DsJ5ZI2NZVIwkoP16mGyxFjb&#10;nlO6Zb4QIYRdjApK79tYSpeXZNDNbEscuKvtDPoAu0LqDvsQbho5j6I3abDi0FBiS58l5XX2axSc&#10;fsb68u2z3Tm5ns4JbutjuomUenocNgsQngZ/F/+791rBx+tL2B/eh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lNXxQAAAN0AAAAPAAAAAAAAAAAAAAAAAJgCAABkcnMv&#10;ZG93bnJldi54bWxQSwUGAAAAAAQABAD1AAAAigMAAAAA&#10;" path="m,l51816,r,1953768l,1953768,,e" fillcolor="#7acff5" stroked="f" strokeweight="0">
                  <v:stroke miterlimit="83231f" joinstyle="miter" endcap="square"/>
                  <v:path arrowok="t" textboxrect="0,0,51816,1953768"/>
                </v:shape>
                <v:shape id="Shape 935" o:spid="_x0000_s3898" style="position:absolute;left:16823;top:43392;width:518;height:19538;visibility:visible;mso-wrap-style:square;v-text-anchor:top" coordsize="51816,195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F78YA&#10;AADdAAAADwAAAGRycy9kb3ducmV2LnhtbESPzWrDMBCE74W8g9hAb43s/oTEiRJCoaXtoVAnD7Cx&#10;NrITa2Uk1Xb79FWh0OMwM98w6+1oW9GTD41jBfksA0FcOd2wUXDYP90sQISIrLF1TAq+KMB2M7la&#10;Y6HdwB/Ul9GIBOFQoII6xq6QMlQ1WQwz1xEn7+S8xZikN1J7HBLctvI2y+bSYsNpocaOHmuqLuWn&#10;VfDcl3TO/fH1/a57kzwszLcNRqnr6bhbgYg0xv/wX/tFK1g+3Of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wF78YAAADdAAAADwAAAAAAAAAAAAAAAACYAgAAZHJz&#10;L2Rvd25yZXYueG1sUEsFBgAAAAAEAAQA9QAAAIsDAAAAAA==&#10;" path="m,l51816,r,1953768l,1953768,,xe" filled="f" strokeweight=".17972mm">
                  <v:path arrowok="t" textboxrect="0,0,51816,1953768"/>
                </v:shape>
                <v:shape id="Shape 938" o:spid="_x0000_s3899" style="position:absolute;left:2134;top:53613;width:55456;height:34417;visibility:visible;mso-wrap-style:square;v-text-anchor:top" coordsize="5545582,344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9aMYA&#10;AADdAAAADwAAAGRycy9kb3ducmV2LnhtbESP3WoCMRSE7wt9h3AK3hTNaqvYrVFEKIgUxZ8HOG5O&#10;N0s3J0uSdde3bwqFXg4z8w2zWPW2FjfyoXKsYDzKQBAXTldcKricP4ZzECEia6wdk4I7BVgtHx8W&#10;mGvX8ZFup1iKBOGQowITY5NLGQpDFsPINcTJ+3LeYkzSl1J77BLc1nKSZTNpseK0YLChjaHi+9Ra&#10;Bc9mt9m5e7u9dmT37WEcXq7+U6nBU79+BxGpj//hv/ZWK3ibvk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9aMYAAADdAAAADwAAAAAAAAAAAAAAAACYAgAAZHJz&#10;L2Rvd25yZXYueG1sUEsFBgAAAAAEAAQA9QAAAIsDAAAAAA==&#10;" path="m,l5545582,r,3441700l,3441700,,xe" filled="f" strokeweight=".17972mm">
                  <v:path arrowok="t" textboxrect="0,0,5545582,3441700"/>
                </v:shape>
                <v:shape id="Shape 939" o:spid="_x0000_s3900"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AXsUA&#10;AADdAAAADwAAAGRycy9kb3ducmV2LnhtbESPwWrDMBBE74H+g9hCb4mctimOGyWUgKH01iSH+rZI&#10;G1vEWhlLjp2/rwqFHIfZebOz2U2uFVfqg/WsYLnIQBBrbyzXCk7Hcp6DCBHZYOuZFNwowG77MNtg&#10;YfzI33Q9xFokCIcCFTQxdoWUQTfkMCx8R5y8s+8dxiT7WpoexwR3rXzOsjfp0HJqaLCjfUP6chhc&#10;euOrdrbMlrmmn3DbV1ZXwyUo9fQ4fbyDiDTF+/F/+tMoWK9eX+BvTU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30BexQAAAN0AAAAPAAAAAAAAAAAAAAAAAJgCAABkcnMv&#10;ZG93bnJldi54bWxQSwUGAAAAAAQABAD1AAAAigMAAAAA&#10;" path="m,l142367,r,58293l103505,109982,,109982,,xe" stroked="f" strokeweight="0">
                  <v:path arrowok="t" textboxrect="0,0,142367,109982"/>
                </v:shape>
                <v:shape id="Shape 940" o:spid="_x0000_s3901"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wW8YA&#10;AADdAAAADwAAAGRycy9kb3ducmV2LnhtbESPzWoCQRCE7wHfYWghtzirMWJWRxElkEvAqIfk1tnp&#10;/dGdnmWn1c3bO0Igx6KqvqLmy87V6kJtqDwbGA4SUMSZtxUXBg77t6cpqCDIFmvPZOCXAiwXvYc5&#10;ptZf+ZMuOylUhHBI0UAp0qRah6wkh2HgG+Lo5b51KFG2hbYtXiPc1XqUJBPtsOK4UGJD65Ky0+7s&#10;DHx9SNUdz9vvaf5zkvx5i3YznBjz2O9WM1BCnfyH/9rv1sDry3gM9zfxCe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QwW8YAAADdAAAADwAAAAAAAAAAAAAAAACYAgAAZHJz&#10;L2Rvd25yZXYueG1sUEsFBgAAAAAEAAQA9QAAAIsDAAAAAA==&#10;" path="m142367,r,58293l103505,109982,,109982,,,142367,xe" filled="f" strokeweight=".17972mm">
                  <v:path arrowok="t" textboxrect="0,0,142367,109982"/>
                </v:shape>
                <v:rect id="Rectangle 9545" o:spid="_x0000_s3902" style="position:absolute;left:2458;top:53880;width:1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E53C9B" w:rsidRDefault="00E53C9B">
                        <w:r>
                          <w:rPr>
                            <w:rFonts w:ascii="Arial" w:eastAsia="Arial" w:hAnsi="Arial" w:cs="Arial"/>
                            <w:b/>
                            <w:sz w:val="11"/>
                          </w:rPr>
                          <w:t>alt</w:t>
                        </w:r>
                      </w:p>
                    </w:txbxContent>
                  </v:textbox>
                </v:rect>
                <v:shape id="Shape 6456" o:spid="_x0000_s3903"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r8UA&#10;AADdAAAADwAAAGRycy9kb3ducmV2LnhtbESP0WoCMRRE3wv+Q7hCX4pmK1Z0NYpUrFafVv2A6+a6&#10;u5jcLJtUt39vhEIfh5k5w8wWrTXiRo2vHCt47ycgiHOnKy4UnI7r3hiED8gajWNS8EseFvPOywxT&#10;7e6c0e0QChEh7FNUUIZQp1L6vCSLvu9q4uhdXGMxRNkUUjd4j3Br5CBJRtJixXGhxJo+S8qvhx+r&#10;YOP0N2Vvq73Jz1+4G56N8ce1Uq/ddjkFEagN/+G/9lYrmHwMR/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T+vxQAAAN0AAAAPAAAAAAAAAAAAAAAAAJgCAABkcnMv&#10;ZG93bnJldi54bWxQSwUGAAAAAAQABAD1AAAAigMAAAAA&#10;" path="m,l51816,r,1966722l,1966722,,e" fillcolor="#7acff5" stroked="f" strokeweight="0">
                  <v:stroke miterlimit="83231f" joinstyle="miter" endcap="square"/>
                  <v:path arrowok="t" textboxrect="0,0,51816,1966722"/>
                </v:shape>
                <v:shape id="Shape 945" o:spid="_x0000_s3904"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wfMcA&#10;AADdAAAADwAAAGRycy9kb3ducmV2LnhtbESPQWsCMRSE70L/Q3gFb5q11NquRimlgloo1Yp4fGye&#10;u0s3L0sS3dVfb4SCx2FmvmEms9ZU4kTOl5YVDPoJCOLM6pJzBdvfee8VhA/IGivLpOBMHmbTh84E&#10;U20bXtNpE3IRIexTVFCEUKdS+qwgg75va+LoHawzGKJ0udQOmwg3lXxKkhdpsOS4UGBNHwVlf5uj&#10;UbA7fO/s6qgv4XO7Hiy/mrzdux+luo/t+xhEoDbcw//thVbwNnwewe1Nf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pcHzHAAAA3QAAAA8AAAAAAAAAAAAAAAAAmAIAAGRy&#10;cy9kb3ducmV2LnhtbFBLBQYAAAAABAAEAPUAAACMAwAAAAA=&#10;" path="m,l51816,r,1966722l,1966722,,xe" filled="f" strokeweight=".17972mm">
                  <v:path arrowok="t" textboxrect="0,0,51816,1966722"/>
                </v:shape>
                <v:shape id="Shape 6457" o:spid="_x0000_s3905"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cH70A&#10;AADdAAAADwAAAGRycy9kb3ducmV2LnhtbERPuwrCMBTdBf8hXMFNU59oNYqIgqvVQbdLc22LzU1p&#10;oq1/bwbB8XDe621rSvGm2hWWFYyGEQji1OqCMwXXy3GwAOE8ssbSMin4kIPtpttZY6xtw2d6Jz4T&#10;IYRdjApy76tYSpfmZNANbUUcuIetDfoA60zqGpsQbko5jqK5NFhwaMixon1O6TN5GQXN6XNPeHFo&#10;PN+LaGKut0Nibkr1e+1uBcJT6//in/ukFSxn0zA3vAlP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9cH70AAADdAAAADwAAAAAAAAAAAAAAAACYAgAAZHJzL2Rvd25yZXYu&#10;eG1sUEsFBgAAAAAEAAQA9QAAAIIDAAAAAA==&#10;" path="m,l51816,r,640461l,640461,,e" fillcolor="#7acff5" stroked="f" strokeweight="0">
                  <v:stroke miterlimit="83231f" joinstyle="miter" endcap="square"/>
                  <v:path arrowok="t" textboxrect="0,0,51816,640461"/>
                </v:shape>
                <v:shape id="Shape 948" o:spid="_x0000_s3906"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r4MQA&#10;AADdAAAADwAAAGRycy9kb3ducmV2LnhtbESP3WoCMRSE7wu+QziCdzW7oqJbo6hUaPHKnwc43Zxu&#10;tm5Olk2q6ds3guDlMDPfMItVtI24UudrxwryYQaCuHS65krB+bR7nYHwAVlj45gU/JGH1bL3ssBC&#10;uxsf6HoMlUgQ9gUqMCG0hZS+NGTRD11LnLxv11kMSXaV1B3eEtw2cpRlU2mx5rRgsKWtofJy/LUK&#10;flq5p8pMPuPXe86zfL2JO2+UGvTj+g1EoBie4Uf7QyuYT8ZzuL9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a+DEAAAA3QAAAA8AAAAAAAAAAAAAAAAAmAIAAGRycy9k&#10;b3ducmV2LnhtbFBLBQYAAAAABAAEAPUAAACJAwAAAAA=&#10;" path="m,l51816,r,640461l,640461,,xe" filled="f" strokeweight=".17972mm">
                  <v:path arrowok="t" textboxrect="0,0,51816,640461"/>
                </v:shape>
                <v:shape id="Shape 950" o:spid="_x0000_s3907" style="position:absolute;left:2134;top:64095;width:55391;height:0;visibility:visible;mso-wrap-style:square;v-text-anchor:top" coordsize="5539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U0WMMA&#10;AADdAAAADwAAAGRycy9kb3ducmV2LnhtbERPTUsDMRC9C/6HMII3m7Ww0q5Ni3QRK55aW/Q4bqbZ&#10;pZvJkozt+u/NQfD4eN+L1eh7daaYusAG7icFKOIm2I6dgf37890MVBJki31gMvBDCVbL66sFVjZc&#10;eEvnnTiVQzhVaKAVGSqtU9OSxzQJA3HmjiF6lAyj0zbiJYf7Xk+L4kF77Dg3tDjQuqXmtPv2BqaH&#10;Te3i9vPwMnurXflVy+v6Q4y5vRmfHkEJjfIv/nNvrIF5Web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U0WMMAAADdAAAADwAAAAAAAAAAAAAAAACYAgAAZHJzL2Rv&#10;d25yZXYueG1sUEsFBgAAAAAEAAQA9QAAAIgDAAAAAA==&#10;" path="m,l5539106,e" filled="f" strokeweight=".17972mm">
                  <v:stroke joinstyle="bevel"/>
                  <v:path arrowok="t" textboxrect="0,0,5539106,0"/>
                </v:shape>
                <v:rect id="Rectangle 9551" o:spid="_x0000_s3908" style="position:absolute;left:4791;top:55367;width:1362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McA&#10;AADdAAAADwAAAGRycy9kb3ducmV2LnhtbESPQWvCQBSE7wX/w/KE3uomhYhJXUPQih5bLdjeHtln&#10;Esy+DdnVpP76bqHQ4zAz3zDLfDStuFHvGssK4lkEgri0uuFKwcdx+7QA4TyyxtYyKfgmB/lq8rDE&#10;TNuB3+l28JUIEHYZKqi97zIpXVmTQTezHXHwzrY36IPsK6l7HALctPI5iubSYMNhocaO1jWVl8PV&#10;KNgtuuJzb+9D1b5+7U5vp3RzTL1Sj9OxeAHhafT/4b/2XitIky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kT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If dispatcher rejects confirmation</w:t>
                        </w:r>
                      </w:p>
                    </w:txbxContent>
                  </v:textbox>
                </v:rect>
                <v:rect id="Rectangle 9552" o:spid="_x0000_s3909" style="position:absolute;left:15037;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E53C9B" w:rsidRDefault="00E53C9B">
                        <w:r>
                          <w:rPr>
                            <w:rFonts w:ascii="Arial" w:eastAsia="Arial" w:hAnsi="Arial" w:cs="Arial"/>
                            <w:sz w:val="11"/>
                            <w:shd w:val="clear" w:color="auto" w:fill="FFFFFF"/>
                          </w:rPr>
                          <w:t>]</w:t>
                        </w:r>
                      </w:p>
                    </w:txbxContent>
                  </v:textbox>
                </v:rect>
                <v:rect id="Rectangle 9553" o:spid="_x0000_s3910" style="position:absolute;left:4593;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w:t>
                        </w:r>
                      </w:p>
                    </w:txbxContent>
                  </v:textbox>
                </v:rect>
                <v:shape id="Shape 955" o:spid="_x0000_s3911" style="position:absolute;left:2070;top:44944;width:42903;height:0;visibility:visible;mso-wrap-style:square;v-text-anchor:top" coordsize="4290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SA48YA&#10;AADdAAAADwAAAGRycy9kb3ducmV2LnhtbESPQWvCQBSE7wX/w/IKvekm1lSNbkQKgociNK2eH9ln&#10;Ept9G3a3mv77bkHocZiZb5j1ZjCduJLzrWUF6SQBQVxZ3XKt4PNjN16A8AFZY2eZFPyQh00xelhj&#10;ru2N3+lahlpECPscFTQh9LmUvmrIoJ/Ynjh6Z+sMhihdLbXDW4SbTk6T5EUabDkuNNjTa0PVV/lt&#10;FEz15Thf9If0RG4+k8/Z2yGTlVJPj8N2BSLQEP7D9/ZeK1hm2Qz+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SA48YAAADdAAAADwAAAAAAAAAAAAAAAACYAgAAZHJz&#10;L2Rvd25yZXYueG1sUEsFBgAAAAAEAAQA9QAAAIsDAAAAAA==&#10;" path="m,l4290314,e" filled="f" strokeweight=".17972mm">
                  <v:stroke joinstyle="bevel"/>
                  <v:path arrowok="t" textboxrect="0,0,4290314,0"/>
                </v:shape>
                <v:rect id="Rectangle 9555" o:spid="_x0000_s3912" style="position:absolute;left:4528;top:41263;width:264;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MR8UA&#10;AADdAAAADwAAAGRycy9kb3ducmV2LnhtbESPQWvCQBSE74L/YXmCN90opJjoKtJa9Gi1oN4e2WcS&#10;zL4N2a2J/fVuQehxmJlvmMWqM5W4U+NKywom4wgEcWZ1ybmC7+PnaAbCeWSNlWVS8CAHq2W/t8BU&#10;25a/6H7wuQgQdikqKLyvUyldVpBBN7Y1cfCutjHog2xyqRtsA9xUchpFb9JgyWGhwJreC8puhx+j&#10;YDur1+ed/W3zanPZnvan5OOYeKWGg249B+Gp8//hV3unFSRx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QxHxQAAAN0AAAAPAAAAAAAAAAAAAAAAAJgCAABkcnMv&#10;ZG93bnJldi54bWxQSwUGAAAAAAQABAD1AAAAigMAAAAA&#10;" filled="f" stroked="f">
                  <v:textbox inset="0,0,0,0">
                    <w:txbxContent>
                      <w:p w:rsidR="00E53C9B" w:rsidRDefault="00E53C9B">
                        <w:r>
                          <w:rPr>
                            <w:rFonts w:ascii="Arial" w:eastAsia="Arial" w:hAnsi="Arial" w:cs="Arial"/>
                            <w:sz w:val="11"/>
                            <w:shd w:val="clear" w:color="auto" w:fill="FFFFFF"/>
                          </w:rPr>
                          <w:t>[</w:t>
                        </w:r>
                      </w:p>
                    </w:txbxContent>
                  </v:textbox>
                </v:rect>
                <v:rect id="Rectangle 9556" o:spid="_x0000_s3913" style="position:absolute;left:4726;top:41263;width:673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If validation fails</w:t>
                        </w:r>
                      </w:p>
                    </w:txbxContent>
                  </v:textbox>
                </v:rect>
                <v:rect id="Rectangle 9557" o:spid="_x0000_s3914" style="position:absolute;left:9790;top:41263;width:26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E53C9B" w:rsidRDefault="00E53C9B">
                        <w:r>
                          <w:rPr>
                            <w:rFonts w:ascii="Arial" w:eastAsia="Arial" w:hAnsi="Arial" w:cs="Arial"/>
                            <w:sz w:val="11"/>
                            <w:shd w:val="clear" w:color="auto" w:fill="FFFFFF"/>
                          </w:rPr>
                          <w:t>]</w:t>
                        </w:r>
                      </w:p>
                    </w:txbxContent>
                  </v:textbox>
                </v:rect>
                <v:rect id="Rectangle 9558" o:spid="_x0000_s3915" style="position:absolute;left:28213;top:3160;width:3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E53C9B" w:rsidRDefault="00E53C9B">
                        <w:r>
                          <w:rPr>
                            <w:rFonts w:ascii="Arial" w:eastAsia="Arial" w:hAnsi="Arial" w:cs="Arial"/>
                            <w:sz w:val="11"/>
                          </w:rPr>
                          <w:t>jsGantt.js</w:t>
                        </w:r>
                      </w:p>
                    </w:txbxContent>
                  </v:textbox>
                </v:rect>
                <v:rect id="Rectangle 9559" o:spid="_x0000_s3916" style="position:absolute;left:14105;top:3160;width:778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GQsUA&#10;AADdAAAADwAAAGRycy9kb3ducmV2LnhtbESPT4vCMBTE78J+h/AWvGmq4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AZCxQAAAN0AAAAPAAAAAAAAAAAAAAAAAJgCAABkcnMv&#10;ZG93bnJldi54bWxQSwUGAAAAAAQABAD1AAAAigMAAAAA&#10;" filled="f" stroked="f">
                  <v:textbox inset="0,0,0,0">
                    <w:txbxContent>
                      <w:p w:rsidR="00E53C9B" w:rsidRDefault="00E53C9B">
                        <w:r>
                          <w:rPr>
                            <w:rFonts w:ascii="Arial" w:eastAsia="Arial" w:hAnsi="Arial" w:cs="Arial"/>
                            <w:sz w:val="11"/>
                          </w:rPr>
                          <w:t>_GantPartial.shtml</w:t>
                        </w:r>
                      </w:p>
                    </w:txbxContent>
                  </v:textbox>
                </v:rect>
                <v:rect id="Rectangle 9560" o:spid="_x0000_s3917" style="position:absolute;left:52543;top:3160;width:405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lYsMA&#10;AADdAAAADwAAAGRycy9kb3ducmV2LnhtbERPy4rCMBTdD/gP4QruxnQExXaMIj7QpVMFdXdp7rRl&#10;mpvSRFv9erMYcHk479miM5W4U+NKywq+hhEI4szqknMFp+P2cwrCeWSNlWVS8CAHi3nvY4aJti3/&#10;0D31uQgh7BJUUHhfJ1K6rCCDbmhr4sD92sagD7DJpW6wDeGmkqMomkiDJYeGAmtaFZT9pTejYDet&#10;l5e9fbZ5tbnuzodzvD7GXqlBv1t+g/DU+bf4373XCuL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ZlYsMAAADdAAAADwAAAAAAAAAAAAAAAACYAgAAZHJzL2Rv&#10;d25yZXYueG1sUEsFBgAAAAAEAAQA9QAAAIgDAAAAAA==&#10;" filled="f" stroked="f">
                  <v:textbox inset="0,0,0,0">
                    <w:txbxContent>
                      <w:p w:rsidR="00E53C9B" w:rsidRDefault="00E53C9B">
                        <w:r>
                          <w:rPr>
                            <w:rFonts w:ascii="Arial" w:eastAsia="Arial" w:hAnsi="Arial" w:cs="Arial"/>
                            <w:sz w:val="11"/>
                          </w:rPr>
                          <w:t>Database</w:t>
                        </w:r>
                      </w:p>
                    </w:txbxContent>
                  </v:textbox>
                </v:rect>
                <v:rect id="Rectangle 9561" o:spid="_x0000_s3918" style="position:absolute;left:39472;top:3160;width:642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A+cUA&#10;AADdAAAADwAAAGRycy9kb3ducmV2LnhtbESPT4vCMBTE74LfITxhb5oqrN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sD5xQAAAN0AAAAPAAAAAAAAAAAAAAAAAJgCAABkcnMv&#10;ZG93bnJldi54bWxQSwUGAAAAAAQABAD1AAAAigMAAAAA&#10;" filled="f" stroked="f">
                  <v:textbox inset="0,0,0,0">
                    <w:txbxContent>
                      <w:p w:rsidR="00E53C9B" w:rsidRDefault="00E53C9B">
                        <w:r>
                          <w:rPr>
                            <w:rFonts w:ascii="Arial" w:eastAsia="Arial" w:hAnsi="Arial" w:cs="Arial"/>
                            <w:sz w:val="11"/>
                          </w:rPr>
                          <w:t>GanttController</w:t>
                        </w:r>
                      </w:p>
                    </w:txbxContent>
                  </v:textbox>
                </v:rect>
                <v:rect id="Rectangle 9562" o:spid="_x0000_s3919" style="position:absolute;left:2393;top:5424;width:4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ejsUA&#10;AADdAAAADwAAAGRycy9kb3ducmV2LnhtbESPT4vCMBTE7wv7HcJb8LamKyi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F6OxQAAAN0AAAAPAAAAAAAAAAAAAAAAAJgCAABkcnMv&#10;ZG93bnJldi54bWxQSwUGAAAAAAQABAD1AAAAigMAAAAA&#10;" filled="f" stroked="f">
                  <v:textbox inset="0,0,0,0">
                    <w:txbxContent>
                      <w:p w:rsidR="00E53C9B" w:rsidRDefault="00E53C9B">
                        <w:r>
                          <w:rPr>
                            <w:rFonts w:ascii="Arial" w:eastAsia="Arial" w:hAnsi="Arial" w:cs="Arial"/>
                            <w:sz w:val="11"/>
                          </w:rPr>
                          <w:t>Dispatcher</w:t>
                        </w:r>
                      </w:p>
                    </w:txbxContent>
                  </v:textbox>
                </v:rect>
                <v:shape id="Shape 970" o:spid="_x0000_s3920" style="position:absolute;left:42190;top:34788;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UcYA&#10;AADdAAAADwAAAGRycy9kb3ducmV2LnhtbESPQWvCQBSE74X+h+UVvNVNKwZNXaUUFREEjXrw9pp9&#10;JsHs25BdTfz3XaHgcZiZb5jJrDOVuFHjSssKPvoRCOLM6pJzBYf94n0EwnlkjZVlUnAnB7Pp68sE&#10;E21b3tEt9bkIEHYJKii8rxMpXVaQQde3NXHwzrYx6INscqkbbAPcVPIzimJpsOSwUGBNPwVll/Rq&#10;FCzlaf572bT1anN26zgdtdoct0r13rrvLxCeOv8M/7dXWsF4GA/g8SY8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5UcYAAADdAAAADwAAAAAAAAAAAAAAAACYAgAAZHJz&#10;L2Rvd25yZXYueG1sUEsFBgAAAAAEAAQA9QAAAIsDAAAAAA==&#10;" path="m,l194056,e" filled="f" strokeweight=".17972mm">
                  <v:path arrowok="t" textboxrect="0,0,194056,0"/>
                </v:shape>
                <v:shape id="Shape 971" o:spid="_x0000_s3921" style="position:absolute;left:44131;top:34788;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j1MUA&#10;AADdAAAADwAAAGRycy9kb3ducmV2LnhtbESPQWvCQBSE74X+h+UVeqsbSwxp6iq2peDFg7HeH9nX&#10;TXT3bchuNf77riB4HGbmG2a+HJ0VJxpC51nBdJKBIG687tgo+Nl9v5QgQkTWaD2TggsFWC4eH+ZY&#10;aX/mLZ3qaESCcKhQQRtjX0kZmpYchonviZP36weHMcnBSD3gOcGdla9ZVkiHHaeFFnv6bKk51n9O&#10;Qb4xu70tVia7HOzRfOzzsvxaK/X8NK7eQUQa4z18a6+1grdZkcP1TXo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mPUxQAAAN0AAAAPAAAAAAAAAAAAAAAAAJgCAABkcnMv&#10;ZG93bnJldi54bWxQSwUGAAAAAAQABAD1AAAAigMAAAAA&#10;" path="m,l,129413e" filled="f" strokeweight=".17972mm">
                  <v:path arrowok="t" textboxrect="0,0,0,129413"/>
                </v:shape>
                <v:shape id="Shape 972" o:spid="_x0000_s3922" style="position:absolute;left:42190;top:36082;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EvsYA&#10;AADdAAAADwAAAGRycy9kb3ducmV2LnhtbESPQWvCQBSE70L/w/IK3nSjYNDoKlKqiCDUtB68PbPP&#10;JJh9G7KrSf99tyB4HGbmG2ax6kwlHtS40rKC0TACQZxZXXKu4Od7M5iCcB5ZY2WZFPySg9XyrbfA&#10;RNuWj/RIfS4ChF2CCgrv60RKlxVk0A1tTRy8q20M+iCbXOoG2wA3lRxHUSwNlhwWCqzpo6Dslt6N&#10;gq08f15uh7beHa5uH6fTVpvTl1L99249B+Gp86/ws73TCmaT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qEvsYAAADdAAAADwAAAAAAAAAAAAAAAACYAgAAZHJz&#10;L2Rvd25yZXYueG1sUEsFBgAAAAAEAAQA9QAAAIsDAAAAAA==&#10;" path="m194056,l,e" filled="f" strokeweight=".17972mm">
                  <v:path arrowok="t" textboxrect="0,0,194056,0"/>
                </v:shape>
                <v:shape id="Shape 973" o:spid="_x0000_s3923" style="position:absolute;left:42190;top:36082;width:776;height:388;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vTsMA&#10;AADdAAAADwAAAGRycy9kb3ducmV2LnhtbESPQYvCMBSE78L+h/AEb5oqa9FqFBEWBNmD1b0/mrdN&#10;sXnpNlHbf78RBI/DzHzDrLedrcWdWl85VjCdJCCIC6crLhVczl/jBQgfkDXWjklBTx62m4/BGjPt&#10;Hnyiex5KESHsM1RgQmgyKX1hyKKfuIY4er+utRiibEupW3xEuK3lLElSabHiuGCwob2h4prfrIK8&#10;Xn5Pf8yevfmbH2fXcKj6/lOp0bDbrUAE6sI7/GoftILlPE3h+S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vTsMAAADdAAAADwAAAAAAAAAAAAAAAACYAgAAZHJzL2Rv&#10;d25yZXYueG1sUEsFBgAAAAAEAAQA9QAAAIgDAAAAAA==&#10;" path="m,l77597,38735e" filled="f" strokeweight=".17972mm">
                  <v:path arrowok="t" textboxrect="0,0,77597,38735"/>
                </v:shape>
                <v:shape id="Shape 974" o:spid="_x0000_s3924" style="position:absolute;left:42190;top:3569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6kskA&#10;AADdAAAADwAAAGRycy9kb3ducmV2LnhtbESPW0vDQBSE3wX/w3IE3+xGwVrTbkssFLxQStMbvh2z&#10;xySYPZvurm3sr3eFgo/DzHzDjCadacSBnK8tK7jtJSCIC6trLhWsV7ObAQgfkDU2lknBD3mYjC8v&#10;Rphqe+QlHfJQighhn6KCKoQ2ldIXFRn0PdsSR+/TOoMhSldK7fAY4aaRd0nSlwZrjgsVtjStqPjK&#10;v42CU7Z5ne0WLzg1726fvW3nTx95UOr6qsuGIAJ14T98bj9rBY/3/Qf4exOfgB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O6kskAAADdAAAADwAAAAAAAAAAAAAAAACYAgAA&#10;ZHJzL2Rvd25yZXYueG1sUEsFBgAAAAAEAAQA9QAAAI4DAAAAAA==&#10;" path="m,38862l77597,e" filled="f" strokeweight=".17972mm">
                  <v:path arrowok="t" textboxrect="0,0,77597,38862"/>
                </v:shape>
                <v:shape id="Shape 977" o:spid="_x0000_s3925" style="position:absolute;left:4335;top:6758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PsQA&#10;AADdAAAADwAAAGRycy9kb3ducmV2LnhtbERPTWvCQBC9F/oflin0VjcKlTZmE1SQ9NJKY+t5yI5J&#10;THY2ZNcY/717KPT4eN9JNplOjDS4xrKC+SwCQVxa3XCl4Oewe3kD4Tyyxs4yKbiRgyx9fEgw1vbK&#10;3zQWvhIhhF2MCmrv+1hKV9Zk0M1sTxy4kx0M+gCHSuoBryHcdHIRRUtpsOHQUGNP25rKtrgYBe34&#10;mx+42nzmm/3iPB6jyz7Pv5R6fprWKxCeJv8v/nN/aAXvr8swN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Yz7EAAAA3QAAAA8AAAAAAAAAAAAAAAAAmAIAAGRycy9k&#10;b3ducmV2LnhtbFBLBQYAAAAABAAEAPUAAACJAwAAAAA=&#10;" path="m,l3733673,e" filled="f" strokeweight=".17972mm">
                  <v:path arrowok="t" textboxrect="0,0,3733673,0"/>
                </v:shape>
                <v:shape id="Shape 978" o:spid="_x0000_s3926" style="position:absolute;left:40896;top:67200;width:776;height:387;visibility:visible;mso-wrap-style:square;v-text-anchor:top" coordsize="77597,38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ysUA&#10;AADdAAAADwAAAGRycy9kb3ducmV2LnhtbESPQWvCQBSE7wX/w/IEL0U32hg0uooEhEIPxSieH9ln&#10;Esy+Ddk1xn/fLRR6HGbmG2a7H0wjeupcbVnBfBaBIC6srrlUcDkfpysQziNrbCyTghc52O9Gb1tM&#10;tX3yifrclyJA2KWooPK+TaV0RUUG3cy2xMG72c6gD7Irpe7wGeCmkYsoSqTBmsNChS1lFRX3/GEU&#10;uI/k9rXi/P1yjQ9OU5z133Gm1GQ8HDYgPA3+P/zX/tQK1stkDb9vw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xJjKxQAAAN0AAAAPAAAAAAAAAAAAAAAAAJgCAABkcnMv&#10;ZG93bnJldi54bWxQSwUGAAAAAAQABAD1AAAAigMAAAAA&#10;" path="m77597,38734l,e" filled="f" strokeweight=".17972mm">
                  <v:path arrowok="t" textboxrect="0,0,77597,38734"/>
                </v:shape>
                <v:shape id="Shape 979" o:spid="_x0000_s3927" style="position:absolute;left:40896;top:67587;width:776;height:389;visibility:visible;mso-wrap-style:square;v-text-anchor:top" coordsize="77597,3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6mMEA&#10;AADdAAAADwAAAGRycy9kb3ducmV2LnhtbERPz2vCMBS+C/4P4QleZKY63Wo1igrCjpuK50fz1hab&#10;l5LE2v73y0HY8eP7vdl1phYtOV9ZVjCbJiCIc6srLhRcL6e3FIQPyBpry6SgJw+77XCwwUzbJ/9Q&#10;ew6FiCHsM1RQhtBkUvq8JIN+ahviyP1aZzBE6AqpHT5juKnlPEk+pMGKY0OJDR1Lyu/nh1EQbvOF&#10;ayd8S79XPfZt+j45XFmp8ajbr0EE6sK/+OX+0gpWy8+4P76JT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X+pjBAAAA3QAAAA8AAAAAAAAAAAAAAAAAmAIAAGRycy9kb3du&#10;cmV2LnhtbFBLBQYAAAAABAAEAPUAAACGAwAAAAA=&#10;" path="m77597,l,38863e" filled="f" strokeweight=".17972mm">
                  <v:path arrowok="t" textboxrect="0,0,77597,38863"/>
                </v:shape>
                <v:shape id="Shape 981" o:spid="_x0000_s3928" style="position:absolute;left:42190;top:7916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UYMcA&#10;AADdAAAADwAAAGRycy9kb3ducmV2LnhtbESPQWvCQBSE7wX/w/KE3ppNhFqbuopIW6QgaKqH3p7Z&#10;ZxKSfRuyW5P+e1coeBxm5htmvhxMIy7UucqygiSKQRDnVldcKDh8fzzNQDiPrLGxTAr+yMFyMXqY&#10;Y6ptz3u6ZL4QAcIuRQWl920qpctLMugi2xIH72w7gz7IrpC6wz7ATSMncTyVBisOCyW2tC4pr7Nf&#10;o+BT/ryf6m3fbrZn9zXNZr02x51Sj+Nh9QbC0+Dv4f/2Rit4fX5J4P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IFGDHAAAA3QAAAA8AAAAAAAAAAAAAAAAAmAIAAGRy&#10;cy9kb3ducmV2LnhtbFBLBQYAAAAABAAEAPUAAACMAwAAAAA=&#10;" path="m,l194056,e" filled="f" strokeweight=".17972mm">
                  <v:path arrowok="t" textboxrect="0,0,194056,0"/>
                </v:shape>
                <v:shape id="Shape 982" o:spid="_x0000_s3929" style="position:absolute;left:44131;top:7916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I5sUA&#10;AADdAAAADwAAAGRycy9kb3ducmV2LnhtbESPQWsCMRSE70L/Q3gFbzWrWN1ujWIVwUsPar0/Nq/Z&#10;1eRl2aS6/vtGEDwOM/MNM1t0zooLtaH2rGA4yEAQl17XbBT8HDZvOYgQkTVaz6TgRgEW85feDAvt&#10;r7yjyz4akSAcClRQxdgUUoayIodh4Bvi5P361mFMsjVSt3hNcGflKMsm0mHNaaHChlYVlef9n1Mw&#10;/jaHo50sTXY72bP5Oo7zfL1Vqv/aLT9BROriM/xob7WCj/fpCO5v0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sjmxQAAAN0AAAAPAAAAAAAAAAAAAAAAAJgCAABkcnMv&#10;ZG93bnJldi54bWxQSwUGAAAAAAQABAD1AAAAigMAAAAA&#10;" path="m,l,129413e" filled="f" strokeweight=".17972mm">
                  <v:path arrowok="t" textboxrect="0,0,0,129413"/>
                </v:shape>
                <v:shape id="Shape 983" o:spid="_x0000_s3930" style="position:absolute;left:42190;top:8046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vjMYA&#10;AADdAAAADwAAAGRycy9kb3ducmV2LnhtbESPQWvCQBSE70L/w/IEb7rRotXoKkVqkYJQoz309sw+&#10;k2D2bchuTfz3XUHwOMzMN8xi1ZpSXKl2hWUFw0EEgji1uuBMwfGw6U9BOI+ssbRMCm7kYLV86Sww&#10;1rbhPV0Tn4kAYRejgtz7KpbSpTkZdANbEQfvbGuDPsg6k7rGJsBNKUdRNJEGCw4LOVa0zim9JH9G&#10;waf8/Thddk213Z3d1ySZNtr8fCvV67bvcxCeWv8MP9pbrWA2fnuF+5v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YvjMYAAADdAAAADwAAAAAAAAAAAAAAAACYAgAAZHJz&#10;L2Rvd25yZXYueG1sUEsFBgAAAAAEAAQA9QAAAIsDAAAAAA==&#10;" path="m194056,l,e" filled="f" strokeweight=".17972mm">
                  <v:path arrowok="t" textboxrect="0,0,194056,0"/>
                </v:shape>
                <v:shape id="Shape 984" o:spid="_x0000_s3931" style="position:absolute;left:42190;top:8046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yOMkA&#10;AADdAAAADwAAAGRycy9kb3ducmV2LnhtbESPW0vDQBSE3wX/w3IE3+xG8dKm3YRYKKhFpLEXfDtm&#10;j0kwezburm3017uC4OMwM98ws3wwndiT861lBeejBARxZXXLtYL18+JsDMIHZI2dZVLwRR7y7Pho&#10;hqm2B17Rvgy1iBD2KSpoQuhTKX3VkEE/sj1x9N6sMxiidLXUDg8Rbjp5kSTX0mDLcaHBnuYNVe/l&#10;p1HwXWweFrune5ybF/dRLLePt69lUOr0ZCimIAIN4T/8177TCiZXN5fw+yY+AZn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9iyOMkAAADdAAAADwAAAAAAAAAAAAAAAACYAgAA&#10;ZHJzL2Rvd25yZXYueG1sUEsFBgAAAAAEAAQA9QAAAI4DAAAAAA==&#10;" path="m,l77597,38862e" filled="f" strokeweight=".17972mm">
                  <v:path arrowok="t" textboxrect="0,0,77597,38862"/>
                </v:shape>
                <v:shape id="Shape 985" o:spid="_x0000_s3932" style="position:absolute;left:42190;top:8007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5MQA&#10;AADdAAAADwAAAGRycy9kb3ducmV2LnhtbESPQWvCQBSE7wX/w/IEb3WjmKrRVUQQhNJDo94f2Wc2&#10;mH0bs6sm/75bKPQ4zMw3zHrb2Vo8qfWVYwWTcQKCuHC64lLB+XR4X4DwAVlj7ZgU9ORhuxm8rTHT&#10;7sXf9MxDKSKEfYYKTAhNJqUvDFn0Y9cQR+/qWoshyraUusVXhNtaTpPkQ1qsOC4YbGhvqLjlD6sg&#10;r5dfk4vZszf39HN6C8eq72dKjYbdbgUiUBf+w3/to1awTOcp/L6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cp+TEAAAA3QAAAA8AAAAAAAAAAAAAAAAAmAIAAGRycy9k&#10;b3ducmV2LnhtbFBLBQYAAAAABAAEAPUAAACJAwAAAAA=&#10;" path="m,38735l77597,e" filled="f" strokeweight=".17972mm">
                  <v:path arrowok="t" textboxrect="0,0,77597,38735"/>
                </v:shape>
                <v:shape id="Shape 988" o:spid="_x0000_s3933" style="position:absolute;left:4335;top:50314;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ECsYA&#10;AADdAAAADwAAAGRycy9kb3ducmV2LnhtbESPQWvCQBSE74L/YXmCt7pR0LYxG9FCSS9Vqq3nR/aZ&#10;RLNvQ3aN6b/vCgWPw8x8wySr3tSio9ZVlhVMJxEI4tzqigsF34f3pxcQziNrrC2Tgl9ysEqHgwRj&#10;bW/8Rd3eFyJA2MWooPS+iaV0eUkG3cQ2xME72dagD7ItpG7xFuCmlrMoWkiDFYeFEht6Kym/7K9G&#10;waX7yQ5cbD6zzW527o7RdZdlW6XGo369BOGp94/wf/tDK3idPy/g/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HECsYAAADdAAAADwAAAAAAAAAAAAAAAACYAgAAZHJz&#10;L2Rvd25yZXYueG1sUEsFBgAAAAAEAAQA9QAAAIsDAAAAAA==&#10;" path="m3733673,l,e" filled="f" strokeweight=".17972mm">
                  <v:path arrowok="t" textboxrect="0,0,3733673,0"/>
                </v:shape>
                <v:shape id="Shape 989" o:spid="_x0000_s3934" style="position:absolute;left:4335;top:5031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sT8kA&#10;AADdAAAADwAAAGRycy9kb3ducmV2LnhtbESP3UrDQBSE7wXfYTmCd3ajYFvTbkssFKxSStM/vDtm&#10;j0kwezburm306V2h4OUwM98w42lnGnEk52vLCm57CQjiwuqaSwXbzfxmCMIHZI2NZVLwTR6mk8uL&#10;MabannhNxzyUIkLYp6igCqFNpfRFRQZ9z7bE0Xu3zmCI0pVSOzxFuGnkXZL0pcGa40KFLc0qKj7y&#10;L6PgJ9s9zw+rBc7Mq/vMXvbLx7c8KHV91WUjEIG68B8+t5+0gof7wQ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wosT8kAAADdAAAADwAAAAAAAAAAAAAAAACYAgAA&#10;ZHJzL2Rvd25yZXYueG1sUEsFBgAAAAAEAAQA9QAAAI4DAAAAAA==&#10;" path="m,l77597,38862e" filled="f" strokeweight=".17972mm">
                  <v:path arrowok="t" textboxrect="0,0,77597,38862"/>
                </v:shape>
                <v:shape id="Shape 990" o:spid="_x0000_s3935" style="position:absolute;left:4335;top:49927;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0IesIA&#10;AADdAAAADwAAAGRycy9kb3ducmV2LnhtbERPz2vCMBS+D/wfwht4m2nFbtoZyxCEguywbrs/mmdT&#10;bF5qk2n735uDsOPH93tbjLYTVxp861hBukhAENdOt9wo+Pk+vKxB+ICssXNMCibyUOxmT1vMtbvx&#10;F12r0IgYwj5HBSaEPpfS14Ys+oXriSN3coPFEOHQSD3gLYbbTi6T5FVabDk2GOxpb6g+V39WQdVt&#10;PtNfs2dvLtlxeQ5lO00rpebP48c7iEBj+Bc/3KVWsMne4tz4Jj4B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Qh6wgAAAN0AAAAPAAAAAAAAAAAAAAAAAJgCAABkcnMvZG93&#10;bnJldi54bWxQSwUGAAAAAAQABAD1AAAAhwMAAAAA&#10;" path="m,38735l77597,e" filled="f" strokeweight=".17972mm">
                  <v:path arrowok="t" textboxrect="0,0,77597,38735"/>
                </v:shape>
                <v:shape id="Shape 993" o:spid="_x0000_s3936" style="position:absolute;left:4335;top:83825;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QeMYA&#10;AADdAAAADwAAAGRycy9kb3ducmV2LnhtbESPQWvCQBSE7wX/w/IEb3WjYK0xG9FCSS8q1dbzI/tM&#10;otm3IbvG+O+7hUKPw8x8wySr3tSio9ZVlhVMxhEI4tzqigsFX8f351cQziNrrC2Tggc5WKWDpwRj&#10;be/8Sd3BFyJA2MWooPS+iaV0eUkG3dg2xME729agD7ItpG7xHuCmltMoepEGKw4LJTb0VlJ+PdyM&#10;gmv3nR252GyzzX566U7RbZ9lO6VGw369BOGp9//hv/aHVrCYzR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5QeMYAAADdAAAADwAAAAAAAAAAAAAAAACYAgAAZHJz&#10;L2Rvd25yZXYueG1sUEsFBgAAAAAEAAQA9QAAAIsDAAAAAA==&#10;" path="m3733673,l,e" filled="f" strokeweight=".17972mm">
                  <v:path arrowok="t" textboxrect="0,0,3733673,0"/>
                </v:shape>
                <v:shape id="Shape 994" o:spid="_x0000_s3937" style="position:absolute;left:4335;top:83825;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EHMYA&#10;AADdAAAADwAAAGRycy9kb3ducmV2LnhtbERPW2vCMBR+H/gfwhH2NlMHG1qNUgVhF4ZYdWNvZ82x&#10;LTYnXZJpt1+/PAg+fnz36bwzjTiR87VlBcNBAoK4sLrmUsFuu7obgfABWWNjmRT8kof5rHczxVTb&#10;M2/olIdSxBD2KSqoQmhTKX1RkUE/sC1x5A7WGQwRulJqh+cYbhp5nySP0mDNsaHClpYVFcf8xyj4&#10;y/Yvq4/1My7Np/vOXt/fFl95UOq232UTEIG6cBVf3E9awfhhFPfH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EHMYAAADdAAAADwAAAAAAAAAAAAAAAACYAgAAZHJz&#10;L2Rvd25yZXYueG1sUEsFBgAAAAAEAAQA9QAAAIsDAAAAAA==&#10;" path="m,l77597,38862e" filled="f" strokeweight=".17972mm">
                  <v:path arrowok="t" textboxrect="0,0,77597,38862"/>
                </v:shape>
                <v:shape id="Shape 995" o:spid="_x0000_s3938" style="position:absolute;left:4335;top:83437;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hh8kA&#10;AADdAAAADwAAAGRycy9kb3ducmV2LnhtbESPUUsCQRSF3wP/w3CD3nJWobDNUVZByCKkrZTebju3&#10;3cWdO+vMqJu/3hGCHg/nnO9wxtPONOJAzteWFQz6CQjiwuqaSwUf74vbEQgfkDU2lknBL3mYTnpX&#10;Y0y1PfIbHfJQighhn6KCKoQ2ldIXFRn0fdsSR+/HOoMhSldK7fAY4aaRwyS5lwZrjgsVtjSvqNjm&#10;e6PglH0+LzarJc7Nl9tlL+vX2XcelLq57rJHEIG68B/+az9pBQ93owFc3sQnIC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nphh8kAAADdAAAADwAAAAAAAAAAAAAAAACYAgAA&#10;ZHJzL2Rvd25yZXYueG1sUEsFBgAAAAAEAAQA9QAAAI4DAAAAAA==&#10;" path="m,38862l77597,e" filled="f" strokeweight=".17972mm">
                  <v:path arrowok="t" textboxrect="0,0,77597,38862"/>
                </v:shape>
                <v:shape id="Shape 997" o:spid="_x0000_s3939" style="position:absolute;left:42190;top:24308;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W8YA&#10;AADdAAAADwAAAGRycy9kb3ducmV2LnhtbESPQWvCQBSE7wX/w/KE3uqmghJTVxFB8CTUWurxmX3d&#10;xGbfxuyaRH+9Wyj0OMzMN8x82dtKtNT40rGC11ECgjh3umSj4PCxeUlB+ICssXJMCm7kYbkYPM0x&#10;067jd2r3wYgIYZ+hgiKEOpPS5wVZ9CNXE0fv2zUWQ5SNkbrBLsJtJcdJMpUWS44LBda0Lij/2V+t&#10;gt3nZWva9Os4625mlR5O93M1PSv1POxXbyAC9eE//NfeagWzSTqG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FW8YAAADdAAAADwAAAAAAAAAAAAAAAACYAgAAZHJz&#10;L2Rvd25yZXYueG1sUEsFBgAAAAAEAAQA9QAAAIsDAAAAAA==&#10;" path="m,l1171194,e" filled="f" strokeweight=".17972mm">
                  <v:path arrowok="t" textboxrect="0,0,1171194,0"/>
                </v:shape>
                <v:shape id="Shape 998" o:spid="_x0000_s3940" style="position:absolute;left:53126;top:23919;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aa8kA&#10;AADdAAAADwAAAGRycy9kb3ducmV2LnhtbESP3WrCQBSE7wt9h+UUvKubKi02ukoqCNoipemPeHfM&#10;niah2bNxd6vRp+8WCr0cZuYbZjLrTCMO5HxtWcFNPwFBXFhdc6ng7XVxPQLhA7LGxjIpOJGH2fTy&#10;YoKptkd+oUMeShEh7FNUUIXQplL6oiKDvm9b4uh9WmcwROlKqR0eI9w0cpAkd9JgzXGhwpbmFRVf&#10;+bdRcM7eHxeb5xXOzdbts6eP9cMuD0r1rrpsDCJQF/7Df+2lVnB/OxrC75v4BO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Raa8kAAADdAAAADwAAAAAAAAAAAAAAAACYAgAA&#10;ZHJzL2Rvd25yZXYueG1sUEsFBgAAAAAEAAQA9QAAAI4DAAAAAA==&#10;" path="m77597,38862l,e" filled="f" strokeweight=".17972mm">
                  <v:path arrowok="t" textboxrect="0,0,77597,38862"/>
                </v:shape>
                <v:shape id="Shape 999" o:spid="_x0000_s3941" style="position:absolute;left:53126;top:24308;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VyWMUA&#10;AADdAAAADwAAAGRycy9kb3ducmV2LnhtbESPQWvCQBSE7wX/w/IK3pqNosWkbkIRBEF6aLT3R/Y1&#10;G8y+jdmtJv/eLRR6HGbmG2ZbjrYTNxp861jBIklBENdOt9woOJ/2LxsQPiBr7ByTgok8lMXsaYu5&#10;dnf+pFsVGhEh7HNUYELocyl9bciiT1xPHL1vN1gMUQ6N1APeI9x2cpmmr9Jiy3HBYE87Q/Wl+rEK&#10;qi77WHyZHXtzXR+Xl3Bop2ml1Px5fH8DEWgM/+G/9kEryNabFfy+iU9AF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XJYxQAAAN0AAAAPAAAAAAAAAAAAAAAAAJgCAABkcnMv&#10;ZG93bnJldi54bWxQSwUGAAAAAAQABAD1AAAAigMAAAAA&#10;" path="m77597,l,38735e" filled="f" strokeweight=".17972mm">
                  <v:path arrowok="t" textboxrect="0,0,77597,38735"/>
                </v:shape>
                <v:shape id="Shape 1002" o:spid="_x0000_s3942" style="position:absolute;left:42190;top:69657;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YdL8YA&#10;AADdAAAADwAAAGRycy9kb3ducmV2LnhtbESPQWvCQBSE7wX/w/KE3uqmghJTVxFB8CTUWurxmX3d&#10;xGbfxuyaRH+9Wyj0OMzMN8x82dtKtNT40rGC11ECgjh3umSj4PCxeUlB+ICssXJMCm7kYbkYPM0x&#10;067jd2r3wYgIYZ+hgiKEOpPS5wVZ9CNXE0fv2zUWQ5SNkbrBLsJtJcdJMpUWS44LBda0Lij/2V+t&#10;gt3nZWva9Os4625mlR5O93M1PSv1POxXbyAC9eE//NfeagWzSTqB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YdL8YAAADdAAAADwAAAAAAAAAAAAAAAACYAgAAZHJz&#10;L2Rvd25yZXYueG1sUEsFBgAAAAAEAAQA9QAAAIsDAAAAAA==&#10;" path="m,l1171194,e" filled="f" strokeweight=".17972mm">
                  <v:path arrowok="t" textboxrect="0,0,1171194,0"/>
                </v:shape>
                <v:shape id="Shape 1003" o:spid="_x0000_s3943" style="position:absolute;left:53126;top:6927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a88UA&#10;AADdAAAADwAAAGRycy9kb3ducmV2LnhtbESPT4vCMBTE74LfITzBm6YKuto1iiiKpxX/sLC3t82z&#10;LTYvpUlt/fYbYcHjMDO/YRar1hTiQZXLLSsYDSMQxInVOacKrpfdYAbCeWSNhWVS8CQHq2W3s8BY&#10;24ZP9Dj7VAQIuxgVZN6XsZQuycigG9qSOHg3Wxn0QVap1BU2AW4KOY6iqTSYc1jIsKRNRsn9XBsF&#10;38dDjZjWXz+2MdF2v/4t8fmhVL/Xrj9BeGr9O/zfPmgF88lsCq8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lrzxQAAAN0AAAAPAAAAAAAAAAAAAAAAAJgCAABkcnMv&#10;ZG93bnJldi54bWxQSwUGAAAAAAQABAD1AAAAigMAAAAA&#10;" path="m77597,38736l,e" filled="f" strokeweight=".17972mm">
                  <v:path arrowok="t" textboxrect="0,0,77597,38736"/>
                </v:shape>
                <v:shape id="Shape 1004" o:spid="_x0000_s3944" style="position:absolute;left:53126;top:696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9caMkA&#10;AADdAAAADwAAAGRycy9kb3ducmV2LnhtbESP3WrCQBSE7wt9h+UUvKubCrY2ukoqCNoipemPeHfM&#10;niah2bNxd6vRp+8WCr0cZuYbZjLrTCMO5HxtWcFNPwFBXFhdc6ng7XVxPQLhA7LGxjIpOJGH2fTy&#10;YoKptkd+oUMeShEh7FNUUIXQplL6oiKDvm9b4uh9WmcwROlKqR0eI9w0cpAkt9JgzXGhwpbmFRVf&#10;+bdRcM7eHxeb5xXOzdbts6eP9cMuD0r1rrpsDCJQF/7Df+2lVnA/HN3B75v4BO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9caMkAAADdAAAADwAAAAAAAAAAAAAAAACYAgAA&#10;ZHJzL2Rvd25yZXYueG1sUEsFBgAAAAAEAAQA9QAAAI4DAAAAAA==&#10;" path="m77597,l,38862e" filled="f" strokeweight=".17972mm">
                  <v:path arrowok="t" textboxrect="0,0,77597,38862"/>
                </v:shape>
                <v:shape id="Shape 1006" o:spid="_x0000_s3945" style="position:absolute;left:54420;top:7172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fN2sMA&#10;AADdAAAADwAAAGRycy9kb3ducmV2LnhtbERPTYvCMBC9L/gfwgje1lRB6VajiKiIIOxWPXgbm7Et&#10;NpPSRFv//eawsMfH+54vO1OJFzWutKxgNIxAEGdWl5wrOJ+2nzEI55E1VpZJwZscLBe9jzkm2rb8&#10;Q6/U5yKEsEtQQeF9nUjpsoIMuqGtiQN3t41BH2CTS91gG8JNJcdRNJUGSw4NBda0Lih7pE+jYCev&#10;m9vj2Nb7490dpmncanP5VmrQ71YzEJ46/y/+c++1gq9JHOaG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fN2sMAAADdAAAADwAAAAAAAAAAAAAAAACYAgAAZHJzL2Rv&#10;d25yZXYueG1sUEsFBgAAAAAEAAQA9QAAAIgDAAAAAA==&#10;" path="m,l194056,e" filled="f" strokeweight=".17972mm">
                  <v:path arrowok="t" textboxrect="0,0,194056,0"/>
                </v:shape>
                <v:shape id="Shape 1007" o:spid="_x0000_s3946" style="position:absolute;left:56361;top:7172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qsMUA&#10;AADdAAAADwAAAGRycy9kb3ducmV2LnhtbESPzWsCMRTE74X+D+EVvNVsxcq6GsUPBC8e6sf9sXlm&#10;tyYvyybq+t+bgtDjMDO/YabzzllxozbUnhV89TMQxKXXNRsFx8PmMwcRIrJG65kUPCjAfPb+NsVC&#10;+zv/0G0fjUgQDgUqqGJsCilDWZHD0PcNcfLOvnUYk2yN1C3eE9xZOciykXRYc1qosKFVReVlf3UK&#10;hjtzONnRwmSPX3sxy9Mwz9dbpXof3WICIlIX/8Ov9lYrGH/nY/h7k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yqwxQAAAN0AAAAPAAAAAAAAAAAAAAAAAJgCAABkcnMv&#10;ZG93bnJldi54bWxQSwUGAAAAAAQABAD1AAAAigMAAAAA&#10;" path="m,l,129413e" filled="f" strokeweight=".17972mm">
                  <v:path arrowok="t" textboxrect="0,0,0,129413"/>
                </v:shape>
                <v:shape id="Shape 1008" o:spid="_x0000_s3947" style="position:absolute;left:54420;top:7302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XAcMA&#10;AADdAAAADwAAAGRycy9kb3ducmV2LnhtbERPTYvCMBC9C/6HMAvebLqCotUoi7iLLAha9eBtthnb&#10;YjMpTdbWf28OgsfH+16sOlOJOzWutKzgM4pBEGdWl5wrOB2/h1MQziNrrCyTggc5WC37vQUm2rZ8&#10;oHvqcxFC2CWooPC+TqR0WUEGXWRr4sBdbWPQB9jkUjfYhnBTyVEcT6TBkkNDgTWtC8pu6b9R8CMv&#10;m7/brq23u6v7naTTVpvzXqnBR/c1B+Gp82/xy73VCmbjWdgf3o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hXAcMAAADdAAAADwAAAAAAAAAAAAAAAACYAgAAZHJzL2Rv&#10;d25yZXYueG1sUEsFBgAAAAAEAAQA9QAAAIgDAAAAAA==&#10;" path="m194056,l,e" filled="f" strokeweight=".17972mm">
                  <v:path arrowok="t" textboxrect="0,0,194056,0"/>
                </v:shape>
                <v:shape id="Shape 1009" o:spid="_x0000_s3948" style="position:absolute;left:54420;top:7302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P3WskA&#10;AADdAAAADwAAAGRycy9kb3ducmV2LnhtbESPUUsCQRSF3wP/w3AD33LWoMjNUVZBSCXErZTebju3&#10;3aWdO9vMpGu/3hGCHg/nnO9wxtPONOJAzteWFQwHCQjiwuqaSwWvL4ubBxA+IGtsLJOCE3mYTnpX&#10;Y0y1PfKWDnkoRYSwT1FBFUKbSumLigz6gW2Jo/dpncEQpSuldniMcNPI2yS5lwZrjgsVtjSvqPjK&#10;f4yC3+xttdhvljg37+47W++eZx95UKp/3WWPIAJ14T/8137SCkZ3oyFc3sQnIC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6P3WskAAADdAAAADwAAAAAAAAAAAAAAAACYAgAA&#10;ZHJzL2Rvd25yZXYueG1sUEsFBgAAAAAEAAQA9QAAAI4DAAAAAA==&#10;" path="m,l77597,38862e" filled="f" strokeweight=".17972mm">
                  <v:path arrowok="t" textboxrect="0,0,77597,38862"/>
                </v:shape>
                <v:shape id="Shape 1010" o:spid="_x0000_s3949" style="position:absolute;left:54420;top:7263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ZasQA&#10;AADdAAAADwAAAGRycy9kb3ducmV2LnhtbESPQWvCQBSE74L/YXmCN90YtDSpqxShIIgHo70/sq/Z&#10;YPZtmt1q8u9dQehxmJlvmPW2t424UedrxwoW8wQEcel0zZWCy/lr9g7CB2SNjWNSMJCH7WY8WmOu&#10;3Z1PdCtCJSKEfY4KTAhtLqUvDVn0c9cSR+/HdRZDlF0ldYf3CLeNTJPkTVqsOS4YbGlnqLwWf1ZB&#10;0WTHxbfZsTe/q0N6Dft6GJZKTSf95weIQH34D7/ae60gW2Up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52WrEAAAA3QAAAA8AAAAAAAAAAAAAAAAAmAIAAGRycy9k&#10;b3ducmV2LnhtbFBLBQYAAAAABAAEAPUAAACJAwAAAAA=&#10;" path="m,38735l77597,e" filled="f" strokeweight=".17972mm">
                  <v:path arrowok="t" textboxrect="0,0,77597,38735"/>
                </v:shape>
                <v:shape id="Shape 1012" o:spid="_x0000_s3950" style="position:absolute;left:42190;top:30454;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2HcgA&#10;AADdAAAADwAAAGRycy9kb3ducmV2LnhtbESPzWrDMBCE74W+g9hCbo3chgTbiRJCoZBTIT+lOW6s&#10;jezUWrmWajt9+qhQ6HGYmW+YxWqwteio9ZVjBU/jBARx4XTFRsFh//qYgvABWWPtmBRcycNqeX+3&#10;wFy7nrfU7YIREcI+RwVlCE0upS9KsujHriGO3tm1FkOUrZG6xT7CbS2fk2QmLVYcF0ps6KWk4nP3&#10;bRW8vX9tTJd+HLP+atbp4fRzqWcXpUYPw3oOItAQ/sN/7Y1WkE2zCfy+iU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2rYdyAAAAN0AAAAPAAAAAAAAAAAAAAAAAJgCAABk&#10;cnMvZG93bnJldi54bWxQSwUGAAAAAAQABAD1AAAAjQMAAAAA&#10;" path="m1171194,l,e" filled="f" strokeweight=".17972mm">
                  <v:path arrowok="t" textboxrect="0,0,1171194,0"/>
                </v:shape>
                <v:shape id="Shape 1013" o:spid="_x0000_s3951"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rg7scA&#10;AADdAAAADwAAAGRycy9kb3ducmV2LnhtbESPQWvCQBSE74L/YXlCb2bTktomZpVQEAoFQVuwx0f2&#10;mcRm36bZVVN/vSsUPA4z8w2TLwfTihP1rrGs4DGKQRCXVjdcKfj6XE1fQTiPrLG1TAr+yMFyMR7l&#10;mGl75g2dtr4SAcIuQwW1910mpStrMugi2xEHb297gz7IvpK6x3OAm1Y+xfFMGmw4LNTY0VtN5c/2&#10;aBTsipfNIU4Ol3WZrH6Lxicfx923Ug+ToZiD8DT4e/i//a4VpM9pA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64O7HAAAA3QAAAA8AAAAAAAAAAAAAAAAAmAIAAGRy&#10;cy9kb3ducmV2LnhtbFBLBQYAAAAABAAEAPUAAACMAwAAAAA=&#10;" path="m77597,r,77724l,38862,77597,xe" fillcolor="black" stroked="f" strokeweight="0">
                  <v:path arrowok="t" textboxrect="0,0,77597,77724"/>
                </v:shape>
                <v:shape id="Shape 1014" o:spid="_x0000_s3952"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s8QA&#10;AADdAAAADwAAAGRycy9kb3ducmV2LnhtbESPQUsDMRSE74L/ITzBm812YYtdm5YiCKWXYuvF22Pz&#10;ullMXtbNs43/3giCx2FmvmFWmxy8utCUhsgG5rMKFHEX7cC9gbfTy8MjqCTIFn1kMvBNCTbr25sV&#10;tjZe+ZUuR+lVgXBq0YATGVutU+coYJrFkbh45zgFlCKnXtsJrwUevK6raqEDDlwWHI707Kj7OH4F&#10;A02dz/XnSdxBvD/sEy1273lvzP1d3j6BEsryH/5r76yBZbNs4PdNe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TrPEAAAA3QAAAA8AAAAAAAAAAAAAAAAAmAIAAGRycy9k&#10;b3ducmV2LnhtbFBLBQYAAAAABAAEAPUAAACJAwAAAAA=&#10;" path="m,38862l77597,77724,77597,,,38862xe" filled="f" strokeweight=".17972mm">
                  <v:path arrowok="t" textboxrect="0,0,77597,77724"/>
                </v:shape>
                <v:shape id="Shape 1017" o:spid="_x0000_s3953" style="position:absolute;left:42190;top:74510;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VhccA&#10;AADdAAAADwAAAGRycy9kb3ducmV2LnhtbESPQWvCQBSE70L/w/IK3uqmhYYkdRUpCJ4KWqU9vmZf&#10;N7HZtzG7TaK/3i0UPA4z8w0zX462ET11vnas4HGWgCAuna7ZKNi/rx8yED4ga2wck4IzeVgu7iZz&#10;LLQbeEv9LhgRIewLVFCF0BZS+rIii37mWuLofbvOYoiyM1J3OES4beRTkqTSYs1xocKWXisqf3a/&#10;VsHb4bQxffbxmQ9ns8r2X5djkx6Vmt6PqxcQgcZwC/+3N1pB/pyn8PcmP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tFYXHAAAA3QAAAA8AAAAAAAAAAAAAAAAAmAIAAGRy&#10;cy9kb3ducmV2LnhtbFBLBQYAAAAABAAEAPUAAACMAwAAAAA=&#10;" path="m1171194,l,e" filled="f" strokeweight=".17972mm">
                  <v:path arrowok="t" textboxrect="0,0,1171194,0"/>
                </v:shape>
                <v:shape id="Shape 1018" o:spid="_x0000_s3954" style="position:absolute;left:42190;top:7451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ptcQA&#10;AADdAAAADwAAAGRycy9kb3ducmV2LnhtbESPQYvCMBSE74L/ITzBm6YrqGvXKKIonlx0RfD2bN62&#10;ZZuX0qS2/nuzIHgcZuYbZr5sTSHuVLncsoKPYQSCOLE651TB+Wc7+AThPLLGwjIpeJCD5aLbmWOs&#10;bcNHup98KgKEXYwKMu/LWEqXZGTQDW1JHLxfWxn0QVap1BU2AW4KOYqiiTSYc1jIsKR1RsnfqTYK&#10;Lt/7GjGtD1fbmGizW91KfEyV6vfa1RcIT61/h1/tvVYwG8+m8P8mP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abXEAAAA3QAAAA8AAAAAAAAAAAAAAAAAmAIAAGRycy9k&#10;b3ducmV2LnhtbFBLBQYAAAAABAAEAPUAAACJAwAAAAA=&#10;" path="m,l77597,38736e" filled="f" strokeweight=".17972mm">
                  <v:path arrowok="t" textboxrect="0,0,77597,38736"/>
                </v:shape>
                <v:shape id="Shape 1019" o:spid="_x0000_s3955" style="position:absolute;left:42190;top:74121;width:776;height:389;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5VsUA&#10;AADdAAAADwAAAGRycy9kb3ducmV2LnhtbERPy04CMRTdk/gPzTVhB60miAwUIgQMC4w84/Zmep0Z&#10;nN4O0wKDX28XJC5Pzns0aWwpLlT7wrGGp64CQZw6U3CmYb9bdF5B+IBssHRMGm7kYTJ+aI0wMe7K&#10;G7psQyZiCPsENeQhVImUPs3Jou+6ijhy3662GCKsM2lqvMZwW8pnpV6kxYJjQ44VzXJKf7Znq2E+&#10;XX94nv4eV1+nvuof3uefx0pp3X5s3oYgAjXhX3x3L42GQW8Q58Y38QnI8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3lWxQAAAN0AAAAPAAAAAAAAAAAAAAAAAJgCAABkcnMv&#10;ZG93bnJldi54bWxQSwUGAAAAAAQABAD1AAAAigMAAAAA&#10;" path="m,38861l77597,e" filled="f" strokeweight=".17972mm">
                  <v:path arrowok="t" textboxrect="0,0,77597,38861"/>
                </v:shape>
                <v:shape id="Shape 1021" o:spid="_x0000_s3956" style="position:absolute;left:4335;top:11886;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uj8UA&#10;AADdAAAADwAAAGRycy9kb3ducmV2LnhtbESP0WrCQBRE34X+w3ILfdONFm2TukoRRFEQkvYDLtnb&#10;JJi9m2bXJP69Kwg+DjNzhlmuB1OLjlpXWVYwnUQgiHOrKy4U/P5sx58gnEfWWFsmBVdysF69jJaY&#10;aNtzSl3mCxEg7BJUUHrfJFK6vCSDbmIb4uD92dagD7ItpG6xD3BTy1kULaTBisNCiQ1tSsrP2cUo&#10;eC/sf7Y7Xvo6mp2m3cfZp4drrNTb6/D9BcLT4J/hR3uvFcTzOIb7m/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O66PxQAAAN0AAAAPAAAAAAAAAAAAAAAAAJgCAABkcnMv&#10;ZG93bnJldi54bWxQSwUGAAAAAAQABAD1AAAAigMAAAAA&#10;" path="m,l1248791,e" filled="f" strokeweight=".17972mm">
                  <v:path arrowok="t" textboxrect="0,0,1248791,0"/>
                </v:shape>
                <v:shape id="Shape 1022" o:spid="_x0000_s3957" style="position:absolute;left:16047;top:11499;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Wfb8A&#10;AADdAAAADwAAAGRycy9kb3ducmV2LnhtbERPTYvCMBC9L/gfwgje1lRR0WqURRAE8WDV+9CMTbGZ&#10;1Car7b83B8Hj432vNq2txJMaXzpWMBomIIhzp0suFFzOu985CB+QNVaOSUFHHjbr3s8KU+1efKJn&#10;FgoRQ9inqMCEUKdS+tyQRT90NXHkbq6xGCJsCqkbfMVwW8lxksykxZJjg8Gatobye/ZvFWTV4ji6&#10;mi1785gexvewL7tuotSg3/4tQQRqw1f8ce+1gsUsifvjm/gE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CBZ9vwAAAN0AAAAPAAAAAAAAAAAAAAAAAJgCAABkcnMvZG93bnJl&#10;di54bWxQSwUGAAAAAAQABAD1AAAAhAMAAAAA&#10;" path="m77597,38735l,e" filled="f" strokeweight=".17972mm">
                  <v:path arrowok="t" textboxrect="0,0,77597,38735"/>
                </v:shape>
                <v:shape id="Shape 1023" o:spid="_x0000_s3958" style="position:absolute;left:16047;top:11886;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DockA&#10;AADdAAAADwAAAGRycy9kb3ducmV2LnhtbESPW2vCQBSE3wv9D8sp9K1u7IPU6CpREHpBpPGGb8fs&#10;MQnNnk13txr767uFQh+HmfmGGU8704gzOV9bVtDvJSCIC6trLhVs1ouHJxA+IGtsLJOCK3mYTm5v&#10;xphqe+F3OuehFBHCPkUFVQhtKqUvKjLoe7Yljt7JOoMhSldK7fAS4aaRj0kykAZrjgsVtjSvqPjI&#10;v4yC72z7utivXnBuDu4ze9stZ8c8KHV/12UjEIG68B/+az9rBcNB0offN/EJyM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IwDockAAADdAAAADwAAAAAAAAAAAAAAAACYAgAA&#10;ZHJzL2Rvd25yZXYueG1sUEsFBgAAAAAEAAQA9QAAAI4DAAAAAA==&#10;" path="m77597,l,38862e" filled="f" strokeweight=".17972mm">
                  <v:path arrowok="t" textboxrect="0,0,77597,38862"/>
                </v:shape>
                <v:shape id="Shape 1026" o:spid="_x0000_s3959" style="position:absolute;left:4335;top:4345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QCMYA&#10;AADdAAAADwAAAGRycy9kb3ducmV2LnhtbESPQWvCQBSE7wX/w/KE3uquOUhN3YQqSLy0oraeH9ln&#10;kpp9G7JrTP99t1DocZiZb5hVPtpWDNT7xrGG+UyBIC6dabjS8HHaPj2D8AHZYOuYNHyThzybPKww&#10;Ne7OBxqOoRIRwj5FDXUIXSqlL2uy6GeuI47exfUWQ5R9JU2P9wi3rUyUWkiLDceFGjva1FRejzer&#10;4Tp8Fieu1m/Fep98DWd12xfFu9aP0/H1BUSgMfyH/9o7o2G5UAn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nQCMYAAADdAAAADwAAAAAAAAAAAAAAAACYAgAAZHJz&#10;L2Rvd25yZXYueG1sUEsFBgAAAAAEAAQA9QAAAIsDAAAAAA==&#10;" path="m3733673,l,e" filled="f" strokeweight=".17972mm">
                  <v:path arrowok="t" textboxrect="0,0,3733673,0"/>
                </v:shape>
                <v:shape id="Shape 1027" o:spid="_x0000_s3960" style="position:absolute;left:4335;top:434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4TckA&#10;AADdAAAADwAAAGRycy9kb3ducmV2LnhtbESPW2vCQBSE34X+h+UUfNNNW5AaXSUVhF4opfGGb6fZ&#10;0yQ0ezbd3Wrsr+8WBB+HmfmGmc4704gDOV9bVnAzTEAQF1bXXCpYr5aDexA+IGtsLJOCE3mYz656&#10;U0y1PfI7HfJQighhn6KCKoQ2ldIXFRn0Q9sSR+/TOoMhSldK7fAY4aaRt0kykgZrjgsVtrSoqPjK&#10;f4yC32zzvNy9PeHC7N139rJ9ffjIg1L96y6bgAjUhUv43H7UCsaj5A7+38Qn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xI4TckAAADdAAAADwAAAAAAAAAAAAAAAACYAgAA&#10;ZHJzL2Rvd25yZXYueG1sUEsFBgAAAAAEAAQA9QAAAI4DAAAAAA==&#10;" path="m,l77597,38862e" filled="f" strokeweight=".17972mm">
                  <v:path arrowok="t" textboxrect="0,0,77597,38862"/>
                </v:shape>
                <v:shape id="Shape 1028" o:spid="_x0000_s3961" style="position:absolute;left:4335;top:43069;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gOckA&#10;AADdAAAADwAAAGRycy9kb3ducmV2LnhtbESPW2vCQBSE34X+h+UUfNNNS5EaXSUVhF4opfGGb6fZ&#10;0yQ0ezbd3Wrsr+8WBB+HmfmGmc4704gDOV9bVnAzTEAQF1bXXCpYr5aDexA+IGtsLJOCE3mYz656&#10;U0y1PfI7HfJQighhn6KCKoQ2ldIXFRn0Q9sSR+/TOoMhSldK7fAY4aaRt0kykgZrjgsVtrSoqPjK&#10;f4yC32zzvNy9PeHC7N139rJ9ffjIg1L96y6bgAjUhUv43H7UCsaj5A7+38Qn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PugOckAAADdAAAADwAAAAAAAAAAAAAAAACYAgAA&#10;ZHJzL2Rvd25yZXYueG1sUEsFBgAAAAAEAAQA9QAAAI4DAAAAAA==&#10;" path="m,38862l77597,e" filled="f" strokeweight=".17972mm">
                  <v:path arrowok="t" textboxrect="0,0,77597,38862"/>
                </v:shape>
                <v:shape id="Shape 1032" o:spid="_x0000_s3962" style="position:absolute;left:4335;top:58918;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QccYA&#10;AADdAAAADwAAAGRycy9kb3ducmV2LnhtbESP0WrCQBRE3wv+w3ILfau7KtqaupFSkEoLBVM/4JK9&#10;JiHZuzG7JvHvu4LQx2FmzjCb7Wgb0VPnK8caZlMFgjh3puJCw/F39/wKwgdkg41j0nAlD9t08rDB&#10;xLiBD9RnoRARwj5BDWUIbSKlz0uy6KeuJY7eyXUWQ5RdIU2HQ4TbRs6VWkmLFceFElv6KCmvs4vV&#10;sCjcOfv8vgyNmv/M+pc6HL6ua62fHsf3NxCBxvAfvrf3RsN6pZZwexOf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lQccYAAADdAAAADwAAAAAAAAAAAAAAAACYAgAAZHJz&#10;L2Rvd25yZXYueG1sUEsFBgAAAAAEAAQA9QAAAIsDAAAAAA==&#10;" path="m,l1248791,e" filled="f" strokeweight=".17972mm">
                  <v:path arrowok="t" textboxrect="0,0,1248791,0"/>
                </v:shape>
                <v:shape id="Shape 1033" o:spid="_x0000_s3963" style="position:absolute;left:16047;top:58531;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rksUA&#10;AADdAAAADwAAAGRycy9kb3ducmV2LnhtbESPwWrDMBBE74X+g9hCbo2ckJrEjWxCoGAIPdRt7ou1&#10;tUyslWOpsf33UaHQ4zAzb5h9MdlO3GjwrWMFq2UCgrh2uuVGwdfn2/MWhA/IGjvHpGAmD0X++LDH&#10;TLuRP+hWhUZECPsMFZgQ+kxKXxuy6JeuJ47etxsshiiHRuoBxwi3nVwnSSotthwXDPZ0NFRfqh+r&#10;oOp276uzObI315fT+hLKdp43Si2epsMriEBT+A//tUutYJcmKfy+i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SuSxQAAAN0AAAAPAAAAAAAAAAAAAAAAAJgCAABkcnMv&#10;ZG93bnJldi54bWxQSwUGAAAAAAQABAD1AAAAigMAAAAA&#10;" path="m77597,38735l,e" filled="f" strokeweight=".17972mm">
                  <v:path arrowok="t" textboxrect="0,0,77597,38735"/>
                </v:shape>
                <v:shape id="Shape 1034" o:spid="_x0000_s3964" style="position:absolute;left:16047;top:58918;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TskA&#10;AADdAAAADwAAAGRycy9kb3ducmV2LnhtbESPT2vCQBTE74LfYXlCb7qxB1tTV4mC0D+U0lQr3p7Z&#10;ZxKafZvubjXtp+8WhB6HmfkNM1t0phEncr62rGA8SkAQF1bXXCrYvK2HtyB8QNbYWCYF3+RhMe/3&#10;Zphqe+ZXOuWhFBHCPkUFVQhtKqUvKjLoR7Yljt7ROoMhSldK7fAc4aaR10kykQZrjgsVtrSqqPjI&#10;v4yCn2z7uN69PODK7N1n9vT+vDzkQamrQZfdgQjUhf/wpX2vFUwnyQ3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k+TskAAADdAAAADwAAAAAAAAAAAAAAAACYAgAA&#10;ZHJzL2Rvd25yZXYueG1sUEsFBgAAAAAEAAQA9QAAAI4DAAAAAA==&#10;" path="m77597,l,38862e" filled="f" strokeweight=".17972mm">
                  <v:path arrowok="t" textboxrect="0,0,77597,38862"/>
                </v:shape>
                <v:shape id="Shape 1036" o:spid="_x0000_s3965" style="position:absolute;left:17341;top:18744;width:24331;height:0;visibility:visible;mso-wrap-style:square;v-text-anchor:top" coordsize="2433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m5MMA&#10;AADdAAAADwAAAGRycy9kb3ducmV2LnhtbERPyWrDMBC9B/oPYgq9JVJSCK4TJYRCcaH00CRQchus&#10;iWxsjYwlL/376lDo8fH2/XF2rRipD7VnDeuVAkFcelOz1XC9vC0zECEiG2w9k4YfCnA8PCz2mBs/&#10;8ReN52hFCuGQo4Yqxi6XMpQVOQwr3xEn7u57hzHB3krT45TCXSs3Sm2lw5pTQ4UdvVZUNufBabCb&#10;Yizs1Nzcd7b+eB668BmaTOunx/m0AxFpjv/iP/e70fCyVWluepOe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Zm5MMAAADdAAAADwAAAAAAAAAAAAAAAACYAgAAZHJzL2Rv&#10;d25yZXYueG1sUEsFBgAAAAAEAAQA9QAAAIgDAAAAAA==&#10;" path="m,l2433066,e" filled="f" strokeweight=".17972mm">
                  <v:path arrowok="t" textboxrect="0,0,2433066,0"/>
                </v:shape>
                <v:shape id="Shape 1037" o:spid="_x0000_s3966" style="position:absolute;left:40896;top:18356;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Pp8kA&#10;AADdAAAADwAAAGRycy9kb3ducmV2LnhtbESPT2vCQBTE74V+h+UJ3urGHqRGV0kFoVpKafxHb6/Z&#10;1yQ0+zburpr66buFQo/DzPyGmc4704gzOV9bVjAcJCCIC6trLhVsN8u7BxA+IGtsLJOCb/Iwn93e&#10;TDHV9sJvdM5DKSKEfYoKqhDaVEpfVGTQD2xLHL1P6wyGKF0ptcNLhJtG3ifJSBqsOS5U2NKiouIr&#10;PxkF12y3Xh5eV7gw7+6YPe9fHj/yoFS/12UTEIG68B/+az9pBeNRMobfN/EJ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voPp8kAAADdAAAADwAAAAAAAAAAAAAAAACYAgAA&#10;ZHJzL2Rvd25yZXYueG1sUEsFBgAAAAAEAAQA9QAAAI4DAAAAAA==&#10;" path="m77597,38862l,e" filled="f" strokeweight=".17972mm">
                  <v:path arrowok="t" textboxrect="0,0,77597,38862"/>
                </v:shape>
                <v:shape id="Shape 1038" o:spid="_x0000_s3967" style="position:absolute;left:40896;top:18744;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w58UA&#10;AADdAAAADwAAAGRycy9kb3ducmV2LnhtbERPy2rCQBTdF/oPwy10Vyd2ITY6SioIfVDE+MLdNXNN&#10;QjN30pmpRr++sxC6PJz3eNqZRpzI+dqygn4vAUFcWF1zqWC9mj8NQfiArLGxTAou5GE6ub8bY6rt&#10;mZd0ykMpYgj7FBVUIbSplL6oyKDv2ZY4ckfrDIYIXSm1w3MMN418TpKBNFhzbKiwpVlFxXf+axRc&#10;s83HfLd4x5nZu5/sc/v1esiDUo8PXTYCEagL/+Kb+00reBn04/74Jj4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TDnxQAAAN0AAAAPAAAAAAAAAAAAAAAAAJgCAABkcnMv&#10;ZG93bnJldi54bWxQSwUGAAAAAAQABAD1AAAAigMAAAAA&#10;" path="m77597,l,38862e" filled="f" strokeweight=".17972mm">
                  <v:path arrowok="t" textboxrect="0,0,77597,38862"/>
                </v:shape>
                <v:shape id="Shape 1041" o:spid="_x0000_s3968" style="position:absolute;left:4335;top:62153;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Ar8YA&#10;AADdAAAADwAAAGRycy9kb3ducmV2LnhtbESP0WqDQBRE3wv9h+UW+lZXE0ijdRNCoaSkUNDkAy7u&#10;rUrcu8bdqPn7bKHQx2FmzjD5djadGGlwrWUFSRSDIK6sbrlWcDp+vKxBOI+ssbNMCm7kYLt5fMgx&#10;03bigsbS1yJA2GWooPG+z6R0VUMGXWR74uD92MGgD3KopR5wCnDTyUUcr6TBlsNCgz29N1Sdy6tR&#10;sKztpdx/XacuXnwn4+vZF4dbqtTz07x7A+Fp9v/hv/anVpCukgR+34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vAr8YAAADdAAAADwAAAAAAAAAAAAAAAACYAgAAZHJz&#10;L2Rvd25yZXYueG1sUEsFBgAAAAAEAAQA9QAAAIsDAAAAAA==&#10;" path="m1248791,l,e" filled="f" strokeweight=".17972mm">
                  <v:path arrowok="t" textboxrect="0,0,1248791,0"/>
                </v:shape>
                <v:shape id="Shape 1042" o:spid="_x0000_s3969" style="position:absolute;left:4335;top:62153;width:776;height:388;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smscA&#10;AADdAAAADwAAAGRycy9kb3ducmV2LnhtbESPQWsCMRSE74L/ITyhN030oHU1ihZbPFja2orXx+a5&#10;u7p52W6ibvvrTUHocZiZb5jpvLGluFDtC8ca+j0Fgjh1puBMw9fnc/cRhA/IBkvHpOGHPMxn7dYU&#10;E+Ou/EGXbchEhLBPUEMeQpVI6dOcLPqeq4ijd3C1xRBlnUlT4zXCbSkHSg2lxYLjQo4VPeWUnrZn&#10;q2G1fH/1vPw9bvbfIzXavazejpXS+qHTLCYgAjXhP3xvr42G8bA/g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VLJrHAAAA3QAAAA8AAAAAAAAAAAAAAAAAmAIAAGRy&#10;cy9kb3ducmV2LnhtbFBLBQYAAAAABAAEAPUAAACMAwAAAAA=&#10;" path="m,l77597,38861e" filled="f" strokeweight=".17972mm">
                  <v:path arrowok="t" textboxrect="0,0,77597,38861"/>
                </v:shape>
                <v:shape id="Shape 1043" o:spid="_x0000_s3970" style="position:absolute;left:4335;top:61765;width:776;height:388;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NkMUA&#10;AADdAAAADwAAAGRycy9kb3ducmV2LnhtbESPS4vCQBCE7wv+h6EFbzpRwUd0FHHZxdOKDwRvbaZN&#10;gpmekJmY+O93FoQ9FlX1FbVct6YQT6pcblnBcBCBIE6szjlVcD599WcgnEfWWFgmBS9ysF51PpYY&#10;a9vwgZ5Hn4oAYRejgsz7MpbSJRkZdANbEgfvbiuDPsgqlbrCJsBNIUdRNJEGcw4LGZa0zSh5HGuj&#10;4LLf1Yhp/XO1jYk+vze3El9TpXrddrMA4an1/+F3e6cVzCfDMf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g2QxQAAAN0AAAAPAAAAAAAAAAAAAAAAAJgCAABkcnMv&#10;ZG93bnJldi54bWxQSwUGAAAAAAQABAD1AAAAigMAAAAA&#10;" path="m,38736l77597,e" filled="f" strokeweight=".17972mm">
                  <v:path arrowok="t" textboxrect="0,0,77597,38736"/>
                </v:shape>
                <v:shape id="Shape 6458" o:spid="_x0000_s3971" style="position:absolute;left:6470;top:60860;width:8154;height:970;visibility:visible;mso-wrap-style:square;v-text-anchor:top" coordsize="81534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kMYA&#10;AADdAAAADwAAAGRycy9kb3ducmV2LnhtbESPQWvCQBSE74L/YXlCb3VjKMGmboJoBYUKanvo8ZF9&#10;3QSzb2N2q+m/7xYKHoeZ+YZZlINtxZV63zhWMJsmIIgrpxs2Cj7eN49zED4ga2wdk4If8lAW49EC&#10;c+1ufKTrKRgRIexzVFCH0OVS+qomi37qOuLofbneYoiyN1L3eItw28o0STJpseG4UGNHq5qq8+nb&#10;Kvh8lWmaNZe3y3qzM8dkbwZvD0o9TIblC4hAQ7iH/9tbreA5mz3B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XkMYAAADdAAAADwAAAAAAAAAAAAAAAACYAgAAZHJz&#10;L2Rvd25yZXYueG1sUEsFBgAAAAAEAAQA9QAAAIsDAAAAAA==&#10;" path="m,l815340,r,97028l,97028,,e" stroked="f" strokeweight="0">
                  <v:stroke miterlimit="83231f" joinstyle="miter" endcap="square"/>
                  <v:path arrowok="t" textboxrect="0,0,815340,97028"/>
                </v:shape>
                <v:rect id="Rectangle 9615" o:spid="_x0000_s3972" style="position:absolute;left:8241;top:61125;width:747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U+8UA&#10;AADdAAAADwAAAGRycy9kb3ducmV2LnhtbESPT4vCMBTE74LfITxhb5oqrN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tT7xQAAAN0AAAAPAAAAAAAAAAAAAAAAAJgCAABkcnMv&#10;ZG93bnJldi54bWxQSwUGAAAAAAQABAD1AAAAigMAAAAA&#10;" filled="f" stroked="f">
                  <v:textbox inset="0,0,0,0">
                    <w:txbxContent>
                      <w:p w:rsidR="00E53C9B" w:rsidRDefault="00E53C9B">
                        <w:r>
                          <w:rPr>
                            <w:rFonts w:ascii="Arial" w:eastAsia="Arial" w:hAnsi="Arial" w:cs="Arial"/>
                            <w:sz w:val="11"/>
                          </w:rPr>
                          <w:t xml:space="preserve"> Stop cancellation</w:t>
                        </w:r>
                      </w:p>
                    </w:txbxContent>
                  </v:textbox>
                </v:rect>
                <v:rect id="Rectangle 9616" o:spid="_x0000_s3973" style="position:absolute;left:7053;top:6112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E53C9B" w:rsidRDefault="00E53C9B">
                        <w:r>
                          <w:rPr>
                            <w:rFonts w:ascii="Arial" w:eastAsia="Arial" w:hAnsi="Arial" w:cs="Arial"/>
                            <w:sz w:val="11"/>
                          </w:rPr>
                          <w:t>2.1:</w:t>
                        </w:r>
                      </w:p>
                    </w:txbxContent>
                  </v:textbox>
                </v:rect>
                <v:shape id="Shape 6459" o:spid="_x0000_s3974" style="position:absolute;left:18441;top:13958;width:20902;height:4075;visibility:visible;mso-wrap-style:square;v-text-anchor:top" coordsize="2090166,40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5q8YA&#10;AADdAAAADwAAAGRycy9kb3ducmV2LnhtbESP0WrCQBRE3wv9h+UW+lJ0YylqoqvYQksVAxr9gMvu&#10;NQlm74bsVtO/7xYEH4eZOcPMl71txIU6XztWMBomIIi1MzWXCo6Hz8EUhA/IBhvHpOCXPCwXjw9z&#10;zIy78p4uRShFhLDPUEEVQptJ6XVFFv3QtcTRO7nOYoiyK6Xp8BrhtpGvSTKWFmuOCxW29FGRPhc/&#10;NlKK+m39nuswSb92ZbuldPOic6Wen/rVDESgPtzDt/a3UZCORx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k5q8YAAADdAAAADwAAAAAAAAAAAAAAAACYAgAAZHJz&#10;L2Rvd25yZXYueG1sUEsFBgAAAAAEAAQA9QAAAIsDAAAAAA==&#10;" path="m,l2090166,r,407543l,407543,,e" stroked="f" strokeweight="0">
                  <v:stroke miterlimit="83231f" joinstyle="miter" endcap="square"/>
                  <v:path arrowok="t" textboxrect="0,0,2090166,407543"/>
                </v:shape>
                <v:rect id="Rectangle 9618" o:spid="_x0000_s3975" style="position:absolute;left:19800;top:15258;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E53C9B" w:rsidRDefault="00E53C9B">
                        <w:r>
                          <w:rPr>
                            <w:rFonts w:ascii="Arial" w:eastAsia="Arial" w:hAnsi="Arial" w:cs="Arial"/>
                            <w:sz w:val="11"/>
                          </w:rPr>
                          <w:t>1.1:</w:t>
                        </w:r>
                      </w:p>
                    </w:txbxContent>
                  </v:textbox>
                </v:rect>
                <v:rect id="Rectangle 9619" o:spid="_x0000_s3976" style="position:absolute;left:20987;top:15258;width:2241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E53C9B" w:rsidRDefault="00E53C9B">
                        <w:r>
                          <w:rPr>
                            <w:rFonts w:ascii="Arial" w:eastAsia="Arial" w:hAnsi="Arial" w:cs="Arial"/>
                            <w:sz w:val="11"/>
                          </w:rPr>
                          <w:t xml:space="preserve"> GanttController validates if work can be cancelled for</w:t>
                        </w:r>
                      </w:p>
                    </w:txbxContent>
                  </v:textbox>
                </v:rect>
                <v:rect id="Rectangle 9620" o:spid="_x0000_s3977" style="position:absolute;left:27242;top:16228;width:4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E53C9B" w:rsidRDefault="00E53C9B">
                        <w:r>
                          <w:rPr>
                            <w:rFonts w:ascii="Arial" w:eastAsia="Arial" w:hAnsi="Arial" w:cs="Arial"/>
                            <w:sz w:val="11"/>
                          </w:rPr>
                          <w:t>technician</w:t>
                        </w:r>
                      </w:p>
                    </w:txbxContent>
                  </v:textbox>
                </v:rect>
                <v:shape id="Shape 6460" o:spid="_x0000_s3978" style="position:absolute;left:4593;top:57560;width:11908;height:971;visibility:visible;mso-wrap-style:square;v-text-anchor:top" coordsize="1190752,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C8UA&#10;AADdAAAADwAAAGRycy9kb3ducmV2LnhtbESP3WoCMRSE74W+QzgF7zSrF/5sjVIsFUuh4M8DHDZn&#10;N4vJybqJ7vr2plDo5TAz3zCrTe+suFMbas8KJuMMBHHhdc2VgvPpc7QAESKyRuuZFDwowGb9Mlhh&#10;rn3HB7ofYyUShEOOCkyMTS5lKAw5DGPfECev9K3DmGRbSd1il+DOymmWzaTDmtOCwYa2horL8eYU&#10;yPKqtc2+y/l8ubv8fJluYT8qpYav/fsbiEh9/A//tfdawXI2ncDvm/Q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loLxQAAAN0AAAAPAAAAAAAAAAAAAAAAAJgCAABkcnMv&#10;ZG93bnJldi54bWxQSwUGAAAAAAQABAD1AAAAigMAAAAA&#10;" path="m,l1190752,r,97028l,97028,,e" stroked="f" strokeweight="0">
                  <v:stroke miterlimit="83231f" joinstyle="miter" endcap="square"/>
                  <v:path arrowok="t" textboxrect="0,0,1190752,97028"/>
                </v:shape>
                <v:rect id="Rectangle 9622" o:spid="_x0000_s3979" style="position:absolute;left:5770;top:57826;width:132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E53C9B" w:rsidRDefault="00E53C9B">
                        <w:r>
                          <w:rPr>
                            <w:rFonts w:ascii="Arial" w:eastAsia="Arial" w:hAnsi="Arial" w:cs="Arial"/>
                            <w:sz w:val="11"/>
                          </w:rPr>
                          <w:t xml:space="preserve"> Dispatcher rejects confirmation</w:t>
                        </w:r>
                      </w:p>
                    </w:txbxContent>
                  </v:textbox>
                </v:rect>
                <v:rect id="Rectangle 9623" o:spid="_x0000_s3980" style="position:absolute;left:5176;top:57826;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jqcUA&#10;AADdAAAADwAAAGRycy9kb3ducmV2LnhtbESPT4vCMBTE7wv7HcJb8LamqyC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yOpxQAAAN0AAAAPAAAAAAAAAAAAAAAAAJgCAABkcnMv&#10;ZG93bnJldi54bWxQSwUGAAAAAAQABAD1AAAAigMAAAAA&#10;" filled="f" stroked="f">
                  <v:textbox inset="0,0,0,0">
                    <w:txbxContent>
                      <w:p w:rsidR="00E53C9B" w:rsidRDefault="00E53C9B">
                        <w:r>
                          <w:rPr>
                            <w:rFonts w:ascii="Arial" w:eastAsia="Arial" w:hAnsi="Arial" w:cs="Arial"/>
                            <w:sz w:val="11"/>
                          </w:rPr>
                          <w:t>2:</w:t>
                        </w:r>
                      </w:p>
                    </w:txbxContent>
                  </v:textbox>
                </v:rect>
                <v:shape id="Shape 6461" o:spid="_x0000_s3981" style="position:absolute;left:12746;top:42163;width:20190;height:970;visibility:visible;mso-wrap-style:square;v-text-anchor:top" coordsize="2018919,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C0qsYA&#10;AADdAAAADwAAAGRycy9kb3ducmV2LnhtbESP3WrCQBSE7wXfYTmCN6KbShEbXUUKJSIU/OkDHLPH&#10;JG32bJpd3fj23YLg5TAz3zDLdWdqcaPWVZYVvEwSEMS51RUXCr5OH+M5COeRNdaWScGdHKxX/d4S&#10;U20DH+h29IWIEHYpKii9b1IpXV6SQTexDXH0LrY16KNsC6lbDBFuajlNkpk0WHFcKLGh95Lyn+PV&#10;KDjvsuwzqy7zJLuPfs/77xCC2Sg1HHSbBQhPnX+GH+2tVvA2m77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C0qsYAAADdAAAADwAAAAAAAAAAAAAAAACYAgAAZHJz&#10;L2Rvd25yZXYueG1sUEsFBgAAAAAEAAQA9QAAAIsDAAAAAA==&#10;" path="m,l2018919,r,97028l,97028,,e" stroked="f" strokeweight="0">
                  <v:stroke miterlimit="83231f" joinstyle="miter" endcap="square"/>
                  <v:path arrowok="t" textboxrect="0,0,2018919,97028"/>
                </v:shape>
                <v:rect id="Rectangle 9625" o:spid="_x0000_s3982" style="position:absolute;left:13329;top:42428;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E53C9B" w:rsidRDefault="00E53C9B">
                        <w:r>
                          <w:rPr>
                            <w:rFonts w:ascii="Arial" w:eastAsia="Arial" w:hAnsi="Arial" w:cs="Arial"/>
                            <w:sz w:val="11"/>
                          </w:rPr>
                          <w:t>1.1.1.1.2:</w:t>
                        </w:r>
                      </w:p>
                    </w:txbxContent>
                  </v:textbox>
                </v:rect>
                <v:rect id="Rectangle 9626" o:spid="_x0000_s3983" style="position:absolute;left:16298;top:42428;width:2112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E53C9B" w:rsidRDefault="00E53C9B">
                        <w:r>
                          <w:rPr>
                            <w:rFonts w:ascii="Arial" w:eastAsia="Arial" w:hAnsi="Arial" w:cs="Arial"/>
                            <w:sz w:val="11"/>
                          </w:rPr>
                          <w:t xml:space="preserve"> Display an error that technician can't be cancelled</w:t>
                        </w:r>
                      </w:p>
                    </w:txbxContent>
                  </v:textbox>
                </v:rect>
                <v:shape id="Shape 6462" o:spid="_x0000_s3984" style="position:absolute;left:5046;top:7100;width:10936;height:3945;visibility:visible;mso-wrap-style:square;v-text-anchor:top" coordsize="1093597,3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MYA&#10;AADdAAAADwAAAGRycy9kb3ducmV2LnhtbESPQWvCQBSE7wX/w/IKvdVNA01tdBURhQakYKwHb4/s&#10;Mwlm34bsRpN/3xUKPQ4z8w2zWA2mETfqXG1Zwds0AkFcWF1zqeDnuHudgXAeWWNjmRSM5GC1nDwt&#10;MNX2zge65b4UAcIuRQWV920qpSsqMuimtiUO3sV2Bn2QXSl1h/cAN42MoyiRBmsOCxW2tKmouOa9&#10;UXA+5U2fjZds2+7fk13Wf8c8klIvz8N6DsLT4P/Df+0vreAziT/g8S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K+MYAAADdAAAADwAAAAAAAAAAAAAAAACYAgAAZHJz&#10;L2Rvd25yZXYueG1sUEsFBgAAAAAEAAQA9QAAAIsDAAAAAA==&#10;" path="m,l1093597,r,394589l,394589,,e" stroked="f" strokeweight="0">
                  <v:stroke miterlimit="83231f" joinstyle="miter" endcap="square"/>
                  <v:path arrowok="t" textboxrect="0,0,1093597,394589"/>
                </v:shape>
                <v:rect id="Rectangle 9628" o:spid="_x0000_s3985" style="position:absolute;left:5500;top:7365;width:78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E53C9B" w:rsidRDefault="00E53C9B">
                        <w:r>
                          <w:rPr>
                            <w:rFonts w:ascii="Arial" w:eastAsia="Arial" w:hAnsi="Arial" w:cs="Arial"/>
                            <w:sz w:val="11"/>
                          </w:rPr>
                          <w:t>1:</w:t>
                        </w:r>
                      </w:p>
                    </w:txbxContent>
                  </v:textbox>
                </v:rect>
                <v:rect id="Rectangle 9629" o:spid="_x0000_s3986" style="position:absolute;left:6094;top:7365;width:1247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E53C9B" w:rsidRDefault="00E53C9B">
                        <w:r>
                          <w:rPr>
                            <w:rFonts w:ascii="Arial" w:eastAsia="Arial" w:hAnsi="Arial" w:cs="Arial"/>
                            <w:sz w:val="11"/>
                          </w:rPr>
                          <w:t xml:space="preserve"> Dispatcher clicks cancel on a</w:t>
                        </w:r>
                      </w:p>
                    </w:txbxContent>
                  </v:textbox>
                </v:rect>
                <v:rect id="Rectangle 9630" o:spid="_x0000_s3987" style="position:absolute;left:6211;top:8335;width:1144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E53C9B" w:rsidRDefault="00E53C9B">
                        <w:r>
                          <w:rPr>
                            <w:rFonts w:ascii="Arial" w:eastAsia="Arial" w:hAnsi="Arial" w:cs="Arial"/>
                            <w:sz w:val="11"/>
                          </w:rPr>
                          <w:t>work order in a technician's</w:t>
                        </w:r>
                      </w:p>
                    </w:txbxContent>
                  </v:textbox>
                </v:rect>
                <v:rect id="Rectangle 9631" o:spid="_x0000_s3988" style="position:absolute;left:6535;top:9305;width:10420;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E53C9B" w:rsidRDefault="00E53C9B">
                        <w:r>
                          <w:rPr>
                            <w:rFonts w:ascii="Arial" w:eastAsia="Arial" w:hAnsi="Arial" w:cs="Arial"/>
                            <w:sz w:val="11"/>
                          </w:rPr>
                          <w:t>schedule’s on hover task</w:t>
                        </w:r>
                      </w:p>
                    </w:txbxContent>
                  </v:textbox>
                </v:rect>
                <v:rect id="Rectangle 9632" o:spid="_x0000_s3989" style="position:absolute;left:5952;top:10277;width:1199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E53C9B" w:rsidRDefault="00E53C9B">
                        <w:r>
                          <w:rPr>
                            <w:rFonts w:ascii="Arial" w:eastAsia="Arial" w:hAnsi="Arial" w:cs="Arial"/>
                            <w:sz w:val="11"/>
                          </w:rPr>
                          <w:t>information in the gantt chart</w:t>
                        </w:r>
                      </w:p>
                    </w:txbxContent>
                  </v:textbox>
                </v:rect>
                <v:shape id="Shape 6463" o:spid="_x0000_s3990" style="position:absolute;left:42772;top:73216;width:10484;height:970;visibility:visible;mso-wrap-style:square;v-text-anchor:top" coordsize="1048385,97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Ei8UA&#10;AADdAAAADwAAAGRycy9kb3ducmV2LnhtbESPQWvCQBSE74X+h+UVvNWNDUob3YgUCh5EaAy0x2f2&#10;mYTsvg3ZrYn/3i0Uehxm5htms52sEVcafOtYwWKegCCunG65VlCePp5fQfiArNE4JgU38rDNHx82&#10;mGk38iddi1CLCGGfoYImhD6T0lcNWfRz1xNH7+IGiyHKoZZ6wDHCrZEvSbKSFluOCw329N5Q1RU/&#10;VsFZmmKkL7n8PqRmqUM9lt1xp9TsadqtQQSawn/4r73XCt5WaQq/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SLxQAAAN0AAAAPAAAAAAAAAAAAAAAAAJgCAABkcnMv&#10;ZG93bnJldi54bWxQSwUGAAAAAAQABAD1AAAAigMAAAAA&#10;" path="m,l1048385,r,97027l,97027,,e" stroked="f" strokeweight="0">
                  <v:stroke miterlimit="83231f" joinstyle="miter" endcap="square"/>
                  <v:path arrowok="t" textboxrect="0,0,1048385,97027"/>
                </v:shape>
                <v:rect id="Rectangle 9634" o:spid="_x0000_s3991" style="position:absolute;left:45201;top:73481;width:984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E53C9B" w:rsidRDefault="00E53C9B">
                        <w:r>
                          <w:rPr>
                            <w:rFonts w:ascii="Arial" w:eastAsia="Arial" w:hAnsi="Arial" w:cs="Arial"/>
                            <w:sz w:val="11"/>
                          </w:rPr>
                          <w:t xml:space="preserve"> Return updated results</w:t>
                        </w:r>
                      </w:p>
                    </w:txbxContent>
                  </v:textbox>
                </v:rect>
                <v:rect id="Rectangle 9635" o:spid="_x0000_s3992" style="position:absolute;left:43420;top:73481;width:236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E53C9B" w:rsidRDefault="00E53C9B">
                        <w:r>
                          <w:rPr>
                            <w:rFonts w:ascii="Arial" w:eastAsia="Arial" w:hAnsi="Arial" w:cs="Arial"/>
                            <w:sz w:val="11"/>
                          </w:rPr>
                          <w:t>3.1.2:</w:t>
                        </w:r>
                      </w:p>
                    </w:txbxContent>
                  </v:textbox>
                </v:rect>
                <v:shape id="Shape 6464" o:spid="_x0000_s3993" style="position:absolute;left:43872;top:26572;width:8542;height:3429;visibility:visible;mso-wrap-style:square;v-text-anchor:top" coordsize="85420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5Z8UA&#10;AADdAAAADwAAAGRycy9kb3ducmV2LnhtbESPQWvCQBSE74X+h+UVvNWNCksbXaUUWtpLQauIt0f2&#10;mQSzb0P2NSb/vlsQehxm5htmtRl8o3rqYh3YwmyagSIugqu5tLD/fnt8AhUF2WETmCyMFGGzvr9b&#10;Ye7ClbfU76RUCcIxRwuVSJtrHYuKPMZpaImTdw6dR0myK7Xr8JrgvtHzLDPaY81pocKWXisqLrsf&#10;b6Ed3uXL7E156sdwmI9H13zOxNrJw/CyBCU0yH/41v5wFp7NwsD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TlnxQAAAN0AAAAPAAAAAAAAAAAAAAAAAJgCAABkcnMv&#10;ZG93bnJldi54bWxQSwUGAAAAAAQABAD1AAAAigMAAAAA&#10;" path="m,l854202,r,342900l,342900,,e" stroked="f" strokeweight="0">
                  <v:stroke miterlimit="83231f" joinstyle="miter" endcap="square"/>
                  <v:path arrowok="t" textboxrect="0,0,854202,342900"/>
                </v:shape>
                <v:rect id="Rectangle 9637" o:spid="_x0000_s3994" style="position:absolute;left:47218;top:27097;width:536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zd8cA&#10;AADdAAAADwAAAGRycy9kb3ducmV2LnhtbESPQWvCQBSE74X+h+UVvNVNLcQ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ps3fHAAAA3QAAAA8AAAAAAAAAAAAAAAAAmAIAAGRy&#10;cy9kb3ducmV2LnhtbFBLBQYAAAAABAAEAPUAAACMAwAAAAA=&#10;" filled="f" stroked="f">
                  <v:textbox inset="0,0,0,0">
                    <w:txbxContent>
                      <w:p w:rsidR="00E53C9B" w:rsidRDefault="00E53C9B">
                        <w:r>
                          <w:rPr>
                            <w:rFonts w:ascii="Arial" w:eastAsia="Arial" w:hAnsi="Arial" w:cs="Arial"/>
                            <w:sz w:val="11"/>
                          </w:rPr>
                          <w:t xml:space="preserve"> Return work</w:t>
                        </w:r>
                      </w:p>
                    </w:txbxContent>
                  </v:textbox>
                </v:rect>
                <v:rect id="Rectangle 9638" o:spid="_x0000_s3995" style="position:absolute;left:44843;top:27097;width:315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nBcMA&#10;AADdAAAADwAAAGRycy9kb3ducmV2LnhtbERPy4rCMBTdD/gP4QruxnQU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YnBcMAAADdAAAADwAAAAAAAAAAAAAAAACYAgAAZHJzL2Rv&#10;d25yZXYueG1sUEsFBgAAAAAEAAQA9QAAAIgDAAAAAA==&#10;" filled="f" stroked="f">
                  <v:textbox inset="0,0,0,0">
                    <w:txbxContent>
                      <w:p w:rsidR="00E53C9B" w:rsidRDefault="00E53C9B">
                        <w:r>
                          <w:rPr>
                            <w:rFonts w:ascii="Arial" w:eastAsia="Arial" w:hAnsi="Arial" w:cs="Arial"/>
                            <w:sz w:val="11"/>
                          </w:rPr>
                          <w:t>1.1.1.1:</w:t>
                        </w:r>
                      </w:p>
                    </w:txbxContent>
                  </v:textbox>
                </v:rect>
                <v:rect id="Rectangle 9639" o:spid="_x0000_s3996" style="position:absolute;left:44843;top:28067;width:8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CnsUA&#10;AADdAAAADwAAAGRycy9kb3ducmV2LnhtbESPT4vCMBTE7wt+h/AEb2uqgt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eoKexQAAAN0AAAAPAAAAAAAAAAAAAAAAAJgCAABkcnMv&#10;ZG93bnJldi54bWxQSwUGAAAAAAQABAD1AAAAigMAAAAA&#10;" filled="f" stroked="f">
                  <v:textbox inset="0,0,0,0">
                    <w:txbxContent>
                      <w:p w:rsidR="00E53C9B" w:rsidRDefault="00E53C9B">
                        <w:r>
                          <w:rPr>
                            <w:rFonts w:ascii="Arial" w:eastAsia="Arial" w:hAnsi="Arial" w:cs="Arial"/>
                            <w:sz w:val="11"/>
                          </w:rPr>
                          <w:t>order and technician</w:t>
                        </w:r>
                      </w:p>
                    </w:txbxContent>
                  </v:textbox>
                </v:rect>
                <v:rect id="Rectangle 9640" o:spid="_x0000_s3997" style="position:absolute;left:47043;top:29037;width:273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YfsMA&#10;AADdAAAADwAAAGRycy9kb3ducmV2LnhtbERPy4rCMBTdD/gP4QruxnRE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YfsMAAADdAAAADwAAAAAAAAAAAAAAAACYAgAAZHJzL2Rv&#10;d25yZXYueG1sUEsFBgAAAAAEAAQA9QAAAIgDAAAAAA==&#10;" filled="f" stroked="f">
                  <v:textbox inset="0,0,0,0">
                    <w:txbxContent>
                      <w:p w:rsidR="00E53C9B" w:rsidRDefault="00E53C9B">
                        <w:r>
                          <w:rPr>
                            <w:rFonts w:ascii="Arial" w:eastAsia="Arial" w:hAnsi="Arial" w:cs="Arial"/>
                            <w:sz w:val="11"/>
                          </w:rPr>
                          <w:t>details</w:t>
                        </w:r>
                      </w:p>
                    </w:txbxContent>
                  </v:textbox>
                </v:rect>
                <v:shape id="Shape 6465" o:spid="_x0000_s3998" style="position:absolute;left:58173;top:71986;width:9836;height:971;visibility:visible;mso-wrap-style:square;v-text-anchor:top" coordsize="98361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CLsMYA&#10;AADdAAAADwAAAGRycy9kb3ducmV2LnhtbESPT2sCMRTE70K/Q3gFL1ITSxG7NYpKBfEi/umht8fm&#10;dbO4eVk2Udd+eiMIHoeZ+Q0znrauEmdqQulZw6CvQBDn3pRcaDjsl28jECEiG6w8k4YrBZhOXjpj&#10;zIy/8JbOu1iIBOGQoQYbY51JGXJLDkPf18TJ+/ONw5hkU0jT4CXBXSXflRpKhyWnBYs1LSzlx93J&#10;aTiuYzVTP/a7/t0zzv8XZqN6Ruvuazv7AhGpjc/wo70yGj6HHwO4v0lP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CLsMYAAADdAAAADwAAAAAAAAAAAAAAAACYAgAAZHJz&#10;L2Rvd25yZXYueG1sUEsFBgAAAAAEAAQA9QAAAIsDAAAAAA==&#10;" path="m,l983615,r,97028l,97028,,e" stroked="f" strokeweight="0">
                  <v:stroke miterlimit="83231f" joinstyle="miter" endcap="square"/>
                  <v:path arrowok="t" textboxrect="0,0,983615,97028"/>
                </v:shape>
                <v:rect id="Rectangle 9642" o:spid="_x0000_s3999" style="position:absolute;left:58755;top:72251;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ksUA&#10;AADdAAAADwAAAGRycy9kb3ducmV2LnhtbESPT4vCMBTE7wv7HcJb8LamKyK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GOSxQAAAN0AAAAPAAAAAAAAAAAAAAAAAJgCAABkcnMv&#10;ZG93bnJldi54bWxQSwUGAAAAAAQABAD1AAAAigMAAAAA&#10;" filled="f" stroked="f">
                  <v:textbox inset="0,0,0,0">
                    <w:txbxContent>
                      <w:p w:rsidR="00E53C9B" w:rsidRDefault="00E53C9B">
                        <w:r>
                          <w:rPr>
                            <w:rFonts w:ascii="Arial" w:eastAsia="Arial" w:hAnsi="Arial" w:cs="Arial"/>
                            <w:sz w:val="11"/>
                          </w:rPr>
                          <w:t>3.1.1:</w:t>
                        </w:r>
                      </w:p>
                    </w:txbxContent>
                  </v:textbox>
                </v:rect>
                <v:rect id="Rectangle 9643" o:spid="_x0000_s4000" style="position:absolute;left:60536;top:72251;width:894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CcYA&#10;AADdAAAADwAAAGRycy9kb3ducmV2LnhtbESPQWvCQBSE74X+h+UJ3upGW8T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GCcYAAADdAAAADwAAAAAAAAAAAAAAAACYAgAAZHJz&#10;L2Rvd25yZXYueG1sUEsFBgAAAAAEAAQA9QAAAIsDAAAAAA==&#10;" filled="f" stroked="f">
                  <v:textbox inset="0,0,0,0">
                    <w:txbxContent>
                      <w:p w:rsidR="00E53C9B" w:rsidRDefault="00E53C9B">
                        <w:r>
                          <w:rPr>
                            <w:rFonts w:ascii="Arial" w:eastAsia="Arial" w:hAnsi="Arial" w:cs="Arial"/>
                            <w:sz w:val="11"/>
                          </w:rPr>
                          <w:t xml:space="preserve"> Database is updated</w:t>
                        </w:r>
                      </w:p>
                    </w:txbxContent>
                  </v:textbox>
                </v:rect>
                <v:shape id="Shape 6466" o:spid="_x0000_s4001" style="position:absolute;left:42772;top:66746;width:11130;height:2653;visibility:visible;mso-wrap-style:square;v-text-anchor:top" coordsize="1113028,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MqcUA&#10;AADdAAAADwAAAGRycy9kb3ducmV2LnhtbESPwWrDMBBE74X8g9hAbo2cEtzUjWJCwRCIL3Vy6HEr&#10;bW1Ta2UsxXb+vioUehxm5g2zz2fbiZEG3zpWsFknIIi1My3XCq6X4nEHwgdkg51jUnAnD/lh8bDH&#10;zLiJ32msQi0ihH2GCpoQ+kxKrxuy6NeuJ47elxsshiiHWpoBpwi3nXxKklRabDkuNNjTW0P6u7pZ&#10;Bfpafpym8vOMXf88op31JS12Sq2W8/EVRKA5/If/2iej4CXdbuH3TXw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wypxQAAAN0AAAAPAAAAAAAAAAAAAAAAAJgCAABkcnMv&#10;ZG93bnJldi54bWxQSwUGAAAAAAQABAD1AAAAigMAAAAA&#10;" path="m,l1113028,r,265303l,265303,,e" stroked="f" strokeweight="0">
                  <v:stroke miterlimit="83231f" joinstyle="miter" endcap="square"/>
                  <v:path arrowok="t" textboxrect="0,0,1113028,265303"/>
                </v:shape>
                <v:rect id="Rectangle 9645" o:spid="_x0000_s4002" style="position:absolute;left:44131;top:67335;width:157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75sYA&#10;AADdAAAADwAAAGRycy9kb3ducmV2LnhtbESPQWvCQBSE74X+h+UJ3upGac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75sYAAADdAAAADwAAAAAAAAAAAAAAAACYAgAAZHJz&#10;L2Rvd25yZXYueG1sUEsFBgAAAAAEAAQA9QAAAIsDAAAAAA==&#10;" filled="f" stroked="f">
                  <v:textbox inset="0,0,0,0">
                    <w:txbxContent>
                      <w:p w:rsidR="00E53C9B" w:rsidRDefault="00E53C9B">
                        <w:r>
                          <w:rPr>
                            <w:rFonts w:ascii="Arial" w:eastAsia="Arial" w:hAnsi="Arial" w:cs="Arial"/>
                            <w:sz w:val="11"/>
                          </w:rPr>
                          <w:t>3.1:</w:t>
                        </w:r>
                      </w:p>
                    </w:txbxContent>
                  </v:textbox>
                </v:rect>
                <v:rect id="Rectangle 9646" o:spid="_x0000_s4003" style="position:absolute;left:45318;top:67335;width:942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E53C9B" w:rsidRDefault="00E53C9B">
                        <w:r>
                          <w:rPr>
                            <w:rFonts w:ascii="Arial" w:eastAsia="Arial" w:hAnsi="Arial" w:cs="Arial"/>
                            <w:sz w:val="11"/>
                          </w:rPr>
                          <w:t xml:space="preserve"> Update database with</w:t>
                        </w:r>
                      </w:p>
                    </w:txbxContent>
                  </v:textbox>
                </v:rect>
                <v:rect id="Rectangle 9647" o:spid="_x0000_s4004" style="position:absolute;left:46073;top:68306;width:589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CscA&#10;AADdAAAADwAAAGRycy9kb3ducmV2LnhtbESPQWvCQBSE74X+h+UVvNVNpcQ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wArHAAAA3QAAAA8AAAAAAAAAAAAAAAAAmAIAAGRy&#10;cy9kb3ducmV2LnhtbFBLBQYAAAAABAAEAPUAAACMAwAAAAA=&#10;" filled="f" stroked="f">
                  <v:textbox inset="0,0,0,0">
                    <w:txbxContent>
                      <w:p w:rsidR="00E53C9B" w:rsidRDefault="00E53C9B">
                        <w:r>
                          <w:rPr>
                            <w:rFonts w:ascii="Arial" w:eastAsia="Arial" w:hAnsi="Arial" w:cs="Arial"/>
                            <w:sz w:val="11"/>
                          </w:rPr>
                          <w:t>status change</w:t>
                        </w:r>
                      </w:p>
                    </w:txbxContent>
                  </v:textbox>
                </v:rect>
                <v:shape id="Shape 6467" o:spid="_x0000_s4005" style="position:absolute;left:43031;top:19391;width:9642;height:4269;visibility:visible;mso-wrap-style:square;v-text-anchor:top" coordsize="964184,42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QMIA&#10;AADdAAAADwAAAGRycy9kb3ducmV2LnhtbERPz2vCMBS+D/wfwhN2GZpOhszaVGTM4W2sDs+P5JlW&#10;m5euibX+98thsOPH97vYjK4VA/Wh8azgeZ6BINbeNGwVfB92s1cQISIbbD2TgjsF2JSThwJz42/8&#10;RUMVrUghHHJUUMfY5VIGXZPDMPcdceJOvncYE+ytND3eUrhr5SLLltJhw6mhxo7eatKX6uoU6IPm&#10;88/naPX7cLzv7aL6eIqNUo/TcbsGEWmM/+I/994oWC1f0tz0Jj0B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OB1AwgAAAN0AAAAPAAAAAAAAAAAAAAAAAJgCAABkcnMvZG93&#10;bnJldi54bWxQSwUGAAAAAAQABAD1AAAAhwMAAAAA&#10;" path="m,l964184,r,426974l,426974,,e" stroked="f" strokeweight="0">
                  <v:stroke miterlimit="83231f" joinstyle="miter" endcap="square"/>
                  <v:path arrowok="t" textboxrect="0,0,964184,426974"/>
                </v:shape>
                <v:rect id="Rectangle 9649" o:spid="_x0000_s4006" style="position:absolute;left:45653;top:20303;width:805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E53C9B" w:rsidRDefault="00E53C9B">
                        <w:r>
                          <w:rPr>
                            <w:rFonts w:ascii="Arial" w:eastAsia="Arial" w:hAnsi="Arial" w:cs="Arial"/>
                            <w:sz w:val="11"/>
                          </w:rPr>
                          <w:t xml:space="preserve"> Query database to</w:t>
                        </w:r>
                      </w:p>
                    </w:txbxContent>
                  </v:textbox>
                </v:rect>
                <v:rect id="Rectangle 9650" o:spid="_x0000_s4007" style="position:absolute;left:43872;top:20303;width:236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E53C9B" w:rsidRDefault="00E53C9B">
                        <w:r>
                          <w:rPr>
                            <w:rFonts w:ascii="Arial" w:eastAsia="Arial" w:hAnsi="Arial" w:cs="Arial"/>
                            <w:sz w:val="11"/>
                          </w:rPr>
                          <w:t>1.1.1:</w:t>
                        </w:r>
                      </w:p>
                    </w:txbxContent>
                  </v:textbox>
                </v:rect>
                <v:rect id="Rectangle 9651" o:spid="_x0000_s4008" style="position:absolute;left:44455;top:21274;width:883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E53C9B" w:rsidRDefault="00E53C9B">
                        <w:r>
                          <w:rPr>
                            <w:rFonts w:ascii="Arial" w:eastAsia="Arial" w:hAnsi="Arial" w:cs="Arial"/>
                            <w:sz w:val="11"/>
                          </w:rPr>
                          <w:t>verify work order and</w:t>
                        </w:r>
                      </w:p>
                    </w:txbxContent>
                  </v:textbox>
                </v:rect>
                <v:rect id="Rectangle 9652" o:spid="_x0000_s4009" style="position:absolute;left:44973;top:22244;width:7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E53C9B" w:rsidRDefault="00E53C9B">
                        <w:r>
                          <w:rPr>
                            <w:rFonts w:ascii="Arial" w:eastAsia="Arial" w:hAnsi="Arial" w:cs="Arial"/>
                            <w:sz w:val="11"/>
                          </w:rPr>
                          <w:t>technician  details</w:t>
                        </w:r>
                      </w:p>
                    </w:txbxContent>
                  </v:textbox>
                </v:rect>
                <v:shape id="Shape 6468" o:spid="_x0000_s4010" style="position:absolute;left:15077;top:82466;width:15789;height:971;visibility:visible;mso-wrap-style:square;v-text-anchor:top" coordsize="157886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DMi8gA&#10;AADdAAAADwAAAGRycy9kb3ducmV2LnhtbESP3UoDMRSE7wXfIRzBO5ut2tJumxapqwiF/gv27rg5&#10;7i7dnCybtI1v3xQEL4eZ+YYZT4OpxYlaV1lW0O0kIIhzqysuFOy2bw8DEM4ja6wtk4JfcjCd3N6M&#10;MdX2zGs6bXwhIoRdigpK75tUSpeXZNB1bEMcvR/bGvRRtoXULZ4j3NTyMUn60mDFcaHEhmYl5YfN&#10;0Sj4zN6/sm4zXy164bV+zr6X+yQslbq/Cy8jEJ6C/w//tT+0gmG/9wTXN/EJ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MyLyAAAAN0AAAAPAAAAAAAAAAAAAAAAAJgCAABk&#10;cnMvZG93bnJldi54bWxQSwUGAAAAAAQABAD1AAAAjQMAAAAA&#10;" path="m,l1578864,r,97028l,97028,,e" stroked="f" strokeweight="0">
                  <v:stroke miterlimit="83231f" joinstyle="miter" endcap="square"/>
                  <v:path arrowok="t" textboxrect="0,0,1578864,97028"/>
                </v:shape>
                <v:rect id="Rectangle 9654" o:spid="_x0000_s4011" style="position:absolute;left:15659;top:82733;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E53C9B" w:rsidRDefault="00E53C9B">
                        <w:r>
                          <w:rPr>
                            <w:rFonts w:ascii="Arial" w:eastAsia="Arial" w:hAnsi="Arial" w:cs="Arial"/>
                            <w:sz w:val="11"/>
                          </w:rPr>
                          <w:t>3.3:</w:t>
                        </w:r>
                      </w:p>
                    </w:txbxContent>
                  </v:textbox>
                </v:rect>
                <v:rect id="Rectangle 9655" o:spid="_x0000_s4012" style="position:absolute;left:16846;top:82733;width:1762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O8cA&#10;AADdAAAADwAAAGRycy9kb3ducmV2LnhtbESPQWvCQBSE74L/YXmCN91YMJ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obTvHAAAA3QAAAA8AAAAAAAAAAAAAAAAAmAIAAGRy&#10;cy9kb3ducmV2LnhtbFBLBQYAAAAABAAEAPUAAACMAwAAAAA=&#10;" filled="f" stroked="f">
                  <v:textbox inset="0,0,0,0">
                    <w:txbxContent>
                      <w:p w:rsidR="00E53C9B" w:rsidRDefault="00E53C9B">
                        <w:r>
                          <w:rPr>
                            <w:rFonts w:ascii="Arial" w:eastAsia="Arial" w:hAnsi="Arial" w:cs="Arial"/>
                            <w:sz w:val="11"/>
                          </w:rPr>
                          <w:t xml:space="preserve"> Display updated gantt chart to Dispatcher</w:t>
                        </w:r>
                      </w:p>
                    </w:txbxContent>
                  </v:textbox>
                </v:rect>
                <v:shape id="Shape 6469" o:spid="_x0000_s4013" style="position:absolute;left:12617;top:48956;width:20513;height:971;visibility:visible;mso-wrap-style:square;v-text-anchor:top" coordsize="205130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PcYA&#10;AADdAAAADwAAAGRycy9kb3ducmV2LnhtbESPQYvCMBSE78L+h/AWvIimK1jWahQRlMWLWAt7fTTP&#10;ttq8lCarXX+9EQSPw8x8w8yXnanFlVpXWVbwNYpAEOdWV1woyI6b4TcI55E11pZJwT85WC4+enNM&#10;tL3xga6pL0SAsEtQQel9k0jp8pIMupFtiIN3sq1BH2RbSN3iLcBNLcdRFEuDFYeFEhtal5Rf0j+j&#10;4D4u1tuczoN9ujvE02x12ex+M6X6n91qBsJT59/hV/tHK5jGkx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gPcYAAADdAAAADwAAAAAAAAAAAAAAAACYAgAAZHJz&#10;L2Rvd25yZXYueG1sUEsFBgAAAAAEAAQA9QAAAIsDAAAAAA==&#10;" path="m,l2051304,r,97028l,97028,,e" stroked="f" strokeweight="0">
                  <v:stroke miterlimit="83231f" joinstyle="miter" endcap="square"/>
                  <v:path arrowok="t" textboxrect="0,0,2051304,97028"/>
                </v:shape>
                <v:rect id="Rectangle 9657" o:spid="_x0000_s4014" style="position:absolute;left:13265;top:49221;width:394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E53C9B" w:rsidRDefault="00E53C9B">
                        <w:r>
                          <w:rPr>
                            <w:rFonts w:ascii="Arial" w:eastAsia="Arial" w:hAnsi="Arial" w:cs="Arial"/>
                            <w:sz w:val="11"/>
                          </w:rPr>
                          <w:t>1.1.1.1.3:</w:t>
                        </w:r>
                      </w:p>
                    </w:txbxContent>
                  </v:textbox>
                </v:rect>
                <v:rect id="Rectangle 9658" o:spid="_x0000_s4015" style="position:absolute;left:16233;top:49221;width:2157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E53C9B" w:rsidRDefault="00E53C9B">
                        <w:r>
                          <w:rPr>
                            <w:rFonts w:ascii="Arial" w:eastAsia="Arial" w:hAnsi="Arial" w:cs="Arial"/>
                            <w:sz w:val="11"/>
                          </w:rPr>
                          <w:t xml:space="preserve"> System prompts Dispatcher to confirm cancellation</w:t>
                        </w:r>
                      </w:p>
                    </w:txbxContent>
                  </v:textbox>
                </v:rect>
                <v:shape id="Shape 6470" o:spid="_x0000_s4016" style="position:absolute;left:45102;top:78715;width:7053;height:3040;visibility:visible;mso-wrap-style:square;v-text-anchor:top" coordsize="705231,30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q8MA&#10;AADdAAAADwAAAGRycy9kb3ducmV2LnhtbESP0WoCMRRE3wv9h3ALvtVsS5Xu1iih0OKToO0H3N1c&#10;d4ObmyWJuv69EQQfh5k5wyxWo+vFiUK0nhW8TQsQxI03llsF/38/r58gYkI22HsmBReKsFo+Py2w&#10;Mv7MWzrtUisyhGOFCrqUhkrK2HTkME79QJy9vQ8OU5ahlSbgOcNdL9+LYi4dWs4LHQ703VFz2B2d&#10;AnvEj/pX6zAeXF3uN1bXWGilJi+j/gKRaEyP8L29NgrK+ayE25v8B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q8MAAADdAAAADwAAAAAAAAAAAAAAAACYAgAAZHJzL2Rv&#10;d25yZXYueG1sUEsFBgAAAAAEAAQA9QAAAIgDAAAAAA==&#10;" path="m,l705231,r,304038l,304038,,e" stroked="f" strokeweight="0">
                  <v:stroke miterlimit="83231f" joinstyle="miter" endcap="square"/>
                  <v:path arrowok="t" textboxrect="0,0,705231,304038"/>
                </v:shape>
                <v:rect id="Rectangle 9660" o:spid="_x0000_s4017" style="position:absolute;left:45878;top:7904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EHsIA&#10;AADdAAAADwAAAGRycy9kb3ducmV2LnhtbERPy4rCMBTdD/gP4QruxlQXxVajiDrocnyAurs017bY&#10;3JQmY+t8vVkILg/nPVt0phIPalxpWcFoGIEgzqwuOVdwOv58T0A4j6yxskwKnuRgMe99zTDVtuU9&#10;PQ4+FyGEXYoKCu/rVEqXFWTQDW1NHLibbQz6AJtc6gbbEG4qOY6iWBosOTQUWNOqoOx++DMKtpN6&#10;ednZ/zavNtft+fecrI+JV2rQ75ZTEJ46/xG/3TutIInj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8wQewgAAAN0AAAAPAAAAAAAAAAAAAAAAAJgCAABkcnMvZG93&#10;bnJldi54bWxQSwUGAAAAAAQABAD1AAAAhwMAAAAA&#10;" filled="f" stroked="f">
                  <v:textbox inset="0,0,0,0">
                    <w:txbxContent>
                      <w:p w:rsidR="00E53C9B" w:rsidRDefault="00E53C9B">
                        <w:r>
                          <w:rPr>
                            <w:rFonts w:ascii="Arial" w:eastAsia="Arial" w:hAnsi="Arial" w:cs="Arial"/>
                            <w:sz w:val="11"/>
                          </w:rPr>
                          <w:t>3.2:</w:t>
                        </w:r>
                      </w:p>
                    </w:txbxContent>
                  </v:textbox>
                </v:rect>
                <v:rect id="Rectangle 9661" o:spid="_x0000_s4018" style="position:absolute;left:47066;top:79045;width:5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hc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J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hcYAAADdAAAADwAAAAAAAAAAAAAAAACYAgAAZHJz&#10;L2Rvd25yZXYueG1sUEsFBgAAAAAEAAQA9QAAAIsDAAAAAA==&#10;" filled="f" stroked="f">
                  <v:textbox inset="0,0,0,0">
                    <w:txbxContent>
                      <w:p w:rsidR="00E53C9B" w:rsidRDefault="00E53C9B">
                        <w:r>
                          <w:rPr>
                            <w:rFonts w:ascii="Arial" w:eastAsia="Arial" w:hAnsi="Arial" w:cs="Arial"/>
                            <w:sz w:val="11"/>
                          </w:rPr>
                          <w:t xml:space="preserve"> Update gantt</w:t>
                        </w:r>
                      </w:p>
                    </w:txbxContent>
                  </v:textbox>
                </v:rect>
                <v:rect id="Rectangle 9662" o:spid="_x0000_s4019" style="position:absolute;left:46267;top:80015;width:626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8scA&#10;AADdAAAADwAAAGRycy9kb3ducmV2LnhtbESPT2vCQBTE7wW/w/IEb3VTD8Gk2YTQP+jRqqC9PbKv&#10;SWj2bchuTfTTdwsFj8PM/IbJisl04kKDay0reFpGIIgrq1uuFRwP749rEM4ja+wsk4IrOSjy2UOG&#10;qbYjf9Bl72sRIOxSVNB436dSuqohg25pe+LgfdnBoA9yqKUecAxw08lVFMXSYMthocGeXhqqvvc/&#10;RsFm3Zfnrb2Ndff2uTntTsnrIfFKLeZT+QzC0+Tv4f/2VitI4ngF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P/LHAAAA3QAAAA8AAAAAAAAAAAAAAAAAmAIAAGRy&#10;cy9kb3ducmV2LnhtbFBLBQYAAAAABAAEAPUAAACMAwAAAAA=&#10;" filled="f" stroked="f">
                  <v:textbox inset="0,0,0,0">
                    <w:txbxContent>
                      <w:p w:rsidR="00E53C9B" w:rsidRDefault="00E53C9B">
                        <w:r>
                          <w:rPr>
                            <w:rFonts w:ascii="Arial" w:eastAsia="Arial" w:hAnsi="Arial" w:cs="Arial"/>
                            <w:sz w:val="11"/>
                          </w:rPr>
                          <w:t>chart for status</w:t>
                        </w:r>
                      </w:p>
                    </w:txbxContent>
                  </v:textbox>
                </v:rect>
                <v:rect id="Rectangle 9663" o:spid="_x0000_s4020" style="position:absolute;left:47431;top:80985;width:310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aac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GaacYAAADdAAAADwAAAAAAAAAAAAAAAACYAgAAZHJz&#10;L2Rvd25yZXYueG1sUEsFBgAAAAAEAAQA9QAAAIsDAAAAAA==&#10;" filled="f" stroked="f">
                  <v:textbox inset="0,0,0,0">
                    <w:txbxContent>
                      <w:p w:rsidR="00E53C9B" w:rsidRDefault="00E53C9B">
                        <w:r>
                          <w:rPr>
                            <w:rFonts w:ascii="Arial" w:eastAsia="Arial" w:hAnsi="Arial" w:cs="Arial"/>
                            <w:sz w:val="11"/>
                          </w:rPr>
                          <w:t>change</w:t>
                        </w:r>
                      </w:p>
                    </w:txbxContent>
                  </v:textbox>
                </v:rect>
                <v:shape id="Shape 6471" o:spid="_x0000_s4021" style="position:absolute;left:16758;top:66229;width:12231;height:971;visibility:visible;mso-wrap-style:square;v-text-anchor:top" coordsize="122301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o3F8cA&#10;AADdAAAADwAAAGRycy9kb3ducmV2LnhtbESPT2vCQBTE7wW/w/IEL1I3lRJsdBUVChbswT8Hj8/s&#10;azY1+zZk1xi/vSsUehxm5jfMbNHZSrTU+NKxgrdRAoI4d7rkQsHx8Pk6AeEDssbKMSm4k4fFvPcy&#10;w0y7G++o3YdCRAj7DBWYEOpMSp8bsuhHriaO3o9rLIYom0LqBm8Rbis5TpJUWiw5LhisaW0ov+yv&#10;VsFqmI/X5+WpGsrkZH7bL7ndfLdKDfrdcgoiUBf+w3/tjVbwkabv8HwTn4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NxfHAAAA3QAAAA8AAAAAAAAAAAAAAAAAmAIAAGRy&#10;cy9kb3ducmV2LnhtbFBLBQYAAAAABAAEAPUAAACMAwAAAAA=&#10;" path="m,l1223010,r,97028l,97028,,e" stroked="f" strokeweight="0">
                  <v:stroke miterlimit="83231f" joinstyle="miter" endcap="square"/>
                  <v:path arrowok="t" textboxrect="0,0,1223010,97028"/>
                </v:shape>
                <v:rect id="Rectangle 9665" o:spid="_x0000_s4022" style="position:absolute;left:18000;top:66495;width:1373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nhs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nhsYAAADdAAAADwAAAAAAAAAAAAAAAACYAgAAZHJz&#10;L2Rvd25yZXYueG1sUEsFBgAAAAAEAAQA9QAAAIsDAAAAAA==&#10;" filled="f" stroked="f">
                  <v:textbox inset="0,0,0,0">
                    <w:txbxContent>
                      <w:p w:rsidR="00E53C9B" w:rsidRDefault="00E53C9B">
                        <w:r>
                          <w:rPr>
                            <w:rFonts w:ascii="Arial" w:eastAsia="Arial" w:hAnsi="Arial" w:cs="Arial"/>
                            <w:sz w:val="11"/>
                          </w:rPr>
                          <w:t xml:space="preserve"> Dispatcher accepts confirmation</w:t>
                        </w:r>
                      </w:p>
                    </w:txbxContent>
                  </v:textbox>
                </v:rect>
                <v:rect id="Rectangle 9666" o:spid="_x0000_s4023" style="position:absolute;left:17406;top:66495;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58cYA&#10;AADdAAAADwAAAGRycy9kb3ducmV2LnhtbESPQWvCQBSE7wX/w/IEb3VjDyFJXUVqJTm2WrDeHtln&#10;Epp9G7JrEvvru4VCj8PMfMOst5NpxUC9aywrWC0jEMSl1Q1XCj5Oh8cEhPPIGlvLpOBODrab2cMa&#10;M21Hfqfh6CsRIOwyVFB732VSurImg25pO+LgXW1v0AfZV1L3OAa4aeVTFMXSYMNhocaOXmoqv443&#10;oyBPut1nYb/Hqn295Oe3c7o/pV6pxXzaPYPwNPn/8F+70ArSO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Y58cYAAADdAAAADwAAAAAAAAAAAAAAAACYAgAAZHJz&#10;L2Rvd25yZXYueG1sUEsFBgAAAAAEAAQA9QAAAIsDAAAAAA==&#10;" filled="f" stroked="f">
                  <v:textbox inset="0,0,0,0">
                    <w:txbxContent>
                      <w:p w:rsidR="00E53C9B" w:rsidRDefault="00E53C9B">
                        <w:r>
                          <w:rPr>
                            <w:rFonts w:ascii="Arial" w:eastAsia="Arial" w:hAnsi="Arial" w:cs="Arial"/>
                            <w:sz w:val="11"/>
                          </w:rPr>
                          <w:t>3:</w:t>
                        </w:r>
                      </w:p>
                    </w:txbxContent>
                  </v:textbox>
                </v:rect>
                <v:shape id="Shape 6472" o:spid="_x0000_s4024" style="position:absolute;left:44908;top:32136;width:8024;height:6404;visibility:visible;mso-wrap-style:square;v-text-anchor:top" coordsize="802386,64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kEy8UA&#10;AADdAAAADwAAAGRycy9kb3ducmV2LnhtbESPzWrDMBCE74W8g9hAbrXcHNzGjRJCSCCXGOy298Va&#10;/zTWylhy7Lx9VSj0OMzMN8x2P5tO3GlwrWUFL1EMgri0uuVawefH+fkNhPPIGjvLpOBBDva7xdMW&#10;U20nzule+FoECLsUFTTe96mUrmzIoItsTxy8yg4GfZBDLfWAU4CbTq7jOJEGWw4LDfZ0bKi8FaNR&#10;MF5ORTZ+y+taTja75V++coeNUqvlfHgH4Wn2/+G/9kUr2CTJK/y+C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QTLxQAAAN0AAAAPAAAAAAAAAAAAAAAAAJgCAABkcnMv&#10;ZG93bnJldi54bWxQSwUGAAAAAAQABAD1AAAAigMAAAAA&#10;" path="m,l802386,r,640334l,640334,,e" stroked="f" strokeweight="0">
                  <v:stroke miterlimit="83231f" joinstyle="miter" endcap="square"/>
                  <v:path arrowok="t" textboxrect="0,0,802386,640334"/>
                </v:shape>
                <v:rect id="Rectangle 9668" o:spid="_x0000_s4025" style="position:absolute;left:46008;top:33631;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E53C9B" w:rsidRDefault="00E53C9B">
                        <w:r>
                          <w:rPr>
                            <w:rFonts w:ascii="Arial" w:eastAsia="Arial" w:hAnsi="Arial" w:cs="Arial"/>
                            <w:sz w:val="11"/>
                          </w:rPr>
                          <w:t>1.1.1.1.1:</w:t>
                        </w:r>
                      </w:p>
                    </w:txbxContent>
                  </v:textbox>
                </v:rect>
                <v:rect id="Rectangle 9669" o:spid="_x0000_s4026" style="position:absolute;left:48976;top:33631;width:3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tg8YA&#10;AADdAAAADwAAAGRycy9kb3ducmV2LnhtbESPQWvCQBSE7wX/w/IEb3VjDyFJXUVqJTm2WrDeHtln&#10;Epp9G7JrEvvru4VCj8PMfMOst5NpxUC9aywrWC0jEMSl1Q1XCj5Oh8cEhPPIGlvLpOBODrab2cMa&#10;M21Hfqfh6CsRIOwyVFB732VSurImg25pO+LgXW1v0AfZV1L3OAa4aeVTFMXSYMNhocaOXmoqv443&#10;oyBPut1nYb/Hqn295Oe3c7o/pV6pxXzaPYPwNPn/8F+70ArSO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mtg8YAAADdAAAADwAAAAAAAAAAAAAAAACYAgAAZHJz&#10;L2Rvd25yZXYueG1sUEsFBgAAAAAEAAQA9QAAAIsDAAAAAA==&#10;" filled="f" stroked="f">
                  <v:textbox inset="0,0,0,0">
                    <w:txbxContent>
                      <w:p w:rsidR="00E53C9B" w:rsidRDefault="00E53C9B">
                        <w:r>
                          <w:rPr>
                            <w:rFonts w:ascii="Arial" w:eastAsia="Arial" w:hAnsi="Arial" w:cs="Arial"/>
                            <w:sz w:val="11"/>
                          </w:rPr>
                          <w:t xml:space="preserve"> Validate</w:t>
                        </w:r>
                      </w:p>
                    </w:txbxContent>
                  </v:textbox>
                </v:rect>
                <v:rect id="Rectangle 9670" o:spid="_x0000_s4027" style="position:absolute;left:45490;top:34601;width:8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E53C9B" w:rsidRDefault="00E53C9B">
                        <w:r>
                          <w:rPr>
                            <w:rFonts w:ascii="Arial" w:eastAsia="Arial" w:hAnsi="Arial" w:cs="Arial"/>
                            <w:sz w:val="11"/>
                          </w:rPr>
                          <w:t>requested work order</w:t>
                        </w:r>
                      </w:p>
                    </w:txbxContent>
                  </v:textbox>
                </v:rect>
                <v:rect id="Rectangle 9671" o:spid="_x0000_s4028" style="position:absolute;left:46073;top:35571;width:736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E53C9B" w:rsidRDefault="00E53C9B">
                        <w:r>
                          <w:rPr>
                            <w:rFonts w:ascii="Arial" w:eastAsia="Arial" w:hAnsi="Arial" w:cs="Arial"/>
                            <w:sz w:val="11"/>
                          </w:rPr>
                          <w:t>on a technician  if</w:t>
                        </w:r>
                      </w:p>
                    </w:txbxContent>
                  </v:textbox>
                </v:rect>
                <v:rect id="Rectangle 9672" o:spid="_x0000_s4029" style="position:absolute;left:45360;top:36542;width:936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E53C9B" w:rsidRDefault="00E53C9B">
                        <w:r>
                          <w:rPr>
                            <w:rFonts w:ascii="Arial" w:eastAsia="Arial" w:hAnsi="Arial" w:cs="Arial"/>
                            <w:sz w:val="11"/>
                          </w:rPr>
                          <w:t>work can be cancelled</w:t>
                        </w:r>
                      </w:p>
                    </w:txbxContent>
                  </v:textbox>
                </v:rect>
                <v:rect id="Rectangle 9673" o:spid="_x0000_s4030" style="position:absolute;width:15308;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E53C9B" w:rsidRDefault="00E53C9B">
                        <w:r>
                          <w:rPr>
                            <w:rFonts w:ascii="Arial" w:eastAsia="Arial" w:hAnsi="Arial" w:cs="Arial"/>
                            <w:color w:val="787878"/>
                            <w:sz w:val="8"/>
                          </w:rPr>
                          <w:t>Visual Paradigm Professional(Conestoga College)</w:t>
                        </w:r>
                      </w:p>
                    </w:txbxContent>
                  </v:textbox>
                </v:rect>
                <w10:anchorlock/>
              </v:group>
            </w:pict>
          </mc:Fallback>
        </mc:AlternateContent>
      </w:r>
    </w:p>
    <w:p w:rsidR="00C97EFC" w:rsidRDefault="00C97EFC">
      <w:pPr>
        <w:spacing w:after="0"/>
        <w:ind w:left="-840" w:right="-829"/>
      </w:pPr>
      <w:r>
        <w:rPr>
          <w:noProof/>
        </w:rPr>
        <w:lastRenderedPageBreak/>
        <mc:AlternateContent>
          <mc:Choice Requires="wpg">
            <w:drawing>
              <wp:inline distT="0" distB="0" distL="0" distR="0">
                <wp:extent cx="6787261" cy="6507861"/>
                <wp:effectExtent l="0" t="0" r="0" b="0"/>
                <wp:docPr id="9674" name="Group 9674"/>
                <wp:cNvGraphicFramePr/>
                <a:graphic xmlns:a="http://schemas.openxmlformats.org/drawingml/2006/main">
                  <a:graphicData uri="http://schemas.microsoft.com/office/word/2010/wordprocessingGroup">
                    <wpg:wgp>
                      <wpg:cNvGrpSpPr/>
                      <wpg:grpSpPr>
                        <a:xfrm>
                          <a:off x="0" y="0"/>
                          <a:ext cx="6787261" cy="6507861"/>
                          <a:chOff x="0" y="0"/>
                          <a:chExt cx="6787261" cy="6507861"/>
                        </a:xfrm>
                      </wpg:grpSpPr>
                      <wps:wsp>
                        <wps:cNvPr id="9675" name="Shape 1145"/>
                        <wps:cNvSpPr/>
                        <wps:spPr>
                          <a:xfrm>
                            <a:off x="0" y="0"/>
                            <a:ext cx="6787261" cy="6507861"/>
                          </a:xfrm>
                          <a:custGeom>
                            <a:avLst/>
                            <a:gdLst/>
                            <a:ahLst/>
                            <a:cxnLst/>
                            <a:rect l="0" t="0" r="0" b="0"/>
                            <a:pathLst>
                              <a:path w="6787261" h="6507861">
                                <a:moveTo>
                                  <a:pt x="0" y="0"/>
                                </a:moveTo>
                                <a:lnTo>
                                  <a:pt x="6787261" y="0"/>
                                </a:lnTo>
                                <a:lnTo>
                                  <a:pt x="6787261" y="6507861"/>
                                </a:lnTo>
                                <a:lnTo>
                                  <a:pt x="0" y="6507861"/>
                                </a:lnTo>
                                <a:lnTo>
                                  <a:pt x="0" y="0"/>
                                </a:lnTo>
                                <a:close/>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76" name="Rectangle 9676"/>
                        <wps:cNvSpPr/>
                        <wps:spPr>
                          <a:xfrm>
                            <a:off x="50546" y="60517"/>
                            <a:ext cx="134483" cy="106515"/>
                          </a:xfrm>
                          <a:prstGeom prst="rect">
                            <a:avLst/>
                          </a:prstGeom>
                          <a:ln>
                            <a:noFill/>
                          </a:ln>
                        </wps:spPr>
                        <wps:txbx>
                          <w:txbxContent>
                            <w:p w:rsidR="00E53C9B" w:rsidRDefault="00E53C9B">
                              <w:r>
                                <w:rPr>
                                  <w:rFonts w:ascii="Arial" w:eastAsia="Arial" w:hAnsi="Arial" w:cs="Arial"/>
                                  <w:b/>
                                  <w:sz w:val="14"/>
                                </w:rPr>
                                <w:t>sd</w:t>
                              </w:r>
                            </w:p>
                          </w:txbxContent>
                        </wps:txbx>
                        <wps:bodyPr horzOverflow="overflow" vert="horz" lIns="0" tIns="0" rIns="0" bIns="0" rtlCol="0">
                          <a:noAutofit/>
                        </wps:bodyPr>
                      </wps:wsp>
                      <wps:wsp>
                        <wps:cNvPr id="9677" name="Rectangle 9677"/>
                        <wps:cNvSpPr/>
                        <wps:spPr>
                          <a:xfrm>
                            <a:off x="202184" y="60517"/>
                            <a:ext cx="4226910" cy="106515"/>
                          </a:xfrm>
                          <a:prstGeom prst="rect">
                            <a:avLst/>
                          </a:prstGeom>
                          <a:ln>
                            <a:noFill/>
                          </a:ln>
                        </wps:spPr>
                        <wps:txbx>
                          <w:txbxContent>
                            <w:p w:rsidR="00E53C9B" w:rsidRDefault="00E53C9B">
                              <w:r>
                                <w:rPr>
                                  <w:rFonts w:ascii="Arial" w:eastAsia="Arial" w:hAnsi="Arial" w:cs="Arial"/>
                                  <w:sz w:val="14"/>
                                </w:rPr>
                                <w:t>Design Sequence Diagram - UC12 - Work Order Timeslot is Updated (Gantt Chart)</w:t>
                              </w:r>
                            </w:p>
                          </w:txbxContent>
                        </wps:txbx>
                        <wps:bodyPr horzOverflow="overflow" vert="horz" lIns="0" tIns="0" rIns="0" bIns="0" rtlCol="0">
                          <a:noAutofit/>
                        </wps:bodyPr>
                      </wps:wsp>
                      <wps:wsp>
                        <wps:cNvPr id="9678" name="Shape 1148"/>
                        <wps:cNvSpPr/>
                        <wps:spPr>
                          <a:xfrm>
                            <a:off x="0" y="173101"/>
                            <a:ext cx="3379216" cy="0"/>
                          </a:xfrm>
                          <a:custGeom>
                            <a:avLst/>
                            <a:gdLst/>
                            <a:ahLst/>
                            <a:cxnLst/>
                            <a:rect l="0" t="0" r="0" b="0"/>
                            <a:pathLst>
                              <a:path w="3379216">
                                <a:moveTo>
                                  <a:pt x="0" y="0"/>
                                </a:moveTo>
                                <a:lnTo>
                                  <a:pt x="3379216" y="0"/>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79" name="Shape 1149"/>
                        <wps:cNvSpPr/>
                        <wps:spPr>
                          <a:xfrm>
                            <a:off x="3422523" y="0"/>
                            <a:ext cx="0" cy="100965"/>
                          </a:xfrm>
                          <a:custGeom>
                            <a:avLst/>
                            <a:gdLst/>
                            <a:ahLst/>
                            <a:cxnLst/>
                            <a:rect l="0" t="0" r="0" b="0"/>
                            <a:pathLst>
                              <a:path h="100965">
                                <a:moveTo>
                                  <a:pt x="0" y="0"/>
                                </a:moveTo>
                                <a:lnTo>
                                  <a:pt x="0" y="100965"/>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80" name="Shape 1150"/>
                        <wps:cNvSpPr/>
                        <wps:spPr>
                          <a:xfrm>
                            <a:off x="3379216" y="100965"/>
                            <a:ext cx="43307" cy="72136"/>
                          </a:xfrm>
                          <a:custGeom>
                            <a:avLst/>
                            <a:gdLst/>
                            <a:ahLst/>
                            <a:cxnLst/>
                            <a:rect l="0" t="0" r="0" b="0"/>
                            <a:pathLst>
                              <a:path w="43307" h="72136">
                                <a:moveTo>
                                  <a:pt x="43307" y="0"/>
                                </a:moveTo>
                                <a:lnTo>
                                  <a:pt x="0" y="72136"/>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81" name="Shape 1151"/>
                        <wps:cNvSpPr/>
                        <wps:spPr>
                          <a:xfrm>
                            <a:off x="310515" y="245364"/>
                            <a:ext cx="72136" cy="72136"/>
                          </a:xfrm>
                          <a:custGeom>
                            <a:avLst/>
                            <a:gdLst/>
                            <a:ahLst/>
                            <a:cxnLst/>
                            <a:rect l="0" t="0" r="0" b="0"/>
                            <a:pathLst>
                              <a:path w="72136" h="72136">
                                <a:moveTo>
                                  <a:pt x="36068" y="0"/>
                                </a:moveTo>
                                <a:cubicBezTo>
                                  <a:pt x="56007" y="0"/>
                                  <a:pt x="72136" y="16129"/>
                                  <a:pt x="72136" y="36068"/>
                                </a:cubicBezTo>
                                <a:cubicBezTo>
                                  <a:pt x="72136" y="55880"/>
                                  <a:pt x="56007" y="72136"/>
                                  <a:pt x="36068" y="72136"/>
                                </a:cubicBezTo>
                                <a:cubicBezTo>
                                  <a:pt x="16129" y="72136"/>
                                  <a:pt x="0" y="55880"/>
                                  <a:pt x="0" y="36068"/>
                                </a:cubicBezTo>
                                <a:cubicBezTo>
                                  <a:pt x="0" y="16129"/>
                                  <a:pt x="16129" y="0"/>
                                  <a:pt x="3606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2" name="Shape 6473"/>
                        <wps:cNvSpPr/>
                        <wps:spPr>
                          <a:xfrm>
                            <a:off x="317754" y="606044"/>
                            <a:ext cx="57658" cy="5800852"/>
                          </a:xfrm>
                          <a:custGeom>
                            <a:avLst/>
                            <a:gdLst/>
                            <a:ahLst/>
                            <a:cxnLst/>
                            <a:rect l="0" t="0" r="0" b="0"/>
                            <a:pathLst>
                              <a:path w="57658" h="5800852">
                                <a:moveTo>
                                  <a:pt x="0" y="0"/>
                                </a:moveTo>
                                <a:lnTo>
                                  <a:pt x="57658" y="0"/>
                                </a:lnTo>
                                <a:lnTo>
                                  <a:pt x="57658" y="5800852"/>
                                </a:lnTo>
                                <a:lnTo>
                                  <a:pt x="0" y="58008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3" name="Shape 1154"/>
                        <wps:cNvSpPr/>
                        <wps:spPr>
                          <a:xfrm>
                            <a:off x="310515" y="245364"/>
                            <a:ext cx="72136" cy="72136"/>
                          </a:xfrm>
                          <a:custGeom>
                            <a:avLst/>
                            <a:gdLst/>
                            <a:ahLst/>
                            <a:cxnLst/>
                            <a:rect l="0" t="0" r="0" b="0"/>
                            <a:pathLst>
                              <a:path w="72136" h="72136">
                                <a:moveTo>
                                  <a:pt x="72136" y="36068"/>
                                </a:moveTo>
                                <a:cubicBezTo>
                                  <a:pt x="72136" y="55880"/>
                                  <a:pt x="56007" y="72136"/>
                                  <a:pt x="36068" y="72136"/>
                                </a:cubicBezTo>
                                <a:cubicBezTo>
                                  <a:pt x="16129" y="72136"/>
                                  <a:pt x="0" y="55880"/>
                                  <a:pt x="0" y="36068"/>
                                </a:cubicBezTo>
                                <a:cubicBezTo>
                                  <a:pt x="0" y="16129"/>
                                  <a:pt x="16129" y="0"/>
                                  <a:pt x="36068" y="0"/>
                                </a:cubicBezTo>
                                <a:cubicBezTo>
                                  <a:pt x="56007" y="0"/>
                                  <a:pt x="72136" y="16129"/>
                                  <a:pt x="72136" y="36068"/>
                                </a:cubicBez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4" name="Shape 1155"/>
                        <wps:cNvSpPr/>
                        <wps:spPr>
                          <a:xfrm>
                            <a:off x="317754" y="606044"/>
                            <a:ext cx="57658" cy="5800852"/>
                          </a:xfrm>
                          <a:custGeom>
                            <a:avLst/>
                            <a:gdLst/>
                            <a:ahLst/>
                            <a:cxnLst/>
                            <a:rect l="0" t="0" r="0" b="0"/>
                            <a:pathLst>
                              <a:path w="57658" h="5800852">
                                <a:moveTo>
                                  <a:pt x="0" y="0"/>
                                </a:moveTo>
                                <a:lnTo>
                                  <a:pt x="57658" y="0"/>
                                </a:lnTo>
                                <a:lnTo>
                                  <a:pt x="57658" y="5800852"/>
                                </a:lnTo>
                                <a:lnTo>
                                  <a:pt x="0" y="5800852"/>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5" name="Shape 1157"/>
                        <wps:cNvSpPr/>
                        <wps:spPr>
                          <a:xfrm>
                            <a:off x="281559" y="425704"/>
                            <a:ext cx="65024" cy="79375"/>
                          </a:xfrm>
                          <a:custGeom>
                            <a:avLst/>
                            <a:gdLst/>
                            <a:ahLst/>
                            <a:cxnLst/>
                            <a:rect l="0" t="0" r="0" b="0"/>
                            <a:pathLst>
                              <a:path w="65024" h="79375">
                                <a:moveTo>
                                  <a:pt x="65024" y="0"/>
                                </a:moveTo>
                                <a:lnTo>
                                  <a:pt x="0" y="79375"/>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6" name="Shape 1158"/>
                        <wps:cNvSpPr/>
                        <wps:spPr>
                          <a:xfrm>
                            <a:off x="346583" y="425704"/>
                            <a:ext cx="65024" cy="79375"/>
                          </a:xfrm>
                          <a:custGeom>
                            <a:avLst/>
                            <a:gdLst/>
                            <a:ahLst/>
                            <a:cxnLst/>
                            <a:rect l="0" t="0" r="0" b="0"/>
                            <a:pathLst>
                              <a:path w="65024" h="79375">
                                <a:moveTo>
                                  <a:pt x="0" y="0"/>
                                </a:moveTo>
                                <a:lnTo>
                                  <a:pt x="65024" y="79375"/>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7" name="Shape 1159"/>
                        <wps:cNvSpPr/>
                        <wps:spPr>
                          <a:xfrm>
                            <a:off x="281559" y="360807"/>
                            <a:ext cx="130048" cy="0"/>
                          </a:xfrm>
                          <a:custGeom>
                            <a:avLst/>
                            <a:gdLst/>
                            <a:ahLst/>
                            <a:cxnLst/>
                            <a:rect l="0" t="0" r="0" b="0"/>
                            <a:pathLst>
                              <a:path w="130048">
                                <a:moveTo>
                                  <a:pt x="0" y="0"/>
                                </a:moveTo>
                                <a:lnTo>
                                  <a:pt x="130048"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8" name="Shape 6474"/>
                        <wps:cNvSpPr/>
                        <wps:spPr>
                          <a:xfrm>
                            <a:off x="4224020" y="245364"/>
                            <a:ext cx="685927" cy="252476"/>
                          </a:xfrm>
                          <a:custGeom>
                            <a:avLst/>
                            <a:gdLst/>
                            <a:ahLst/>
                            <a:cxnLst/>
                            <a:rect l="0" t="0" r="0" b="0"/>
                            <a:pathLst>
                              <a:path w="685927" h="252476">
                                <a:moveTo>
                                  <a:pt x="0" y="0"/>
                                </a:moveTo>
                                <a:lnTo>
                                  <a:pt x="685927" y="0"/>
                                </a:lnTo>
                                <a:lnTo>
                                  <a:pt x="685927"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9" name="Shape 1162"/>
                        <wps:cNvSpPr/>
                        <wps:spPr>
                          <a:xfrm>
                            <a:off x="4224020" y="245364"/>
                            <a:ext cx="685927" cy="252476"/>
                          </a:xfrm>
                          <a:custGeom>
                            <a:avLst/>
                            <a:gdLst/>
                            <a:ahLst/>
                            <a:cxnLst/>
                            <a:rect l="0" t="0" r="0" b="0"/>
                            <a:pathLst>
                              <a:path w="685927" h="252476">
                                <a:moveTo>
                                  <a:pt x="0" y="0"/>
                                </a:moveTo>
                                <a:lnTo>
                                  <a:pt x="685927" y="0"/>
                                </a:lnTo>
                                <a:lnTo>
                                  <a:pt x="685927"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0" name="Shape 1163"/>
                        <wps:cNvSpPr/>
                        <wps:spPr>
                          <a:xfrm>
                            <a:off x="4563364"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1" name="Shape 6475"/>
                        <wps:cNvSpPr/>
                        <wps:spPr>
                          <a:xfrm>
                            <a:off x="5682488" y="245364"/>
                            <a:ext cx="498221" cy="252476"/>
                          </a:xfrm>
                          <a:custGeom>
                            <a:avLst/>
                            <a:gdLst/>
                            <a:ahLst/>
                            <a:cxnLst/>
                            <a:rect l="0" t="0" r="0" b="0"/>
                            <a:pathLst>
                              <a:path w="498221" h="252476">
                                <a:moveTo>
                                  <a:pt x="0" y="0"/>
                                </a:moveTo>
                                <a:lnTo>
                                  <a:pt x="498221" y="0"/>
                                </a:lnTo>
                                <a:lnTo>
                                  <a:pt x="498221"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2" name="Shape 1166"/>
                        <wps:cNvSpPr/>
                        <wps:spPr>
                          <a:xfrm>
                            <a:off x="5682488" y="245364"/>
                            <a:ext cx="498221" cy="252476"/>
                          </a:xfrm>
                          <a:custGeom>
                            <a:avLst/>
                            <a:gdLst/>
                            <a:ahLst/>
                            <a:cxnLst/>
                            <a:rect l="0" t="0" r="0" b="0"/>
                            <a:pathLst>
                              <a:path w="498221" h="252476">
                                <a:moveTo>
                                  <a:pt x="0" y="0"/>
                                </a:moveTo>
                                <a:lnTo>
                                  <a:pt x="498221" y="0"/>
                                </a:lnTo>
                                <a:lnTo>
                                  <a:pt x="498221"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3" name="Shape 1167"/>
                        <wps:cNvSpPr/>
                        <wps:spPr>
                          <a:xfrm>
                            <a:off x="592797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4" name="Shape 6476"/>
                        <wps:cNvSpPr/>
                        <wps:spPr>
                          <a:xfrm>
                            <a:off x="1415161" y="245364"/>
                            <a:ext cx="765429" cy="252476"/>
                          </a:xfrm>
                          <a:custGeom>
                            <a:avLst/>
                            <a:gdLst/>
                            <a:ahLst/>
                            <a:cxnLst/>
                            <a:rect l="0" t="0" r="0" b="0"/>
                            <a:pathLst>
                              <a:path w="765429" h="252476">
                                <a:moveTo>
                                  <a:pt x="0" y="0"/>
                                </a:moveTo>
                                <a:lnTo>
                                  <a:pt x="765429" y="0"/>
                                </a:lnTo>
                                <a:lnTo>
                                  <a:pt x="765429"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5" name="Shape 1170"/>
                        <wps:cNvSpPr/>
                        <wps:spPr>
                          <a:xfrm>
                            <a:off x="1415161" y="245364"/>
                            <a:ext cx="765429" cy="252476"/>
                          </a:xfrm>
                          <a:custGeom>
                            <a:avLst/>
                            <a:gdLst/>
                            <a:ahLst/>
                            <a:cxnLst/>
                            <a:rect l="0" t="0" r="0" b="0"/>
                            <a:pathLst>
                              <a:path w="765429" h="252476">
                                <a:moveTo>
                                  <a:pt x="0" y="0"/>
                                </a:moveTo>
                                <a:lnTo>
                                  <a:pt x="765429" y="0"/>
                                </a:lnTo>
                                <a:lnTo>
                                  <a:pt x="765429"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6" name="Shape 1171"/>
                        <wps:cNvSpPr/>
                        <wps:spPr>
                          <a:xfrm>
                            <a:off x="179793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7" name="Shape 6477"/>
                        <wps:cNvSpPr/>
                        <wps:spPr>
                          <a:xfrm>
                            <a:off x="2953131" y="245364"/>
                            <a:ext cx="498221" cy="252476"/>
                          </a:xfrm>
                          <a:custGeom>
                            <a:avLst/>
                            <a:gdLst/>
                            <a:ahLst/>
                            <a:cxnLst/>
                            <a:rect l="0" t="0" r="0" b="0"/>
                            <a:pathLst>
                              <a:path w="498221" h="252476">
                                <a:moveTo>
                                  <a:pt x="0" y="0"/>
                                </a:moveTo>
                                <a:lnTo>
                                  <a:pt x="498221" y="0"/>
                                </a:lnTo>
                                <a:lnTo>
                                  <a:pt x="498221"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8" name="Shape 1174"/>
                        <wps:cNvSpPr/>
                        <wps:spPr>
                          <a:xfrm>
                            <a:off x="2953131" y="245364"/>
                            <a:ext cx="498221" cy="252476"/>
                          </a:xfrm>
                          <a:custGeom>
                            <a:avLst/>
                            <a:gdLst/>
                            <a:ahLst/>
                            <a:cxnLst/>
                            <a:rect l="0" t="0" r="0" b="0"/>
                            <a:pathLst>
                              <a:path w="498221" h="252476">
                                <a:moveTo>
                                  <a:pt x="0" y="0"/>
                                </a:moveTo>
                                <a:lnTo>
                                  <a:pt x="498221" y="0"/>
                                </a:lnTo>
                                <a:lnTo>
                                  <a:pt x="498221"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9" name="Shape 1175"/>
                        <wps:cNvSpPr/>
                        <wps:spPr>
                          <a:xfrm>
                            <a:off x="319874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700" name="Shape 6478"/>
                        <wps:cNvSpPr/>
                        <wps:spPr>
                          <a:xfrm>
                            <a:off x="1768983" y="1248156"/>
                            <a:ext cx="57785" cy="851408"/>
                          </a:xfrm>
                          <a:custGeom>
                            <a:avLst/>
                            <a:gdLst/>
                            <a:ahLst/>
                            <a:cxnLst/>
                            <a:rect l="0" t="0" r="0" b="0"/>
                            <a:pathLst>
                              <a:path w="57785" h="851408">
                                <a:moveTo>
                                  <a:pt x="0" y="0"/>
                                </a:moveTo>
                                <a:lnTo>
                                  <a:pt x="57785" y="0"/>
                                </a:lnTo>
                                <a:lnTo>
                                  <a:pt x="57785" y="851408"/>
                                </a:lnTo>
                                <a:lnTo>
                                  <a:pt x="0" y="85140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1" name="Shape 1178"/>
                        <wps:cNvSpPr/>
                        <wps:spPr>
                          <a:xfrm>
                            <a:off x="1768983" y="1248156"/>
                            <a:ext cx="57785" cy="851408"/>
                          </a:xfrm>
                          <a:custGeom>
                            <a:avLst/>
                            <a:gdLst/>
                            <a:ahLst/>
                            <a:cxnLst/>
                            <a:rect l="0" t="0" r="0" b="0"/>
                            <a:pathLst>
                              <a:path w="57785" h="851408">
                                <a:moveTo>
                                  <a:pt x="0" y="0"/>
                                </a:moveTo>
                                <a:lnTo>
                                  <a:pt x="57785" y="0"/>
                                </a:lnTo>
                                <a:lnTo>
                                  <a:pt x="57785" y="851408"/>
                                </a:lnTo>
                                <a:lnTo>
                                  <a:pt x="0" y="851408"/>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2" name="Shape 6479"/>
                        <wps:cNvSpPr/>
                        <wps:spPr>
                          <a:xfrm>
                            <a:off x="4541647" y="2012950"/>
                            <a:ext cx="57785" cy="4141343"/>
                          </a:xfrm>
                          <a:custGeom>
                            <a:avLst/>
                            <a:gdLst/>
                            <a:ahLst/>
                            <a:cxnLst/>
                            <a:rect l="0" t="0" r="0" b="0"/>
                            <a:pathLst>
                              <a:path w="57785" h="4141343">
                                <a:moveTo>
                                  <a:pt x="0" y="0"/>
                                </a:moveTo>
                                <a:lnTo>
                                  <a:pt x="57785" y="0"/>
                                </a:lnTo>
                                <a:lnTo>
                                  <a:pt x="57785" y="4141343"/>
                                </a:lnTo>
                                <a:lnTo>
                                  <a:pt x="0" y="414134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3" name="Shape 1181"/>
                        <wps:cNvSpPr/>
                        <wps:spPr>
                          <a:xfrm>
                            <a:off x="4541647" y="2012950"/>
                            <a:ext cx="57785" cy="4141343"/>
                          </a:xfrm>
                          <a:custGeom>
                            <a:avLst/>
                            <a:gdLst/>
                            <a:ahLst/>
                            <a:cxnLst/>
                            <a:rect l="0" t="0" r="0" b="0"/>
                            <a:pathLst>
                              <a:path w="57785" h="4141343">
                                <a:moveTo>
                                  <a:pt x="0" y="0"/>
                                </a:moveTo>
                                <a:lnTo>
                                  <a:pt x="57785" y="0"/>
                                </a:lnTo>
                                <a:lnTo>
                                  <a:pt x="57785" y="4141343"/>
                                </a:lnTo>
                                <a:lnTo>
                                  <a:pt x="0" y="4141343"/>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4" name="Shape 6480"/>
                        <wps:cNvSpPr/>
                        <wps:spPr>
                          <a:xfrm>
                            <a:off x="5906389" y="2633472"/>
                            <a:ext cx="57785" cy="772034"/>
                          </a:xfrm>
                          <a:custGeom>
                            <a:avLst/>
                            <a:gdLst/>
                            <a:ahLst/>
                            <a:cxnLst/>
                            <a:rect l="0" t="0" r="0" b="0"/>
                            <a:pathLst>
                              <a:path w="57785" h="772034">
                                <a:moveTo>
                                  <a:pt x="0" y="0"/>
                                </a:moveTo>
                                <a:lnTo>
                                  <a:pt x="57785" y="0"/>
                                </a:lnTo>
                                <a:lnTo>
                                  <a:pt x="57785" y="772034"/>
                                </a:lnTo>
                                <a:lnTo>
                                  <a:pt x="0" y="7720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5" name="Shape 1184"/>
                        <wps:cNvSpPr/>
                        <wps:spPr>
                          <a:xfrm>
                            <a:off x="5906389" y="2633472"/>
                            <a:ext cx="57785" cy="772034"/>
                          </a:xfrm>
                          <a:custGeom>
                            <a:avLst/>
                            <a:gdLst/>
                            <a:ahLst/>
                            <a:cxnLst/>
                            <a:rect l="0" t="0" r="0" b="0"/>
                            <a:pathLst>
                              <a:path w="57785" h="772034">
                                <a:moveTo>
                                  <a:pt x="0" y="0"/>
                                </a:moveTo>
                                <a:lnTo>
                                  <a:pt x="57785" y="0"/>
                                </a:lnTo>
                                <a:lnTo>
                                  <a:pt x="57785" y="772034"/>
                                </a:lnTo>
                                <a:lnTo>
                                  <a:pt x="0" y="772034"/>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6" name="Shape 1187"/>
                        <wps:cNvSpPr/>
                        <wps:spPr>
                          <a:xfrm>
                            <a:off x="122809" y="4328922"/>
                            <a:ext cx="4794377" cy="1940814"/>
                          </a:xfrm>
                          <a:custGeom>
                            <a:avLst/>
                            <a:gdLst/>
                            <a:ahLst/>
                            <a:cxnLst/>
                            <a:rect l="0" t="0" r="0" b="0"/>
                            <a:pathLst>
                              <a:path w="4794377" h="1940814">
                                <a:moveTo>
                                  <a:pt x="0" y="0"/>
                                </a:moveTo>
                                <a:lnTo>
                                  <a:pt x="4794377" y="0"/>
                                </a:lnTo>
                                <a:lnTo>
                                  <a:pt x="4794377" y="1940814"/>
                                </a:lnTo>
                                <a:lnTo>
                                  <a:pt x="0" y="1940814"/>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7" name="Shape 1188"/>
                        <wps:cNvSpPr/>
                        <wps:spPr>
                          <a:xfrm>
                            <a:off x="122809" y="4328922"/>
                            <a:ext cx="158750" cy="122682"/>
                          </a:xfrm>
                          <a:custGeom>
                            <a:avLst/>
                            <a:gdLst/>
                            <a:ahLst/>
                            <a:cxnLst/>
                            <a:rect l="0" t="0" r="0" b="0"/>
                            <a:pathLst>
                              <a:path w="158750" h="122682">
                                <a:moveTo>
                                  <a:pt x="0" y="0"/>
                                </a:moveTo>
                                <a:lnTo>
                                  <a:pt x="158750" y="0"/>
                                </a:lnTo>
                                <a:lnTo>
                                  <a:pt x="158750" y="65024"/>
                                </a:lnTo>
                                <a:lnTo>
                                  <a:pt x="115443" y="122682"/>
                                </a:lnTo>
                                <a:lnTo>
                                  <a:pt x="0" y="1226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708" name="Shape 1189"/>
                        <wps:cNvSpPr/>
                        <wps:spPr>
                          <a:xfrm>
                            <a:off x="122809" y="4328922"/>
                            <a:ext cx="158750" cy="122682"/>
                          </a:xfrm>
                          <a:custGeom>
                            <a:avLst/>
                            <a:gdLst/>
                            <a:ahLst/>
                            <a:cxnLst/>
                            <a:rect l="0" t="0" r="0" b="0"/>
                            <a:pathLst>
                              <a:path w="158750" h="122682">
                                <a:moveTo>
                                  <a:pt x="158750" y="0"/>
                                </a:moveTo>
                                <a:lnTo>
                                  <a:pt x="158750" y="65024"/>
                                </a:lnTo>
                                <a:lnTo>
                                  <a:pt x="115443" y="122682"/>
                                </a:lnTo>
                                <a:lnTo>
                                  <a:pt x="0" y="122682"/>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9" name="Rectangle 9709"/>
                        <wps:cNvSpPr/>
                        <wps:spPr>
                          <a:xfrm>
                            <a:off x="158877" y="4358552"/>
                            <a:ext cx="123276" cy="97639"/>
                          </a:xfrm>
                          <a:prstGeom prst="rect">
                            <a:avLst/>
                          </a:prstGeom>
                          <a:ln>
                            <a:noFill/>
                          </a:ln>
                        </wps:spPr>
                        <wps:txbx>
                          <w:txbxContent>
                            <w:p w:rsidR="00E53C9B" w:rsidRDefault="00E53C9B">
                              <w:r>
                                <w:rPr>
                                  <w:rFonts w:ascii="Arial" w:eastAsia="Arial" w:hAnsi="Arial" w:cs="Arial"/>
                                  <w:b/>
                                  <w:sz w:val="12"/>
                                </w:rPr>
                                <w:t>alt</w:t>
                              </w:r>
                            </w:p>
                          </w:txbxContent>
                        </wps:txbx>
                        <wps:bodyPr horzOverflow="overflow" vert="horz" lIns="0" tIns="0" rIns="0" bIns="0" rtlCol="0">
                          <a:noAutofit/>
                        </wps:bodyPr>
                      </wps:wsp>
                      <wps:wsp>
                        <wps:cNvPr id="9710" name="Shape 1193"/>
                        <wps:cNvSpPr/>
                        <wps:spPr>
                          <a:xfrm>
                            <a:off x="122809" y="4934966"/>
                            <a:ext cx="4787138" cy="0"/>
                          </a:xfrm>
                          <a:custGeom>
                            <a:avLst/>
                            <a:gdLst/>
                            <a:ahLst/>
                            <a:cxnLst/>
                            <a:rect l="0" t="0" r="0" b="0"/>
                            <a:pathLst>
                              <a:path w="4787138">
                                <a:moveTo>
                                  <a:pt x="0" y="0"/>
                                </a:moveTo>
                                <a:lnTo>
                                  <a:pt x="4787138" y="0"/>
                                </a:lnTo>
                              </a:path>
                            </a:pathLst>
                          </a:custGeom>
                          <a:ln w="7218" cap="flat">
                            <a:custDash>
                              <a:ds d="284000" sp="114000"/>
                            </a:custDash>
                            <a:bevel/>
                          </a:ln>
                        </wps:spPr>
                        <wps:style>
                          <a:lnRef idx="1">
                            <a:srgbClr val="000000"/>
                          </a:lnRef>
                          <a:fillRef idx="0">
                            <a:srgbClr val="000000">
                              <a:alpha val="0"/>
                            </a:srgbClr>
                          </a:fillRef>
                          <a:effectRef idx="0">
                            <a:scrgbClr r="0" g="0" b="0"/>
                          </a:effectRef>
                          <a:fontRef idx="none"/>
                        </wps:style>
                        <wps:bodyPr/>
                      </wps:wsp>
                      <wps:wsp>
                        <wps:cNvPr id="9711" name="Rectangle 9711"/>
                        <wps:cNvSpPr/>
                        <wps:spPr>
                          <a:xfrm>
                            <a:off x="984272" y="4524541"/>
                            <a:ext cx="29367" cy="97639"/>
                          </a:xfrm>
                          <a:prstGeom prst="rect">
                            <a:avLst/>
                          </a:prstGeom>
                          <a:ln>
                            <a:noFill/>
                          </a:ln>
                        </wps:spPr>
                        <wps:txbx>
                          <w:txbxContent>
                            <w:p w:rsidR="00E53C9B" w:rsidRDefault="00E53C9B">
                              <w:r>
                                <w:rPr>
                                  <w:rFonts w:ascii="Arial" w:eastAsia="Arial" w:hAnsi="Arial" w:cs="Arial"/>
                                  <w:sz w:val="12"/>
                                  <w:shd w:val="clear" w:color="auto" w:fill="FFFFFF"/>
                                </w:rPr>
                                <w:t>]</w:t>
                              </w:r>
                            </w:p>
                          </w:txbxContent>
                        </wps:txbx>
                        <wps:bodyPr horzOverflow="overflow" vert="horz" lIns="0" tIns="0" rIns="0" bIns="0" rtlCol="0">
                          <a:noAutofit/>
                        </wps:bodyPr>
                      </wps:wsp>
                      <wps:wsp>
                        <wps:cNvPr id="9712" name="Rectangle 9712"/>
                        <wps:cNvSpPr/>
                        <wps:spPr>
                          <a:xfrm>
                            <a:off x="397129" y="4524541"/>
                            <a:ext cx="29367" cy="97639"/>
                          </a:xfrm>
                          <a:prstGeom prst="rect">
                            <a:avLst/>
                          </a:prstGeom>
                          <a:ln>
                            <a:noFill/>
                          </a:ln>
                        </wps:spPr>
                        <wps:txbx>
                          <w:txbxContent>
                            <w:p w:rsidR="00E53C9B" w:rsidRDefault="00E53C9B">
                              <w:r>
                                <w:rPr>
                                  <w:rFonts w:ascii="Arial" w:eastAsia="Arial" w:hAnsi="Arial" w:cs="Arial"/>
                                  <w:sz w:val="12"/>
                                  <w:shd w:val="clear" w:color="auto" w:fill="FFFFFF"/>
                                </w:rPr>
                                <w:t>[</w:t>
                              </w:r>
                            </w:p>
                          </w:txbxContent>
                        </wps:txbx>
                        <wps:bodyPr horzOverflow="overflow" vert="horz" lIns="0" tIns="0" rIns="0" bIns="0" rtlCol="0">
                          <a:noAutofit/>
                        </wps:bodyPr>
                      </wps:wsp>
                      <wps:wsp>
                        <wps:cNvPr id="9713" name="Rectangle 9713"/>
                        <wps:cNvSpPr/>
                        <wps:spPr>
                          <a:xfrm>
                            <a:off x="419211" y="4524541"/>
                            <a:ext cx="751529" cy="97639"/>
                          </a:xfrm>
                          <a:prstGeom prst="rect">
                            <a:avLst/>
                          </a:prstGeom>
                          <a:ln>
                            <a:noFill/>
                          </a:ln>
                        </wps:spPr>
                        <wps:txbx>
                          <w:txbxContent>
                            <w:p w:rsidR="00E53C9B" w:rsidRDefault="00E53C9B">
                              <w:r>
                                <w:rPr>
                                  <w:rFonts w:ascii="Arial" w:eastAsia="Arial" w:hAnsi="Arial" w:cs="Arial"/>
                                  <w:sz w:val="12"/>
                                  <w:shd w:val="clear" w:color="auto" w:fill="FFFFFF"/>
                                </w:rPr>
                                <w:t>If validation fails</w:t>
                              </w:r>
                            </w:p>
                          </w:txbxContent>
                        </wps:txbx>
                        <wps:bodyPr horzOverflow="overflow" vert="horz" lIns="0" tIns="0" rIns="0" bIns="0" rtlCol="0">
                          <a:noAutofit/>
                        </wps:bodyPr>
                      </wps:wsp>
                      <wps:wsp>
                        <wps:cNvPr id="9714" name="Rectangle 9714"/>
                        <wps:cNvSpPr/>
                        <wps:spPr>
                          <a:xfrm>
                            <a:off x="4296156" y="274867"/>
                            <a:ext cx="716288" cy="97639"/>
                          </a:xfrm>
                          <a:prstGeom prst="rect">
                            <a:avLst/>
                          </a:prstGeom>
                          <a:ln>
                            <a:noFill/>
                          </a:ln>
                        </wps:spPr>
                        <wps:txbx>
                          <w:txbxContent>
                            <w:p w:rsidR="00E53C9B" w:rsidRDefault="00E53C9B">
                              <w:r>
                                <w:rPr>
                                  <w:rFonts w:ascii="Arial" w:eastAsia="Arial" w:hAnsi="Arial" w:cs="Arial"/>
                                  <w:sz w:val="12"/>
                                </w:rPr>
                                <w:t>GanttController</w:t>
                              </w:r>
                            </w:p>
                          </w:txbxContent>
                        </wps:txbx>
                        <wps:bodyPr horzOverflow="overflow" vert="horz" lIns="0" tIns="0" rIns="0" bIns="0" rtlCol="0">
                          <a:noAutofit/>
                        </wps:bodyPr>
                      </wps:wsp>
                      <wps:wsp>
                        <wps:cNvPr id="9715" name="Rectangle 9715"/>
                        <wps:cNvSpPr/>
                        <wps:spPr>
                          <a:xfrm>
                            <a:off x="3039872" y="274867"/>
                            <a:ext cx="440285" cy="97639"/>
                          </a:xfrm>
                          <a:prstGeom prst="rect">
                            <a:avLst/>
                          </a:prstGeom>
                          <a:ln>
                            <a:noFill/>
                          </a:ln>
                        </wps:spPr>
                        <wps:txbx>
                          <w:txbxContent>
                            <w:p w:rsidR="00E53C9B" w:rsidRDefault="00E53C9B">
                              <w:r>
                                <w:rPr>
                                  <w:rFonts w:ascii="Arial" w:eastAsia="Arial" w:hAnsi="Arial" w:cs="Arial"/>
                                  <w:sz w:val="12"/>
                                </w:rPr>
                                <w:t>jsGantt.js</w:t>
                              </w:r>
                            </w:p>
                          </w:txbxContent>
                        </wps:txbx>
                        <wps:bodyPr horzOverflow="overflow" vert="horz" lIns="0" tIns="0" rIns="0" bIns="0" rtlCol="0">
                          <a:noAutofit/>
                        </wps:bodyPr>
                      </wps:wsp>
                      <wps:wsp>
                        <wps:cNvPr id="9716" name="Rectangle 9716"/>
                        <wps:cNvSpPr/>
                        <wps:spPr>
                          <a:xfrm>
                            <a:off x="1465707" y="274867"/>
                            <a:ext cx="868912" cy="97639"/>
                          </a:xfrm>
                          <a:prstGeom prst="rect">
                            <a:avLst/>
                          </a:prstGeom>
                          <a:ln>
                            <a:noFill/>
                          </a:ln>
                        </wps:spPr>
                        <wps:txbx>
                          <w:txbxContent>
                            <w:p w:rsidR="00E53C9B" w:rsidRDefault="00E53C9B">
                              <w:r>
                                <w:rPr>
                                  <w:rFonts w:ascii="Arial" w:eastAsia="Arial" w:hAnsi="Arial" w:cs="Arial"/>
                                  <w:sz w:val="12"/>
                                </w:rPr>
                                <w:t>_GantPartial.shtml</w:t>
                              </w:r>
                            </w:p>
                          </w:txbxContent>
                        </wps:txbx>
                        <wps:bodyPr horzOverflow="overflow" vert="horz" lIns="0" tIns="0" rIns="0" bIns="0" rtlCol="0">
                          <a:noAutofit/>
                        </wps:bodyPr>
                      </wps:wsp>
                      <wps:wsp>
                        <wps:cNvPr id="9717" name="Rectangle 9717"/>
                        <wps:cNvSpPr/>
                        <wps:spPr>
                          <a:xfrm>
                            <a:off x="5754751" y="274867"/>
                            <a:ext cx="452200" cy="97639"/>
                          </a:xfrm>
                          <a:prstGeom prst="rect">
                            <a:avLst/>
                          </a:prstGeom>
                          <a:ln>
                            <a:noFill/>
                          </a:ln>
                        </wps:spPr>
                        <wps:txbx>
                          <w:txbxContent>
                            <w:p w:rsidR="00E53C9B" w:rsidRDefault="00E53C9B">
                              <w:r>
                                <w:rPr>
                                  <w:rFonts w:ascii="Arial" w:eastAsia="Arial" w:hAnsi="Arial" w:cs="Arial"/>
                                  <w:sz w:val="12"/>
                                </w:rPr>
                                <w:t>Database</w:t>
                              </w:r>
                            </w:p>
                          </w:txbxContent>
                        </wps:txbx>
                        <wps:bodyPr horzOverflow="overflow" vert="horz" lIns="0" tIns="0" rIns="0" bIns="0" rtlCol="0">
                          <a:noAutofit/>
                        </wps:bodyPr>
                      </wps:wsp>
                      <wps:wsp>
                        <wps:cNvPr id="9718" name="Rectangle 9718"/>
                        <wps:cNvSpPr/>
                        <wps:spPr>
                          <a:xfrm>
                            <a:off x="158877" y="527470"/>
                            <a:ext cx="504914" cy="97639"/>
                          </a:xfrm>
                          <a:prstGeom prst="rect">
                            <a:avLst/>
                          </a:prstGeom>
                          <a:ln>
                            <a:noFill/>
                          </a:ln>
                        </wps:spPr>
                        <wps:txbx>
                          <w:txbxContent>
                            <w:p w:rsidR="00E53C9B" w:rsidRDefault="00E53C9B">
                              <w:r>
                                <w:rPr>
                                  <w:rFonts w:ascii="Arial" w:eastAsia="Arial" w:hAnsi="Arial" w:cs="Arial"/>
                                  <w:sz w:val="12"/>
                                </w:rPr>
                                <w:t>Dispatcher</w:t>
                              </w:r>
                            </w:p>
                          </w:txbxContent>
                        </wps:txbx>
                        <wps:bodyPr horzOverflow="overflow" vert="horz" lIns="0" tIns="0" rIns="0" bIns="0" rtlCol="0">
                          <a:noAutofit/>
                        </wps:bodyPr>
                      </wps:wsp>
                      <wps:wsp>
                        <wps:cNvPr id="9719" name="Shape 1208"/>
                        <wps:cNvSpPr/>
                        <wps:spPr>
                          <a:xfrm>
                            <a:off x="375412" y="1248156"/>
                            <a:ext cx="1393571" cy="0"/>
                          </a:xfrm>
                          <a:custGeom>
                            <a:avLst/>
                            <a:gdLst/>
                            <a:ahLst/>
                            <a:cxnLst/>
                            <a:rect l="0" t="0" r="0" b="0"/>
                            <a:pathLst>
                              <a:path w="1393571">
                                <a:moveTo>
                                  <a:pt x="0" y="0"/>
                                </a:moveTo>
                                <a:lnTo>
                                  <a:pt x="139357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0" name="Shape 1209"/>
                        <wps:cNvSpPr/>
                        <wps:spPr>
                          <a:xfrm>
                            <a:off x="1682369" y="1204849"/>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1" name="Shape 1210"/>
                        <wps:cNvSpPr/>
                        <wps:spPr>
                          <a:xfrm>
                            <a:off x="1682369" y="1248156"/>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2" name="Shape 1213"/>
                        <wps:cNvSpPr/>
                        <wps:spPr>
                          <a:xfrm>
                            <a:off x="375412" y="6002782"/>
                            <a:ext cx="4166235" cy="0"/>
                          </a:xfrm>
                          <a:custGeom>
                            <a:avLst/>
                            <a:gdLst/>
                            <a:ahLst/>
                            <a:cxnLst/>
                            <a:rect l="0" t="0" r="0" b="0"/>
                            <a:pathLst>
                              <a:path w="4166235">
                                <a:moveTo>
                                  <a:pt x="4166235" y="0"/>
                                </a:moveTo>
                                <a:lnTo>
                                  <a:pt x="0" y="0"/>
                                </a:lnTo>
                              </a:path>
                            </a:pathLst>
                          </a:custGeom>
                          <a:ln w="7218" cap="flat">
                            <a:custDash>
                              <a:ds d="455000" sp="170000"/>
                            </a:custDash>
                            <a:round/>
                          </a:ln>
                        </wps:spPr>
                        <wps:style>
                          <a:lnRef idx="1">
                            <a:srgbClr val="000000"/>
                          </a:lnRef>
                          <a:fillRef idx="0">
                            <a:srgbClr val="000000">
                              <a:alpha val="0"/>
                            </a:srgbClr>
                          </a:fillRef>
                          <a:effectRef idx="0">
                            <a:scrgbClr r="0" g="0" b="0"/>
                          </a:effectRef>
                          <a:fontRef idx="none"/>
                        </wps:style>
                        <wps:bodyPr/>
                      </wps:wsp>
                      <wps:wsp>
                        <wps:cNvPr id="9723" name="Shape 1214"/>
                        <wps:cNvSpPr/>
                        <wps:spPr>
                          <a:xfrm>
                            <a:off x="375412" y="6002782"/>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4" name="Shape 1215"/>
                        <wps:cNvSpPr/>
                        <wps:spPr>
                          <a:xfrm>
                            <a:off x="375412" y="5959602"/>
                            <a:ext cx="86741" cy="43180"/>
                          </a:xfrm>
                          <a:custGeom>
                            <a:avLst/>
                            <a:gdLst/>
                            <a:ahLst/>
                            <a:cxnLst/>
                            <a:rect l="0" t="0" r="0" b="0"/>
                            <a:pathLst>
                              <a:path w="86741" h="43180">
                                <a:moveTo>
                                  <a:pt x="0" y="43180"/>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5" name="Shape 1217"/>
                        <wps:cNvSpPr/>
                        <wps:spPr>
                          <a:xfrm>
                            <a:off x="4599432" y="3318891"/>
                            <a:ext cx="1306957" cy="0"/>
                          </a:xfrm>
                          <a:custGeom>
                            <a:avLst/>
                            <a:gdLst/>
                            <a:ahLst/>
                            <a:cxnLst/>
                            <a:rect l="0" t="0" r="0" b="0"/>
                            <a:pathLst>
                              <a:path w="1306957">
                                <a:moveTo>
                                  <a:pt x="1306957"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6" name="Shape 1218"/>
                        <wps:cNvSpPr/>
                        <wps:spPr>
                          <a:xfrm>
                            <a:off x="4599432" y="3275584"/>
                            <a:ext cx="86741" cy="86614"/>
                          </a:xfrm>
                          <a:custGeom>
                            <a:avLst/>
                            <a:gdLst/>
                            <a:ahLst/>
                            <a:cxnLst/>
                            <a:rect l="0" t="0" r="0" b="0"/>
                            <a:pathLst>
                              <a:path w="86741" h="86614">
                                <a:moveTo>
                                  <a:pt x="86741" y="0"/>
                                </a:moveTo>
                                <a:lnTo>
                                  <a:pt x="86741" y="86614"/>
                                </a:lnTo>
                                <a:lnTo>
                                  <a:pt x="0" y="43307"/>
                                </a:lnTo>
                                <a:lnTo>
                                  <a:pt x="8674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27" name="Shape 1219"/>
                        <wps:cNvSpPr/>
                        <wps:spPr>
                          <a:xfrm>
                            <a:off x="4599432" y="3275584"/>
                            <a:ext cx="86741" cy="86614"/>
                          </a:xfrm>
                          <a:custGeom>
                            <a:avLst/>
                            <a:gdLst/>
                            <a:ahLst/>
                            <a:cxnLst/>
                            <a:rect l="0" t="0" r="0" b="0"/>
                            <a:pathLst>
                              <a:path w="86741" h="86614">
                                <a:moveTo>
                                  <a:pt x="0" y="43307"/>
                                </a:moveTo>
                                <a:lnTo>
                                  <a:pt x="86741" y="86614"/>
                                </a:lnTo>
                                <a:lnTo>
                                  <a:pt x="86741"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8" name="Shape 1221"/>
                        <wps:cNvSpPr/>
                        <wps:spPr>
                          <a:xfrm>
                            <a:off x="4599432" y="3802253"/>
                            <a:ext cx="216662" cy="0"/>
                          </a:xfrm>
                          <a:custGeom>
                            <a:avLst/>
                            <a:gdLst/>
                            <a:ahLst/>
                            <a:cxnLst/>
                            <a:rect l="0" t="0" r="0" b="0"/>
                            <a:pathLst>
                              <a:path w="216662">
                                <a:moveTo>
                                  <a:pt x="0" y="0"/>
                                </a:moveTo>
                                <a:lnTo>
                                  <a:pt x="216662"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9" name="Shape 1222"/>
                        <wps:cNvSpPr/>
                        <wps:spPr>
                          <a:xfrm>
                            <a:off x="4816094" y="3802253"/>
                            <a:ext cx="0" cy="144272"/>
                          </a:xfrm>
                          <a:custGeom>
                            <a:avLst/>
                            <a:gdLst/>
                            <a:ahLst/>
                            <a:cxnLst/>
                            <a:rect l="0" t="0" r="0" b="0"/>
                            <a:pathLst>
                              <a:path h="144272">
                                <a:moveTo>
                                  <a:pt x="0" y="0"/>
                                </a:moveTo>
                                <a:lnTo>
                                  <a:pt x="0" y="144272"/>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0" name="Shape 1223"/>
                        <wps:cNvSpPr/>
                        <wps:spPr>
                          <a:xfrm>
                            <a:off x="4599432" y="3946525"/>
                            <a:ext cx="216662" cy="0"/>
                          </a:xfrm>
                          <a:custGeom>
                            <a:avLst/>
                            <a:gdLst/>
                            <a:ahLst/>
                            <a:cxnLst/>
                            <a:rect l="0" t="0" r="0" b="0"/>
                            <a:pathLst>
                              <a:path w="216662">
                                <a:moveTo>
                                  <a:pt x="216662"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1" name="Shape 1224"/>
                        <wps:cNvSpPr/>
                        <wps:spPr>
                          <a:xfrm>
                            <a:off x="4599432" y="3946525"/>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2" name="Shape 1225"/>
                        <wps:cNvSpPr/>
                        <wps:spPr>
                          <a:xfrm>
                            <a:off x="4599432" y="3903345"/>
                            <a:ext cx="86741" cy="43180"/>
                          </a:xfrm>
                          <a:custGeom>
                            <a:avLst/>
                            <a:gdLst/>
                            <a:ahLst/>
                            <a:cxnLst/>
                            <a:rect l="0" t="0" r="0" b="0"/>
                            <a:pathLst>
                              <a:path w="86741" h="43180">
                                <a:moveTo>
                                  <a:pt x="0" y="43180"/>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3" name="Shape 1228"/>
                        <wps:cNvSpPr/>
                        <wps:spPr>
                          <a:xfrm>
                            <a:off x="375412" y="4769104"/>
                            <a:ext cx="4166235" cy="0"/>
                          </a:xfrm>
                          <a:custGeom>
                            <a:avLst/>
                            <a:gdLst/>
                            <a:ahLst/>
                            <a:cxnLst/>
                            <a:rect l="0" t="0" r="0" b="0"/>
                            <a:pathLst>
                              <a:path w="4166235">
                                <a:moveTo>
                                  <a:pt x="4166235" y="0"/>
                                </a:moveTo>
                                <a:lnTo>
                                  <a:pt x="0" y="0"/>
                                </a:lnTo>
                              </a:path>
                            </a:pathLst>
                          </a:custGeom>
                          <a:ln w="7218" cap="flat">
                            <a:custDash>
                              <a:ds d="455000" sp="170000"/>
                            </a:custDash>
                            <a:round/>
                          </a:ln>
                        </wps:spPr>
                        <wps:style>
                          <a:lnRef idx="1">
                            <a:srgbClr val="000000"/>
                          </a:lnRef>
                          <a:fillRef idx="0">
                            <a:srgbClr val="000000">
                              <a:alpha val="0"/>
                            </a:srgbClr>
                          </a:fillRef>
                          <a:effectRef idx="0">
                            <a:scrgbClr r="0" g="0" b="0"/>
                          </a:effectRef>
                          <a:fontRef idx="none"/>
                        </wps:style>
                        <wps:bodyPr/>
                      </wps:wsp>
                      <wps:wsp>
                        <wps:cNvPr id="9734" name="Shape 1229"/>
                        <wps:cNvSpPr/>
                        <wps:spPr>
                          <a:xfrm>
                            <a:off x="375412" y="4769104"/>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5" name="Shape 1230"/>
                        <wps:cNvSpPr/>
                        <wps:spPr>
                          <a:xfrm>
                            <a:off x="375412" y="4725797"/>
                            <a:ext cx="86741" cy="43307"/>
                          </a:xfrm>
                          <a:custGeom>
                            <a:avLst/>
                            <a:gdLst/>
                            <a:ahLst/>
                            <a:cxnLst/>
                            <a:rect l="0" t="0" r="0" b="0"/>
                            <a:pathLst>
                              <a:path w="86741" h="43307">
                                <a:moveTo>
                                  <a:pt x="0" y="43307"/>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6" name="Shape 1232"/>
                        <wps:cNvSpPr/>
                        <wps:spPr>
                          <a:xfrm>
                            <a:off x="4599432" y="2633472"/>
                            <a:ext cx="1306957" cy="0"/>
                          </a:xfrm>
                          <a:custGeom>
                            <a:avLst/>
                            <a:gdLst/>
                            <a:ahLst/>
                            <a:cxnLst/>
                            <a:rect l="0" t="0" r="0" b="0"/>
                            <a:pathLst>
                              <a:path w="1306957">
                                <a:moveTo>
                                  <a:pt x="0" y="0"/>
                                </a:moveTo>
                                <a:lnTo>
                                  <a:pt x="1306957"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7" name="Shape 1233"/>
                        <wps:cNvSpPr/>
                        <wps:spPr>
                          <a:xfrm>
                            <a:off x="5819775" y="2590165"/>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8" name="Shape 1234"/>
                        <wps:cNvSpPr/>
                        <wps:spPr>
                          <a:xfrm>
                            <a:off x="5819775" y="2633472"/>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9" name="Shape 1236"/>
                        <wps:cNvSpPr/>
                        <wps:spPr>
                          <a:xfrm>
                            <a:off x="1826768" y="2012950"/>
                            <a:ext cx="2714879" cy="0"/>
                          </a:xfrm>
                          <a:custGeom>
                            <a:avLst/>
                            <a:gdLst/>
                            <a:ahLst/>
                            <a:cxnLst/>
                            <a:rect l="0" t="0" r="0" b="0"/>
                            <a:pathLst>
                              <a:path w="2714879">
                                <a:moveTo>
                                  <a:pt x="0" y="0"/>
                                </a:moveTo>
                                <a:lnTo>
                                  <a:pt x="2714879"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0" name="Shape 1237"/>
                        <wps:cNvSpPr/>
                        <wps:spPr>
                          <a:xfrm>
                            <a:off x="4455033" y="1969643"/>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1" name="Shape 1238"/>
                        <wps:cNvSpPr/>
                        <wps:spPr>
                          <a:xfrm>
                            <a:off x="4455033" y="2012950"/>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2" name="Shape 1240"/>
                        <wps:cNvSpPr/>
                        <wps:spPr>
                          <a:xfrm>
                            <a:off x="4599432" y="5519420"/>
                            <a:ext cx="216662" cy="0"/>
                          </a:xfrm>
                          <a:custGeom>
                            <a:avLst/>
                            <a:gdLst/>
                            <a:ahLst/>
                            <a:cxnLst/>
                            <a:rect l="0" t="0" r="0" b="0"/>
                            <a:pathLst>
                              <a:path w="216662">
                                <a:moveTo>
                                  <a:pt x="0" y="0"/>
                                </a:moveTo>
                                <a:lnTo>
                                  <a:pt x="216662"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3" name="Shape 1241"/>
                        <wps:cNvSpPr/>
                        <wps:spPr>
                          <a:xfrm>
                            <a:off x="4816094" y="5519420"/>
                            <a:ext cx="0" cy="144272"/>
                          </a:xfrm>
                          <a:custGeom>
                            <a:avLst/>
                            <a:gdLst/>
                            <a:ahLst/>
                            <a:cxnLst/>
                            <a:rect l="0" t="0" r="0" b="0"/>
                            <a:pathLst>
                              <a:path h="144272">
                                <a:moveTo>
                                  <a:pt x="0" y="0"/>
                                </a:moveTo>
                                <a:lnTo>
                                  <a:pt x="0" y="144272"/>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4" name="Shape 1242"/>
                        <wps:cNvSpPr/>
                        <wps:spPr>
                          <a:xfrm>
                            <a:off x="4599432" y="5663692"/>
                            <a:ext cx="216662" cy="0"/>
                          </a:xfrm>
                          <a:custGeom>
                            <a:avLst/>
                            <a:gdLst/>
                            <a:ahLst/>
                            <a:cxnLst/>
                            <a:rect l="0" t="0" r="0" b="0"/>
                            <a:pathLst>
                              <a:path w="216662">
                                <a:moveTo>
                                  <a:pt x="216662"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5" name="Shape 1243"/>
                        <wps:cNvSpPr/>
                        <wps:spPr>
                          <a:xfrm>
                            <a:off x="4599432" y="5663692"/>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6" name="Shape 1244"/>
                        <wps:cNvSpPr/>
                        <wps:spPr>
                          <a:xfrm>
                            <a:off x="4599432" y="5620385"/>
                            <a:ext cx="86741" cy="43307"/>
                          </a:xfrm>
                          <a:custGeom>
                            <a:avLst/>
                            <a:gdLst/>
                            <a:ahLst/>
                            <a:cxnLst/>
                            <a:rect l="0" t="0" r="0" b="0"/>
                            <a:pathLst>
                              <a:path w="86741" h="43307">
                                <a:moveTo>
                                  <a:pt x="0" y="43307"/>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7" name="Shape 6481"/>
                        <wps:cNvSpPr/>
                        <wps:spPr>
                          <a:xfrm>
                            <a:off x="4967732" y="5562727"/>
                            <a:ext cx="1725676" cy="108204"/>
                          </a:xfrm>
                          <a:custGeom>
                            <a:avLst/>
                            <a:gdLst/>
                            <a:ahLst/>
                            <a:cxnLst/>
                            <a:rect l="0" t="0" r="0" b="0"/>
                            <a:pathLst>
                              <a:path w="1725676" h="108204">
                                <a:moveTo>
                                  <a:pt x="0" y="0"/>
                                </a:moveTo>
                                <a:lnTo>
                                  <a:pt x="1725676" y="0"/>
                                </a:lnTo>
                                <a:lnTo>
                                  <a:pt x="1725676" y="108204"/>
                                </a:lnTo>
                                <a:lnTo>
                                  <a:pt x="0" y="1082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48" name="Rectangle 9748"/>
                        <wps:cNvSpPr/>
                        <wps:spPr>
                          <a:xfrm>
                            <a:off x="5032756" y="5592357"/>
                            <a:ext cx="440515" cy="97639"/>
                          </a:xfrm>
                          <a:prstGeom prst="rect">
                            <a:avLst/>
                          </a:prstGeom>
                          <a:ln>
                            <a:noFill/>
                          </a:ln>
                        </wps:spPr>
                        <wps:txbx>
                          <w:txbxContent>
                            <w:p w:rsidR="00E53C9B" w:rsidRDefault="00E53C9B">
                              <w:r>
                                <w:rPr>
                                  <w:rFonts w:ascii="Arial" w:eastAsia="Arial" w:hAnsi="Arial" w:cs="Arial"/>
                                  <w:sz w:val="12"/>
                                </w:rPr>
                                <w:t>1.1.1.1.3:</w:t>
                              </w:r>
                            </w:p>
                          </w:txbxContent>
                        </wps:txbx>
                        <wps:bodyPr horzOverflow="overflow" vert="horz" lIns="0" tIns="0" rIns="0" bIns="0" rtlCol="0">
                          <a:noAutofit/>
                        </wps:bodyPr>
                      </wps:wsp>
                      <wps:wsp>
                        <wps:cNvPr id="9749" name="Rectangle 9749"/>
                        <wps:cNvSpPr/>
                        <wps:spPr>
                          <a:xfrm>
                            <a:off x="5363972" y="5592357"/>
                            <a:ext cx="1655892" cy="97639"/>
                          </a:xfrm>
                          <a:prstGeom prst="rect">
                            <a:avLst/>
                          </a:prstGeom>
                          <a:ln>
                            <a:noFill/>
                          </a:ln>
                        </wps:spPr>
                        <wps:txbx>
                          <w:txbxContent>
                            <w:p w:rsidR="00E53C9B" w:rsidRDefault="00E53C9B">
                              <w:r>
                                <w:rPr>
                                  <w:rFonts w:ascii="Arial" w:eastAsia="Arial" w:hAnsi="Arial" w:cs="Arial"/>
                                  <w:sz w:val="12"/>
                                </w:rPr>
                                <w:t xml:space="preserve"> Update gantt chart for time change</w:t>
                              </w:r>
                            </w:p>
                          </w:txbxContent>
                        </wps:txbx>
                        <wps:bodyPr horzOverflow="overflow" vert="horz" lIns="0" tIns="0" rIns="0" bIns="0" rtlCol="0">
                          <a:noAutofit/>
                        </wps:bodyPr>
                      </wps:wsp>
                      <wps:wsp>
                        <wps:cNvPr id="9750" name="Shape 6482"/>
                        <wps:cNvSpPr/>
                        <wps:spPr>
                          <a:xfrm>
                            <a:off x="1935099" y="1479042"/>
                            <a:ext cx="2332228" cy="454533"/>
                          </a:xfrm>
                          <a:custGeom>
                            <a:avLst/>
                            <a:gdLst/>
                            <a:ahLst/>
                            <a:cxnLst/>
                            <a:rect l="0" t="0" r="0" b="0"/>
                            <a:pathLst>
                              <a:path w="2332228" h="454533">
                                <a:moveTo>
                                  <a:pt x="0" y="0"/>
                                </a:moveTo>
                                <a:lnTo>
                                  <a:pt x="2332228" y="0"/>
                                </a:lnTo>
                                <a:lnTo>
                                  <a:pt x="2332228" y="454533"/>
                                </a:lnTo>
                                <a:lnTo>
                                  <a:pt x="0" y="45453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51" name="Rectangle 9751"/>
                        <wps:cNvSpPr/>
                        <wps:spPr>
                          <a:xfrm>
                            <a:off x="1978406" y="1573569"/>
                            <a:ext cx="176209" cy="97639"/>
                          </a:xfrm>
                          <a:prstGeom prst="rect">
                            <a:avLst/>
                          </a:prstGeom>
                          <a:ln>
                            <a:noFill/>
                          </a:ln>
                        </wps:spPr>
                        <wps:txbx>
                          <w:txbxContent>
                            <w:p w:rsidR="00E53C9B" w:rsidRDefault="00E53C9B">
                              <w:r>
                                <w:rPr>
                                  <w:rFonts w:ascii="Arial" w:eastAsia="Arial" w:hAnsi="Arial" w:cs="Arial"/>
                                  <w:sz w:val="12"/>
                                </w:rPr>
                                <w:t>1.1:</w:t>
                              </w:r>
                            </w:p>
                          </w:txbxContent>
                        </wps:txbx>
                        <wps:bodyPr horzOverflow="overflow" vert="horz" lIns="0" tIns="0" rIns="0" bIns="0" rtlCol="0">
                          <a:noAutofit/>
                        </wps:bodyPr>
                      </wps:wsp>
                      <wps:wsp>
                        <wps:cNvPr id="9752" name="Rectangle 9752"/>
                        <wps:cNvSpPr/>
                        <wps:spPr>
                          <a:xfrm>
                            <a:off x="2110897" y="1573569"/>
                            <a:ext cx="2794471" cy="97639"/>
                          </a:xfrm>
                          <a:prstGeom prst="rect">
                            <a:avLst/>
                          </a:prstGeom>
                          <a:ln>
                            <a:noFill/>
                          </a:ln>
                        </wps:spPr>
                        <wps:txbx>
                          <w:txbxContent>
                            <w:p w:rsidR="00E53C9B" w:rsidRDefault="00E53C9B">
                              <w:r>
                                <w:rPr>
                                  <w:rFonts w:ascii="Arial" w:eastAsia="Arial" w:hAnsi="Arial" w:cs="Arial"/>
                                  <w:sz w:val="12"/>
                                </w:rPr>
                                <w:t xml:space="preserve"> GanttController validates if time slot is valid with work order</w:t>
                              </w:r>
                            </w:p>
                          </w:txbxContent>
                        </wps:txbx>
                        <wps:bodyPr horzOverflow="overflow" vert="horz" lIns="0" tIns="0" rIns="0" bIns="0" rtlCol="0">
                          <a:noAutofit/>
                        </wps:bodyPr>
                      </wps:wsp>
                      <wps:wsp>
                        <wps:cNvPr id="9753" name="Rectangle 9753"/>
                        <wps:cNvSpPr/>
                        <wps:spPr>
                          <a:xfrm>
                            <a:off x="2000123" y="1681773"/>
                            <a:ext cx="2912399" cy="97639"/>
                          </a:xfrm>
                          <a:prstGeom prst="rect">
                            <a:avLst/>
                          </a:prstGeom>
                          <a:ln>
                            <a:noFill/>
                          </a:ln>
                        </wps:spPr>
                        <wps:txbx>
                          <w:txbxContent>
                            <w:p w:rsidR="00E53C9B" w:rsidRDefault="00E53C9B">
                              <w:r>
                                <w:rPr>
                                  <w:rFonts w:ascii="Arial" w:eastAsia="Arial" w:hAnsi="Arial" w:cs="Arial"/>
                                  <w:sz w:val="12"/>
                                </w:rPr>
                                <w:t>techncian/resource requirements, work order desired date and</w:t>
                              </w:r>
                            </w:p>
                          </w:txbxContent>
                        </wps:txbx>
                        <wps:bodyPr horzOverflow="overflow" vert="horz" lIns="0" tIns="0" rIns="0" bIns="0" rtlCol="0">
                          <a:noAutofit/>
                        </wps:bodyPr>
                      </wps:wsp>
                      <wps:wsp>
                        <wps:cNvPr id="9754" name="Rectangle 9754"/>
                        <wps:cNvSpPr/>
                        <wps:spPr>
                          <a:xfrm>
                            <a:off x="2267204" y="1790104"/>
                            <a:ext cx="2196060" cy="97639"/>
                          </a:xfrm>
                          <a:prstGeom prst="rect">
                            <a:avLst/>
                          </a:prstGeom>
                          <a:ln>
                            <a:noFill/>
                          </a:ln>
                        </wps:spPr>
                        <wps:txbx>
                          <w:txbxContent>
                            <w:p w:rsidR="00E53C9B" w:rsidRDefault="00E53C9B">
                              <w:r>
                                <w:rPr>
                                  <w:rFonts w:ascii="Arial" w:eastAsia="Arial" w:hAnsi="Arial" w:cs="Arial"/>
                                  <w:sz w:val="12"/>
                                </w:rPr>
                                <w:t>time range, and technician/resource availability</w:t>
                              </w:r>
                            </w:p>
                          </w:txbxContent>
                        </wps:txbx>
                        <wps:bodyPr horzOverflow="overflow" vert="horz" lIns="0" tIns="0" rIns="0" bIns="0" rtlCol="0">
                          <a:noAutofit/>
                        </wps:bodyPr>
                      </wps:wsp>
                      <wps:wsp>
                        <wps:cNvPr id="9755" name="Shape 6483"/>
                        <wps:cNvSpPr/>
                        <wps:spPr>
                          <a:xfrm>
                            <a:off x="4671695" y="2085086"/>
                            <a:ext cx="1075817" cy="476250"/>
                          </a:xfrm>
                          <a:custGeom>
                            <a:avLst/>
                            <a:gdLst/>
                            <a:ahLst/>
                            <a:cxnLst/>
                            <a:rect l="0" t="0" r="0" b="0"/>
                            <a:pathLst>
                              <a:path w="1075817" h="476250">
                                <a:moveTo>
                                  <a:pt x="0" y="0"/>
                                </a:moveTo>
                                <a:lnTo>
                                  <a:pt x="1075817" y="0"/>
                                </a:lnTo>
                                <a:lnTo>
                                  <a:pt x="1075817" y="476250"/>
                                </a:lnTo>
                                <a:lnTo>
                                  <a:pt x="0" y="47625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56" name="Rectangle 9756"/>
                        <wps:cNvSpPr/>
                        <wps:spPr>
                          <a:xfrm>
                            <a:off x="4765548" y="2136306"/>
                            <a:ext cx="264307" cy="97639"/>
                          </a:xfrm>
                          <a:prstGeom prst="rect">
                            <a:avLst/>
                          </a:prstGeom>
                          <a:ln>
                            <a:noFill/>
                          </a:ln>
                        </wps:spPr>
                        <wps:txbx>
                          <w:txbxContent>
                            <w:p w:rsidR="00E53C9B" w:rsidRDefault="00E53C9B">
                              <w:r>
                                <w:rPr>
                                  <w:rFonts w:ascii="Arial" w:eastAsia="Arial" w:hAnsi="Arial" w:cs="Arial"/>
                                  <w:sz w:val="12"/>
                                </w:rPr>
                                <w:t>1.1.1:</w:t>
                              </w:r>
                            </w:p>
                          </w:txbxContent>
                        </wps:txbx>
                        <wps:bodyPr horzOverflow="overflow" vert="horz" lIns="0" tIns="0" rIns="0" bIns="0" rtlCol="0">
                          <a:noAutofit/>
                        </wps:bodyPr>
                      </wps:wsp>
                      <wps:wsp>
                        <wps:cNvPr id="9757" name="Rectangle 9757"/>
                        <wps:cNvSpPr/>
                        <wps:spPr>
                          <a:xfrm>
                            <a:off x="4964276" y="2136306"/>
                            <a:ext cx="898453" cy="97639"/>
                          </a:xfrm>
                          <a:prstGeom prst="rect">
                            <a:avLst/>
                          </a:prstGeom>
                          <a:ln>
                            <a:noFill/>
                          </a:ln>
                        </wps:spPr>
                        <wps:txbx>
                          <w:txbxContent>
                            <w:p w:rsidR="00E53C9B" w:rsidRDefault="00E53C9B">
                              <w:r>
                                <w:rPr>
                                  <w:rFonts w:ascii="Arial" w:eastAsia="Arial" w:hAnsi="Arial" w:cs="Arial"/>
                                  <w:sz w:val="12"/>
                                </w:rPr>
                                <w:t xml:space="preserve"> Query database to</w:t>
                              </w:r>
                            </w:p>
                          </w:txbxContent>
                        </wps:txbx>
                        <wps:bodyPr horzOverflow="overflow" vert="horz" lIns="0" tIns="0" rIns="0" bIns="0" rtlCol="0">
                          <a:noAutofit/>
                        </wps:bodyPr>
                      </wps:wsp>
                      <wps:wsp>
                        <wps:cNvPr id="9758" name="Rectangle 9758"/>
                        <wps:cNvSpPr/>
                        <wps:spPr>
                          <a:xfrm>
                            <a:off x="4837684" y="2244637"/>
                            <a:ext cx="986307" cy="97639"/>
                          </a:xfrm>
                          <a:prstGeom prst="rect">
                            <a:avLst/>
                          </a:prstGeom>
                          <a:ln>
                            <a:noFill/>
                          </a:ln>
                        </wps:spPr>
                        <wps:txbx>
                          <w:txbxContent>
                            <w:p w:rsidR="00E53C9B" w:rsidRDefault="00E53C9B">
                              <w:r>
                                <w:rPr>
                                  <w:rFonts w:ascii="Arial" w:eastAsia="Arial" w:hAnsi="Arial" w:cs="Arial"/>
                                  <w:sz w:val="12"/>
                                </w:rPr>
                                <w:t>verify work order and</w:t>
                              </w:r>
                            </w:p>
                          </w:txbxContent>
                        </wps:txbx>
                        <wps:bodyPr horzOverflow="overflow" vert="horz" lIns="0" tIns="0" rIns="0" bIns="0" rtlCol="0">
                          <a:noAutofit/>
                        </wps:bodyPr>
                      </wps:wsp>
                      <wps:wsp>
                        <wps:cNvPr id="9759" name="Rectangle 9759"/>
                        <wps:cNvSpPr/>
                        <wps:spPr>
                          <a:xfrm>
                            <a:off x="4859401" y="2352841"/>
                            <a:ext cx="916005" cy="97639"/>
                          </a:xfrm>
                          <a:prstGeom prst="rect">
                            <a:avLst/>
                          </a:prstGeom>
                          <a:ln>
                            <a:noFill/>
                          </a:ln>
                        </wps:spPr>
                        <wps:txbx>
                          <w:txbxContent>
                            <w:p w:rsidR="00E53C9B" w:rsidRDefault="00E53C9B">
                              <w:r>
                                <w:rPr>
                                  <w:rFonts w:ascii="Arial" w:eastAsia="Arial" w:hAnsi="Arial" w:cs="Arial"/>
                                  <w:sz w:val="12"/>
                                </w:rPr>
                                <w:t>technician/resource</w:t>
                              </w:r>
                            </w:p>
                          </w:txbxContent>
                        </wps:txbx>
                        <wps:bodyPr horzOverflow="overflow" vert="horz" lIns="0" tIns="0" rIns="0" bIns="0" rtlCol="0">
                          <a:noAutofit/>
                        </wps:bodyPr>
                      </wps:wsp>
                      <wps:wsp>
                        <wps:cNvPr id="9760" name="Rectangle 9760"/>
                        <wps:cNvSpPr/>
                        <wps:spPr>
                          <a:xfrm>
                            <a:off x="4700524" y="2461045"/>
                            <a:ext cx="1338752" cy="97639"/>
                          </a:xfrm>
                          <a:prstGeom prst="rect">
                            <a:avLst/>
                          </a:prstGeom>
                          <a:ln>
                            <a:noFill/>
                          </a:ln>
                        </wps:spPr>
                        <wps:txbx>
                          <w:txbxContent>
                            <w:p w:rsidR="00E53C9B" w:rsidRDefault="00E53C9B">
                              <w:r>
                                <w:rPr>
                                  <w:rFonts w:ascii="Arial" w:eastAsia="Arial" w:hAnsi="Arial" w:cs="Arial"/>
                                  <w:sz w:val="12"/>
                                </w:rPr>
                                <w:t>requirements and availability</w:t>
                              </w:r>
                            </w:p>
                          </w:txbxContent>
                        </wps:txbx>
                        <wps:bodyPr horzOverflow="overflow" vert="horz" lIns="0" tIns="0" rIns="0" bIns="0" rtlCol="0">
                          <a:noAutofit/>
                        </wps:bodyPr>
                      </wps:wsp>
                      <wps:wsp>
                        <wps:cNvPr id="9761" name="Shape 6484"/>
                        <wps:cNvSpPr/>
                        <wps:spPr>
                          <a:xfrm>
                            <a:off x="1075817" y="4624832"/>
                            <a:ext cx="2707767" cy="108204"/>
                          </a:xfrm>
                          <a:custGeom>
                            <a:avLst/>
                            <a:gdLst/>
                            <a:ahLst/>
                            <a:cxnLst/>
                            <a:rect l="0" t="0" r="0" b="0"/>
                            <a:pathLst>
                              <a:path w="2707767" h="108204">
                                <a:moveTo>
                                  <a:pt x="0" y="0"/>
                                </a:moveTo>
                                <a:lnTo>
                                  <a:pt x="2707767" y="0"/>
                                </a:lnTo>
                                <a:lnTo>
                                  <a:pt x="2707767" y="108204"/>
                                </a:lnTo>
                                <a:lnTo>
                                  <a:pt x="0" y="1082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62" name="Rectangle 9762"/>
                        <wps:cNvSpPr/>
                        <wps:spPr>
                          <a:xfrm>
                            <a:off x="1140841" y="4654335"/>
                            <a:ext cx="440531" cy="97639"/>
                          </a:xfrm>
                          <a:prstGeom prst="rect">
                            <a:avLst/>
                          </a:prstGeom>
                          <a:ln>
                            <a:noFill/>
                          </a:ln>
                        </wps:spPr>
                        <wps:txbx>
                          <w:txbxContent>
                            <w:p w:rsidR="00E53C9B" w:rsidRDefault="00E53C9B">
                              <w:r>
                                <w:rPr>
                                  <w:rFonts w:ascii="Arial" w:eastAsia="Arial" w:hAnsi="Arial" w:cs="Arial"/>
                                  <w:sz w:val="12"/>
                                </w:rPr>
                                <w:t>1.1.1.1.2:</w:t>
                              </w:r>
                            </w:p>
                          </w:txbxContent>
                        </wps:txbx>
                        <wps:bodyPr horzOverflow="overflow" vert="horz" lIns="0" tIns="0" rIns="0" bIns="0" rtlCol="0">
                          <a:noAutofit/>
                        </wps:bodyPr>
                      </wps:wsp>
                      <wps:wsp>
                        <wps:cNvPr id="9763" name="Rectangle 9763"/>
                        <wps:cNvSpPr/>
                        <wps:spPr>
                          <a:xfrm>
                            <a:off x="1472070" y="4654335"/>
                            <a:ext cx="2961921" cy="97639"/>
                          </a:xfrm>
                          <a:prstGeom prst="rect">
                            <a:avLst/>
                          </a:prstGeom>
                          <a:ln>
                            <a:noFill/>
                          </a:ln>
                        </wps:spPr>
                        <wps:txbx>
                          <w:txbxContent>
                            <w:p w:rsidR="00E53C9B" w:rsidRDefault="00E53C9B">
                              <w:r>
                                <w:rPr>
                                  <w:rFonts w:ascii="Arial" w:eastAsia="Arial" w:hAnsi="Arial" w:cs="Arial"/>
                                  <w:sz w:val="12"/>
                                </w:rPr>
                                <w:t xml:space="preserve"> Display an error that technician/resource time can't be updated</w:t>
                              </w:r>
                            </w:p>
                          </w:txbxContent>
                        </wps:txbx>
                        <wps:bodyPr horzOverflow="overflow" vert="horz" lIns="0" tIns="0" rIns="0" bIns="0" rtlCol="0">
                          <a:noAutofit/>
                        </wps:bodyPr>
                      </wps:wsp>
                      <wps:wsp>
                        <wps:cNvPr id="9764" name="Shape 6485"/>
                        <wps:cNvSpPr/>
                        <wps:spPr>
                          <a:xfrm>
                            <a:off x="4902708" y="3506470"/>
                            <a:ext cx="895350" cy="714248"/>
                          </a:xfrm>
                          <a:custGeom>
                            <a:avLst/>
                            <a:gdLst/>
                            <a:ahLst/>
                            <a:cxnLst/>
                            <a:rect l="0" t="0" r="0" b="0"/>
                            <a:pathLst>
                              <a:path w="895350" h="714248">
                                <a:moveTo>
                                  <a:pt x="0" y="0"/>
                                </a:moveTo>
                                <a:lnTo>
                                  <a:pt x="895350" y="0"/>
                                </a:lnTo>
                                <a:lnTo>
                                  <a:pt x="895350" y="714248"/>
                                </a:lnTo>
                                <a:lnTo>
                                  <a:pt x="0" y="71424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65" name="Rectangle 9765"/>
                        <wps:cNvSpPr/>
                        <wps:spPr>
                          <a:xfrm>
                            <a:off x="5356743" y="3564929"/>
                            <a:ext cx="411052" cy="97639"/>
                          </a:xfrm>
                          <a:prstGeom prst="rect">
                            <a:avLst/>
                          </a:prstGeom>
                          <a:ln>
                            <a:noFill/>
                          </a:ln>
                        </wps:spPr>
                        <wps:txbx>
                          <w:txbxContent>
                            <w:p w:rsidR="00E53C9B" w:rsidRDefault="00E53C9B">
                              <w:r>
                                <w:rPr>
                                  <w:rFonts w:ascii="Arial" w:eastAsia="Arial" w:hAnsi="Arial" w:cs="Arial"/>
                                  <w:sz w:val="12"/>
                                </w:rPr>
                                <w:t xml:space="preserve"> Validate</w:t>
                              </w:r>
                            </w:p>
                          </w:txbxContent>
                        </wps:txbx>
                        <wps:bodyPr horzOverflow="overflow" vert="horz" lIns="0" tIns="0" rIns="0" bIns="0" rtlCol="0">
                          <a:noAutofit/>
                        </wps:bodyPr>
                      </wps:wsp>
                      <wps:wsp>
                        <wps:cNvPr id="9766" name="Rectangle 9766"/>
                        <wps:cNvSpPr/>
                        <wps:spPr>
                          <a:xfrm>
                            <a:off x="5025517" y="3564929"/>
                            <a:ext cx="440527" cy="97639"/>
                          </a:xfrm>
                          <a:prstGeom prst="rect">
                            <a:avLst/>
                          </a:prstGeom>
                          <a:ln>
                            <a:noFill/>
                          </a:ln>
                        </wps:spPr>
                        <wps:txbx>
                          <w:txbxContent>
                            <w:p w:rsidR="00E53C9B" w:rsidRDefault="00E53C9B">
                              <w:r>
                                <w:rPr>
                                  <w:rFonts w:ascii="Arial" w:eastAsia="Arial" w:hAnsi="Arial" w:cs="Arial"/>
                                  <w:sz w:val="12"/>
                                </w:rPr>
                                <w:t>1.1.1.1.1:</w:t>
                              </w:r>
                            </w:p>
                          </w:txbxContent>
                        </wps:txbx>
                        <wps:bodyPr horzOverflow="overflow" vert="horz" lIns="0" tIns="0" rIns="0" bIns="0" rtlCol="0">
                          <a:noAutofit/>
                        </wps:bodyPr>
                      </wps:wsp>
                      <wps:wsp>
                        <wps:cNvPr id="9767" name="Rectangle 9767"/>
                        <wps:cNvSpPr/>
                        <wps:spPr>
                          <a:xfrm>
                            <a:off x="4967732" y="3673133"/>
                            <a:ext cx="998172" cy="97639"/>
                          </a:xfrm>
                          <a:prstGeom prst="rect">
                            <a:avLst/>
                          </a:prstGeom>
                          <a:ln>
                            <a:noFill/>
                          </a:ln>
                        </wps:spPr>
                        <wps:txbx>
                          <w:txbxContent>
                            <w:p w:rsidR="00E53C9B" w:rsidRDefault="00E53C9B">
                              <w:r>
                                <w:rPr>
                                  <w:rFonts w:ascii="Arial" w:eastAsia="Arial" w:hAnsi="Arial" w:cs="Arial"/>
                                  <w:sz w:val="12"/>
                                </w:rPr>
                                <w:t>requested work order</w:t>
                              </w:r>
                            </w:p>
                          </w:txbxContent>
                        </wps:txbx>
                        <wps:bodyPr horzOverflow="overflow" vert="horz" lIns="0" tIns="0" rIns="0" bIns="0" rtlCol="0">
                          <a:noAutofit/>
                        </wps:bodyPr>
                      </wps:wsp>
                      <wps:wsp>
                        <wps:cNvPr id="9768" name="Rectangle 9768"/>
                        <wps:cNvSpPr/>
                        <wps:spPr>
                          <a:xfrm>
                            <a:off x="5278247" y="3781338"/>
                            <a:ext cx="176248" cy="97638"/>
                          </a:xfrm>
                          <a:prstGeom prst="rect">
                            <a:avLst/>
                          </a:prstGeom>
                          <a:ln>
                            <a:noFill/>
                          </a:ln>
                        </wps:spPr>
                        <wps:txbx>
                          <w:txbxContent>
                            <w:p w:rsidR="00E53C9B" w:rsidRDefault="00E53C9B">
                              <w:r>
                                <w:rPr>
                                  <w:rFonts w:ascii="Arial" w:eastAsia="Arial" w:hAnsi="Arial" w:cs="Arial"/>
                                  <w:sz w:val="12"/>
                                </w:rPr>
                                <w:t>and</w:t>
                              </w:r>
                            </w:p>
                          </w:txbxContent>
                        </wps:txbx>
                        <wps:bodyPr horzOverflow="overflow" vert="horz" lIns="0" tIns="0" rIns="0" bIns="0" rtlCol="0">
                          <a:noAutofit/>
                        </wps:bodyPr>
                      </wps:wsp>
                      <wps:wsp>
                        <wps:cNvPr id="9769" name="Rectangle 9769"/>
                        <wps:cNvSpPr/>
                        <wps:spPr>
                          <a:xfrm>
                            <a:off x="4982210" y="3889541"/>
                            <a:ext cx="968822" cy="97639"/>
                          </a:xfrm>
                          <a:prstGeom prst="rect">
                            <a:avLst/>
                          </a:prstGeom>
                          <a:ln>
                            <a:noFill/>
                          </a:ln>
                        </wps:spPr>
                        <wps:txbx>
                          <w:txbxContent>
                            <w:p w:rsidR="00E53C9B" w:rsidRDefault="00E53C9B">
                              <w:r>
                                <w:rPr>
                                  <w:rFonts w:ascii="Arial" w:eastAsia="Arial" w:hAnsi="Arial" w:cs="Arial"/>
                                  <w:sz w:val="12"/>
                                </w:rPr>
                                <w:t>technician/resources</w:t>
                              </w:r>
                            </w:p>
                          </w:txbxContent>
                        </wps:txbx>
                        <wps:bodyPr horzOverflow="overflow" vert="horz" lIns="0" tIns="0" rIns="0" bIns="0" rtlCol="0">
                          <a:noAutofit/>
                        </wps:bodyPr>
                      </wps:wsp>
                      <wps:wsp>
                        <wps:cNvPr id="9770" name="Rectangle 9770"/>
                        <wps:cNvSpPr/>
                        <wps:spPr>
                          <a:xfrm>
                            <a:off x="5032756" y="3997872"/>
                            <a:ext cx="822078" cy="97639"/>
                          </a:xfrm>
                          <a:prstGeom prst="rect">
                            <a:avLst/>
                          </a:prstGeom>
                          <a:ln>
                            <a:noFill/>
                          </a:ln>
                        </wps:spPr>
                        <wps:txbx>
                          <w:txbxContent>
                            <w:p w:rsidR="00E53C9B" w:rsidRDefault="00E53C9B">
                              <w:r>
                                <w:rPr>
                                  <w:rFonts w:ascii="Arial" w:eastAsia="Arial" w:hAnsi="Arial" w:cs="Arial"/>
                                  <w:sz w:val="12"/>
                                </w:rPr>
                                <w:t>requirements and</w:t>
                              </w:r>
                            </w:p>
                          </w:txbxContent>
                        </wps:txbx>
                        <wps:bodyPr horzOverflow="overflow" vert="horz" lIns="0" tIns="0" rIns="0" bIns="0" rtlCol="0">
                          <a:noAutofit/>
                        </wps:bodyPr>
                      </wps:wsp>
                      <wps:wsp>
                        <wps:cNvPr id="9771" name="Rectangle 9771"/>
                        <wps:cNvSpPr/>
                        <wps:spPr>
                          <a:xfrm>
                            <a:off x="5162677" y="4106076"/>
                            <a:ext cx="487325" cy="97639"/>
                          </a:xfrm>
                          <a:prstGeom prst="rect">
                            <a:avLst/>
                          </a:prstGeom>
                          <a:ln>
                            <a:noFill/>
                          </a:ln>
                        </wps:spPr>
                        <wps:txbx>
                          <w:txbxContent>
                            <w:p w:rsidR="00E53C9B" w:rsidRDefault="00E53C9B">
                              <w:r>
                                <w:rPr>
                                  <w:rFonts w:ascii="Arial" w:eastAsia="Arial" w:hAnsi="Arial" w:cs="Arial"/>
                                  <w:sz w:val="12"/>
                                </w:rPr>
                                <w:t>availability</w:t>
                              </w:r>
                            </w:p>
                          </w:txbxContent>
                        </wps:txbx>
                        <wps:bodyPr horzOverflow="overflow" vert="horz" lIns="0" tIns="0" rIns="0" bIns="0" rtlCol="0">
                          <a:noAutofit/>
                        </wps:bodyPr>
                      </wps:wsp>
                      <wps:wsp>
                        <wps:cNvPr id="9772" name="Shape 6486"/>
                        <wps:cNvSpPr/>
                        <wps:spPr>
                          <a:xfrm>
                            <a:off x="4729480" y="2857119"/>
                            <a:ext cx="1097534" cy="389637"/>
                          </a:xfrm>
                          <a:custGeom>
                            <a:avLst/>
                            <a:gdLst/>
                            <a:ahLst/>
                            <a:cxnLst/>
                            <a:rect l="0" t="0" r="0" b="0"/>
                            <a:pathLst>
                              <a:path w="1097534" h="389637">
                                <a:moveTo>
                                  <a:pt x="0" y="0"/>
                                </a:moveTo>
                                <a:lnTo>
                                  <a:pt x="1097534" y="0"/>
                                </a:lnTo>
                                <a:lnTo>
                                  <a:pt x="1097534" y="389637"/>
                                </a:lnTo>
                                <a:lnTo>
                                  <a:pt x="0" y="3896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73" name="Rectangle 9773"/>
                        <wps:cNvSpPr/>
                        <wps:spPr>
                          <a:xfrm>
                            <a:off x="4808855" y="2915578"/>
                            <a:ext cx="352420" cy="97639"/>
                          </a:xfrm>
                          <a:prstGeom prst="rect">
                            <a:avLst/>
                          </a:prstGeom>
                          <a:ln>
                            <a:noFill/>
                          </a:ln>
                        </wps:spPr>
                        <wps:txbx>
                          <w:txbxContent>
                            <w:p w:rsidR="00E53C9B" w:rsidRDefault="00E53C9B">
                              <w:r>
                                <w:rPr>
                                  <w:rFonts w:ascii="Arial" w:eastAsia="Arial" w:hAnsi="Arial" w:cs="Arial"/>
                                  <w:sz w:val="12"/>
                                </w:rPr>
                                <w:t>1.1.1.1:</w:t>
                              </w:r>
                            </w:p>
                          </w:txbxContent>
                        </wps:txbx>
                        <wps:bodyPr horzOverflow="overflow" vert="horz" lIns="0" tIns="0" rIns="0" bIns="0" rtlCol="0">
                          <a:noAutofit/>
                        </wps:bodyPr>
                      </wps:wsp>
                      <wps:wsp>
                        <wps:cNvPr id="9774" name="Rectangle 9774"/>
                        <wps:cNvSpPr/>
                        <wps:spPr>
                          <a:xfrm>
                            <a:off x="5073835" y="2915578"/>
                            <a:ext cx="874711" cy="97639"/>
                          </a:xfrm>
                          <a:prstGeom prst="rect">
                            <a:avLst/>
                          </a:prstGeom>
                          <a:ln>
                            <a:noFill/>
                          </a:ln>
                        </wps:spPr>
                        <wps:txbx>
                          <w:txbxContent>
                            <w:p w:rsidR="00E53C9B" w:rsidRDefault="00E53C9B">
                              <w:r>
                                <w:rPr>
                                  <w:rFonts w:ascii="Arial" w:eastAsia="Arial" w:hAnsi="Arial" w:cs="Arial"/>
                                  <w:sz w:val="12"/>
                                </w:rPr>
                                <w:t xml:space="preserve"> Return work order</w:t>
                              </w:r>
                            </w:p>
                          </w:txbxContent>
                        </wps:txbx>
                        <wps:bodyPr horzOverflow="overflow" vert="horz" lIns="0" tIns="0" rIns="0" bIns="0" rtlCol="0">
                          <a:noAutofit/>
                        </wps:bodyPr>
                      </wps:wsp>
                      <wps:wsp>
                        <wps:cNvPr id="9775" name="Rectangle 9775"/>
                        <wps:cNvSpPr/>
                        <wps:spPr>
                          <a:xfrm>
                            <a:off x="4852162" y="3023782"/>
                            <a:ext cx="1121602" cy="97639"/>
                          </a:xfrm>
                          <a:prstGeom prst="rect">
                            <a:avLst/>
                          </a:prstGeom>
                          <a:ln>
                            <a:noFill/>
                          </a:ln>
                        </wps:spPr>
                        <wps:txbx>
                          <w:txbxContent>
                            <w:p w:rsidR="00E53C9B" w:rsidRDefault="00E53C9B">
                              <w:r>
                                <w:rPr>
                                  <w:rFonts w:ascii="Arial" w:eastAsia="Arial" w:hAnsi="Arial" w:cs="Arial"/>
                                  <w:sz w:val="12"/>
                                </w:rPr>
                                <w:t>and technician/resource</w:t>
                              </w:r>
                            </w:p>
                          </w:txbxContent>
                        </wps:txbx>
                        <wps:bodyPr horzOverflow="overflow" vert="horz" lIns="0" tIns="0" rIns="0" bIns="0" rtlCol="0">
                          <a:noAutofit/>
                        </wps:bodyPr>
                      </wps:wsp>
                      <wps:wsp>
                        <wps:cNvPr id="9776" name="Rectangle 9776"/>
                        <wps:cNvSpPr/>
                        <wps:spPr>
                          <a:xfrm>
                            <a:off x="4765548" y="3131986"/>
                            <a:ext cx="1338752" cy="97639"/>
                          </a:xfrm>
                          <a:prstGeom prst="rect">
                            <a:avLst/>
                          </a:prstGeom>
                          <a:ln>
                            <a:noFill/>
                          </a:ln>
                        </wps:spPr>
                        <wps:txbx>
                          <w:txbxContent>
                            <w:p w:rsidR="00E53C9B" w:rsidRDefault="00E53C9B">
                              <w:r>
                                <w:rPr>
                                  <w:rFonts w:ascii="Arial" w:eastAsia="Arial" w:hAnsi="Arial" w:cs="Arial"/>
                                  <w:sz w:val="12"/>
                                </w:rPr>
                                <w:t>requirements and availability</w:t>
                              </w:r>
                            </w:p>
                          </w:txbxContent>
                        </wps:txbx>
                        <wps:bodyPr horzOverflow="overflow" vert="horz" lIns="0" tIns="0" rIns="0" bIns="0" rtlCol="0">
                          <a:noAutofit/>
                        </wps:bodyPr>
                      </wps:wsp>
                      <wps:wsp>
                        <wps:cNvPr id="9777" name="Shape 6487"/>
                        <wps:cNvSpPr/>
                        <wps:spPr>
                          <a:xfrm>
                            <a:off x="1278001" y="5851271"/>
                            <a:ext cx="2288921" cy="108331"/>
                          </a:xfrm>
                          <a:custGeom>
                            <a:avLst/>
                            <a:gdLst/>
                            <a:ahLst/>
                            <a:cxnLst/>
                            <a:rect l="0" t="0" r="0" b="0"/>
                            <a:pathLst>
                              <a:path w="2288921" h="108331">
                                <a:moveTo>
                                  <a:pt x="0" y="0"/>
                                </a:moveTo>
                                <a:lnTo>
                                  <a:pt x="2288921" y="0"/>
                                </a:lnTo>
                                <a:lnTo>
                                  <a:pt x="2288921" y="108331"/>
                                </a:lnTo>
                                <a:lnTo>
                                  <a:pt x="0" y="1083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78" name="Rectangle 9778"/>
                        <wps:cNvSpPr/>
                        <wps:spPr>
                          <a:xfrm>
                            <a:off x="1350264" y="5880901"/>
                            <a:ext cx="440524" cy="97639"/>
                          </a:xfrm>
                          <a:prstGeom prst="rect">
                            <a:avLst/>
                          </a:prstGeom>
                          <a:ln>
                            <a:noFill/>
                          </a:ln>
                        </wps:spPr>
                        <wps:txbx>
                          <w:txbxContent>
                            <w:p w:rsidR="00E53C9B" w:rsidRDefault="00E53C9B">
                              <w:r>
                                <w:rPr>
                                  <w:rFonts w:ascii="Arial" w:eastAsia="Arial" w:hAnsi="Arial" w:cs="Arial"/>
                                  <w:sz w:val="12"/>
                                </w:rPr>
                                <w:t>1.1.1.1.4:</w:t>
                              </w:r>
                            </w:p>
                          </w:txbxContent>
                        </wps:txbx>
                        <wps:bodyPr horzOverflow="overflow" vert="horz" lIns="0" tIns="0" rIns="0" bIns="0" rtlCol="0">
                          <a:noAutofit/>
                        </wps:bodyPr>
                      </wps:wsp>
                      <wps:wsp>
                        <wps:cNvPr id="9779" name="Rectangle 9779"/>
                        <wps:cNvSpPr/>
                        <wps:spPr>
                          <a:xfrm>
                            <a:off x="1681488" y="5880901"/>
                            <a:ext cx="2407037" cy="97639"/>
                          </a:xfrm>
                          <a:prstGeom prst="rect">
                            <a:avLst/>
                          </a:prstGeom>
                          <a:ln>
                            <a:noFill/>
                          </a:ln>
                        </wps:spPr>
                        <wps:txbx>
                          <w:txbxContent>
                            <w:p w:rsidR="00E53C9B" w:rsidRDefault="00E53C9B">
                              <w:r>
                                <w:rPr>
                                  <w:rFonts w:ascii="Arial" w:eastAsia="Arial" w:hAnsi="Arial" w:cs="Arial"/>
                                  <w:sz w:val="12"/>
                                </w:rPr>
                                <w:t xml:space="preserve"> System prompts Dispatcher to confirm cancellation</w:t>
                              </w:r>
                            </w:p>
                          </w:txbxContent>
                        </wps:txbx>
                        <wps:bodyPr horzOverflow="overflow" vert="horz" lIns="0" tIns="0" rIns="0" bIns="0" rtlCol="0">
                          <a:noAutofit/>
                        </wps:bodyPr>
                      </wps:wsp>
                      <wps:wsp>
                        <wps:cNvPr id="9780" name="Shape 6488"/>
                        <wps:cNvSpPr/>
                        <wps:spPr>
                          <a:xfrm>
                            <a:off x="447675" y="714248"/>
                            <a:ext cx="1220216" cy="440182"/>
                          </a:xfrm>
                          <a:custGeom>
                            <a:avLst/>
                            <a:gdLst/>
                            <a:ahLst/>
                            <a:cxnLst/>
                            <a:rect l="0" t="0" r="0" b="0"/>
                            <a:pathLst>
                              <a:path w="1220216" h="440182">
                                <a:moveTo>
                                  <a:pt x="0" y="0"/>
                                </a:moveTo>
                                <a:lnTo>
                                  <a:pt x="1220216" y="0"/>
                                </a:lnTo>
                                <a:lnTo>
                                  <a:pt x="1220216" y="440182"/>
                                </a:lnTo>
                                <a:lnTo>
                                  <a:pt x="0" y="44018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81" name="Rectangle 9781"/>
                        <wps:cNvSpPr/>
                        <wps:spPr>
                          <a:xfrm>
                            <a:off x="586187" y="801536"/>
                            <a:ext cx="1327030" cy="97639"/>
                          </a:xfrm>
                          <a:prstGeom prst="rect">
                            <a:avLst/>
                          </a:prstGeom>
                          <a:ln>
                            <a:noFill/>
                          </a:ln>
                        </wps:spPr>
                        <wps:txbx>
                          <w:txbxContent>
                            <w:p w:rsidR="00E53C9B" w:rsidRDefault="00E53C9B">
                              <w:r>
                                <w:rPr>
                                  <w:rFonts w:ascii="Arial" w:eastAsia="Arial" w:hAnsi="Arial" w:cs="Arial"/>
                                  <w:sz w:val="12"/>
                                </w:rPr>
                                <w:t xml:space="preserve"> Dispatcher drags and drops</w:t>
                              </w:r>
                            </w:p>
                          </w:txbxContent>
                        </wps:txbx>
                        <wps:bodyPr horzOverflow="overflow" vert="horz" lIns="0" tIns="0" rIns="0" bIns="0" rtlCol="0">
                          <a:noAutofit/>
                        </wps:bodyPr>
                      </wps:wsp>
                      <wps:wsp>
                        <wps:cNvPr id="9782" name="Rectangle 9782"/>
                        <wps:cNvSpPr/>
                        <wps:spPr>
                          <a:xfrm>
                            <a:off x="519938" y="801536"/>
                            <a:ext cx="88105" cy="97639"/>
                          </a:xfrm>
                          <a:prstGeom prst="rect">
                            <a:avLst/>
                          </a:prstGeom>
                          <a:ln>
                            <a:noFill/>
                          </a:ln>
                        </wps:spPr>
                        <wps:txbx>
                          <w:txbxContent>
                            <w:p w:rsidR="00E53C9B" w:rsidRDefault="00E53C9B">
                              <w:r>
                                <w:rPr>
                                  <w:rFonts w:ascii="Arial" w:eastAsia="Arial" w:hAnsi="Arial" w:cs="Arial"/>
                                  <w:sz w:val="12"/>
                                </w:rPr>
                                <w:t>1:</w:t>
                              </w:r>
                            </w:p>
                          </w:txbxContent>
                        </wps:txbx>
                        <wps:bodyPr horzOverflow="overflow" vert="horz" lIns="0" tIns="0" rIns="0" bIns="0" rtlCol="0">
                          <a:noAutofit/>
                        </wps:bodyPr>
                      </wps:wsp>
                      <wps:wsp>
                        <wps:cNvPr id="9783" name="Rectangle 9783"/>
                        <wps:cNvSpPr/>
                        <wps:spPr>
                          <a:xfrm>
                            <a:off x="512699" y="909867"/>
                            <a:ext cx="1438611" cy="97639"/>
                          </a:xfrm>
                          <a:prstGeom prst="rect">
                            <a:avLst/>
                          </a:prstGeom>
                          <a:ln>
                            <a:noFill/>
                          </a:ln>
                        </wps:spPr>
                        <wps:txbx>
                          <w:txbxContent>
                            <w:p w:rsidR="00E53C9B" w:rsidRDefault="00E53C9B">
                              <w:r>
                                <w:rPr>
                                  <w:rFonts w:ascii="Arial" w:eastAsia="Arial" w:hAnsi="Arial" w:cs="Arial"/>
                                  <w:sz w:val="12"/>
                                </w:rPr>
                                <w:t>a work order on the gantt chart</w:t>
                              </w:r>
                            </w:p>
                          </w:txbxContent>
                        </wps:txbx>
                        <wps:bodyPr horzOverflow="overflow" vert="horz" lIns="0" tIns="0" rIns="0" bIns="0" rtlCol="0">
                          <a:noAutofit/>
                        </wps:bodyPr>
                      </wps:wsp>
                      <wps:wsp>
                        <wps:cNvPr id="9784" name="Rectangle 9784"/>
                        <wps:cNvSpPr/>
                        <wps:spPr>
                          <a:xfrm>
                            <a:off x="584835" y="1018071"/>
                            <a:ext cx="1250395" cy="97639"/>
                          </a:xfrm>
                          <a:prstGeom prst="rect">
                            <a:avLst/>
                          </a:prstGeom>
                          <a:ln>
                            <a:noFill/>
                          </a:ln>
                        </wps:spPr>
                        <wps:txbx>
                          <w:txbxContent>
                            <w:p w:rsidR="00E53C9B" w:rsidRDefault="00E53C9B">
                              <w:r>
                                <w:rPr>
                                  <w:rFonts w:ascii="Arial" w:eastAsia="Arial" w:hAnsi="Arial" w:cs="Arial"/>
                                  <w:sz w:val="12"/>
                                </w:rPr>
                                <w:t>left or right (earlier or later)</w:t>
                              </w:r>
                            </w:p>
                          </w:txbxContent>
                        </wps:txbx>
                        <wps:bodyPr horzOverflow="overflow" vert="horz" lIns="0" tIns="0" rIns="0" bIns="0" rtlCol="0">
                          <a:noAutofit/>
                        </wps:bodyPr>
                      </wps:wsp>
                    </wpg:wgp>
                  </a:graphicData>
                </a:graphic>
              </wp:inline>
            </w:drawing>
          </mc:Choice>
          <mc:Fallback>
            <w:pict>
              <v:group id="Group 9674" o:spid="_x0000_s4031" style="width:534.45pt;height:512.45pt;mso-position-horizontal-relative:char;mso-position-vertical-relative:line" coordsize="67872,6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">
                <v:shape id="Shape 1145" o:spid="_x0000_s4032" style="position:absolute;width:67872;height:65078;visibility:visible;mso-wrap-style:square;v-text-anchor:top" coordsize="6787261,65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PMMQA&#10;AADdAAAADwAAAGRycy9kb3ducmV2LnhtbESPQYvCMBSE7wv+h/AEb2vqglWrUURYEby4rgePz+bZ&#10;VpuX0sRa/fVmQdjjMDPfMLNFa0rRUO0KywoG/QgEcWp1wZmCw+/35xiE88gaS8uk4EEOFvPOxwwT&#10;be/8Q83eZyJA2CWoIPe+SqR0aU4GXd9WxME729qgD7LOpK7xHuCmlF9RFEuDBYeFHCta5ZRe9zej&#10;4Lh+Xra8G56aJcXyiJXftKSV6nXb5RSEp9b/h9/tjVYwiUdD+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IzzDEAAAA3QAAAA8AAAAAAAAAAAAAAAAAmAIAAGRycy9k&#10;b3ducmV2LnhtbFBLBQYAAAAABAAEAPUAAACJAwAAAAA=&#10;" path="m,l6787261,r,6507861l,6507861,,xe" filled="f" strokeweight=".2005mm">
                  <v:stroke miterlimit="83231f" joinstyle="miter" endcap="square"/>
                  <v:path arrowok="t" textboxrect="0,0,6787261,6507861"/>
                </v:shape>
                <v:rect id="Rectangle 9676" o:spid="_x0000_s4033" style="position:absolute;left:505;top:605;width:1345;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LMUA&#10;AADdAAAADwAAAGRycy9kb3ducmV2LnhtbESPQWvCQBSE74L/YXmCN93oITXRVaS16NFqQb09ss8k&#10;mH0bslsT++vdgtDjMDPfMItVZypxp8aVlhVMxhEI4szqknMF38fP0QyE88gaK8uk4EEOVst+b4Gp&#10;ti1/0f3gcxEg7FJUUHhfp1K6rCCDbmxr4uBdbWPQB9nkUjfYBrip5DSKYmmw5LBQYE3vBWW3w49R&#10;sJ3V6/PO/rZ5tblsT/tT8nFMvFLDQbeeg/DU+f/wq73TCpL4LY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68sxQAAAN0AAAAPAAAAAAAAAAAAAAAAAJgCAABkcnMv&#10;ZG93bnJldi54bWxQSwUGAAAAAAQABAD1AAAAigMAAAAA&#10;" filled="f" stroked="f">
                  <v:textbox inset="0,0,0,0">
                    <w:txbxContent>
                      <w:p w:rsidR="00E53C9B" w:rsidRDefault="00E53C9B">
                        <w:r>
                          <w:rPr>
                            <w:rFonts w:ascii="Arial" w:eastAsia="Arial" w:hAnsi="Arial" w:cs="Arial"/>
                            <w:b/>
                            <w:sz w:val="14"/>
                          </w:rPr>
                          <w:t>sd</w:t>
                        </w:r>
                      </w:p>
                    </w:txbxContent>
                  </v:textbox>
                </v:rect>
                <v:rect id="Rectangle 9677" o:spid="_x0000_s4034" style="position:absolute;left:2021;top:605;width:42269;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Kt8cA&#10;AADdAAAADwAAAGRycy9kb3ducmV2LnhtbESPQWvCQBSE74L/YXmCN93YgzHRNQRbMcdWC9bbI/ua&#10;hGbfhuzWpP313UKhx2FmvmF22WhacafeNZYVrJYRCOLS6oYrBa+X42IDwnlkja1lUvBFDrL9dLLD&#10;VNuBX+h+9pUIEHYpKqi971IpXVmTQbe0HXHw3m1v0AfZV1L3OAS4aeVDFK2lwYbDQo0dHWoqP86f&#10;RsFp0+Vvhf0eqvbpdro+X5PHS+K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CrfHAAAA3QAAAA8AAAAAAAAAAAAAAAAAmAIAAGRy&#10;cy9kb3ducmV2LnhtbFBLBQYAAAAABAAEAPUAAACMAwAAAAA=&#10;" filled="f" stroked="f">
                  <v:textbox inset="0,0,0,0">
                    <w:txbxContent>
                      <w:p w:rsidR="00E53C9B" w:rsidRDefault="00E53C9B">
                        <w:r>
                          <w:rPr>
                            <w:rFonts w:ascii="Arial" w:eastAsia="Arial" w:hAnsi="Arial" w:cs="Arial"/>
                            <w:sz w:val="14"/>
                          </w:rPr>
                          <w:t>Design Sequence Diagram - UC12 - Work Order Timeslot is Updated (Gantt Chart)</w:t>
                        </w:r>
                      </w:p>
                    </w:txbxContent>
                  </v:textbox>
                </v:rect>
                <v:shape id="Shape 1148" o:spid="_x0000_s4035" style="position:absolute;top:1731;width:33792;height:0;visibility:visible;mso-wrap-style:square;v-text-anchor:top" coordsize="33792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DMQA&#10;AADdAAAADwAAAGRycy9kb3ducmV2LnhtbERPPW/CMBDdK/EfrEPq1jjtkELAoEBbqRUsSTswnuJr&#10;EhGfo9glCb8eD5UYn973ejuaVlyod41lBc9RDIK4tLrhSsHP98fTAoTzyBpby6RgIgfbzexhjam2&#10;A+d0KXwlQgi7FBXU3neplK6syaCLbEccuF/bG/QB9pXUPQ4h3LTyJY4TabDh0FBjR/uaynPxZxSY&#10;3Ykye9VJc5Bv1Vd2POfT8l2px/mYrUB4Gv1d/O/+1AqWyWuYG96EJ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PwzEAAAA3QAAAA8AAAAAAAAAAAAAAAAAmAIAAGRycy9k&#10;b3ducmV2LnhtbFBLBQYAAAAABAAEAPUAAACJAwAAAAA=&#10;" path="m,l3379216,e" filled="f" strokeweight=".2005mm">
                  <v:stroke miterlimit="83231f" joinstyle="miter" endcap="square"/>
                  <v:path arrowok="t" textboxrect="0,0,3379216,0"/>
                </v:shape>
                <v:shape id="Shape 1149" o:spid="_x0000_s4036" style="position:absolute;left:34225;width:0;height:1009;visibility:visible;mso-wrap-style:square;v-text-anchor:top" coordsize="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1Q8QA&#10;AADdAAAADwAAAGRycy9kb3ducmV2LnhtbESPUWvCQBCE34X+h2OFvulFBW1SL6FYpPpY7Q9Ycttc&#10;MLcXcqum/fW9QqGPw+x8s7OtRt+pGw2xDWxgMc9AEdfBttwY+DjvZ0+goiBb7AKTgS+KUJUPky0W&#10;Ntz5nW4naVSCcCzQgBPpC61j7chjnIeeOHmfYfAoSQ6NtgPeE9x3eplla+2x5dTgsKedo/pyuvr0&#10;xuux/l4c9WElK3rb5Dzul+KMeZyOL8+ghEb5P/5LH6yBfL3J4XdNQo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NUPEAAAA3QAAAA8AAAAAAAAAAAAAAAAAmAIAAGRycy9k&#10;b3ducmV2LnhtbFBLBQYAAAAABAAEAPUAAACJAwAAAAA=&#10;" path="m,l,100965e" filled="f" strokeweight=".2005mm">
                  <v:stroke miterlimit="83231f" joinstyle="miter" endcap="square"/>
                  <v:path arrowok="t" textboxrect="0,0,0,100965"/>
                </v:shape>
                <v:shape id="Shape 1150" o:spid="_x0000_s4037" style="position:absolute;left:33792;top:1009;width:433;height:722;visibility:visible;mso-wrap-style:square;v-text-anchor:top" coordsize="43307,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LPr8A&#10;AADdAAAADwAAAGRycy9kb3ducmV2LnhtbERPy4rCMBTdD/gP4Q64G9MqiFajiCi48u3+2txpis1N&#10;aaLWvzcLweXhvKfz1lbiQY0vHStIewkI4tzpkgsF59P6bwTCB2SNlWNS8CIP81nnZ4qZdk8+0OMY&#10;ChFD2GeowIRQZ1L63JBF33M1ceT+XWMxRNgUUjf4jOG2kv0kGUqLJccGgzUtDeW3490q2O+v6W2x&#10;xUG7GqwPr7C7mGScKtX9bRcTEIHa8BV/3ButYDwcxf3xTXwCcv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oMs+vwAAAN0AAAAPAAAAAAAAAAAAAAAAAJgCAABkcnMvZG93bnJl&#10;di54bWxQSwUGAAAAAAQABAD1AAAAhAMAAAAA&#10;" path="m43307,l,72136e" filled="f" strokeweight=".2005mm">
                  <v:stroke miterlimit="83231f" joinstyle="miter" endcap="square"/>
                  <v:path arrowok="t" textboxrect="0,0,43307,72136"/>
                </v:shape>
                <v:shape id="Shape 1151" o:spid="_x0000_s4038" style="position:absolute;left:3105;top:2453;width:721;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hG8YA&#10;AADdAAAADwAAAGRycy9kb3ducmV2LnhtbESPQWvCQBSE7wX/w/KE3urGUqKJboK0VcSL1Bba4yP7&#10;zAazb0N21fTfdwWhx2FmvmGW5WBbcaHeN44VTCcJCOLK6YZrBV+f66c5CB+QNbaOScEveSiL0cMS&#10;c+2u/EGXQ6hFhLDPUYEJocul9JUhi37iOuLoHV1vMUTZ11L3eI1w28rnJEmlxYbjgsGOXg1Vp8PZ&#10;Kvip2reXbbbffc/2YSPXOjXvGSr1OB5WCxCBhvAfvre3WkGWzqdwexOf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RhG8YAAADdAAAADwAAAAAAAAAAAAAAAACYAgAAZHJz&#10;L2Rvd25yZXYueG1sUEsFBgAAAAAEAAQA9QAAAIsDAAAAAA==&#10;" path="m36068,c56007,,72136,16129,72136,36068v,19812,-16129,36068,-36068,36068c16129,72136,,55880,,36068,,16129,16129,,36068,xe" fillcolor="#7acff5" stroked="f" strokeweight="0">
                  <v:stroke miterlimit="83231f" joinstyle="miter" endcap="square"/>
                  <v:path arrowok="t" textboxrect="0,0,72136,72136"/>
                </v:shape>
                <v:shape id="Shape 6473" o:spid="_x0000_s4039" style="position:absolute;left:3177;top:6060;width:577;height:58008;visibility:visible;mso-wrap-style:square;v-text-anchor:top" coordsize="57658,580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eJ08cA&#10;AADdAAAADwAAAGRycy9kb3ducmV2LnhtbESP0WrCQBRE34X+w3ILvkjdVNDE1FVSQfChFE39gEv2&#10;mk2bvRuyW439+m6h4OMwM2eY1WawrbhQ7xvHCp6nCQjiyumGawWnj91TBsIHZI2tY1JwIw+b9cNo&#10;hbl2Vz7SpQy1iBD2OSowIXS5lL4yZNFPXUccvbPrLYYo+1rqHq8Rbls5S5KFtNhwXDDY0dZQ9VV+&#10;WwXpLptXrz9v6fxTvheHtJyYYjlRavw4FC8gAg3hHv5v77WC5SKbwd+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HidPHAAAA3QAAAA8AAAAAAAAAAAAAAAAAmAIAAGRy&#10;cy9kb3ducmV2LnhtbFBLBQYAAAAABAAEAPUAAACMAwAAAAA=&#10;" path="m,l57658,r,5800852l,5800852,,e" fillcolor="#7acff5" stroked="f" strokeweight="0">
                  <v:stroke miterlimit="83231f" joinstyle="miter" endcap="square"/>
                  <v:path arrowok="t" textboxrect="0,0,57658,5800852"/>
                </v:shape>
                <v:shape id="Shape 1154" o:spid="_x0000_s4040" style="position:absolute;left:3105;top:2453;width:721;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915sUA&#10;AADdAAAADwAAAGRycy9kb3ducmV2LnhtbESP0WoCMRRE34X+Q7iFvkjNtoVFt0aRLYL6pu0H3G6u&#10;m7WbmzWJuv59Iwg+DjNzhpnOe9uKM/nQOFbwNspAEFdON1wr+Plevo5BhIissXVMCq4UYD57Gkyx&#10;0O7CWzrvYi0ShEOBCkyMXSFlqAxZDCPXESdv77zFmKSvpfZ4SXDbyvcsy6XFhtOCwY5KQ9Xf7mQV&#10;HH5z77xp1ptjKYelXh8m+/il1Mtzv/gEEamPj/C9vdIKJvn4A25v0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r3XmxQAAAN0AAAAPAAAAAAAAAAAAAAAAAJgCAABkcnMv&#10;ZG93bnJldi54bWxQSwUGAAAAAAQABAD1AAAAigMAAAAA&#10;" path="m72136,36068v,19812,-16129,36068,-36068,36068c16129,72136,,55880,,36068,,16129,16129,,36068,,56007,,72136,16129,72136,36068xe" filled="f" strokeweight=".2005mm">
                  <v:path arrowok="t" textboxrect="0,0,72136,72136"/>
                </v:shape>
                <v:shape id="Shape 1155" o:spid="_x0000_s4041" style="position:absolute;left:3177;top:6060;width:577;height:58008;visibility:visible;mso-wrap-style:square;v-text-anchor:top" coordsize="57658,580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lTscA&#10;AADdAAAADwAAAGRycy9kb3ducmV2LnhtbESP0WrCQBRE3wv+w3KFvpS6UURi6ipFbc2LFW0/4Jq9&#10;ZkOzd0N2a+Lfd4VCH4eZOcMsVr2txZVaXzlWMB4lIIgLpysuFXx9vj2nIHxA1lg7JgU38rBaDh4W&#10;mGnX8ZGup1CKCGGfoQITQpNJ6QtDFv3INcTRu7jWYoiyLaVusYtwW8tJksykxYrjgsGG1oaK79OP&#10;VfD03p+3wZRytxnnbrP+OOzz/KDU47B/fQERqA//4b92rhXMZ+kU7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55U7HAAAA3QAAAA8AAAAAAAAAAAAAAAAAmAIAAGRy&#10;cy9kb3ducmV2LnhtbFBLBQYAAAAABAAEAPUAAACMAwAAAAA=&#10;" path="m,l57658,r,5800852l,5800852,,xe" filled="f" strokeweight=".2005mm">
                  <v:path arrowok="t" textboxrect="0,0,57658,5800852"/>
                </v:shape>
                <v:shape id="Shape 1157" o:spid="_x0000_s4042" style="position:absolute;left:2815;top:4257;width:650;height:793;visibility:visible;mso-wrap-style:square;v-text-anchor:top" coordsize="65024,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XZccA&#10;AADdAAAADwAAAGRycy9kb3ducmV2LnhtbESPQWvCQBSE7wX/w/IKXopuFAwxdZVSEVqoYI0K3h7Z&#10;ZxLMvg3ZVeO/dwtCj8PMfMPMFp2pxZVaV1lWMBpGIIhzqysuFOyy1SAB4TyyxtoyKbiTg8W89zLD&#10;VNsb/9J16wsRIOxSVFB636RSurwkg25oG+LgnWxr0AfZFlK3eAtwU8txFMXSYMVhocSGPkvKz9uL&#10;UfC2Xy8PyU/M2WZ1/x5n+WmyOUql+q/dxzsIT53/Dz/bX1rBNE4m8PcmP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5F2XHAAAA3QAAAA8AAAAAAAAAAAAAAAAAmAIAAGRy&#10;cy9kb3ducmV2LnhtbFBLBQYAAAAABAAEAPUAAACMAwAAAAA=&#10;" path="m65024,l,79375e" filled="f" strokeweight=".2005mm">
                  <v:path arrowok="t" textboxrect="0,0,65024,79375"/>
                </v:shape>
                <v:shape id="Shape 1158" o:spid="_x0000_s4043" style="position:absolute;left:3465;top:4257;width:651;height:793;visibility:visible;mso-wrap-style:square;v-text-anchor:top" coordsize="65024,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JEscA&#10;AADdAAAADwAAAGRycy9kb3ducmV2LnhtbESPQWvCQBSE7wX/w/IEL6VuFBpidBVRBAsV1LQFb4/s&#10;Mwlm34bsqvHfu4VCj8PMfMPMFp2pxY1aV1lWMBpGIIhzqysuFHxlm7cEhPPIGmvLpOBBDhbz3ssM&#10;U23vfKDb0RciQNilqKD0vkmldHlJBt3QNsTBO9vWoA+yLaRu8R7gppbjKIqlwYrDQokNrUrKL8er&#10;UfD6vVv/JJ8xZ/vN42Oc5ef3/UkqNeh3yykIT53/D/+1t1rBJE5i+H0Tn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riRLHAAAA3QAAAA8AAAAAAAAAAAAAAAAAmAIAAGRy&#10;cy9kb3ducmV2LnhtbFBLBQYAAAAABAAEAPUAAACMAwAAAAA=&#10;" path="m,l65024,79375e" filled="f" strokeweight=".2005mm">
                  <v:path arrowok="t" textboxrect="0,0,65024,79375"/>
                </v:shape>
                <v:shape id="Shape 1159" o:spid="_x0000_s4044" style="position:absolute;left:2815;top:3608;width:1301;height:0;visibility:visible;mso-wrap-style:square;v-text-anchor:top" coordsize="130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hG8QA&#10;AADdAAAADwAAAGRycy9kb3ducmV2LnhtbESPQWvCQBSE74X+h+UVeqsbe0g0ugYVWkov0mjuz+wz&#10;G8y+DdmtSf99tyD0OMzMN8y6mGwnbjT41rGC+SwBQVw73XKj4HR8e1mA8AFZY+eYFPyQh2Lz+LDG&#10;XLuRv+hWhkZECPscFZgQ+lxKXxuy6GeuJ47exQ0WQ5RDI/WAY4TbTr4mSSotthwXDPa0N1Rfy2+r&#10;wJfjp8XKJE3lzOl9dzhnlc+Uen6atisQgabwH763P7SCZbrI4O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4RvEAAAA3QAAAA8AAAAAAAAAAAAAAAAAmAIAAGRycy9k&#10;b3ducmV2LnhtbFBLBQYAAAAABAAEAPUAAACJAwAAAAA=&#10;" path="m,l130048,e" filled="f" strokeweight=".2005mm">
                  <v:path arrowok="t" textboxrect="0,0,130048,0"/>
                </v:shape>
                <v:shape id="Shape 6474" o:spid="_x0000_s4045" style="position:absolute;left:42240;top:2453;width:6859;height:2525;visibility:visible;mso-wrap-style:square;v-text-anchor:top" coordsize="685927,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6274A&#10;AADdAAAADwAAAGRycy9kb3ducmV2LnhtbERPSwrCMBDdC94hjOBOU12IVqOIICgK4m8/NGNbbSal&#10;iRpvbxaCy8f7zxbBVOJFjSstKxj0ExDEmdUl5wou53VvDMJ5ZI2VZVLwIQeLebs1w1TbNx/pdfK5&#10;iCHsUlRQeF+nUrqsIIOub2viyN1sY9BH2ORSN/iO4aaSwyQZSYMlx4YCa1oVlD1OT6Ngfxh+DueH&#10;3JT8DJdw3K3vyfaqVLcTllMQnoL/i3/ujVYwGY3j3PgmPg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4Otu+AAAA3QAAAA8AAAAAAAAAAAAAAAAAmAIAAGRycy9kb3ducmV2&#10;LnhtbFBLBQYAAAAABAAEAPUAAACDAwAAAAA=&#10;" path="m,l685927,r,252476l,252476,,e" fillcolor="#7acff5" stroked="f" strokeweight="0">
                  <v:stroke miterlimit="83231f" joinstyle="miter" endcap="square"/>
                  <v:path arrowok="t" textboxrect="0,0,685927,252476"/>
                </v:shape>
                <v:shape id="Shape 1162" o:spid="_x0000_s4046" style="position:absolute;left:42240;top:2453;width:6859;height:2525;visibility:visible;mso-wrap-style:square;v-text-anchor:top" coordsize="685927,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EZscA&#10;AADdAAAADwAAAGRycy9kb3ducmV2LnhtbESPQWvCQBSE7wX/w/IEb3VjCammriKCYg8eql5ye82+&#10;ZlOzb0N2q6m/3i0UPA4z8w0zX/a2ERfqfO1YwWScgCAuna65UnA6bp6nIHxA1tg4JgW/5GG5GDzN&#10;Mdfuyh90OYRKRAj7HBWYENpcSl8asujHriWO3pfrLIYou0rqDq8Rbhv5kiSZtFhzXDDY0tpQeT78&#10;WAVb3rwW7+n3/mY+0ywN26Kq94VSo2G/egMRqA+P8H97pxXMsukM/t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1hGbHAAAA3QAAAA8AAAAAAAAAAAAAAAAAmAIAAGRy&#10;cy9kb3ducmV2LnhtbFBLBQYAAAAABAAEAPUAAACMAwAAAAA=&#10;" path="m,l685927,r,252476l,252476,,xe" filled="f" strokeweight=".2005mm">
                  <v:path arrowok="t" textboxrect="0,0,685927,252476"/>
                </v:shape>
                <v:shape id="Shape 1163" o:spid="_x0000_s4047" style="position:absolute;left:45633;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x2sQA&#10;AADdAAAADwAAAGRycy9kb3ducmV2LnhtbERPz2vCMBS+D/Y/hDfYZWiqsDKrUcaYMGEebBU9vjVv&#10;bVnzUpuo8b83B2HHj+/3bBFMK87Uu8aygtEwAUFcWt1wpWBbLAdvIJxH1thaJgVXcrCYPz7MMNP2&#10;whs6574SMYRdhgpq77tMSlfWZNANbUccuV/bG/QR9pXUPV5iuGnlOElSabDh2FBjRx81lX/5ySgo&#10;fg5uFV5Ip9/73Wj8mq+P4VMr9fwU3qcgPAX/L767v7SCSTqJ++Ob+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nsdrEAAAA3QAAAA8AAAAAAAAAAAAAAAAAmAIAAGRycy9k&#10;b3ducmV2LnhtbFBLBQYAAAAABAAEAPUAAACJAwAAAAA=&#10;" path="m,l,5916295e" filled="f" strokeweight=".2005mm">
                  <v:stroke joinstyle="bevel"/>
                  <v:path arrowok="t" textboxrect="0,0,0,5916295"/>
                </v:shape>
                <v:shape id="Shape 6475" o:spid="_x0000_s4048" style="position:absolute;left:56824;top:2453;width:4983;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Bq8cA&#10;AADdAAAADwAAAGRycy9kb3ducmV2LnhtbESPT2sCMRTE70K/Q3hCL1KzKpW6GqUWih4E8Q+eH5vX&#10;zdbNy7JJ19VPb4SCx2FmfsPMFq0tRUO1LxwrGPQTEMSZ0wXnCo6H77cPED4gaywdk4IreVjMXzoz&#10;TLW78I6afchFhLBPUYEJoUql9Jkhi77vKuLo/bjaYoiyzqWu8RLhtpTDJBlLiwXHBYMVfRnKzvs/&#10;q2Bz3Tan1XH0W27eLd+q5dL0hjulXrvt5xREoDY8w//ttVYwGU8G8HgTn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tgavHAAAA3QAAAA8AAAAAAAAAAAAAAAAAmAIAAGRy&#10;cy9kb3ducmV2LnhtbFBLBQYAAAAABAAEAPUAAACMAwAAAAA=&#10;" path="m,l498221,r,252476l,252476,,e" fillcolor="#7acff5" stroked="f" strokeweight="0">
                  <v:stroke miterlimit="83231f" joinstyle="miter" endcap="square"/>
                  <v:path arrowok="t" textboxrect="0,0,498221,252476"/>
                </v:shape>
                <v:shape id="Shape 1166" o:spid="_x0000_s4049" style="position:absolute;left:56824;top:2453;width:4983;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5MQA&#10;AADdAAAADwAAAGRycy9kb3ducmV2LnhtbESPQWvCQBSE7wX/w/KE3urGHIJGVxGt2IMITQSvj91n&#10;Esy+Ddmtpv++Kwg9DjPzDbNcD7YVd+p941jBdJKAINbONFwpOJf7jxkIH5ANto5JwS95WK9Gb0vM&#10;jXvwN92LUIkIYZ+jgjqELpfS65os+onriKN3db3FEGVfSdPjI8JtK9MkyaTFhuNCjR1ta9K34scq&#10;OH7qKvjDtChTfTnpXTYri61W6n08bBYgAg3hP/xqfxkF82yewvN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25uTEAAAA3QAAAA8AAAAAAAAAAAAAAAAAmAIAAGRycy9k&#10;b3ducmV2LnhtbFBLBQYAAAAABAAEAPUAAACJAwAAAAA=&#10;" path="m,l498221,r,252476l,252476,,xe" filled="f" strokeweight=".2005mm">
                  <v:path arrowok="t" textboxrect="0,0,498221,252476"/>
                </v:shape>
                <v:shape id="Shape 1167" o:spid="_x0000_s4050" style="position:absolute;left:59279;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vrcgA&#10;AADdAAAADwAAAGRycy9kb3ducmV2LnhtbESPQWvCQBSE74L/YXmCF9GNFkONrlKKhRb00Gipx2f2&#10;mYRm36bZrW7/fbdQ6HGYmW+Y1SaYRlypc7VlBdNJAoK4sLrmUsHx8DS+B+E8ssbGMin4Jgebdb+3&#10;wkzbG7/SNfeliBB2GSqovG8zKV1RkUE3sS1x9C62M+ij7EqpO7xFuGnkLElSabDmuFBhS48VFR/5&#10;l1FwOJ/cSxiRTnfvb9PZPN9/hq1WajgID0sQnoL/D/+1n7WCRbq4g9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NS+tyAAAAN0AAAAPAAAAAAAAAAAAAAAAAJgCAABk&#10;cnMvZG93bnJldi54bWxQSwUGAAAAAAQABAD1AAAAjQMAAAAA&#10;" path="m,l,5916295e" filled="f" strokeweight=".2005mm">
                  <v:stroke joinstyle="bevel"/>
                  <v:path arrowok="t" textboxrect="0,0,0,5916295"/>
                </v:shape>
                <v:shape id="Shape 6476" o:spid="_x0000_s4051" style="position:absolute;left:14151;top:2453;width:7654;height:2525;visibility:visible;mso-wrap-style:square;v-text-anchor:top" coordsize="765429,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to+cYA&#10;AADdAAAADwAAAGRycy9kb3ducmV2LnhtbESPT2vCQBTE74LfYXlCb7pRRDR1DVIoFqEH05TS2yP7&#10;mr/7NmZXTb99tyB4HGbmN8w2GUwrrtS7yrKC+SwCQZxbXXGhIPt4na5BOI+ssbVMCn7JQbIbj7YY&#10;a3vjE11TX4gAYRejgtL7LpbS5SUZdDPbEQfvx/YGfZB9IXWPtwA3rVxE0UoarDgslNjRS0l5k16M&#10;gq+iXpr0+Pl+aOrzKeO6O+fZt1JPk2H/DMLT4B/he/tNK9isNkv4fxOe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to+cYAAADdAAAADwAAAAAAAAAAAAAAAACYAgAAZHJz&#10;L2Rvd25yZXYueG1sUEsFBgAAAAAEAAQA9QAAAIsDAAAAAA==&#10;" path="m,l765429,r,252476l,252476,,e" fillcolor="#7acff5" stroked="f" strokeweight="0">
                  <v:stroke miterlimit="83231f" joinstyle="miter" endcap="square"/>
                  <v:path arrowok="t" textboxrect="0,0,765429,252476"/>
                </v:shape>
                <v:shape id="Shape 1170" o:spid="_x0000_s4052" style="position:absolute;left:14151;top:2453;width:7654;height:2525;visibility:visible;mso-wrap-style:square;v-text-anchor:top" coordsize="765429,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MgA&#10;AADdAAAADwAAAGRycy9kb3ducmV2LnhtbESPQWvCQBSE70L/w/KE3nSjUKupq4gSKkhbjGI9vmZf&#10;k9Ts25Ddavrvu4LgcZiZb5jpvDWVOFPjSssKBv0IBHFmdcm5gv0u6Y1BOI+ssbJMCv7IwXz20Jli&#10;rO2Ft3ROfS4ChF2MCgrv61hKlxVk0PVtTRy8b9sY9EE2udQNXgLcVHIYRSNpsOSwUGBNy4KyU/pr&#10;FCx+vvTH5/r1ffO2fN4nfnVMToejUo/ddvECwlPr7+Fbe60VTEaTJ7i+CU9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6xl8yAAAAN0AAAAPAAAAAAAAAAAAAAAAAJgCAABk&#10;cnMvZG93bnJldi54bWxQSwUGAAAAAAQABAD1AAAAjQMAAAAA&#10;" path="m,l765429,r,252476l,252476,,xe" filled="f" strokeweight=".2005mm">
                  <v:path arrowok="t" textboxrect="0,0,765429,252476"/>
                </v:shape>
                <v:shape id="Shape 1171" o:spid="_x0000_s4053" style="position:absolute;left:17979;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MNccA&#10;AADdAAAADwAAAGRycy9kb3ducmV2LnhtbESPQWvCQBSE74X+h+UJXopuFAw1dZVSKlSwB2NFj6/Z&#10;ZxKafZtmt7r+e1coeBxm5htmtgimESfqXG1ZwWiYgCAurK65VPC1XQ6eQTiPrLGxTAou5GAxf3yY&#10;YabtmTd0yn0pIoRdhgoq79tMSldUZNANbUscvaPtDPoou1LqDs8Rbho5TpJUGqw5LlTY0ltFxU/+&#10;ZxRsvw9uFZ5Ip+v9bjSe5J+/4V0r1e+F1xcQnoK/h//bH1rBNJ2m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CjDXHAAAA3QAAAA8AAAAAAAAAAAAAAAAAmAIAAGRy&#10;cy9kb3ducmV2LnhtbFBLBQYAAAAABAAEAPUAAACMAwAAAAA=&#10;" path="m,l,5916295e" filled="f" strokeweight=".2005mm">
                  <v:stroke joinstyle="bevel"/>
                  <v:path arrowok="t" textboxrect="0,0,0,5916295"/>
                </v:shape>
                <v:shape id="Shape 6477" o:spid="_x0000_s4054" style="position:absolute;left:29531;top:2453;width:4982;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8RMgA&#10;AADdAAAADwAAAGRycy9kb3ducmV2LnhtbESPW2sCMRSE3wv+h3CEvhTN1lIvq1FqoeiDULzg82Fz&#10;3KzdnCybdF399UYo9HGYmW+Y2aK1pWio9oVjBa/9BARx5nTBuYLD/qs3BuEDssbSMSm4kofFvPM0&#10;w1S7C2+p2YVcRAj7FBWYEKpUSp8Zsuj7riKO3snVFkOUdS51jZcIt6UcJMlQWiw4Lhis6NNQ9rP7&#10;tQo21+/muDq8ncvNu+VbtVyal8FWqedu+zEFEagN/+G/9lormAwnI3i8iU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LxEyAAAAN0AAAAPAAAAAAAAAAAAAAAAAJgCAABk&#10;cnMvZG93bnJldi54bWxQSwUGAAAAAAQABAD1AAAAjQMAAAAA&#10;" path="m,l498221,r,252476l,252476,,e" fillcolor="#7acff5" stroked="f" strokeweight="0">
                  <v:stroke miterlimit="83231f" joinstyle="miter" endcap="square"/>
                  <v:path arrowok="t" textboxrect="0,0,498221,252476"/>
                </v:shape>
                <v:shape id="Shape 1174" o:spid="_x0000_s4055" style="position:absolute;left:29531;top:2453;width:4982;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RDsIA&#10;AADdAAAADwAAAGRycy9kb3ducmV2LnhtbERPz2vCMBS+D/wfwhO8zVQPRatRRB3uMAZLB7s+kmdb&#10;bF5Kk7Xdf78cBjt+fL/3x8m1YqA+NJ4VrJYZCGLjbcOVgs/y5XkDIkRki61nUvBDAY6H2dMeC+tH&#10;/qBBx0qkEA4FKqhj7Aopg6nJYVj6jjhxd987jAn2lbQ9jinctXKdZbl02HBqqLGjc03mob+dgrer&#10;qWK4rXS5Nl/v5pJvSn02Si3m02kHItIU/8V/7lerYJtv09z0Jj0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HtEOwgAAAN0AAAAPAAAAAAAAAAAAAAAAAJgCAABkcnMvZG93&#10;bnJldi54bWxQSwUGAAAAAAQABAD1AAAAhwMAAAAA&#10;" path="m,l498221,r,252476l,252476,,xe" filled="f" strokeweight=".2005mm">
                  <v:path arrowok="t" textboxrect="0,0,498221,252476"/>
                </v:shape>
                <v:shape id="Shape 1175" o:spid="_x0000_s4056" style="position:absolute;left:31987;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0YR8cA&#10;AADdAAAADwAAAGRycy9kb3ducmV2LnhtbESPQWvCQBSE74X+h+UJvRTdKDSY6CoiLbTQHhoVPT6z&#10;zyQ0+zbNbnX7712h0OMwM98w82UwrThT7xrLCsajBARxaXXDlYLt5mU4BeE8ssbWMin4JQfLxf3d&#10;HHNtL/xJ58JXIkLY5aig9r7LpXRlTQbdyHbE0TvZ3qCPsq+k7vES4aaVkyRJpcGG40KNHa1rKr+K&#10;H6Ngczy4t/BIOn3f78aTp+LjOzxrpR4GYTUD4Sn4//Bf+1UryNIsg9ub+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dGEfHAAAA3QAAAA8AAAAAAAAAAAAAAAAAmAIAAGRy&#10;cy9kb3ducmV2LnhtbFBLBQYAAAAABAAEAPUAAACMAwAAAAA=&#10;" path="m,l,5916295e" filled="f" strokeweight=".2005mm">
                  <v:stroke joinstyle="bevel"/>
                  <v:path arrowok="t" textboxrect="0,0,0,5916295"/>
                </v:shape>
                <v:shape id="Shape 6478" o:spid="_x0000_s4057" style="position:absolute;left:17689;top:12481;width:578;height:8514;visibility:visible;mso-wrap-style:square;v-text-anchor:top" coordsize="57785,85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njsQA&#10;AADdAAAADwAAAGRycy9kb3ducmV2LnhtbERPy2rCQBTdC/7DcIXumpm22NrUUYoi2IWLahCXt5nb&#10;JDRzJ2QmD/++sxBcHs57uR5tLXpqfeVYw1OiQBDnzlRcaMhOu8cFCB+QDdaOScOVPKxX08kSU+MG&#10;/qb+GAoRQ9inqKEMoUml9HlJFn3iGuLI/brWYoiwLaRpcYjhtpbPSr1KixXHhhIb2pSU/x07q8Fv&#10;3de5UPuXQV0uXZYvDvP5T9D6YTZ+foAINIa7+ObeGw3vbyr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547EAAAA3QAAAA8AAAAAAAAAAAAAAAAAmAIAAGRycy9k&#10;b3ducmV2LnhtbFBLBQYAAAAABAAEAPUAAACJAwAAAAA=&#10;" path="m,l57785,r,851408l,851408,,e" fillcolor="#7acff5" stroked="f" strokeweight="0">
                  <v:stroke miterlimit="83231f" joinstyle="miter" endcap="square"/>
                  <v:path arrowok="t" textboxrect="0,0,57785,851408"/>
                </v:shape>
                <v:shape id="Shape 1178" o:spid="_x0000_s4058" style="position:absolute;left:17689;top:12481;width:578;height:8514;visibility:visible;mso-wrap-style:square;v-text-anchor:top" coordsize="57785,85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C8jMYA&#10;AADdAAAADwAAAGRycy9kb3ducmV2LnhtbESPzW7CMBCE75V4B2uRuBWHHCikGASoP1RwaULvq3ib&#10;RNjrKDaQ8vR1pUocRzPzjWax6q0RF+p841jBZJyAIC6dbrhScCxeH2cgfEDWaByTgh/ysFoOHhaY&#10;aXflT7rkoRIRwj5DBXUIbSalL2uy6MeuJY7et+sshii7SuoOrxFujUyTZCotNhwXamxpW1N5ys9W&#10;gTnMX27v6cx8fBXHIt9vUt2c35QaDfv1M4hAfbiH/9s7rWD+lEz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C8jMYAAADdAAAADwAAAAAAAAAAAAAAAACYAgAAZHJz&#10;L2Rvd25yZXYueG1sUEsFBgAAAAAEAAQA9QAAAIsDAAAAAA==&#10;" path="m,l57785,r,851408l,851408,,xe" filled="f" strokeweight=".2005mm">
                  <v:path arrowok="t" textboxrect="0,0,57785,851408"/>
                </v:shape>
                <v:shape id="Shape 6479" o:spid="_x0000_s4059" style="position:absolute;left:45416;top:20129;width:578;height:41413;visibility:visible;mso-wrap-style:square;v-text-anchor:top" coordsize="57785,414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R1WcYA&#10;AADdAAAADwAAAGRycy9kb3ducmV2LnhtbESPQWvCQBSE7wX/w/KE3nSjh2qjGykRQ7GU0lTQ40v2&#10;NQlm34bsVuO/7xaEHoeZ+YZZbwbTigv1rrGsYDaNQBCXVjdcKTh87SZLEM4ja2wtk4IbOdgko4c1&#10;xtpe+ZMuua9EgLCLUUHtfRdL6cqaDLqp7YiD9217gz7IvpK6x2uAm1bOo+hJGmw4LNTYUVpTec5/&#10;jAJ8P2ZGntLtx765pW9LLrJMFko9joeXFQhPg/8P39uvWsHzIprD35vwBGT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R1WcYAAADdAAAADwAAAAAAAAAAAAAAAACYAgAAZHJz&#10;L2Rvd25yZXYueG1sUEsFBgAAAAAEAAQA9QAAAIsDAAAAAA==&#10;" path="m,l57785,r,4141343l,4141343,,e" fillcolor="#7acff5" stroked="f" strokeweight="0">
                  <v:stroke miterlimit="83231f" joinstyle="miter" endcap="square"/>
                  <v:path arrowok="t" textboxrect="0,0,57785,4141343"/>
                </v:shape>
                <v:shape id="Shape 1181" o:spid="_x0000_s4060" style="position:absolute;left:45416;top:20129;width:578;height:41413;visibility:visible;mso-wrap-style:square;v-text-anchor:top" coordsize="57785,414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ODcQA&#10;AADdAAAADwAAAGRycy9kb3ducmV2LnhtbESPS4vCMBSF9wP+h3AFd2OqMj6qUUQUXLgZFcHdpbm2&#10;xeambaLW+fVmQHB5OI+PM1s0phB3ql1uWUGvG4EgTqzOOVVwPGy+xyCcR9ZYWCYFT3KwmLe+Zhhr&#10;++Bfuu99KsIIuxgVZN6XsZQuycig69qSOHgXWxv0Qdap1DU+wrgpZD+KhtJgzoGQYUmrjJLr/mYC&#10;98R/1dLvJOlNZc8/l2rQW1dKddrNcgrCU+M/4Xd7qxVMRtEA/t+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Dg3EAAAA3QAAAA8AAAAAAAAAAAAAAAAAmAIAAGRycy9k&#10;b3ducmV2LnhtbFBLBQYAAAAABAAEAPUAAACJAwAAAAA=&#10;" path="m,l57785,r,4141343l,4141343,,xe" filled="f" strokeweight=".2005mm">
                  <v:path arrowok="t" textboxrect="0,0,57785,4141343"/>
                </v:shape>
                <v:shape id="Shape 6480" o:spid="_x0000_s4061" style="position:absolute;left:59063;top:26334;width:578;height:7721;visibility:visible;mso-wrap-style:square;v-text-anchor:top" coordsize="57785,77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B68YA&#10;AADdAAAADwAAAGRycy9kb3ducmV2LnhtbESPzW7CMBCE70i8g7VI3IpDVf4CBqFUCHrg0JQLt1W8&#10;JBHxOo0NCW+PK1XiOJqdb3ZWm85U4k6NKy0rGI8iEMSZ1SXnCk4/u7c5COeRNVaWScGDHGzW/d4K&#10;Y21b/qZ76nMRIOxiVFB4X8dSuqwgg25ka+LgXWxj0AfZ5FI32Aa4qeR7FE2lwZJDQ4E1JQVl1/Rm&#10;whv7ibnY2advz7cvlxyT32qSTpUaDrrtEoSnzr+O/9MHrWAxiz7gb01A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pB68YAAADdAAAADwAAAAAAAAAAAAAAAACYAgAAZHJz&#10;L2Rvd25yZXYueG1sUEsFBgAAAAAEAAQA9QAAAIsDAAAAAA==&#10;" path="m,l57785,r,772034l,772034,,e" fillcolor="#7acff5" stroked="f" strokeweight="0">
                  <v:stroke miterlimit="83231f" joinstyle="miter" endcap="square"/>
                  <v:path arrowok="t" textboxrect="0,0,57785,772034"/>
                </v:shape>
                <v:shape id="Shape 1184" o:spid="_x0000_s4062" style="position:absolute;left:59063;top:26334;width:578;height:7721;visibility:visible;mso-wrap-style:square;v-text-anchor:top" coordsize="57785,77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0xMccA&#10;AADdAAAADwAAAGRycy9kb3ducmV2LnhtbESP3UrDQBSE7wu+w3IE75pNxd+YbWmrYqkYMfoAh+xp&#10;Epo9G3bXJn17Vyj0cpiZb5h8MZpOHMj51rKCWZKCIK6sbrlW8PP9On0A4QOyxs4yKTiSh8X8YpJj&#10;pu3AX3QoQy0ihH2GCpoQ+kxKXzVk0Ce2J47ezjqDIUpXS+1wiHDTyes0vZMGW44LDfa0bqjal79G&#10;wXNB3g3vLzfrt2P30X9uV3VRrpS6uhyXTyACjeEcPrU3WsHjfXoL/2/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MTHHAAAA3QAAAA8AAAAAAAAAAAAAAAAAmAIAAGRy&#10;cy9kb3ducmV2LnhtbFBLBQYAAAAABAAEAPUAAACMAwAAAAA=&#10;" path="m,l57785,r,772034l,772034,,xe" filled="f" strokeweight=".2005mm">
                  <v:path arrowok="t" textboxrect="0,0,57785,772034"/>
                </v:shape>
                <v:shape id="Shape 1187" o:spid="_x0000_s4063" style="position:absolute;left:1228;top:43289;width:47943;height:19408;visibility:visible;mso-wrap-style:square;v-text-anchor:top" coordsize="4794377,1940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Ul8QA&#10;AADdAAAADwAAAGRycy9kb3ducmV2LnhtbESPT4vCMBTE78J+h/AWvGm6HvzTNcrugljwpC14fTRv&#10;22LzEppY67c3guBxmJnfMOvtYFrRU+cbywq+pgkI4tLqhisFRb6bLEH4gKyxtUwK7uRhu/kYrTHV&#10;9sZH6k+hEhHCPkUFdQguldKXNRn0U+uIo/dvO4Mhyq6SusNbhJtWzpJkLg02HBdqdPRXU3k5XY2C&#10;fKj632J/uefunF3xkPmVd6VS48/h5xtEoCG8w692phWsFskcnm/i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YlJfEAAAA3QAAAA8AAAAAAAAAAAAAAAAAmAIAAGRycy9k&#10;b3ducmV2LnhtbFBLBQYAAAAABAAEAPUAAACJAwAAAAA=&#10;" path="m,l4794377,r,1940814l,1940814,,xe" filled="f" strokeweight=".2005mm">
                  <v:path arrowok="t" textboxrect="0,0,4794377,1940814"/>
                </v:shape>
                <v:shape id="Shape 1188" o:spid="_x0000_s4064" style="position:absolute;left:1228;top:43289;width:1587;height:1227;visibility:visible;mso-wrap-style:square;v-text-anchor:top" coordsize="158750,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5csQA&#10;AADdAAAADwAAAGRycy9kb3ducmV2LnhtbESPQWvCQBSE7wX/w/IK3uqmCqaNriKF0iDkYFrvj+wz&#10;CWbfxt2txn/vCoLHYeabYZbrwXTiTM63lhW8TxIQxJXVLdcK/n6/3z5A+ICssbNMCq7kYb0avSwx&#10;0/bCOzqXoRaxhH2GCpoQ+kxKXzVk0E9sTxy9g3UGQ5SultrhJZabTk6TZC4NthwXGuzpq6HqWP4b&#10;BZ/b3u2LEk+p2eRFfpjOwr74UWr8OmwWIAIN4Rl+0LmOXJqkcH8Tn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TOXLEAAAA3QAAAA8AAAAAAAAAAAAAAAAAmAIAAGRycy9k&#10;b3ducmV2LnhtbFBLBQYAAAAABAAEAPUAAACJAwAAAAA=&#10;" path="m,l158750,r,65024l115443,122682,,122682,,xe" stroked="f" strokeweight="0">
                  <v:path arrowok="t" textboxrect="0,0,158750,122682"/>
                </v:shape>
                <v:shape id="Shape 1189" o:spid="_x0000_s4065" style="position:absolute;left:1228;top:43289;width:1587;height:1227;visibility:visible;mso-wrap-style:square;v-text-anchor:top" coordsize="158750,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I6/MIA&#10;AADdAAAADwAAAGRycy9kb3ducmV2LnhtbERPTUsDMRC9C/0PYQQvYhMt2HZtWoogCF60rbTHYTNu&#10;FjeTJYnd7b93DoLHx/tebcbQqTOl3Ea2cD81oIjr6FpuLBz2L3cLULkgO+wik4ULZdisJ1crrFwc&#10;+IPOu9IoCeFcoQVfSl9pnWtPAfM09sTCfcUUsAhMjXYJBwkPnX4w5lEHbFkaPPb07Kn+3v0EC8vZ&#10;sMjBe3M708u39/aSTp/HZO3N9bh9AlVoLP/iP/erE9/cyFx5I09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jr8wgAAAN0AAAAPAAAAAAAAAAAAAAAAAJgCAABkcnMvZG93&#10;bnJldi54bWxQSwUGAAAAAAQABAD1AAAAhwMAAAAA&#10;" path="m158750,r,65024l115443,122682,,122682,,,158750,xe" filled="f" strokeweight=".2005mm">
                  <v:path arrowok="t" textboxrect="0,0,158750,122682"/>
                </v:shape>
                <v:rect id="Rectangle 9709" o:spid="_x0000_s4066" style="position:absolute;left:1588;top:43585;width:123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E53C9B" w:rsidRDefault="00E53C9B">
                        <w:r>
                          <w:rPr>
                            <w:rFonts w:ascii="Arial" w:eastAsia="Arial" w:hAnsi="Arial" w:cs="Arial"/>
                            <w:b/>
                            <w:sz w:val="12"/>
                          </w:rPr>
                          <w:t>alt</w:t>
                        </w:r>
                      </w:p>
                    </w:txbxContent>
                  </v:textbox>
                </v:rect>
                <v:shape id="Shape 1193" o:spid="_x0000_s4067" style="position:absolute;left:1228;top:49349;width:47871;height:0;visibility:visible;mso-wrap-style:square;v-text-anchor:top" coordsize="4787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3J8MA&#10;AADdAAAADwAAAGRycy9kb3ducmV2LnhtbERPu27CMBTdkfoP1q3EBg5ILZBiECAVKjZeQ7er+NaJ&#10;Gl9HtknC39dDJcaj816ue1uLlnyoHCuYjDMQxIXTFRsF18vnaA4iRGSNtWNS8KAA69XLYIm5dh2f&#10;qD1HI1IIhxwVlDE2uZShKMliGLuGOHE/zluMCXojtccuhdtaTrPsXVqsODWU2NCupOL3fLcKDt32&#10;Zr7rvX+7tMfjbVuZ/fVhlBq+9psPEJH6+BT/u7+0gsVskvanN+k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l3J8MAAADdAAAADwAAAAAAAAAAAAAAAACYAgAAZHJzL2Rv&#10;d25yZXYueG1sUEsFBgAAAAAEAAQA9QAAAIgDAAAAAA==&#10;" path="m,l4787138,e" filled="f" strokeweight=".2005mm">
                  <v:stroke joinstyle="bevel"/>
                  <v:path arrowok="t" textboxrect="0,0,4787138,0"/>
                </v:shape>
                <v:rect id="Rectangle 9711" o:spid="_x0000_s4068" style="position:absolute;left:9842;top:45245;width:294;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dZcYA&#10;AADdAAAADwAAAGRycy9kb3ducmV2LnhtbESPT2vCQBTE70K/w/IK3nSTHqqJriKtRY/+Kai3R/aZ&#10;hGbfhuxqop/eFYQeh5n5DTOdd6YSV2pcaVlBPIxAEGdWl5wr+N3/DMYgnEfWWFkmBTdyMJ+99aaY&#10;atvylq47n4sAYZeigsL7OpXSZQUZdENbEwfvbBuDPsgml7rBNsBNJT+i6FMaLDksFFjTV0HZ3+5i&#10;FKzG9eK4tvc2r5an1WFzSL73iVeq/94tJiA8df4//GqvtYJkFM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dZcYAAADdAAAADwAAAAAAAAAAAAAAAACYAgAAZHJz&#10;L2Rvd25yZXYueG1sUEsFBgAAAAAEAAQA9QAAAIsDAAAAAA==&#10;" filled="f" stroked="f">
                  <v:textbox inset="0,0,0,0">
                    <w:txbxContent>
                      <w:p w:rsidR="00E53C9B" w:rsidRDefault="00E53C9B">
                        <w:r>
                          <w:rPr>
                            <w:rFonts w:ascii="Arial" w:eastAsia="Arial" w:hAnsi="Arial" w:cs="Arial"/>
                            <w:sz w:val="12"/>
                            <w:shd w:val="clear" w:color="auto" w:fill="FFFFFF"/>
                          </w:rPr>
                          <w:t>]</w:t>
                        </w:r>
                      </w:p>
                    </w:txbxContent>
                  </v:textbox>
                </v:rect>
                <v:rect id="Rectangle 9712" o:spid="_x0000_s4069" style="position:absolute;left:3971;top:45245;width:29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pDEscA&#10;AADdAAAADwAAAGRycy9kb3ducmV2LnhtbESPQWvCQBSE7wX/w/KE3upGD62JriFoix5bI0Rvj+wz&#10;CWbfhuzWpP313UKhx2FmvmHW6WhacafeNZYVzGcRCOLS6oYrBaf87WkJwnlkja1lUvBFDtLN5GGN&#10;ibYDf9D96CsRIOwSVFB73yVSurImg25mO+LgXW1v0AfZV1L3OAS4aeUiip6lwYbDQo0dbWsqb8dP&#10;o2C/7LLzwX4PVft62RfvRbzLY6/U43TMViA8jf4//Nc+aAXxy3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KQxLHAAAA3QAAAA8AAAAAAAAAAAAAAAAAmAIAAGRy&#10;cy9kb3ducmV2LnhtbFBLBQYAAAAABAAEAPUAAACMAwAAAAA=&#10;" filled="f" stroked="f">
                  <v:textbox inset="0,0,0,0">
                    <w:txbxContent>
                      <w:p w:rsidR="00E53C9B" w:rsidRDefault="00E53C9B">
                        <w:r>
                          <w:rPr>
                            <w:rFonts w:ascii="Arial" w:eastAsia="Arial" w:hAnsi="Arial" w:cs="Arial"/>
                            <w:sz w:val="12"/>
                            <w:shd w:val="clear" w:color="auto" w:fill="FFFFFF"/>
                          </w:rPr>
                          <w:t>[</w:t>
                        </w:r>
                      </w:p>
                    </w:txbxContent>
                  </v:textbox>
                </v:rect>
                <v:rect id="Rectangle 9713" o:spid="_x0000_s4070" style="position:absolute;left:4192;top:45245;width:751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miccA&#10;AADdAAAADwAAAGRycy9kb3ducmV2LnhtbESPT2vCQBTE74LfYXmCN91YoS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5onHAAAA3QAAAA8AAAAAAAAAAAAAAAAAmAIAAGRy&#10;cy9kb3ducmV2LnhtbFBLBQYAAAAABAAEAPUAAACMAwAAAAA=&#10;" filled="f" stroked="f">
                  <v:textbox inset="0,0,0,0">
                    <w:txbxContent>
                      <w:p w:rsidR="00E53C9B" w:rsidRDefault="00E53C9B">
                        <w:r>
                          <w:rPr>
                            <w:rFonts w:ascii="Arial" w:eastAsia="Arial" w:hAnsi="Arial" w:cs="Arial"/>
                            <w:sz w:val="12"/>
                            <w:shd w:val="clear" w:color="auto" w:fill="FFFFFF"/>
                          </w:rPr>
                          <w:t>If validation fails</w:t>
                        </w:r>
                      </w:p>
                    </w:txbxContent>
                  </v:textbox>
                </v:rect>
                <v:rect id="Rectangle 9714" o:spid="_x0000_s4071" style="position:absolute;left:42961;top:2748;width:7163;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9+/ccA&#10;AADdAAAADwAAAGRycy9kb3ducmV2LnhtbESPT2vCQBTE74LfYXmCN91YpC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vfv3HAAAA3QAAAA8AAAAAAAAAAAAAAAAAmAIAAGRy&#10;cy9kb3ducmV2LnhtbFBLBQYAAAAABAAEAPUAAACMAwAAAAA=&#10;" filled="f" stroked="f">
                  <v:textbox inset="0,0,0,0">
                    <w:txbxContent>
                      <w:p w:rsidR="00E53C9B" w:rsidRDefault="00E53C9B">
                        <w:r>
                          <w:rPr>
                            <w:rFonts w:ascii="Arial" w:eastAsia="Arial" w:hAnsi="Arial" w:cs="Arial"/>
                            <w:sz w:val="12"/>
                          </w:rPr>
                          <w:t>GanttController</w:t>
                        </w:r>
                      </w:p>
                    </w:txbxContent>
                  </v:textbox>
                </v:rect>
                <v:rect id="Rectangle 9715" o:spid="_x0000_s4072" style="position:absolute;left:30398;top:2748;width:4403;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PbZscA&#10;AADdAAAADwAAAGRycy9kb3ducmV2LnhtbESPT2vCQBTE74LfYXmCN91YsC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j22bHAAAA3QAAAA8AAAAAAAAAAAAAAAAAmAIAAGRy&#10;cy9kb3ducmV2LnhtbFBLBQYAAAAABAAEAPUAAACMAwAAAAA=&#10;" filled="f" stroked="f">
                  <v:textbox inset="0,0,0,0">
                    <w:txbxContent>
                      <w:p w:rsidR="00E53C9B" w:rsidRDefault="00E53C9B">
                        <w:r>
                          <w:rPr>
                            <w:rFonts w:ascii="Arial" w:eastAsia="Arial" w:hAnsi="Arial" w:cs="Arial"/>
                            <w:sz w:val="12"/>
                          </w:rPr>
                          <w:t>jsGantt.js</w:t>
                        </w:r>
                      </w:p>
                    </w:txbxContent>
                  </v:textbox>
                </v:rect>
                <v:rect id="Rectangle 9716" o:spid="_x0000_s4073" style="position:absolute;left:14657;top:2748;width:868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FFEccA&#10;AADdAAAADwAAAGRycy9kb3ducmV2LnhtbESPQWvCQBSE7wX/w/KE3uomPUSTuoagFT22WrC9PbLP&#10;JJh9G7KrSf313UKhx2FmvmGW+WhacaPeNZYVxLMIBHFpdcOVgo/j9mkBwnlkja1lUvBNDvLV5GGJ&#10;mbYDv9Pt4CsRIOwyVFB732VSurImg25mO+LgnW1v0AfZV1L3OAS4aeVzFCXSYMNhocaO1jWVl8PV&#10;KNgtuuJzb+9D1b5+7U5vp3RzTL1Sj9OxeAHhafT/4b/2XitI53E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xRRHHAAAA3QAAAA8AAAAAAAAAAAAAAAAAmAIAAGRy&#10;cy9kb3ducmV2LnhtbFBLBQYAAAAABAAEAPUAAACMAwAAAAA=&#10;" filled="f" stroked="f">
                  <v:textbox inset="0,0,0,0">
                    <w:txbxContent>
                      <w:p w:rsidR="00E53C9B" w:rsidRDefault="00E53C9B">
                        <w:r>
                          <w:rPr>
                            <w:rFonts w:ascii="Arial" w:eastAsia="Arial" w:hAnsi="Arial" w:cs="Arial"/>
                            <w:sz w:val="12"/>
                          </w:rPr>
                          <w:t>_GantPartial.shtml</w:t>
                        </w:r>
                      </w:p>
                    </w:txbxContent>
                  </v:textbox>
                </v:rect>
                <v:rect id="Rectangle 9717" o:spid="_x0000_s4074" style="position:absolute;left:57547;top:2748;width:4522;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gi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4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3gisYAAADdAAAADwAAAAAAAAAAAAAAAACYAgAAZHJz&#10;L2Rvd25yZXYueG1sUEsFBgAAAAAEAAQA9QAAAIsDAAAAAA==&#10;" filled="f" stroked="f">
                  <v:textbox inset="0,0,0,0">
                    <w:txbxContent>
                      <w:p w:rsidR="00E53C9B" w:rsidRDefault="00E53C9B">
                        <w:r>
                          <w:rPr>
                            <w:rFonts w:ascii="Arial" w:eastAsia="Arial" w:hAnsi="Arial" w:cs="Arial"/>
                            <w:sz w:val="12"/>
                          </w:rPr>
                          <w:t>Database</w:t>
                        </w:r>
                      </w:p>
                    </w:txbxContent>
                  </v:textbox>
                </v:rect>
                <v:rect id="Rectangle 9718" o:spid="_x0000_s4075" style="position:absolute;left:1588;top:5274;width:504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0+MMA&#10;AADdAAAADwAAAGRycy9kb3ducmV2LnhtbERPy4rCMBTdD/gP4Q64G1NdqO0YRXygy7EK6u7S3GnL&#10;NDelibb69ZOF4PJw3rNFZypxp8aVlhUMBxEI4szqknMFp+P2awrCeWSNlWVS8CAHi3nvY4aJti0f&#10;6J76XIQQdgkqKLyvEyldVpBBN7A1ceB+bWPQB9jkUjfYhnBTyVEUjaXBkkNDgTWtCsr+0ptRsJvW&#10;y8vePtu82lx3559zvD7GXqn+Z7f8BuGp82/xy73XCuLJM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0+MMAAADdAAAADwAAAAAAAAAAAAAAAACYAgAAZHJzL2Rv&#10;d25yZXYueG1sUEsFBgAAAAAEAAQA9QAAAIgDAAAAAA==&#10;" filled="f" stroked="f">
                  <v:textbox inset="0,0,0,0">
                    <w:txbxContent>
                      <w:p w:rsidR="00E53C9B" w:rsidRDefault="00E53C9B">
                        <w:r>
                          <w:rPr>
                            <w:rFonts w:ascii="Arial" w:eastAsia="Arial" w:hAnsi="Arial" w:cs="Arial"/>
                            <w:sz w:val="12"/>
                          </w:rPr>
                          <w:t>Dispatcher</w:t>
                        </w:r>
                      </w:p>
                    </w:txbxContent>
                  </v:textbox>
                </v:rect>
                <v:shape id="Shape 1208" o:spid="_x0000_s4076" style="position:absolute;left:3754;top:12481;width:13935;height:0;visibility:visible;mso-wrap-style:square;v-text-anchor:top" coordsize="1393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A8cgA&#10;AADdAAAADwAAAGRycy9kb3ducmV2LnhtbESP3WoCMRSE7wt9h3AKvatZtVh3a5QqWLUo+EevD5vT&#10;zbabk+0m1e3bNwXBy2FmvmFGk9ZW4kSNLx0r6HYSEMS50yUXCo6H+cMQhA/IGivHpOCXPEzGtzcj&#10;zLQ7845O+1CICGGfoQITQp1J6XNDFn3H1cTR+3CNxRBlU0jd4DnCbSV7STKQFkuOCwZrmhnKv/Y/&#10;VsFiuvlM59/mbZWsF+F1+Yjv2z4qdX/XvjyDCNSGa/jSXmoF6VM3hf838QnI8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kDxyAAAAN0AAAAPAAAAAAAAAAAAAAAAAJgCAABk&#10;cnMvZG93bnJldi54bWxQSwUGAAAAAAQABAD1AAAAjQMAAAAA&#10;" path="m,l1393571,e" filled="f" strokeweight=".2005mm">
                  <v:path arrowok="t" textboxrect="0,0,1393571,0"/>
                </v:shape>
                <v:shape id="Shape 1209" o:spid="_x0000_s4077" style="position:absolute;left:16823;top:12048;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3msQA&#10;AADdAAAADwAAAGRycy9kb3ducmV2LnhtbERPz2vCMBS+D/wfwhN2m6kK01WjiChOPYjOHXZ7NM+2&#10;NHkpTWbrf28Ogx0/vt/zZWeNuFPjS8cKhoMEBHHmdMm5guvX9m0KwgdkjcYxKXiQh+Wi9zLHVLuW&#10;z3S/hFzEEPYpKihCqFMpfVaQRT9wNXHkbq6xGCJscqkbbGO4NXKUJO/SYsmxocCa1gVl1eXXKqjy&#10;9lj9mGu3+Tan02FX7vYTP1bqtd+tZiACdeFf/Of+1Ao+JqO4P76JT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N5rEAAAA3QAAAA8AAAAAAAAAAAAAAAAAmAIAAGRycy9k&#10;b3ducmV2LnhtbFBLBQYAAAAABAAEAPUAAACJAwAAAAA=&#10;" path="m86614,43307l,e" filled="f" strokeweight=".2005mm">
                  <v:path arrowok="t" textboxrect="0,0,86614,43307"/>
                </v:shape>
                <v:shape id="Shape 1210" o:spid="_x0000_s4078" style="position:absolute;left:16823;top:12481;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SAccA&#10;AADdAAAADwAAAGRycy9kb3ducmV2LnhtbESPT2vCQBTE74LfYXlCb7rRQrWpq0hpsdWD1D+H3h7Z&#10;ZxKy+zZktyb99q4geBxm5jfMfNlZIy7U+NKxgvEoAUGcOV1yruB4+BzOQPiArNE4JgX/5GG56Pfm&#10;mGrX8g9d9iEXEcI+RQVFCHUqpc8KsuhHriaO3tk1FkOUTS51g22EWyMnSfIiLZYcFwqs6b2grNr/&#10;WQVV3m6rX3PsPk5mt9usy/X31D8r9TToVm8gAnXhEb63v7SC1+lkDLc38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akgHHAAAA3QAAAA8AAAAAAAAAAAAAAAAAmAIAAGRy&#10;cy9kb3ducmV2LnhtbFBLBQYAAAAABAAEAPUAAACMAwAAAAA=&#10;" path="m86614,l,43307e" filled="f" strokeweight=".2005mm">
                  <v:path arrowok="t" textboxrect="0,0,86614,43307"/>
                </v:shape>
                <v:shape id="Shape 1213" o:spid="_x0000_s4079" style="position:absolute;left:3754;top:60027;width:41662;height:0;visibility:visible;mso-wrap-style:square;v-text-anchor:top" coordsize="4166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SsMUA&#10;AADdAAAADwAAAGRycy9kb3ducmV2LnhtbESPT4vCMBTE7wt+h/AEL4umdmHVahRRhMWD4N/zo3m2&#10;xeSlNFG7++nNwsIeh5n5DTNbtNaIBzW+cqxgOEhAEOdOV1woOB03/TEIH5A1Gsek4Js8LOadtxlm&#10;2j15T49DKESEsM9QQRlCnUnp85Is+oGriaN3dY3FEGVTSN3gM8KtkWmSfEqLFceFEmtalZTfDner&#10;4P3juj7uzttNuPw4reuh2Y2lUarXbZdTEIHa8B/+a39pBZNRmsLvm/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KwxQAAAN0AAAAPAAAAAAAAAAAAAAAAAJgCAABkcnMv&#10;ZG93bnJldi54bWxQSwUGAAAAAAQABAD1AAAAigMAAAAA&#10;" path="m4166235,l,e" filled="f" strokeweight=".2005mm">
                  <v:path arrowok="t" textboxrect="0,0,4166235,0"/>
                </v:shape>
                <v:shape id="Shape 1214" o:spid="_x0000_s4080" style="position:absolute;left:3754;top:60027;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388YA&#10;AADdAAAADwAAAGRycy9kb3ducmV2LnhtbESPW2sCMRSE3wv9D+EUfNOsbrG6GsULQkFQ6uX9uDnd&#10;LN2cLJuo23/fCEIfh5n5hpnOW1uJGzW+dKyg30tAEOdOl1woOB033REIH5A1Vo5JwS95mM9eX6aY&#10;aXfnL7odQiEihH2GCkwIdSalzw1Z9D1XE0fv2zUWQ5RNIXWD9wi3lRwkyVBaLDkuGKxpZSj/OVyt&#10;AmmW4+tle9r53fs5pXVIL/t+qlTnrV1MQARqw3/42f7UCsYfgxQeb+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y388YAAADdAAAADwAAAAAAAAAAAAAAAACYAgAAZHJz&#10;L2Rvd25yZXYueG1sUEsFBgAAAAAEAAQA9QAAAIsDAAAAAA==&#10;" path="m,l86741,43307e" filled="f" strokeweight=".2005mm">
                  <v:path arrowok="t" textboxrect="0,0,86741,43307"/>
                </v:shape>
                <v:shape id="Shape 1215" o:spid="_x0000_s4081" style="position:absolute;left:3754;top:59596;width:867;height:431;visibility:visible;mso-wrap-style:square;v-text-anchor:top" coordsize="86741,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js8gA&#10;AADdAAAADwAAAGRycy9kb3ducmV2LnhtbESPQWvCQBSE70L/w/KEXkqzUaqt0VWkULGlGDS9eHtk&#10;n0lo9m3Mrpr+e1coeBxm5htmtuhMLc7UusqygkEUgyDOra64UPCTfTy/gXAeWWNtmRT8kYPF/KE3&#10;w0TbC2/pvPOFCBB2CSoovW8SKV1ekkEX2YY4eAfbGvRBtoXULV4C3NRyGMdjabDisFBiQ+8l5b+7&#10;k1GwGmRfPDr6fbqVq9P3p0yfcHNQ6rHfLacgPHX+Hv5vr7WCyevwB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3eOzyAAAAN0AAAAPAAAAAAAAAAAAAAAAAJgCAABk&#10;cnMvZG93bnJldi54bWxQSwUGAAAAAAQABAD1AAAAjQMAAAAA&#10;" path="m,43180l86741,e" filled="f" strokeweight=".2005mm">
                  <v:path arrowok="t" textboxrect="0,0,86741,43180"/>
                </v:shape>
                <v:shape id="Shape 1217" o:spid="_x0000_s4082" style="position:absolute;left:45994;top:33188;width:13069;height:0;visibility:visible;mso-wrap-style:square;v-text-anchor:top" coordsize="130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zacQA&#10;AADdAAAADwAAAGRycy9kb3ducmV2LnhtbESPQWvCQBSE7wX/w/KE3urGFGuTuoooheLNKPT6yL4m&#10;0ezbJbsm6b/vCkKPw8x8w6w2o2lFT51vLCuYzxIQxKXVDVcKzqfPl3cQPiBrbC2Tgl/ysFlPnlaY&#10;azvwkfoiVCJC2OeooA7B5VL6siaDfmYdcfR+bGcwRNlVUnc4RLhpZZokb9Jgw3GhRke7msprcTMK&#10;Cns67JLXIe0znm+Pxl3cd7ZX6nk6bj9ABBrDf/jR/tIKsmW6gPu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c2nEAAAA3QAAAA8AAAAAAAAAAAAAAAAAmAIAAGRycy9k&#10;b3ducmV2LnhtbFBLBQYAAAAABAAEAPUAAACJAwAAAAA=&#10;" path="m1306957,l,e" filled="f" strokeweight=".2005mm">
                  <v:path arrowok="t" textboxrect="0,0,1306957,0"/>
                </v:shape>
                <v:shape id="Shape 1218" o:spid="_x0000_s4083" style="position:absolute;left:45994;top:32755;width:867;height:866;visibility:visible;mso-wrap-style:square;v-text-anchor:top" coordsize="86741,8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f/sUA&#10;AADdAAAADwAAAGRycy9kb3ducmV2LnhtbESPzWrCQBSF9wXfYbiF7ppJU5pq6ihqU+jCjakLl5fM&#10;bRLM3AmZMSZv3xGELg/n5+Ms16NpxUC9aywreIliEMSl1Q1XCo4/X89zEM4ja2wtk4KJHKxXs4cl&#10;Ztpe+UBD4SsRRthlqKD2vsukdGVNBl1kO+Lg/dreoA+yr6Tu8RrGTSuTOE6lwYYDocaOdjWV5+Ji&#10;FLxtP4fXU6zzRJrzlO/yAN+jUk+P4+YDhKfR/4fv7W+tYPGepHB7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1/+xQAAAN0AAAAPAAAAAAAAAAAAAAAAAJgCAABkcnMv&#10;ZG93bnJldi54bWxQSwUGAAAAAAQABAD1AAAAigMAAAAA&#10;" path="m86741,r,86614l,43307,86741,xe" fillcolor="black" stroked="f" strokeweight="0">
                  <v:path arrowok="t" textboxrect="0,0,86741,86614"/>
                </v:shape>
                <v:shape id="Shape 1219" o:spid="_x0000_s4084" style="position:absolute;left:45994;top:32755;width:867;height:866;visibility:visible;mso-wrap-style:square;v-text-anchor:top" coordsize="86741,8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h88UA&#10;AADdAAAADwAAAGRycy9kb3ducmV2LnhtbESPUWvCQBCE34X+h2MF33RjkKqpp0ihUGhLNRbp45Jb&#10;k9DcXshdNf77XkHwcZiZb5jVpreNOnPnaycappMEFEvhTC2lhq/Dy3gBygcSQ40T1nBlD5v1w2BF&#10;mXEX2fM5D6WKEPEZaahCaDNEX1RsyU9cyxK9k+sshSi7Ek1Hlwi3DaZJ8oiWaokLFbX8XHHxk/9a&#10;De/H3Te+JZ8fxzbdXnM3OwUk1Ho07LdPoAL34R6+tV+NhuU8ncP/m/gEcP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OHzxQAAAN0AAAAPAAAAAAAAAAAAAAAAAJgCAABkcnMv&#10;ZG93bnJldi54bWxQSwUGAAAAAAQABAD1AAAAigMAAAAA&#10;" path="m,43307l86741,86614,86741,,,43307xe" filled="f" strokeweight=".2005mm">
                  <v:path arrowok="t" textboxrect="0,0,86741,86614"/>
                </v:shape>
                <v:shape id="Shape 1221" o:spid="_x0000_s4085" style="position:absolute;left:45994;top:38022;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PW8EA&#10;AADdAAAADwAAAGRycy9kb3ducmV2LnhtbERPy4rCMBTdC/MP4Q6403QEdaxNZcYHCq6miutLc6ct&#10;NjelibX+vVkILg/nnax6U4uOWldZVvA1jkAQ51ZXXCg4n3ajbxDOI2usLZOCBzlYpR+DBGNt7/xH&#10;XeYLEULYxaig9L6JpXR5SQbd2DbEgfu3rUEfYFtI3eI9hJtaTqJoJg1WHBpKbGhdUn7NbkZBoftr&#10;53fV5nKM9odu+rvfnjQrNfzsf5YgPPX+LX65D1rBYj4Jc8Ob8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uz1vBAAAA3QAAAA8AAAAAAAAAAAAAAAAAmAIAAGRycy9kb3du&#10;cmV2LnhtbFBLBQYAAAAABAAEAPUAAACGAwAAAAA=&#10;" path="m,l216662,e" filled="f" strokeweight=".2005mm">
                  <v:path arrowok="t" textboxrect="0,0,216662,0"/>
                </v:shape>
                <v:shape id="Shape 1222" o:spid="_x0000_s4086" style="position:absolute;left:48160;top:38022;width:0;height:1443;visibility:visible;mso-wrap-style:square;v-text-anchor:top" coordsize="0,144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bzRcMA&#10;AADdAAAADwAAAGRycy9kb3ducmV2LnhtbESPzYrCQBCE7wu+w9CCt3WiB91kHUUFxYug0QfozXR+&#10;djM9ITNq8vaOIOyxqKqvqMWqM7W4U+sqywom4wgEcWZ1xYWC62X3+QXCeWSNtWVS0JOD1XLwscBE&#10;2wef6Z76QgQIuwQVlN43iZQuK8mgG9uGOHi5bQ36INtC6hYfAW5qOY2imTRYcVgosaFtSdlfejMK&#10;9j90yvP+zPqItte/m+MutVqp0bBbf4Pw1Pn/8Lt90Ari+TSG15v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bzRcMAAADdAAAADwAAAAAAAAAAAAAAAACYAgAAZHJzL2Rv&#10;d25yZXYueG1sUEsFBgAAAAAEAAQA9QAAAIgDAAAAAA==&#10;" path="m,l,144272e" filled="f" strokeweight=".2005mm">
                  <v:path arrowok="t" textboxrect="0,0,0,144272"/>
                </v:shape>
                <v:shape id="Shape 1223" o:spid="_x0000_s4087" style="position:absolute;left:45994;top:39465;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FVgMEA&#10;AADdAAAADwAAAGRycy9kb3ducmV2LnhtbERPy4rCMBTdC/MP4Q6403RGfHVMZXyh4MoHs740d9rS&#10;5qY0sda/NwvB5eG8F8vOVKKlxhWWFXwNIxDEqdUFZwqul91gBsJ5ZI2VZVLwIAfL5KO3wFjbO5+o&#10;PftMhBB2MSrIva9jKV2ak0E3tDVx4P5tY9AH2GRSN3gP4aaS31E0kQYLDg051rTOKS3PN6Mg013Z&#10;+l2x+TtG+0M7Xu23F81K9T+73x8Qnjr/Fr/cB61gPh2F/eFNeAIy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BVYDBAAAA3QAAAA8AAAAAAAAAAAAAAAAAmAIAAGRycy9kb3du&#10;cmV2LnhtbFBLBQYAAAAABAAEAPUAAACGAwAAAAA=&#10;" path="m216662,l,e" filled="f" strokeweight=".2005mm">
                  <v:path arrowok="t" textboxrect="0,0,216662,0"/>
                </v:shape>
                <v:shape id="Shape 1224" o:spid="_x0000_s4088" style="position:absolute;left:45994;top:39465;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awsUA&#10;AADdAAAADwAAAGRycy9kb3ducmV2LnhtbESP3WrCQBSE74W+w3IK3tVNTGk1ukq1FAqCxb/7Y/aY&#10;Dc2eDdlV07fvCoKXw8x8w0znna3FhVpfOVaQDhIQxIXTFZcK9ruvlxEIH5A11o5JwR95mM+eelPM&#10;tbvyhi7bUIoIYZ+jAhNCk0vpC0MW/cA1xNE7udZiiLItpW7xGuG2lsMkeZMWK44LBhtaGip+t2er&#10;QJrF+Hxc7dd+/XrI6DNkx580U6r/3H1MQATqwiN8b39rBeP3LIXb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xrCxQAAAN0AAAAPAAAAAAAAAAAAAAAAAJgCAABkcnMv&#10;ZG93bnJldi54bWxQSwUGAAAAAAQABAD1AAAAigMAAAAA&#10;" path="m,l86741,43307e" filled="f" strokeweight=".2005mm">
                  <v:path arrowok="t" textboxrect="0,0,86741,43307"/>
                </v:shape>
                <v:shape id="Shape 1225" o:spid="_x0000_s4089" style="position:absolute;left:45994;top:39033;width:867;height:432;visibility:visible;mso-wrap-style:square;v-text-anchor:top" coordsize="86741,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IgcgA&#10;AADdAAAADwAAAGRycy9kb3ducmV2LnhtbESPQWvCQBSE70L/w/KEXkqz0aKt0VWkULGlGDS9eHtk&#10;n0lo9m3Mrpr+e1coeBxm5htmtuhMLc7UusqygkEUgyDOra64UPCTfTy/gXAeWWNtmRT8kYPF/KE3&#10;w0TbC2/pvPOFCBB2CSoovW8SKV1ekkEX2YY4eAfbGvRBtoXULV4C3NRyGMdjabDisFBiQ+8l5b+7&#10;k1GwGmRfPDr6fbqVq9P3p0yfcHNQ6rHfLacgPHX+Hv5vr7WCyevLEG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oUiByAAAAN0AAAAPAAAAAAAAAAAAAAAAAJgCAABk&#10;cnMvZG93bnJldi54bWxQSwUGAAAAAAQABAD1AAAAjQMAAAAA&#10;" path="m,43180l86741,e" filled="f" strokeweight=".2005mm">
                  <v:path arrowok="t" textboxrect="0,0,86741,43180"/>
                </v:shape>
                <v:shape id="Shape 1228" o:spid="_x0000_s4090" style="position:absolute;left:3754;top:47691;width:41662;height:0;visibility:visible;mso-wrap-style:square;v-text-anchor:top" coordsize="4166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h9scA&#10;AADdAAAADwAAAGRycy9kb3ducmV2LnhtbESPT2vCQBTE7wW/w/IKvRTd2IC1aTYiFqF4EBr/nB/Z&#10;ZxK6+zZkV0376V2h0OMwM79h8sVgjbhQ71vHCqaTBARx5XTLtYL9bj2eg/ABWaNxTAp+yMOiGD3k&#10;mGl35S+6lKEWEcI+QwVNCF0mpa8asugnriOO3sn1FkOUfS11j9cIt0a+JMlMWmw5LjTY0aqh6rs8&#10;WwXP6eljtz1s1uH467TupmY7l0app8dh+Q4i0BD+w3/tT63g7TVN4f4mPgF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Z4fbHAAAA3QAAAA8AAAAAAAAAAAAAAAAAmAIAAGRy&#10;cy9kb3ducmV2LnhtbFBLBQYAAAAABAAEAPUAAACMAwAAAAA=&#10;" path="m4166235,l,e" filled="f" strokeweight=".2005mm">
                  <v:path arrowok="t" textboxrect="0,0,4166235,0"/>
                </v:shape>
                <v:shape id="Shape 1229" o:spid="_x0000_s4091" style="position:absolute;left:3754;top:47691;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5WsYA&#10;AADdAAAADwAAAGRycy9kb3ducmV2LnhtbESPQWvCQBSE74L/YXmF3uomRtqauhHbIgiCpdben9nX&#10;bDD7NmRXjf/eFQoeh5n5hpnNe9uIE3W+dqwgHSUgiEuna64U7H6WT68gfEDW2DgmBRfyMC+Ggxnm&#10;2p35m07bUIkIYZ+jAhNCm0vpS0MW/ci1xNH7c53FEGVXSd3hOcJtI8dJ8iwt1hwXDLb0Yag8bI9W&#10;gTTv0+N+vdv4zeQ3o8+Q7b/STKnHh37xBiJQH+7h//ZKK5i+ZBO4vYlPQB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y5WsYAAADdAAAADwAAAAAAAAAAAAAAAACYAgAAZHJz&#10;L2Rvd25yZXYueG1sUEsFBgAAAAAEAAQA9QAAAIsDAAAAAA==&#10;" path="m,l86741,43307e" filled="f" strokeweight=".2005mm">
                  <v:path arrowok="t" textboxrect="0,0,86741,43307"/>
                </v:shape>
                <v:shape id="Shape 1230" o:spid="_x0000_s4092" style="position:absolute;left:3754;top:47257;width:867;height:434;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cwcYA&#10;AADdAAAADwAAAGRycy9kb3ducmV2LnhtbESPQWvCQBSE7wX/w/KE3pqNxtoaXcW2CEJBqdX7M/vM&#10;BrNvQ3bV9N93hUKPw8x8w8wWna3FlVpfOVYwSFIQxIXTFZcK9t+rp1cQPiBrrB2Tgh/ysJj3HmaY&#10;a3fjL7ruQikihH2OCkwITS6lLwxZ9IlriKN3cq3FEGVbSt3iLcJtLYdpOpYWK44LBht6N1Scdxer&#10;QJq3yeX4ud/4zeiQ0UfIjttBptRjv1tOQQTqwn/4r73WCiYv2TPc38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AcwcYAAADdAAAADwAAAAAAAAAAAAAAAACYAgAAZHJz&#10;L2Rvd25yZXYueG1sUEsFBgAAAAAEAAQA9QAAAIsDAAAAAA==&#10;" path="m,43307l86741,e" filled="f" strokeweight=".2005mm">
                  <v:path arrowok="t" textboxrect="0,0,86741,43307"/>
                </v:shape>
                <v:shape id="Shape 1232" o:spid="_x0000_s4093" style="position:absolute;left:45994;top:26334;width:13069;height:0;visibility:visible;mso-wrap-style:square;v-text-anchor:top" coordsize="130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7w8QA&#10;AADdAAAADwAAAGRycy9kb3ducmV2LnhtbESPQWvCQBSE7wX/w/IEb3WjgjWpq4hFKN5MBK+P7GuS&#10;Nvt2yW6T9N+7gtDjMDPfMNv9aFrRU+cbywoW8wQEcWl1w5WCa3F63YDwAVlja5kU/JGH/W7yssVM&#10;24Ev1OehEhHCPkMFdQguk9KXNRn0c+uIo/dlO4Mhyq6SusMhwk0rl0mylgYbjgs1OjrWVP7kv0ZB&#10;bovzMVkNyz7lxeFi3Le7pR9Kzabj4R1EoDH8h5/tT60gfVut4fE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re8PEAAAA3QAAAA8AAAAAAAAAAAAAAAAAmAIAAGRycy9k&#10;b3ducmV2LnhtbFBLBQYAAAAABAAEAPUAAACJAwAAAAA=&#10;" path="m,l1306957,e" filled="f" strokeweight=".2005mm">
                  <v:path arrowok="t" textboxrect="0,0,1306957,0"/>
                </v:shape>
                <v:shape id="Shape 1233" o:spid="_x0000_s4094" style="position:absolute;left:58197;top:25901;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M8gA&#10;AADdAAAADwAAAGRycy9kb3ducmV2LnhtbESPT2vCQBTE74V+h+UVvNVNKzQ1ukopirUepP45eHtk&#10;n0nI7tuQXU389t1CweMwM79hpvPeGnGl1leOFbwMExDEudMVFwoO++XzOwgfkDUax6TgRh7ms8eH&#10;KWbadfxD110oRISwz1BBGUKTSenzkiz6oWuIo3d2rcUQZVtI3WIX4dbI1yR5kxYrjgslNvRZUl7v&#10;LlZBXXSb+mQO/eJottvvVbVap36k1OCp/5iACNSHe/i//aUVjNNRCn9v4hO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ZjkzyAAAAN0AAAAPAAAAAAAAAAAAAAAAAJgCAABk&#10;cnMvZG93bnJldi54bWxQSwUGAAAAAAQABAD1AAAAjQMAAAAA&#10;" path="m86614,43307l,e" filled="f" strokeweight=".2005mm">
                  <v:path arrowok="t" textboxrect="0,0,86614,43307"/>
                </v:shape>
                <v:shape id="Shape 1234" o:spid="_x0000_s4095" style="position:absolute;left:58197;top:26334;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QcQA&#10;AADdAAAADwAAAGRycy9kb3ducmV2LnhtbERPz2vCMBS+D/wfwhO8zVSF6apRRBTnPIjOHXZ7NM+2&#10;NHkpTbT1v18Ogx0/vt+LVWeNeFDjS8cKRsMEBHHmdMm5guvX7nUGwgdkjcYxKXiSh9Wy97LAVLuW&#10;z/S4hFzEEPYpKihCqFMpfVaQRT90NXHkbq6xGCJscqkbbGO4NXKcJG/SYsmxocCaNgVl1eVuFVR5&#10;e6x+zLXbfpvT6XNf7g9TP1Fq0O/WcxCBuvAv/nN/aAXv00mcG9/E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5rUHEAAAA3QAAAA8AAAAAAAAAAAAAAAAAmAIAAGRycy9k&#10;b3ducmV2LnhtbFBLBQYAAAAABAAEAPUAAACJAwAAAAA=&#10;" path="m86614,l,43307e" filled="f" strokeweight=".2005mm">
                  <v:path arrowok="t" textboxrect="0,0,86614,43307"/>
                </v:shape>
                <v:shape id="Shape 1236" o:spid="_x0000_s4096" style="position:absolute;left:18267;top:20129;width:27149;height:0;visibility:visible;mso-wrap-style:square;v-text-anchor:top" coordsize="27148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KsYA&#10;AADdAAAADwAAAGRycy9kb3ducmV2LnhtbESPzWoCMRSF9wXfIVyhG6kZK9jO1Ci2ILpwU9tF3V2S&#10;28lMJzfDJOr49kYQujycn48zX/auESfqQuVZwWScgSDW3lRcKvj+Wj+9gggR2WDjmRRcKMByMXiY&#10;Y2H8mT/ptI+lSCMcClRgY2wLKYO25DCMfUucvF/fOYxJdqU0HZ7TuGvkc5bNpMOKE8FiSx+W9N/+&#10;6BL3MKs3B/2+qndsf+qJztcjjko9DvvVG4hIffwP39tboyB/meZw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JKsYAAADdAAAADwAAAAAAAAAAAAAAAACYAgAAZHJz&#10;L2Rvd25yZXYueG1sUEsFBgAAAAAEAAQA9QAAAIsDAAAAAA==&#10;" path="m,l2714879,e" filled="f" strokeweight=".2005mm">
                  <v:path arrowok="t" textboxrect="0,0,2714879,0"/>
                </v:shape>
                <v:shape id="Shape 1237" o:spid="_x0000_s4097" style="position:absolute;left:44550;top:19696;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SOsUA&#10;AADdAAAADwAAAGRycy9kb3ducmV2LnhtbERPu27CMBTdK/EP1q3EVpwCgjbFIIRAPDqgUjp0u4pv&#10;kyj2dRQbEv4eD0gdj857tuisEVdqfOlYwesgAUGcOV1yruD8vXl5A+EDskbjmBTcyMNi3nuaYapd&#10;y190PYVcxBD2KSooQqhTKX1WkEU/cDVx5P5cYzFE2ORSN9jGcGvkMEkm0mLJsaHAmlYFZdXpYhVU&#10;eftZ/Zpzt/4xx+NhW273Uz9Sqv/cLT9ABOrCv/jh3mkF79Nx3B/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dI6xQAAAN0AAAAPAAAAAAAAAAAAAAAAAJgCAABkcnMv&#10;ZG93bnJldi54bWxQSwUGAAAAAAQABAD1AAAAigMAAAAA&#10;" path="m86614,43307l,e" filled="f" strokeweight=".2005mm">
                  <v:path arrowok="t" textboxrect="0,0,86614,43307"/>
                </v:shape>
                <v:shape id="Shape 1238" o:spid="_x0000_s4098" style="position:absolute;left:44550;top:20129;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3ocgA&#10;AADdAAAADwAAAGRycy9kb3ducmV2LnhtbESPS2vDMBCE74X8B7GB3ho5bcnDiRJKaUmbHkJeh9wW&#10;a2MbSytjqbHz76NCoMdhZr5h5svOGnGhxpeOFQwHCQjizOmScwWH/efTBIQPyBqNY1JwJQ/LRe9h&#10;jql2LW/psgu5iBD2KSooQqhTKX1WkEU/cDVx9M6usRiibHKpG2wj3Br5nCQjabHkuFBgTe8FZdXu&#10;1yqo8vanOplD93E0m816Va6+x/5Fqcd+9zYDEagL/+F7+0srmI5fh/D3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XehyAAAAN0AAAAPAAAAAAAAAAAAAAAAAJgCAABk&#10;cnMvZG93bnJldi54bWxQSwUGAAAAAAQABAD1AAAAjQMAAAAA&#10;" path="m86614,l,43307e" filled="f" strokeweight=".2005mm">
                  <v:path arrowok="t" textboxrect="0,0,86614,43307"/>
                </v:shape>
                <v:shape id="Shape 1240" o:spid="_x0000_s4099" style="position:absolute;left:45994;top:55194;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dEcUA&#10;AADdAAAADwAAAGRycy9kb3ducmV2LnhtbESPQWvCQBSE7wX/w/KE3upGaatGV9G2wYAnE/H8yD6T&#10;YPZtyG5j+u+7hYLHYWa+YdbbwTSip87VlhVMJxEI4sLqmksF5zx5WYBwHlljY5kU/JCD7Wb0tMZY&#10;2zufqM98KQKEXYwKKu/bWEpXVGTQTWxLHLyr7Qz6ILtS6g7vAW4aOYuid2mw5rBQYUsfFRW37Nso&#10;KPVw631Sf16O0SHt3/aHr1yzUs/jYbcC4Wnwj/B/O9UKlvPXGf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R0RxQAAAN0AAAAPAAAAAAAAAAAAAAAAAJgCAABkcnMv&#10;ZG93bnJldi54bWxQSwUGAAAAAAQABAD1AAAAigMAAAAA&#10;" path="m,l216662,e" filled="f" strokeweight=".2005mm">
                  <v:path arrowok="t" textboxrect="0,0,216662,0"/>
                </v:shape>
                <v:shape id="Shape 1241" o:spid="_x0000_s4100" style="position:absolute;left:48160;top:55194;width:0;height:1442;visibility:visible;mso-wrap-style:square;v-text-anchor:top" coordsize="0,144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hD8QA&#10;AADdAAAADwAAAGRycy9kb3ducmV2LnhtbESP3WrCQBSE7wu+w3IE73RjK/6krmILijeCRh/gNHvy&#10;02bPhuyqydu7gtDLYWa+YZbr1lTiRo0rLSsYjyIQxKnVJecKLuftcA7CeWSNlWVS0JGD9ar3tsRY&#10;2zuf6Jb4XAQIuxgVFN7XsZQuLcigG9maOHiZbQz6IJtc6gbvAW4q+R5FU2mw5LBQYE3fBaV/ydUo&#10;2P3QMcu6E+sD2k7/fh22idVKDfrt5hOEp9b/h1/tvVawmE0+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hIQ/EAAAA3QAAAA8AAAAAAAAAAAAAAAAAmAIAAGRycy9k&#10;b3ducmV2LnhtbFBLBQYAAAAABAAEAPUAAACJAwAAAAA=&#10;" path="m,l,144272e" filled="f" strokeweight=".2005mm">
                  <v:path arrowok="t" textboxrect="0,0,0,144272"/>
                </v:shape>
                <v:shape id="Shape 1242" o:spid="_x0000_s4101" style="position:absolute;left:45994;top:56636;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g/sUA&#10;AADdAAAADwAAAGRycy9kb3ducmV2LnhtbESPT2vCQBTE7wW/w/KE3upGsVWjq9g/wYAnE/H8yD6T&#10;YPZtyG5j+u27hYLHYWZ+w2x2g2lET52rLSuYTiIQxIXVNZcKznnysgThPLLGxjIp+CEHu+3oaYOx&#10;tnc+UZ/5UgQIuxgVVN63sZSuqMigm9iWOHhX2xn0QXal1B3eA9w0chZFb9JgzWGhwpY+Kipu2bdR&#10;UOrh1vuk/rwco0Pav74fvnLNSj2Ph/0ahKfBP8L/7VQrWC3mc/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CD+xQAAAN0AAAAPAAAAAAAAAAAAAAAAAJgCAABkcnMv&#10;ZG93bnJldi54bWxQSwUGAAAAAAQABAD1AAAAigMAAAAA&#10;" path="m216662,l,e" filled="f" strokeweight=".2005mm">
                  <v:path arrowok="t" textboxrect="0,0,216662,0"/>
                </v:shape>
                <v:shape id="Shape 1243" o:spid="_x0000_s4102" style="position:absolute;left:45994;top:56636;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vMYA&#10;AADdAAAADwAAAGRycy9kb3ducmV2LnhtbESP3WoCMRSE7wt9h3AK3tWsXat1NYo/CAXBUrX3x81x&#10;s3Rzsmyirm9vCgUvh5n5hpnMWluJCzW+dKyg101AEOdOl1woOOzXrx8gfEDWWDkmBTfyMJs+P00w&#10;0+7K33TZhUJECPsMFZgQ6kxKnxuy6LuuJo7eyTUWQ5RNIXWD1wi3lXxLkoG0WHJcMFjT0lD+uztb&#10;BdIsRufj5rD12/5PSquQHr96qVKdl3Y+BhGoDY/wf/tTKxgN++/w9yY+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vvMYAAADdAAAADwAAAAAAAAAAAAAAAACYAgAAZHJz&#10;L2Rvd25yZXYueG1sUEsFBgAAAAAEAAQA9QAAAIsDAAAAAA==&#10;" path="m,l86741,43307e" filled="f" strokeweight=".2005mm">
                  <v:path arrowok="t" textboxrect="0,0,86741,43307"/>
                </v:shape>
                <v:shape id="Shape 1244" o:spid="_x0000_s4103" style="position:absolute;left:45994;top:56203;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xy8UA&#10;AADdAAAADwAAAGRycy9kb3ducmV2LnhtbESPW4vCMBSE3xf8D+EI+6apW3G1GmUvLAiCi7f3Y3Ns&#10;yjYnpYla/70RhH0cZuYbZrZobSUu1PjSsYJBPwFBnDtdcqFgv/vpjUH4gKyxckwKbuRhMe+8zDDT&#10;7sobumxDISKEfYYKTAh1JqXPDVn0fVcTR+/kGoshyqaQusFrhNtKviXJSFosOS4YrOnLUP63PVsF&#10;0nxOzsfVfu3Xw0NK3yE9/g5SpV677ccURKA2/Ief7aVWMHkfjuDxJj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PHLxQAAAN0AAAAPAAAAAAAAAAAAAAAAAJgCAABkcnMv&#10;ZG93bnJldi54bWxQSwUGAAAAAAQABAD1AAAAigMAAAAA&#10;" path="m,43307l86741,e" filled="f" strokeweight=".2005mm">
                  <v:path arrowok="t" textboxrect="0,0,86741,43307"/>
                </v:shape>
                <v:shape id="Shape 6481" o:spid="_x0000_s4104" style="position:absolute;left:49677;top:55627;width:17257;height:1082;visibility:visible;mso-wrap-style:square;v-text-anchor:top" coordsize="1725676,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7IMcA&#10;AADdAAAADwAAAGRycy9kb3ducmV2LnhtbESPQWvCQBSE70L/w/IKvUjdbdFGU1dpBaGCFBo9eHxk&#10;X5Ng9m2aXWP8911B8DjMzDfMfNnbWnTU+sqxhpeRAkGcO1NxoWG/Wz9PQfiAbLB2TBou5GG5eBjM&#10;MTXuzD/UZaEQEcI+RQ1lCE0qpc9LsuhHriGO3q9rLYYo20KaFs8Rbmv5qtSbtFhxXCixoVVJ+TE7&#10;WQ2Jsofhtzr4z2576o0bTo5/+Ubrp8f+4x1EoD7cw7f2l9EwS8YJXN/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m+yDHAAAA3QAAAA8AAAAAAAAAAAAAAAAAmAIAAGRy&#10;cy9kb3ducmV2LnhtbFBLBQYAAAAABAAEAPUAAACMAwAAAAA=&#10;" path="m,l1725676,r,108204l,108204,,e" stroked="f" strokeweight="0">
                  <v:stroke miterlimit="83231f" joinstyle="miter" endcap="square"/>
                  <v:path arrowok="t" textboxrect="0,0,1725676,108204"/>
                </v:shape>
                <v:rect id="Rectangle 9748" o:spid="_x0000_s4105" style="position:absolute;left:50327;top:55923;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b5cIA&#10;AADdAAAADwAAAGRycy9kb3ducmV2LnhtbERPTYvCMBC9C/6HMMLeNFVk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VvlwgAAAN0AAAAPAAAAAAAAAAAAAAAAAJgCAABkcnMvZG93&#10;bnJldi54bWxQSwUGAAAAAAQABAD1AAAAhwMAAAAA&#10;" filled="f" stroked="f">
                  <v:textbox inset="0,0,0,0">
                    <w:txbxContent>
                      <w:p w:rsidR="00E53C9B" w:rsidRDefault="00E53C9B">
                        <w:r>
                          <w:rPr>
                            <w:rFonts w:ascii="Arial" w:eastAsia="Arial" w:hAnsi="Arial" w:cs="Arial"/>
                            <w:sz w:val="12"/>
                          </w:rPr>
                          <w:t>1.1.1.1.3:</w:t>
                        </w:r>
                      </w:p>
                    </w:txbxContent>
                  </v:textbox>
                </v:rect>
                <v:rect id="Rectangle 9749" o:spid="_x0000_s4106" style="position:absolute;left:53639;top:55923;width:16559;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fsYA&#10;AADdAAAADwAAAGRycy9kb3ducmV2LnhtbESPT2vCQBTE70K/w/IK3nTTI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3+fsYAAADdAAAADwAAAAAAAAAAAAAAAACYAgAAZHJz&#10;L2Rvd25yZXYueG1sUEsFBgAAAAAEAAQA9QAAAIsDAAAAAA==&#10;" filled="f" stroked="f">
                  <v:textbox inset="0,0,0,0">
                    <w:txbxContent>
                      <w:p w:rsidR="00E53C9B" w:rsidRDefault="00E53C9B">
                        <w:r>
                          <w:rPr>
                            <w:rFonts w:ascii="Arial" w:eastAsia="Arial" w:hAnsi="Arial" w:cs="Arial"/>
                            <w:sz w:val="12"/>
                          </w:rPr>
                          <w:t xml:space="preserve"> Update gantt chart for time change</w:t>
                        </w:r>
                      </w:p>
                    </w:txbxContent>
                  </v:textbox>
                </v:rect>
                <v:shape id="Shape 6482" o:spid="_x0000_s4107" style="position:absolute;left:19350;top:14790;width:23323;height:4545;visibility:visible;mso-wrap-style:square;v-text-anchor:top" coordsize="2332228,45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0jcUA&#10;AADdAAAADwAAAGRycy9kb3ducmV2LnhtbERPW2vCMBR+H+w/hDPY20znXNVqlG0wEESYF/D1mBzb&#10;suaka7K2+uvNw2CPH999vuxtJVpqfOlYwfMgAUGsnSk5V3DYfz5NQPiAbLByTAou5GG5uL+bY2Zc&#10;x1tqdyEXMYR9hgqKEOpMSq8LsugHriaO3Nk1FkOETS5Ng10Mt5UcJkkqLZYcGwqs6aMg/b37tQpW&#10;R43r7vrOX5tR+zI8/aTtSKdKPT70bzMQgfrwL/5zr4yC6fg17o9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SNxQAAAN0AAAAPAAAAAAAAAAAAAAAAAJgCAABkcnMv&#10;ZG93bnJldi54bWxQSwUGAAAAAAQABAD1AAAAigMAAAAA&#10;" path="m,l2332228,r,454533l,454533,,e" stroked="f" strokeweight="0">
                  <v:stroke miterlimit="83231f" joinstyle="miter" endcap="square"/>
                  <v:path arrowok="t" textboxrect="0,0,2332228,454533"/>
                </v:shape>
                <v:rect id="Rectangle 9751" o:spid="_x0000_s4108" style="position:absolute;left:19784;top:15735;width:1762;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E53C9B" w:rsidRDefault="00E53C9B">
                        <w:r>
                          <w:rPr>
                            <w:rFonts w:ascii="Arial" w:eastAsia="Arial" w:hAnsi="Arial" w:cs="Arial"/>
                            <w:sz w:val="12"/>
                          </w:rPr>
                          <w:t>1.1:</w:t>
                        </w:r>
                      </w:p>
                    </w:txbxContent>
                  </v:textbox>
                </v:rect>
                <v:rect id="Rectangle 9752" o:spid="_x0000_s4109" style="position:absolute;left:21108;top:15735;width:27945;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E53C9B" w:rsidRDefault="00E53C9B">
                        <w:r>
                          <w:rPr>
                            <w:rFonts w:ascii="Arial" w:eastAsia="Arial" w:hAnsi="Arial" w:cs="Arial"/>
                            <w:sz w:val="12"/>
                          </w:rPr>
                          <w:t xml:space="preserve"> GanttController validates if time slot is valid with work order</w:t>
                        </w:r>
                      </w:p>
                    </w:txbxContent>
                  </v:textbox>
                </v:rect>
                <v:rect id="Rectangle 9753" o:spid="_x0000_s4110" style="position:absolute;left:20001;top:16817;width:2912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E53C9B" w:rsidRDefault="00E53C9B">
                        <w:r>
                          <w:rPr>
                            <w:rFonts w:ascii="Arial" w:eastAsia="Arial" w:hAnsi="Arial" w:cs="Arial"/>
                            <w:sz w:val="12"/>
                          </w:rPr>
                          <w:t>techncian/resource requirements, work order desired date and</w:t>
                        </w:r>
                      </w:p>
                    </w:txbxContent>
                  </v:textbox>
                </v:rect>
                <v:rect id="Rectangle 9754" o:spid="_x0000_s4111" style="position:absolute;left:22672;top:17901;width:2196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E53C9B" w:rsidRDefault="00E53C9B">
                        <w:r>
                          <w:rPr>
                            <w:rFonts w:ascii="Arial" w:eastAsia="Arial" w:hAnsi="Arial" w:cs="Arial"/>
                            <w:sz w:val="12"/>
                          </w:rPr>
                          <w:t>time range, and technician/resource availability</w:t>
                        </w:r>
                      </w:p>
                    </w:txbxContent>
                  </v:textbox>
                </v:rect>
                <v:shape id="Shape 6483" o:spid="_x0000_s4112" style="position:absolute;left:46716;top:20850;width:10759;height:4763;visibility:visible;mso-wrap-style:square;v-text-anchor:top" coordsize="1075817,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icpMUA&#10;AADdAAAADwAAAGRycy9kb3ducmV2LnhtbESPQWvCQBSE74X+h+UVetNNLVGbukpokSp6qbX3R/Y1&#10;Sc2+DdlXjf/eFYQeh5n5hpkteteoI3Wh9mzgaZiAIi68rbk0sP9aDqaggiBbbDyTgTMFWMzv72aY&#10;WX/iTzrupFQRwiFDA5VIm2kdioochqFviaP34zuHEmVXatvhKcJdo0dJMtYOa44LFbb0VlFx2P05&#10;A9M8lc074nO55/53m6+/P8QvjXl86PNXUEK9/Idv7ZU18DJJU7i+iU9A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JykxQAAAN0AAAAPAAAAAAAAAAAAAAAAAJgCAABkcnMv&#10;ZG93bnJldi54bWxQSwUGAAAAAAQABAD1AAAAigMAAAAA&#10;" path="m,l1075817,r,476250l,476250,,e" stroked="f" strokeweight="0">
                  <v:stroke miterlimit="83231f" joinstyle="miter" endcap="square"/>
                  <v:path arrowok="t" textboxrect="0,0,1075817,476250"/>
                </v:shape>
                <v:rect id="Rectangle 9756" o:spid="_x0000_s4113" style="position:absolute;left:47655;top:21363;width:264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E53C9B" w:rsidRDefault="00E53C9B">
                        <w:r>
                          <w:rPr>
                            <w:rFonts w:ascii="Arial" w:eastAsia="Arial" w:hAnsi="Arial" w:cs="Arial"/>
                            <w:sz w:val="12"/>
                          </w:rPr>
                          <w:t>1.1.1:</w:t>
                        </w:r>
                      </w:p>
                    </w:txbxContent>
                  </v:textbox>
                </v:rect>
                <v:rect id="Rectangle 9757" o:spid="_x0000_s4114" style="position:absolute;left:49642;top:21363;width:898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E53C9B" w:rsidRDefault="00E53C9B">
                        <w:r>
                          <w:rPr>
                            <w:rFonts w:ascii="Arial" w:eastAsia="Arial" w:hAnsi="Arial" w:cs="Arial"/>
                            <w:sz w:val="12"/>
                          </w:rPr>
                          <w:t xml:space="preserve"> Query database to</w:t>
                        </w:r>
                      </w:p>
                    </w:txbxContent>
                  </v:textbox>
                </v:rect>
                <v:rect id="Rectangle 9758" o:spid="_x0000_s4115" style="position:absolute;left:48376;top:22446;width:986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NOMIA&#10;AADdAAAADwAAAGRycy9kb3ducmV2LnhtbERPTYvCMBC9C/6HMMLeNFVw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M04wgAAAN0AAAAPAAAAAAAAAAAAAAAAAJgCAABkcnMvZG93&#10;bnJldi54bWxQSwUGAAAAAAQABAD1AAAAhwMAAAAA&#10;" filled="f" stroked="f">
                  <v:textbox inset="0,0,0,0">
                    <w:txbxContent>
                      <w:p w:rsidR="00E53C9B" w:rsidRDefault="00E53C9B">
                        <w:r>
                          <w:rPr>
                            <w:rFonts w:ascii="Arial" w:eastAsia="Arial" w:hAnsi="Arial" w:cs="Arial"/>
                            <w:sz w:val="12"/>
                          </w:rPr>
                          <w:t>verify work order and</w:t>
                        </w:r>
                      </w:p>
                    </w:txbxContent>
                  </v:textbox>
                </v:rect>
                <v:rect id="Rectangle 9759" o:spid="_x0000_s4116" style="position:absolute;left:48594;top:23528;width:916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oo8YA&#10;AADdAAAADwAAAGRycy9kb3ducmV2LnhtbESPT2vCQBTE70K/w/IK3nTTg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Roo8YAAADdAAAADwAAAAAAAAAAAAAAAACYAgAAZHJz&#10;L2Rvd25yZXYueG1sUEsFBgAAAAAEAAQA9QAAAIsDAAAAAA==&#10;" filled="f" stroked="f">
                  <v:textbox inset="0,0,0,0">
                    <w:txbxContent>
                      <w:p w:rsidR="00E53C9B" w:rsidRDefault="00E53C9B">
                        <w:r>
                          <w:rPr>
                            <w:rFonts w:ascii="Arial" w:eastAsia="Arial" w:hAnsi="Arial" w:cs="Arial"/>
                            <w:sz w:val="12"/>
                          </w:rPr>
                          <w:t>technician/resource</w:t>
                        </w:r>
                      </w:p>
                    </w:txbxContent>
                  </v:textbox>
                </v:rect>
                <v:rect id="Rectangle 9760" o:spid="_x0000_s4117" style="position:absolute;left:47005;top:24610;width:13387;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Lg8QA&#10;AADdAAAADwAAAGRycy9kb3ducmV2LnhtbERPPW/CMBDdK/EfrENia5x2AJLGiRAUwdhCJWA7xdck&#10;anyOYkMCv74eKnV8et9ZMZpW3Kh3jWUFL1EMgri0uuFKwddx+7wE4TyyxtYyKbiTgyKfPGWYajvw&#10;J90OvhIhhF2KCmrvu1RKV9Zk0EW2Iw7ct+0N+gD7SuoehxBuWvkax3NpsOHQUGNH65rKn8PVKNgt&#10;u9V5bx9D1b5fdqePU7I5Jl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C4PEAAAA3QAAAA8AAAAAAAAAAAAAAAAAmAIAAGRycy9k&#10;b3ducmV2LnhtbFBLBQYAAAAABAAEAPUAAACJAwAAAAA=&#10;" filled="f" stroked="f">
                  <v:textbox inset="0,0,0,0">
                    <w:txbxContent>
                      <w:p w:rsidR="00E53C9B" w:rsidRDefault="00E53C9B">
                        <w:r>
                          <w:rPr>
                            <w:rFonts w:ascii="Arial" w:eastAsia="Arial" w:hAnsi="Arial" w:cs="Arial"/>
                            <w:sz w:val="12"/>
                          </w:rPr>
                          <w:t>requirements and availability</w:t>
                        </w:r>
                      </w:p>
                    </w:txbxContent>
                  </v:textbox>
                </v:rect>
                <v:shape id="Shape 6484" o:spid="_x0000_s4118" style="position:absolute;left:10758;top:46248;width:27077;height:1082;visibility:visible;mso-wrap-style:square;v-text-anchor:top" coordsize="2707767,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gssUA&#10;AADdAAAADwAAAGRycy9kb3ducmV2LnhtbESPT2sCMRTE7wW/Q3hCbzWrUP9sjSKKWMSLq5feHpvn&#10;bnDzsiSpbr99Iwgeh5n5DTNfdrYRN/LBOFYwHGQgiEunDVcKzqftxxREiMgaG8ek4I8CLBe9tznm&#10;2t35SLciViJBOOSooI6xzaUMZU0Ww8C1xMm7OG8xJukrqT3eE9w2cpRlY2nRcFqosaV1TeW1+LUK&#10;Pnebw9UfL2sye7MpyDU/091Wqfd+t/oCEamLr/Cz/a0VzCbjITze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mCyxQAAAN0AAAAPAAAAAAAAAAAAAAAAAJgCAABkcnMv&#10;ZG93bnJldi54bWxQSwUGAAAAAAQABAD1AAAAigMAAAAA&#10;" path="m,l2707767,r,108204l,108204,,e" stroked="f" strokeweight="0">
                  <v:stroke miterlimit="83231f" joinstyle="miter" endcap="square"/>
                  <v:path arrowok="t" textboxrect="0,0,2707767,108204"/>
                </v:shape>
                <v:rect id="Rectangle 9762" o:spid="_x0000_s4119" style="position:absolute;left:11408;top:46543;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E53C9B" w:rsidRDefault="00E53C9B">
                        <w:r>
                          <w:rPr>
                            <w:rFonts w:ascii="Arial" w:eastAsia="Arial" w:hAnsi="Arial" w:cs="Arial"/>
                            <w:sz w:val="12"/>
                          </w:rPr>
                          <w:t>1.1.1.1.2:</w:t>
                        </w:r>
                      </w:p>
                    </w:txbxContent>
                  </v:textbox>
                </v:rect>
                <v:rect id="Rectangle 9763" o:spid="_x0000_s4120" style="position:absolute;left:14720;top:46543;width:29619;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E53C9B" w:rsidRDefault="00E53C9B">
                        <w:r>
                          <w:rPr>
                            <w:rFonts w:ascii="Arial" w:eastAsia="Arial" w:hAnsi="Arial" w:cs="Arial"/>
                            <w:sz w:val="12"/>
                          </w:rPr>
                          <w:t xml:space="preserve"> Display an error that technician/resource time can't be updated</w:t>
                        </w:r>
                      </w:p>
                    </w:txbxContent>
                  </v:textbox>
                </v:rect>
                <v:shape id="Shape 6485" o:spid="_x0000_s4121" style="position:absolute;left:49027;top:35064;width:8953;height:7143;visibility:visible;mso-wrap-style:square;v-text-anchor:top" coordsize="895350,714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cvT8YA&#10;AADdAAAADwAAAGRycy9kb3ducmV2LnhtbESPzW7CMBCE75X6DtYi9YLAAVp+AgZVSEgcS8qF2ype&#10;4oh4ncYGkj59jYTU42h2vtlZbVpbiRs1vnSsYDRMQBDnTpdcKDh+7wZzED4ga6wck4KOPGzWry8r&#10;TLW784FuWShEhLBPUYEJoU6l9Lkhi37oauLonV1jMUTZFFI3eI9wW8lxkkylxZJjg8GatobyS3a1&#10;8Y2v7revR6X0P5NsK5PudB2bD6Xeeu3nEkSgNvwfP9N7rWAxm77DY01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cvT8YAAADdAAAADwAAAAAAAAAAAAAAAACYAgAAZHJz&#10;L2Rvd25yZXYueG1sUEsFBgAAAAAEAAQA9QAAAIsDAAAAAA==&#10;" path="m,l895350,r,714248l,714248,,e" stroked="f" strokeweight="0">
                  <v:stroke miterlimit="83231f" joinstyle="miter" endcap="square"/>
                  <v:path arrowok="t" textboxrect="0,0,895350,714248"/>
                </v:shape>
                <v:rect id="Rectangle 9765" o:spid="_x0000_s4122" style="position:absolute;left:53567;top:35649;width:411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oG8cA&#10;AADdAAAADwAAAGRycy9kb3ducmV2LnhtbESPQWvCQBSE74X+h+UVvNVNhcY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lqBvHAAAA3QAAAA8AAAAAAAAAAAAAAAAAmAIAAGRy&#10;cy9kb3ducmV2LnhtbFBLBQYAAAAABAAEAPUAAACMAwAAAAA=&#10;" filled="f" stroked="f">
                  <v:textbox inset="0,0,0,0">
                    <w:txbxContent>
                      <w:p w:rsidR="00E53C9B" w:rsidRDefault="00E53C9B">
                        <w:r>
                          <w:rPr>
                            <w:rFonts w:ascii="Arial" w:eastAsia="Arial" w:hAnsi="Arial" w:cs="Arial"/>
                            <w:sz w:val="12"/>
                          </w:rPr>
                          <w:t xml:space="preserve"> Validate</w:t>
                        </w:r>
                      </w:p>
                    </w:txbxContent>
                  </v:textbox>
                </v:rect>
                <v:rect id="Rectangle 9766" o:spid="_x0000_s4123" style="position:absolute;left:50255;top:35649;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c2bMUA&#10;AADdAAAADwAAAGRycy9kb3ducmV2LnhtbESPQWvCQBSE74L/YXmCN93oITXRVaS16NFqQb09ss8k&#10;mH0bslsT++vdgtDjMDPfMItVZypxp8aVlhVMxhEI4szqknMF38fP0QyE88gaK8uk4EEOVst+b4Gp&#10;ti1/0f3gcxEg7FJUUHhfp1K6rCCDbmxr4uBdbWPQB9nkUjfYBrip5DSKYmmw5LBQYE3vBWW3w49R&#10;sJ3V6/PO/rZ5tblsT/tT8nFMvFLDQbeeg/DU+f/wq73TCpK3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zZsxQAAAN0AAAAPAAAAAAAAAAAAAAAAAJgCAABkcnMv&#10;ZG93bnJldi54bWxQSwUGAAAAAAQABAD1AAAAigMAAAAA&#10;" filled="f" stroked="f">
                  <v:textbox inset="0,0,0,0">
                    <w:txbxContent>
                      <w:p w:rsidR="00E53C9B" w:rsidRDefault="00E53C9B">
                        <w:r>
                          <w:rPr>
                            <w:rFonts w:ascii="Arial" w:eastAsia="Arial" w:hAnsi="Arial" w:cs="Arial"/>
                            <w:sz w:val="12"/>
                          </w:rPr>
                          <w:t>1.1.1.1.1:</w:t>
                        </w:r>
                      </w:p>
                    </w:txbxContent>
                  </v:textbox>
                </v:rect>
                <v:rect id="Rectangle 9767" o:spid="_x0000_s4124" style="position:absolute;left:49677;top:36731;width:99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uT98cA&#10;AADdAAAADwAAAGRycy9kb3ducmV2LnhtbESPQWvCQBSE74L/YXmCN93YgzHRNQRbMcdWC9bbI/ua&#10;hGbfhuzWpP313UKhx2FmvmF22WhacafeNZYVrJYRCOLS6oYrBa+X42IDwnlkja1lUvBFDrL9dLLD&#10;VNuBX+h+9pUIEHYpKqi971IpXVmTQbe0HXHw3m1v0AfZV1L3OAS4aeVDFK2lwYbDQo0dHWoqP86f&#10;RsFp0+Vvhf0eqvbpdro+X5PHS+KVms/GfAvC0+j/w3/tQitI4n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7k/fHAAAA3QAAAA8AAAAAAAAAAAAAAAAAmAIAAGRy&#10;cy9kb3ducmV2LnhtbFBLBQYAAAAABAAEAPUAAACMAwAAAAA=&#10;" filled="f" stroked="f">
                  <v:textbox inset="0,0,0,0">
                    <w:txbxContent>
                      <w:p w:rsidR="00E53C9B" w:rsidRDefault="00E53C9B">
                        <w:r>
                          <w:rPr>
                            <w:rFonts w:ascii="Arial" w:eastAsia="Arial" w:hAnsi="Arial" w:cs="Arial"/>
                            <w:sz w:val="12"/>
                          </w:rPr>
                          <w:t>requested work order</w:t>
                        </w:r>
                      </w:p>
                    </w:txbxContent>
                  </v:textbox>
                </v:rect>
                <v:rect id="Rectangle 9768" o:spid="_x0000_s4125" style="position:absolute;left:52782;top:37813;width:176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HhcQA&#10;AADdAAAADwAAAGRycy9kb3ducmV2LnhtbERPPW/CMBDdK/EfrENia5x2AJLGiRAUwdhCJWA7xdck&#10;anyOYkMCv74eKnV8et9ZMZpW3Kh3jWUFL1EMgri0uuFKwddx+7wE4TyyxtYyKbiTgyKfPGWYajvw&#10;J90OvhIhhF2KCmrvu1RKV9Zk0EW2Iw7ct+0N+gD7SuoehxBuWvkax3NpsOHQUGNH65rKn8PVKNgt&#10;u9V5bx9D1b5fdqePU7I5Jl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B4XEAAAA3QAAAA8AAAAAAAAAAAAAAAAAmAIAAGRycy9k&#10;b3ducmV2LnhtbFBLBQYAAAAABAAEAPUAAACJAwAAAAA=&#10;" filled="f" stroked="f">
                  <v:textbox inset="0,0,0,0">
                    <w:txbxContent>
                      <w:p w:rsidR="00E53C9B" w:rsidRDefault="00E53C9B">
                        <w:r>
                          <w:rPr>
                            <w:rFonts w:ascii="Arial" w:eastAsia="Arial" w:hAnsi="Arial" w:cs="Arial"/>
                            <w:sz w:val="12"/>
                          </w:rPr>
                          <w:t>and</w:t>
                        </w:r>
                      </w:p>
                    </w:txbxContent>
                  </v:textbox>
                </v:rect>
                <v:rect id="Rectangle 9769" o:spid="_x0000_s4126" style="position:absolute;left:49822;top:38895;width:9688;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iHsUA&#10;AADdAAAADwAAAGRycy9kb3ducmV2LnhtbESPT4vCMBTE78J+h/AWvGmqB9dWo8iuokf/LKi3R/Ns&#10;i81LaaKt++mNIOxxmJnfMNN5a0pxp9oVlhUM+hEI4tTqgjMFv4dVbwzCeWSNpWVS8CAH89lHZ4qJ&#10;tg3v6L73mQgQdgkqyL2vEildmpNB17cVcfAutjbog6wzqWtsAtyUchhFI2mw4LCQY0XfOaXX/c0o&#10;WI+rxWlj/5qsXJ7Xx+0x/jnEXqnuZ7uYgPDU+v/wu73RCuKv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KIexQAAAN0AAAAPAAAAAAAAAAAAAAAAAJgCAABkcnMv&#10;ZG93bnJldi54bWxQSwUGAAAAAAQABAD1AAAAigMAAAAA&#10;" filled="f" stroked="f">
                  <v:textbox inset="0,0,0,0">
                    <w:txbxContent>
                      <w:p w:rsidR="00E53C9B" w:rsidRDefault="00E53C9B">
                        <w:r>
                          <w:rPr>
                            <w:rFonts w:ascii="Arial" w:eastAsia="Arial" w:hAnsi="Arial" w:cs="Arial"/>
                            <w:sz w:val="12"/>
                          </w:rPr>
                          <w:t>technician/resources</w:t>
                        </w:r>
                      </w:p>
                    </w:txbxContent>
                  </v:textbox>
                </v:rect>
                <v:rect id="Rectangle 9770" o:spid="_x0000_s4127" style="position:absolute;left:50327;top:39978;width:8221;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dXsMA&#10;AADdAAAADwAAAGRycy9kb3ducmV2LnhtbERPy4rCMBTdD/gP4QruxnRcqO0YRXygS6cK6u7S3GnL&#10;NDelibb69WYx4PJw3rNFZypxp8aVlhV8DSMQxJnVJecKTsft5xSE88gaK8uk4EEOFvPexwwTbVv+&#10;oXvqcxFC2CWooPC+TqR0WUEG3dDWxIH7tY1BH2CTS91gG8JNJUdRNJYGSw4NBda0Kij7S29GwW5a&#10;Ly97+2zzanPdnQ/neH2MvVKDfrf8BuGp82/xv3uvFcST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udXsMAAADdAAAADwAAAAAAAAAAAAAAAACYAgAAZHJzL2Rv&#10;d25yZXYueG1sUEsFBgAAAAAEAAQA9QAAAIgDAAAAAA==&#10;" filled="f" stroked="f">
                  <v:textbox inset="0,0,0,0">
                    <w:txbxContent>
                      <w:p w:rsidR="00E53C9B" w:rsidRDefault="00E53C9B">
                        <w:r>
                          <w:rPr>
                            <w:rFonts w:ascii="Arial" w:eastAsia="Arial" w:hAnsi="Arial" w:cs="Arial"/>
                            <w:sz w:val="12"/>
                          </w:rPr>
                          <w:t>requirements and</w:t>
                        </w:r>
                      </w:p>
                    </w:txbxContent>
                  </v:textbox>
                </v:rect>
                <v:rect id="Rectangle 9771" o:spid="_x0000_s4128" style="position:absolute;left:51626;top:41060;width:487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4xc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c4xcYAAADdAAAADwAAAAAAAAAAAAAAAACYAgAAZHJz&#10;L2Rvd25yZXYueG1sUEsFBgAAAAAEAAQA9QAAAIsDAAAAAA==&#10;" filled="f" stroked="f">
                  <v:textbox inset="0,0,0,0">
                    <w:txbxContent>
                      <w:p w:rsidR="00E53C9B" w:rsidRDefault="00E53C9B">
                        <w:r>
                          <w:rPr>
                            <w:rFonts w:ascii="Arial" w:eastAsia="Arial" w:hAnsi="Arial" w:cs="Arial"/>
                            <w:sz w:val="12"/>
                          </w:rPr>
                          <w:t>availability</w:t>
                        </w:r>
                      </w:p>
                    </w:txbxContent>
                  </v:textbox>
                </v:rect>
                <v:shape id="Shape 6486" o:spid="_x0000_s4129" style="position:absolute;left:47294;top:28571;width:10976;height:3896;visibility:visible;mso-wrap-style:square;v-text-anchor:top" coordsize="1097534,38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9W28QA&#10;AADdAAAADwAAAGRycy9kb3ducmV2LnhtbESPQWvCQBSE7wX/w/IEL0U35lA1uopYYns1Ec+P7DOJ&#10;Zt+G7Nak/fXdQsHjMDPfMJvdYBrxoM7VlhXMZxEI4sLqmksF5zydLkE4j6yxsUwKvsnBbjt62WCi&#10;bc8nemS+FAHCLkEFlfdtIqUrKjLoZrYlDt7VdgZ9kF0pdYd9gJtGxlH0Jg3WHBYqbOlQUXHPvoyC&#10;OE1fGzrFN/LHfv9eZOYn/7goNRkP+zUIT4N/hv/bn1rBarGI4e9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VtvEAAAA3QAAAA8AAAAAAAAAAAAAAAAAmAIAAGRycy9k&#10;b3ducmV2LnhtbFBLBQYAAAAABAAEAPUAAACJAwAAAAA=&#10;" path="m,l1097534,r,389637l,389637,,e" stroked="f" strokeweight="0">
                  <v:stroke miterlimit="83231f" joinstyle="miter" endcap="square"/>
                  <v:path arrowok="t" textboxrect="0,0,1097534,389637"/>
                </v:shape>
                <v:rect id="Rectangle 9773" o:spid="_x0000_s4130" style="position:absolute;left:48088;top:29155;width:352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DKcYA&#10;AADdAAAADwAAAGRycy9kb3ducmV2LnhtbESPQWvCQBSE74X+h+UJ3upGC9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kDKcYAAADdAAAADwAAAAAAAAAAAAAAAACYAgAAZHJz&#10;L2Rvd25yZXYueG1sUEsFBgAAAAAEAAQA9QAAAIsDAAAAAA==&#10;" filled="f" stroked="f">
                  <v:textbox inset="0,0,0,0">
                    <w:txbxContent>
                      <w:p w:rsidR="00E53C9B" w:rsidRDefault="00E53C9B">
                        <w:r>
                          <w:rPr>
                            <w:rFonts w:ascii="Arial" w:eastAsia="Arial" w:hAnsi="Arial" w:cs="Arial"/>
                            <w:sz w:val="12"/>
                          </w:rPr>
                          <w:t>1.1.1.1:</w:t>
                        </w:r>
                      </w:p>
                    </w:txbxContent>
                  </v:textbox>
                </v:rect>
                <v:rect id="Rectangle 9774" o:spid="_x0000_s4131" style="position:absolute;left:50738;top:29155;width:8747;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E53C9B" w:rsidRDefault="00E53C9B">
                        <w:r>
                          <w:rPr>
                            <w:rFonts w:ascii="Arial" w:eastAsia="Arial" w:hAnsi="Arial" w:cs="Arial"/>
                            <w:sz w:val="12"/>
                          </w:rPr>
                          <w:t xml:space="preserve"> Return work order</w:t>
                        </w:r>
                      </w:p>
                    </w:txbxContent>
                  </v:textbox>
                </v:rect>
                <v:rect id="Rectangle 9775" o:spid="_x0000_s4132" style="position:absolute;left:48521;top:30237;width:11216;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E53C9B" w:rsidRDefault="00E53C9B">
                        <w:r>
                          <w:rPr>
                            <w:rFonts w:ascii="Arial" w:eastAsia="Arial" w:hAnsi="Arial" w:cs="Arial"/>
                            <w:sz w:val="12"/>
                          </w:rPr>
                          <w:t>and technician/resource</w:t>
                        </w:r>
                      </w:p>
                    </w:txbxContent>
                  </v:textbox>
                </v:rect>
                <v:rect id="Rectangle 9776" o:spid="_x0000_s4133" style="position:absolute;left:47655;top:31319;width:13388;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E53C9B" w:rsidRDefault="00E53C9B">
                        <w:r>
                          <w:rPr>
                            <w:rFonts w:ascii="Arial" w:eastAsia="Arial" w:hAnsi="Arial" w:cs="Arial"/>
                            <w:sz w:val="12"/>
                          </w:rPr>
                          <w:t>requirements and availability</w:t>
                        </w:r>
                      </w:p>
                    </w:txbxContent>
                  </v:textbox>
                </v:rect>
                <v:shape id="Shape 6487" o:spid="_x0000_s4134" style="position:absolute;left:12780;top:58512;width:22889;height:1084;visibility:visible;mso-wrap-style:square;v-text-anchor:top" coordsize="2288921,10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idsQA&#10;AADdAAAADwAAAGRycy9kb3ducmV2LnhtbESPQWvCQBSE7wX/w/KE3urGgkajq9iSgvRWFfH4zD6T&#10;YPZt2N2a+O/dQsHjMDPfMMt1bxpxI+drywrGowQEcWF1zaWCw/7rbQbCB2SNjWVScCcP69XgZYmZ&#10;th3/0G0XShEh7DNUUIXQZlL6oiKDfmRb4uhdrDMYonSl1A67CDeNfE+SqTRYc1yosKXPiorr7tco&#10;sCea5Emfs/aT83d+PXbu8lEq9TrsNwsQgfrwDP+3t1rBPE1T+Hs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4nbEAAAA3QAAAA8AAAAAAAAAAAAAAAAAmAIAAGRycy9k&#10;b3ducmV2LnhtbFBLBQYAAAAABAAEAPUAAACJAwAAAAA=&#10;" path="m,l2288921,r,108331l,108331,,e" stroked="f" strokeweight="0">
                  <v:stroke miterlimit="83231f" joinstyle="miter" endcap="square"/>
                  <v:path arrowok="t" textboxrect="0,0,2288921,108331"/>
                </v:shape>
                <v:rect id="Rectangle 9778" o:spid="_x0000_s4135" style="position:absolute;left:13502;top:58809;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E53C9B" w:rsidRDefault="00E53C9B">
                        <w:r>
                          <w:rPr>
                            <w:rFonts w:ascii="Arial" w:eastAsia="Arial" w:hAnsi="Arial" w:cs="Arial"/>
                            <w:sz w:val="12"/>
                          </w:rPr>
                          <w:t>1.1.1.1.4:</w:t>
                        </w:r>
                      </w:p>
                    </w:txbxContent>
                  </v:textbox>
                </v:rect>
                <v:rect id="Rectangle 9779" o:spid="_x0000_s4136" style="position:absolute;left:16814;top:58809;width:240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w8UA&#10;AADdAAAADwAAAGRycy9kb3ducmV2LnhtbESPT4vCMBTE7wt+h/AEb2uqB7XVKOIf9Lirgnp7NM+2&#10;2LyUJtrufvrNguBxmJnfMLNFa0rxpNoVlhUM+hEI4tTqgjMFp+P2cwLCeWSNpWVS8EMOFvPOxwwT&#10;bRv+pufBZyJA2CWoIPe+SqR0aU4GXd9WxMG72dqgD7LOpK6xCXBTymEUjaTBgsNCjhWtckrvh4dR&#10;sJtUy8ve/jZZubnuzl/neH2MvVK9brucgvDU+nf41d5rBfF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TDxQAAAN0AAAAPAAAAAAAAAAAAAAAAAJgCAABkcnMv&#10;ZG93bnJldi54bWxQSwUGAAAAAAQABAD1AAAAigMAAAAA&#10;" filled="f" stroked="f">
                  <v:textbox inset="0,0,0,0">
                    <w:txbxContent>
                      <w:p w:rsidR="00E53C9B" w:rsidRDefault="00E53C9B">
                        <w:r>
                          <w:rPr>
                            <w:rFonts w:ascii="Arial" w:eastAsia="Arial" w:hAnsi="Arial" w:cs="Arial"/>
                            <w:sz w:val="12"/>
                          </w:rPr>
                          <w:t xml:space="preserve"> System prompts Dispatcher to confirm cancellation</w:t>
                        </w:r>
                      </w:p>
                    </w:txbxContent>
                  </v:textbox>
                </v:rect>
                <v:shape id="Shape 6488" o:spid="_x0000_s4137" style="position:absolute;left:4476;top:7142;width:12202;height:4402;visibility:visible;mso-wrap-style:square;v-text-anchor:top" coordsize="1220216,4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7dMIA&#10;AADdAAAADwAAAGRycy9kb3ducmV2LnhtbERPy4rCMBTdD/gP4Q64GxNd+KjGMigDgzsfoMtLc6ft&#10;tLkpTazVrzcLweXhvFdpb2vRUetLxxrGIwWCOHOm5FzD6fjzNQfhA7LB2jFpuJOHdD34WGFi3I33&#10;1B1CLmII+wQ1FCE0iZQ+K8iiH7mGOHJ/rrUYImxzaVq8xXBby4lSU2mx5NhQYEObgrLqcLUaLvXY&#10;+M5sz7vJ/9Wq/ePkN5XSevjZfy9BBOrDW/xy/xoNi9k87o9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Lt0wgAAAN0AAAAPAAAAAAAAAAAAAAAAAJgCAABkcnMvZG93&#10;bnJldi54bWxQSwUGAAAAAAQABAD1AAAAhwMAAAAA&#10;" path="m,l1220216,r,440182l,440182,,e" stroked="f" strokeweight="0">
                  <v:stroke miterlimit="83231f" joinstyle="miter" endcap="square"/>
                  <v:path arrowok="t" textboxrect="0,0,1220216,440182"/>
                </v:shape>
                <v:rect id="Rectangle 9781" o:spid="_x0000_s4138" style="position:absolute;left:5861;top:8015;width:132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4sUA&#10;AADdAAAADwAAAGRycy9kb3ducmV2LnhtbESPQWvCQBSE70L/w/IK3nRjD5pEV5FW0aPVgnp7ZJ9J&#10;aPZtyK4m+uvdgtDjMDPfMLNFZypxo8aVlhWMhhEI4szqknMFP4f1IAbhPLLGyjIpuJODxfytN8NU&#10;25a/6bb3uQgQdikqKLyvUyldVpBBN7Q1cfAutjHog2xyqRtsA9xU8iOKxtJgyWGhwJo+C8p+91ej&#10;YBPXy9PWPtq8Wp03x90x+TokXqn+e7ecgvDU+f/wq73VCpJ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kjixQAAAN0AAAAPAAAAAAAAAAAAAAAAAJgCAABkcnMv&#10;ZG93bnJldi54bWxQSwUGAAAAAAQABAD1AAAAigMAAAAA&#10;" filled="f" stroked="f">
                  <v:textbox inset="0,0,0,0">
                    <w:txbxContent>
                      <w:p w:rsidR="00E53C9B" w:rsidRDefault="00E53C9B">
                        <w:r>
                          <w:rPr>
                            <w:rFonts w:ascii="Arial" w:eastAsia="Arial" w:hAnsi="Arial" w:cs="Arial"/>
                            <w:sz w:val="12"/>
                          </w:rPr>
                          <w:t xml:space="preserve"> Dispatcher drags and drops</w:t>
                        </w:r>
                      </w:p>
                    </w:txbxContent>
                  </v:textbox>
                </v:rect>
                <v:rect id="Rectangle 9782" o:spid="_x0000_s4139" style="position:absolute;left:5199;top:8015;width:8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l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C8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DWlcYAAADdAAAADwAAAAAAAAAAAAAAAACYAgAAZHJz&#10;L2Rvd25yZXYueG1sUEsFBgAAAAAEAAQA9QAAAIsDAAAAAA==&#10;" filled="f" stroked="f">
                  <v:textbox inset="0,0,0,0">
                    <w:txbxContent>
                      <w:p w:rsidR="00E53C9B" w:rsidRDefault="00E53C9B">
                        <w:r>
                          <w:rPr>
                            <w:rFonts w:ascii="Arial" w:eastAsia="Arial" w:hAnsi="Arial" w:cs="Arial"/>
                            <w:sz w:val="12"/>
                          </w:rPr>
                          <w:t>1:</w:t>
                        </w:r>
                      </w:p>
                    </w:txbxContent>
                  </v:textbox>
                </v:rect>
                <v:rect id="Rectangle 9783" o:spid="_x0000_s4140" style="position:absolute;left:5126;top:9098;width:14387;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DsYA&#10;AADdAAAADwAAAGRycy9kb3ducmV2LnhtbESPT2vCQBTE70K/w/IK3nTTC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xzDsYAAADdAAAADwAAAAAAAAAAAAAAAACYAgAAZHJz&#10;L2Rvd25yZXYueG1sUEsFBgAAAAAEAAQA9QAAAIsDAAAAAA==&#10;" filled="f" stroked="f">
                  <v:textbox inset="0,0,0,0">
                    <w:txbxContent>
                      <w:p w:rsidR="00E53C9B" w:rsidRDefault="00E53C9B">
                        <w:r>
                          <w:rPr>
                            <w:rFonts w:ascii="Arial" w:eastAsia="Arial" w:hAnsi="Arial" w:cs="Arial"/>
                            <w:sz w:val="12"/>
                          </w:rPr>
                          <w:t>a work order on the gantt chart</w:t>
                        </w:r>
                      </w:p>
                    </w:txbxContent>
                  </v:textbox>
                </v:rect>
                <v:rect id="Rectangle 9784" o:spid="_x0000_s4141" style="position:absolute;left:5848;top:10180;width:1250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esYA&#10;AADdAAAADwAAAGRycy9kb3ducmV2LnhtbESPT2vCQBTE70K/w/IK3nTTI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resYAAADdAAAADwAAAAAAAAAAAAAAAACYAgAAZHJz&#10;L2Rvd25yZXYueG1sUEsFBgAAAAAEAAQA9QAAAIsDAAAAAA==&#10;" filled="f" stroked="f">
                  <v:textbox inset="0,0,0,0">
                    <w:txbxContent>
                      <w:p w:rsidR="00E53C9B" w:rsidRDefault="00E53C9B">
                        <w:r>
                          <w:rPr>
                            <w:rFonts w:ascii="Arial" w:eastAsia="Arial" w:hAnsi="Arial" w:cs="Arial"/>
                            <w:sz w:val="12"/>
                          </w:rPr>
                          <w:t>left or right (earlier or later)</w:t>
                        </w:r>
                      </w:p>
                    </w:txbxContent>
                  </v:textbox>
                </v:rect>
                <w10:anchorlock/>
              </v:group>
            </w:pict>
          </mc:Fallback>
        </mc:AlternateContent>
      </w:r>
    </w:p>
    <w:p w:rsidR="00C97EFC" w:rsidRDefault="00C97EFC">
      <w:pPr>
        <w:spacing w:after="0"/>
        <w:ind w:left="-840" w:right="-828"/>
      </w:pPr>
      <w:r>
        <w:rPr>
          <w:noProof/>
        </w:rPr>
        <w:lastRenderedPageBreak/>
        <mc:AlternateContent>
          <mc:Choice Requires="wpg">
            <w:drawing>
              <wp:inline distT="0" distB="0" distL="0" distR="0">
                <wp:extent cx="6787134" cy="5974334"/>
                <wp:effectExtent l="0" t="0" r="0" b="0"/>
                <wp:docPr id="9785" name="Group 9785"/>
                <wp:cNvGraphicFramePr/>
                <a:graphic xmlns:a="http://schemas.openxmlformats.org/drawingml/2006/main">
                  <a:graphicData uri="http://schemas.microsoft.com/office/word/2010/wordprocessingGroup">
                    <wpg:wgp>
                      <wpg:cNvGrpSpPr/>
                      <wpg:grpSpPr>
                        <a:xfrm>
                          <a:off x="0" y="0"/>
                          <a:ext cx="6787134" cy="5974334"/>
                          <a:chOff x="0" y="0"/>
                          <a:chExt cx="6787134" cy="5974334"/>
                        </a:xfrm>
                      </wpg:grpSpPr>
                      <wps:wsp>
                        <wps:cNvPr id="9786" name="Shape 1308"/>
                        <wps:cNvSpPr/>
                        <wps:spPr>
                          <a:xfrm>
                            <a:off x="0" y="0"/>
                            <a:ext cx="6787134" cy="5974334"/>
                          </a:xfrm>
                          <a:custGeom>
                            <a:avLst/>
                            <a:gdLst/>
                            <a:ahLst/>
                            <a:cxnLst/>
                            <a:rect l="0" t="0" r="0" b="0"/>
                            <a:pathLst>
                              <a:path w="6787134" h="5974334">
                                <a:moveTo>
                                  <a:pt x="0" y="0"/>
                                </a:moveTo>
                                <a:lnTo>
                                  <a:pt x="6787134" y="0"/>
                                </a:lnTo>
                                <a:lnTo>
                                  <a:pt x="6787134" y="5974334"/>
                                </a:lnTo>
                                <a:lnTo>
                                  <a:pt x="0" y="5974334"/>
                                </a:lnTo>
                                <a:lnTo>
                                  <a:pt x="0" y="0"/>
                                </a:lnTo>
                                <a:close/>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87" name="Rectangle 9787"/>
                        <wps:cNvSpPr/>
                        <wps:spPr>
                          <a:xfrm>
                            <a:off x="51435" y="61654"/>
                            <a:ext cx="136957" cy="108486"/>
                          </a:xfrm>
                          <a:prstGeom prst="rect">
                            <a:avLst/>
                          </a:prstGeom>
                          <a:ln>
                            <a:noFill/>
                          </a:ln>
                        </wps:spPr>
                        <wps:txbx>
                          <w:txbxContent>
                            <w:p w:rsidR="00E53C9B" w:rsidRDefault="00E53C9B">
                              <w:r>
                                <w:rPr>
                                  <w:rFonts w:ascii="Arial" w:eastAsia="Arial" w:hAnsi="Arial" w:cs="Arial"/>
                                  <w:b/>
                                  <w:sz w:val="14"/>
                                </w:rPr>
                                <w:t>sd</w:t>
                              </w:r>
                            </w:p>
                          </w:txbxContent>
                        </wps:txbx>
                        <wps:bodyPr horzOverflow="overflow" vert="horz" lIns="0" tIns="0" rIns="0" bIns="0" rtlCol="0">
                          <a:noAutofit/>
                        </wps:bodyPr>
                      </wps:wsp>
                      <wps:wsp>
                        <wps:cNvPr id="9788" name="Rectangle 9788"/>
                        <wps:cNvSpPr/>
                        <wps:spPr>
                          <a:xfrm>
                            <a:off x="205867" y="61654"/>
                            <a:ext cx="3665969" cy="108486"/>
                          </a:xfrm>
                          <a:prstGeom prst="rect">
                            <a:avLst/>
                          </a:prstGeom>
                          <a:ln>
                            <a:noFill/>
                          </a:ln>
                        </wps:spPr>
                        <wps:txbx>
                          <w:txbxContent>
                            <w:p w:rsidR="00E53C9B" w:rsidRDefault="00E53C9B">
                              <w:r>
                                <w:rPr>
                                  <w:rFonts w:ascii="Arial" w:eastAsia="Arial" w:hAnsi="Arial" w:cs="Arial"/>
                                  <w:sz w:val="14"/>
                                </w:rPr>
                                <w:t>Design Sequence Diagram - UC13 - View a Single Date in Gantt Chart</w:t>
                              </w:r>
                            </w:p>
                          </w:txbxContent>
                        </wps:txbx>
                        <wps:bodyPr horzOverflow="overflow" vert="horz" lIns="0" tIns="0" rIns="0" bIns="0" rtlCol="0">
                          <a:noAutofit/>
                        </wps:bodyPr>
                      </wps:wsp>
                      <wps:wsp>
                        <wps:cNvPr id="9789" name="Shape 1311"/>
                        <wps:cNvSpPr/>
                        <wps:spPr>
                          <a:xfrm>
                            <a:off x="0" y="176403"/>
                            <a:ext cx="2963418" cy="0"/>
                          </a:xfrm>
                          <a:custGeom>
                            <a:avLst/>
                            <a:gdLst/>
                            <a:ahLst/>
                            <a:cxnLst/>
                            <a:rect l="0" t="0" r="0" b="0"/>
                            <a:pathLst>
                              <a:path w="2963418">
                                <a:moveTo>
                                  <a:pt x="0" y="0"/>
                                </a:moveTo>
                                <a:lnTo>
                                  <a:pt x="2963418" y="0"/>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0" name="Shape 1312"/>
                        <wps:cNvSpPr/>
                        <wps:spPr>
                          <a:xfrm>
                            <a:off x="3007487" y="0"/>
                            <a:ext cx="0" cy="102870"/>
                          </a:xfrm>
                          <a:custGeom>
                            <a:avLst/>
                            <a:gdLst/>
                            <a:ahLst/>
                            <a:cxnLst/>
                            <a:rect l="0" t="0" r="0" b="0"/>
                            <a:pathLst>
                              <a:path h="102870">
                                <a:moveTo>
                                  <a:pt x="0" y="0"/>
                                </a:moveTo>
                                <a:lnTo>
                                  <a:pt x="0" y="102870"/>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1" name="Shape 1313"/>
                        <wps:cNvSpPr/>
                        <wps:spPr>
                          <a:xfrm>
                            <a:off x="2963418" y="102870"/>
                            <a:ext cx="44069" cy="73534"/>
                          </a:xfrm>
                          <a:custGeom>
                            <a:avLst/>
                            <a:gdLst/>
                            <a:ahLst/>
                            <a:cxnLst/>
                            <a:rect l="0" t="0" r="0" b="0"/>
                            <a:pathLst>
                              <a:path w="44069" h="73534">
                                <a:moveTo>
                                  <a:pt x="44069" y="0"/>
                                </a:moveTo>
                                <a:lnTo>
                                  <a:pt x="0" y="73534"/>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2" name="Shape 1314"/>
                        <wps:cNvSpPr/>
                        <wps:spPr>
                          <a:xfrm>
                            <a:off x="316230" y="249809"/>
                            <a:ext cx="73533" cy="73534"/>
                          </a:xfrm>
                          <a:custGeom>
                            <a:avLst/>
                            <a:gdLst/>
                            <a:ahLst/>
                            <a:cxnLst/>
                            <a:rect l="0" t="0" r="0" b="0"/>
                            <a:pathLst>
                              <a:path w="73533" h="73534">
                                <a:moveTo>
                                  <a:pt x="36703" y="0"/>
                                </a:moveTo>
                                <a:cubicBezTo>
                                  <a:pt x="57023" y="0"/>
                                  <a:pt x="73533" y="16510"/>
                                  <a:pt x="73533" y="36830"/>
                                </a:cubicBezTo>
                                <a:cubicBezTo>
                                  <a:pt x="73533" y="57023"/>
                                  <a:pt x="57023" y="73534"/>
                                  <a:pt x="36703" y="73534"/>
                                </a:cubicBezTo>
                                <a:cubicBezTo>
                                  <a:pt x="16383" y="73534"/>
                                  <a:pt x="0" y="57023"/>
                                  <a:pt x="0" y="36830"/>
                                </a:cubicBezTo>
                                <a:cubicBezTo>
                                  <a:pt x="0" y="16510"/>
                                  <a:pt x="16383" y="0"/>
                                  <a:pt x="3670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93" name="Shape 6489"/>
                        <wps:cNvSpPr/>
                        <wps:spPr>
                          <a:xfrm>
                            <a:off x="323596" y="617220"/>
                            <a:ext cx="58801" cy="5254245"/>
                          </a:xfrm>
                          <a:custGeom>
                            <a:avLst/>
                            <a:gdLst/>
                            <a:ahLst/>
                            <a:cxnLst/>
                            <a:rect l="0" t="0" r="0" b="0"/>
                            <a:pathLst>
                              <a:path w="58801" h="5254245">
                                <a:moveTo>
                                  <a:pt x="0" y="0"/>
                                </a:moveTo>
                                <a:lnTo>
                                  <a:pt x="58801" y="0"/>
                                </a:lnTo>
                                <a:lnTo>
                                  <a:pt x="58801" y="5254245"/>
                                </a:lnTo>
                                <a:lnTo>
                                  <a:pt x="0" y="525424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94" name="Shape 1317"/>
                        <wps:cNvSpPr/>
                        <wps:spPr>
                          <a:xfrm>
                            <a:off x="316230" y="249809"/>
                            <a:ext cx="73533" cy="73534"/>
                          </a:xfrm>
                          <a:custGeom>
                            <a:avLst/>
                            <a:gdLst/>
                            <a:ahLst/>
                            <a:cxnLst/>
                            <a:rect l="0" t="0" r="0" b="0"/>
                            <a:pathLst>
                              <a:path w="73533" h="73534">
                                <a:moveTo>
                                  <a:pt x="73533" y="36830"/>
                                </a:moveTo>
                                <a:cubicBezTo>
                                  <a:pt x="73533" y="57023"/>
                                  <a:pt x="57023" y="73534"/>
                                  <a:pt x="36703" y="73534"/>
                                </a:cubicBezTo>
                                <a:cubicBezTo>
                                  <a:pt x="16383" y="73534"/>
                                  <a:pt x="0" y="57023"/>
                                  <a:pt x="0" y="36830"/>
                                </a:cubicBezTo>
                                <a:cubicBezTo>
                                  <a:pt x="0" y="16510"/>
                                  <a:pt x="16383" y="0"/>
                                  <a:pt x="36703" y="0"/>
                                </a:cubicBezTo>
                                <a:cubicBezTo>
                                  <a:pt x="57023" y="0"/>
                                  <a:pt x="73533" y="16510"/>
                                  <a:pt x="73533" y="36830"/>
                                </a:cubicBez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5" name="Shape 1318"/>
                        <wps:cNvSpPr/>
                        <wps:spPr>
                          <a:xfrm>
                            <a:off x="323596" y="617220"/>
                            <a:ext cx="58801" cy="5254245"/>
                          </a:xfrm>
                          <a:custGeom>
                            <a:avLst/>
                            <a:gdLst/>
                            <a:ahLst/>
                            <a:cxnLst/>
                            <a:rect l="0" t="0" r="0" b="0"/>
                            <a:pathLst>
                              <a:path w="58801" h="5254245">
                                <a:moveTo>
                                  <a:pt x="0" y="0"/>
                                </a:moveTo>
                                <a:lnTo>
                                  <a:pt x="58801" y="0"/>
                                </a:lnTo>
                                <a:lnTo>
                                  <a:pt x="58801" y="5254245"/>
                                </a:lnTo>
                                <a:lnTo>
                                  <a:pt x="0" y="5254245"/>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6" name="Shape 1320"/>
                        <wps:cNvSpPr/>
                        <wps:spPr>
                          <a:xfrm>
                            <a:off x="286766" y="433578"/>
                            <a:ext cx="66167" cy="80772"/>
                          </a:xfrm>
                          <a:custGeom>
                            <a:avLst/>
                            <a:gdLst/>
                            <a:ahLst/>
                            <a:cxnLst/>
                            <a:rect l="0" t="0" r="0" b="0"/>
                            <a:pathLst>
                              <a:path w="66167" h="80772">
                                <a:moveTo>
                                  <a:pt x="66167" y="0"/>
                                </a:moveTo>
                                <a:lnTo>
                                  <a:pt x="0" y="80772"/>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7" name="Shape 1321"/>
                        <wps:cNvSpPr/>
                        <wps:spPr>
                          <a:xfrm>
                            <a:off x="352933" y="433578"/>
                            <a:ext cx="66167" cy="80772"/>
                          </a:xfrm>
                          <a:custGeom>
                            <a:avLst/>
                            <a:gdLst/>
                            <a:ahLst/>
                            <a:cxnLst/>
                            <a:rect l="0" t="0" r="0" b="0"/>
                            <a:pathLst>
                              <a:path w="66167" h="80772">
                                <a:moveTo>
                                  <a:pt x="0" y="0"/>
                                </a:moveTo>
                                <a:lnTo>
                                  <a:pt x="66167" y="80772"/>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8" name="Shape 1322"/>
                        <wps:cNvSpPr/>
                        <wps:spPr>
                          <a:xfrm>
                            <a:off x="286766" y="367411"/>
                            <a:ext cx="132334" cy="0"/>
                          </a:xfrm>
                          <a:custGeom>
                            <a:avLst/>
                            <a:gdLst/>
                            <a:ahLst/>
                            <a:cxnLst/>
                            <a:rect l="0" t="0" r="0" b="0"/>
                            <a:pathLst>
                              <a:path w="132334">
                                <a:moveTo>
                                  <a:pt x="0" y="0"/>
                                </a:moveTo>
                                <a:lnTo>
                                  <a:pt x="132334"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9" name="Shape 6490"/>
                        <wps:cNvSpPr/>
                        <wps:spPr>
                          <a:xfrm>
                            <a:off x="4301744" y="249809"/>
                            <a:ext cx="698500" cy="257302"/>
                          </a:xfrm>
                          <a:custGeom>
                            <a:avLst/>
                            <a:gdLst/>
                            <a:ahLst/>
                            <a:cxnLst/>
                            <a:rect l="0" t="0" r="0" b="0"/>
                            <a:pathLst>
                              <a:path w="698500" h="257302">
                                <a:moveTo>
                                  <a:pt x="0" y="0"/>
                                </a:moveTo>
                                <a:lnTo>
                                  <a:pt x="698500" y="0"/>
                                </a:lnTo>
                                <a:lnTo>
                                  <a:pt x="698500"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0" name="Shape 1325"/>
                        <wps:cNvSpPr/>
                        <wps:spPr>
                          <a:xfrm>
                            <a:off x="4301744" y="249809"/>
                            <a:ext cx="698500" cy="257302"/>
                          </a:xfrm>
                          <a:custGeom>
                            <a:avLst/>
                            <a:gdLst/>
                            <a:ahLst/>
                            <a:cxnLst/>
                            <a:rect l="0" t="0" r="0" b="0"/>
                            <a:pathLst>
                              <a:path w="698500" h="257302">
                                <a:moveTo>
                                  <a:pt x="0" y="0"/>
                                </a:moveTo>
                                <a:lnTo>
                                  <a:pt x="698500" y="0"/>
                                </a:lnTo>
                                <a:lnTo>
                                  <a:pt x="698500"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1" name="Shape 1326"/>
                        <wps:cNvSpPr/>
                        <wps:spPr>
                          <a:xfrm>
                            <a:off x="4647311"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2" name="Shape 6491"/>
                        <wps:cNvSpPr/>
                        <wps:spPr>
                          <a:xfrm>
                            <a:off x="5787136" y="249809"/>
                            <a:ext cx="507365" cy="257302"/>
                          </a:xfrm>
                          <a:custGeom>
                            <a:avLst/>
                            <a:gdLst/>
                            <a:ahLst/>
                            <a:cxnLst/>
                            <a:rect l="0" t="0" r="0" b="0"/>
                            <a:pathLst>
                              <a:path w="507365" h="257302">
                                <a:moveTo>
                                  <a:pt x="0" y="0"/>
                                </a:moveTo>
                                <a:lnTo>
                                  <a:pt x="507365" y="0"/>
                                </a:lnTo>
                                <a:lnTo>
                                  <a:pt x="507365"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3" name="Shape 1329"/>
                        <wps:cNvSpPr/>
                        <wps:spPr>
                          <a:xfrm>
                            <a:off x="5787136" y="249809"/>
                            <a:ext cx="507365" cy="257302"/>
                          </a:xfrm>
                          <a:custGeom>
                            <a:avLst/>
                            <a:gdLst/>
                            <a:ahLst/>
                            <a:cxnLst/>
                            <a:rect l="0" t="0" r="0" b="0"/>
                            <a:pathLst>
                              <a:path w="507365" h="257302">
                                <a:moveTo>
                                  <a:pt x="0" y="0"/>
                                </a:moveTo>
                                <a:lnTo>
                                  <a:pt x="507365" y="0"/>
                                </a:lnTo>
                                <a:lnTo>
                                  <a:pt x="507365"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4" name="Shape 1330"/>
                        <wps:cNvSpPr/>
                        <wps:spPr>
                          <a:xfrm>
                            <a:off x="6037072"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5" name="Shape 6492"/>
                        <wps:cNvSpPr/>
                        <wps:spPr>
                          <a:xfrm>
                            <a:off x="1441196" y="249809"/>
                            <a:ext cx="779526" cy="257302"/>
                          </a:xfrm>
                          <a:custGeom>
                            <a:avLst/>
                            <a:gdLst/>
                            <a:ahLst/>
                            <a:cxnLst/>
                            <a:rect l="0" t="0" r="0" b="0"/>
                            <a:pathLst>
                              <a:path w="779526" h="257302">
                                <a:moveTo>
                                  <a:pt x="0" y="0"/>
                                </a:moveTo>
                                <a:lnTo>
                                  <a:pt x="779526" y="0"/>
                                </a:lnTo>
                                <a:lnTo>
                                  <a:pt x="779526"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6" name="Shape 1333"/>
                        <wps:cNvSpPr/>
                        <wps:spPr>
                          <a:xfrm>
                            <a:off x="1441196" y="249809"/>
                            <a:ext cx="779526" cy="257302"/>
                          </a:xfrm>
                          <a:custGeom>
                            <a:avLst/>
                            <a:gdLst/>
                            <a:ahLst/>
                            <a:cxnLst/>
                            <a:rect l="0" t="0" r="0" b="0"/>
                            <a:pathLst>
                              <a:path w="779526" h="257302">
                                <a:moveTo>
                                  <a:pt x="0" y="0"/>
                                </a:moveTo>
                                <a:lnTo>
                                  <a:pt x="779526" y="0"/>
                                </a:lnTo>
                                <a:lnTo>
                                  <a:pt x="779526"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7" name="Shape 1334"/>
                        <wps:cNvSpPr/>
                        <wps:spPr>
                          <a:xfrm>
                            <a:off x="1830959"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8" name="Shape 6493"/>
                        <wps:cNvSpPr/>
                        <wps:spPr>
                          <a:xfrm>
                            <a:off x="3007487" y="249809"/>
                            <a:ext cx="507365" cy="257302"/>
                          </a:xfrm>
                          <a:custGeom>
                            <a:avLst/>
                            <a:gdLst/>
                            <a:ahLst/>
                            <a:cxnLst/>
                            <a:rect l="0" t="0" r="0" b="0"/>
                            <a:pathLst>
                              <a:path w="507365" h="257302">
                                <a:moveTo>
                                  <a:pt x="0" y="0"/>
                                </a:moveTo>
                                <a:lnTo>
                                  <a:pt x="507365" y="0"/>
                                </a:lnTo>
                                <a:lnTo>
                                  <a:pt x="507365"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9" name="Shape 1337"/>
                        <wps:cNvSpPr/>
                        <wps:spPr>
                          <a:xfrm>
                            <a:off x="3007487" y="249809"/>
                            <a:ext cx="507365" cy="257302"/>
                          </a:xfrm>
                          <a:custGeom>
                            <a:avLst/>
                            <a:gdLst/>
                            <a:ahLst/>
                            <a:cxnLst/>
                            <a:rect l="0" t="0" r="0" b="0"/>
                            <a:pathLst>
                              <a:path w="507365" h="257302">
                                <a:moveTo>
                                  <a:pt x="0" y="0"/>
                                </a:moveTo>
                                <a:lnTo>
                                  <a:pt x="507365" y="0"/>
                                </a:lnTo>
                                <a:lnTo>
                                  <a:pt x="507365"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0" name="Shape 1338"/>
                        <wps:cNvSpPr/>
                        <wps:spPr>
                          <a:xfrm>
                            <a:off x="3257550"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11" name="Shape 6494"/>
                        <wps:cNvSpPr/>
                        <wps:spPr>
                          <a:xfrm>
                            <a:off x="1801622" y="1271270"/>
                            <a:ext cx="58801" cy="4306316"/>
                          </a:xfrm>
                          <a:custGeom>
                            <a:avLst/>
                            <a:gdLst/>
                            <a:ahLst/>
                            <a:cxnLst/>
                            <a:rect l="0" t="0" r="0" b="0"/>
                            <a:pathLst>
                              <a:path w="58801" h="4306316">
                                <a:moveTo>
                                  <a:pt x="0" y="0"/>
                                </a:moveTo>
                                <a:lnTo>
                                  <a:pt x="58801" y="0"/>
                                </a:lnTo>
                                <a:lnTo>
                                  <a:pt x="58801" y="4306316"/>
                                </a:lnTo>
                                <a:lnTo>
                                  <a:pt x="0" y="43063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12" name="Shape 1341"/>
                        <wps:cNvSpPr/>
                        <wps:spPr>
                          <a:xfrm>
                            <a:off x="1801622" y="1271270"/>
                            <a:ext cx="58801" cy="4306316"/>
                          </a:xfrm>
                          <a:custGeom>
                            <a:avLst/>
                            <a:gdLst/>
                            <a:ahLst/>
                            <a:cxnLst/>
                            <a:rect l="0" t="0" r="0" b="0"/>
                            <a:pathLst>
                              <a:path w="58801" h="4306316">
                                <a:moveTo>
                                  <a:pt x="0" y="0"/>
                                </a:moveTo>
                                <a:lnTo>
                                  <a:pt x="58801" y="0"/>
                                </a:lnTo>
                                <a:lnTo>
                                  <a:pt x="58801" y="4306316"/>
                                </a:lnTo>
                                <a:lnTo>
                                  <a:pt x="0" y="4306316"/>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3" name="Shape 6495"/>
                        <wps:cNvSpPr/>
                        <wps:spPr>
                          <a:xfrm>
                            <a:off x="4625213" y="2050288"/>
                            <a:ext cx="58928" cy="3608070"/>
                          </a:xfrm>
                          <a:custGeom>
                            <a:avLst/>
                            <a:gdLst/>
                            <a:ahLst/>
                            <a:cxnLst/>
                            <a:rect l="0" t="0" r="0" b="0"/>
                            <a:pathLst>
                              <a:path w="58928" h="3608070">
                                <a:moveTo>
                                  <a:pt x="0" y="0"/>
                                </a:moveTo>
                                <a:lnTo>
                                  <a:pt x="58928" y="0"/>
                                </a:lnTo>
                                <a:lnTo>
                                  <a:pt x="58928" y="3608070"/>
                                </a:lnTo>
                                <a:lnTo>
                                  <a:pt x="0" y="36080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14" name="Shape 1344"/>
                        <wps:cNvSpPr/>
                        <wps:spPr>
                          <a:xfrm>
                            <a:off x="4625213" y="2050288"/>
                            <a:ext cx="58928" cy="3608070"/>
                          </a:xfrm>
                          <a:custGeom>
                            <a:avLst/>
                            <a:gdLst/>
                            <a:ahLst/>
                            <a:cxnLst/>
                            <a:rect l="0" t="0" r="0" b="0"/>
                            <a:pathLst>
                              <a:path w="58928" h="3608070">
                                <a:moveTo>
                                  <a:pt x="0" y="0"/>
                                </a:moveTo>
                                <a:lnTo>
                                  <a:pt x="58928" y="0"/>
                                </a:lnTo>
                                <a:lnTo>
                                  <a:pt x="58928" y="3608070"/>
                                </a:lnTo>
                                <a:lnTo>
                                  <a:pt x="0" y="3608070"/>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5" name="Shape 1347"/>
                        <wps:cNvSpPr/>
                        <wps:spPr>
                          <a:xfrm>
                            <a:off x="124968" y="4203319"/>
                            <a:ext cx="4882642" cy="1528572"/>
                          </a:xfrm>
                          <a:custGeom>
                            <a:avLst/>
                            <a:gdLst/>
                            <a:ahLst/>
                            <a:cxnLst/>
                            <a:rect l="0" t="0" r="0" b="0"/>
                            <a:pathLst>
                              <a:path w="4882642" h="1528572">
                                <a:moveTo>
                                  <a:pt x="0" y="0"/>
                                </a:moveTo>
                                <a:lnTo>
                                  <a:pt x="4882642" y="0"/>
                                </a:lnTo>
                                <a:lnTo>
                                  <a:pt x="4882642" y="1528572"/>
                                </a:lnTo>
                                <a:lnTo>
                                  <a:pt x="0" y="152857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6" name="Shape 1348"/>
                        <wps:cNvSpPr/>
                        <wps:spPr>
                          <a:xfrm>
                            <a:off x="124968" y="4203319"/>
                            <a:ext cx="161798" cy="124968"/>
                          </a:xfrm>
                          <a:custGeom>
                            <a:avLst/>
                            <a:gdLst/>
                            <a:ahLst/>
                            <a:cxnLst/>
                            <a:rect l="0" t="0" r="0" b="0"/>
                            <a:pathLst>
                              <a:path w="161798" h="124968">
                                <a:moveTo>
                                  <a:pt x="0" y="0"/>
                                </a:moveTo>
                                <a:lnTo>
                                  <a:pt x="161798" y="0"/>
                                </a:lnTo>
                                <a:lnTo>
                                  <a:pt x="161798" y="66167"/>
                                </a:lnTo>
                                <a:lnTo>
                                  <a:pt x="117729" y="124968"/>
                                </a:lnTo>
                                <a:lnTo>
                                  <a:pt x="0" y="12496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817" name="Shape 1349"/>
                        <wps:cNvSpPr/>
                        <wps:spPr>
                          <a:xfrm>
                            <a:off x="124968" y="4203319"/>
                            <a:ext cx="161798" cy="124968"/>
                          </a:xfrm>
                          <a:custGeom>
                            <a:avLst/>
                            <a:gdLst/>
                            <a:ahLst/>
                            <a:cxnLst/>
                            <a:rect l="0" t="0" r="0" b="0"/>
                            <a:pathLst>
                              <a:path w="161798" h="124968">
                                <a:moveTo>
                                  <a:pt x="161798" y="0"/>
                                </a:moveTo>
                                <a:lnTo>
                                  <a:pt x="161798" y="66167"/>
                                </a:lnTo>
                                <a:lnTo>
                                  <a:pt x="117729" y="124968"/>
                                </a:lnTo>
                                <a:lnTo>
                                  <a:pt x="0" y="124968"/>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8" name="Rectangle 9818"/>
                        <wps:cNvSpPr/>
                        <wps:spPr>
                          <a:xfrm>
                            <a:off x="161798" y="4233546"/>
                            <a:ext cx="125544" cy="99445"/>
                          </a:xfrm>
                          <a:prstGeom prst="rect">
                            <a:avLst/>
                          </a:prstGeom>
                          <a:ln>
                            <a:noFill/>
                          </a:ln>
                        </wps:spPr>
                        <wps:txbx>
                          <w:txbxContent>
                            <w:p w:rsidR="00E53C9B" w:rsidRDefault="00E53C9B">
                              <w:r>
                                <w:rPr>
                                  <w:rFonts w:ascii="Arial" w:eastAsia="Arial" w:hAnsi="Arial" w:cs="Arial"/>
                                  <w:b/>
                                  <w:sz w:val="13"/>
                                </w:rPr>
                                <w:t>alt</w:t>
                              </w:r>
                            </w:p>
                          </w:txbxContent>
                        </wps:txbx>
                        <wps:bodyPr horzOverflow="overflow" vert="horz" lIns="0" tIns="0" rIns="0" bIns="0" rtlCol="0">
                          <a:noAutofit/>
                        </wps:bodyPr>
                      </wps:wsp>
                      <wps:wsp>
                        <wps:cNvPr id="9819" name="Shape 1353"/>
                        <wps:cNvSpPr/>
                        <wps:spPr>
                          <a:xfrm>
                            <a:off x="124968" y="4901438"/>
                            <a:ext cx="4875276" cy="0"/>
                          </a:xfrm>
                          <a:custGeom>
                            <a:avLst/>
                            <a:gdLst/>
                            <a:ahLst/>
                            <a:cxnLst/>
                            <a:rect l="0" t="0" r="0" b="0"/>
                            <a:pathLst>
                              <a:path w="4875276">
                                <a:moveTo>
                                  <a:pt x="0" y="0"/>
                                </a:moveTo>
                                <a:lnTo>
                                  <a:pt x="4875276" y="0"/>
                                </a:lnTo>
                              </a:path>
                            </a:pathLst>
                          </a:custGeom>
                          <a:ln w="7351" cap="flat">
                            <a:custDash>
                              <a:ds d="289000" sp="116000"/>
                            </a:custDash>
                            <a:bevel/>
                          </a:ln>
                        </wps:spPr>
                        <wps:style>
                          <a:lnRef idx="1">
                            <a:srgbClr val="000000"/>
                          </a:lnRef>
                          <a:fillRef idx="0">
                            <a:srgbClr val="000000">
                              <a:alpha val="0"/>
                            </a:srgbClr>
                          </a:fillRef>
                          <a:effectRef idx="0">
                            <a:scrgbClr r="0" g="0" b="0"/>
                          </a:effectRef>
                          <a:fontRef idx="none"/>
                        </wps:style>
                        <wps:bodyPr/>
                      </wps:wsp>
                      <wps:wsp>
                        <wps:cNvPr id="9820" name="Rectangle 9820"/>
                        <wps:cNvSpPr/>
                        <wps:spPr>
                          <a:xfrm>
                            <a:off x="1002440" y="4402456"/>
                            <a:ext cx="29907" cy="99445"/>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9821" name="Rectangle 9821"/>
                        <wps:cNvSpPr/>
                        <wps:spPr>
                          <a:xfrm>
                            <a:off x="404495" y="4402456"/>
                            <a:ext cx="29907" cy="99445"/>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9822" name="Rectangle 9822"/>
                        <wps:cNvSpPr/>
                        <wps:spPr>
                          <a:xfrm>
                            <a:off x="426983" y="4402456"/>
                            <a:ext cx="765356" cy="99445"/>
                          </a:xfrm>
                          <a:prstGeom prst="rect">
                            <a:avLst/>
                          </a:prstGeom>
                          <a:ln>
                            <a:noFill/>
                          </a:ln>
                        </wps:spPr>
                        <wps:txbx>
                          <w:txbxContent>
                            <w:p w:rsidR="00E53C9B" w:rsidRDefault="00E53C9B">
                              <w:r>
                                <w:rPr>
                                  <w:rFonts w:ascii="Arial" w:eastAsia="Arial" w:hAnsi="Arial" w:cs="Arial"/>
                                  <w:sz w:val="13"/>
                                  <w:shd w:val="clear" w:color="auto" w:fill="FFFFFF"/>
                                </w:rPr>
                                <w:t>If validation fails</w:t>
                              </w:r>
                            </w:p>
                          </w:txbxContent>
                        </wps:txbx>
                        <wps:bodyPr horzOverflow="overflow" vert="horz" lIns="0" tIns="0" rIns="0" bIns="0" rtlCol="0">
                          <a:noAutofit/>
                        </wps:bodyPr>
                      </wps:wsp>
                      <wps:wsp>
                        <wps:cNvPr id="9823" name="Shape 6496"/>
                        <wps:cNvSpPr/>
                        <wps:spPr>
                          <a:xfrm>
                            <a:off x="6015101" y="2601341"/>
                            <a:ext cx="58801" cy="786384"/>
                          </a:xfrm>
                          <a:custGeom>
                            <a:avLst/>
                            <a:gdLst/>
                            <a:ahLst/>
                            <a:cxnLst/>
                            <a:rect l="0" t="0" r="0" b="0"/>
                            <a:pathLst>
                              <a:path w="58801" h="786384">
                                <a:moveTo>
                                  <a:pt x="0" y="0"/>
                                </a:moveTo>
                                <a:lnTo>
                                  <a:pt x="58801" y="0"/>
                                </a:lnTo>
                                <a:lnTo>
                                  <a:pt x="58801" y="786384"/>
                                </a:lnTo>
                                <a:lnTo>
                                  <a:pt x="0" y="78638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24" name="Shape 1359"/>
                        <wps:cNvSpPr/>
                        <wps:spPr>
                          <a:xfrm>
                            <a:off x="6015101" y="2601341"/>
                            <a:ext cx="58801" cy="786384"/>
                          </a:xfrm>
                          <a:custGeom>
                            <a:avLst/>
                            <a:gdLst/>
                            <a:ahLst/>
                            <a:cxnLst/>
                            <a:rect l="0" t="0" r="0" b="0"/>
                            <a:pathLst>
                              <a:path w="58801" h="786384">
                                <a:moveTo>
                                  <a:pt x="0" y="0"/>
                                </a:moveTo>
                                <a:lnTo>
                                  <a:pt x="58801" y="0"/>
                                </a:lnTo>
                                <a:lnTo>
                                  <a:pt x="58801" y="786384"/>
                                </a:lnTo>
                                <a:lnTo>
                                  <a:pt x="0" y="786384"/>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25" name="Rectangle 9825"/>
                        <wps:cNvSpPr/>
                        <wps:spPr>
                          <a:xfrm>
                            <a:off x="3095752" y="280036"/>
                            <a:ext cx="448385" cy="99445"/>
                          </a:xfrm>
                          <a:prstGeom prst="rect">
                            <a:avLst/>
                          </a:prstGeom>
                          <a:ln>
                            <a:noFill/>
                          </a:ln>
                        </wps:spPr>
                        <wps:txbx>
                          <w:txbxContent>
                            <w:p w:rsidR="00E53C9B" w:rsidRDefault="00E53C9B">
                              <w:r>
                                <w:rPr>
                                  <w:rFonts w:ascii="Arial" w:eastAsia="Arial" w:hAnsi="Arial" w:cs="Arial"/>
                                  <w:sz w:val="13"/>
                                </w:rPr>
                                <w:t>jsGantt.js</w:t>
                              </w:r>
                            </w:p>
                          </w:txbxContent>
                        </wps:txbx>
                        <wps:bodyPr horzOverflow="overflow" vert="horz" lIns="0" tIns="0" rIns="0" bIns="0" rtlCol="0">
                          <a:noAutofit/>
                        </wps:bodyPr>
                      </wps:wsp>
                      <wps:wsp>
                        <wps:cNvPr id="9826" name="Rectangle 9826"/>
                        <wps:cNvSpPr/>
                        <wps:spPr>
                          <a:xfrm>
                            <a:off x="1492758" y="280036"/>
                            <a:ext cx="884899" cy="99445"/>
                          </a:xfrm>
                          <a:prstGeom prst="rect">
                            <a:avLst/>
                          </a:prstGeom>
                          <a:ln>
                            <a:noFill/>
                          </a:ln>
                        </wps:spPr>
                        <wps:txbx>
                          <w:txbxContent>
                            <w:p w:rsidR="00E53C9B" w:rsidRDefault="00E53C9B">
                              <w:r>
                                <w:rPr>
                                  <w:rFonts w:ascii="Arial" w:eastAsia="Arial" w:hAnsi="Arial" w:cs="Arial"/>
                                  <w:sz w:val="13"/>
                                </w:rPr>
                                <w:t>_GantPartial.shtml</w:t>
                              </w:r>
                            </w:p>
                          </w:txbxContent>
                        </wps:txbx>
                        <wps:bodyPr horzOverflow="overflow" vert="horz" lIns="0" tIns="0" rIns="0" bIns="0" rtlCol="0">
                          <a:noAutofit/>
                        </wps:bodyPr>
                      </wps:wsp>
                      <wps:wsp>
                        <wps:cNvPr id="9827" name="Rectangle 9827"/>
                        <wps:cNvSpPr/>
                        <wps:spPr>
                          <a:xfrm>
                            <a:off x="5860669" y="280036"/>
                            <a:ext cx="460519" cy="99445"/>
                          </a:xfrm>
                          <a:prstGeom prst="rect">
                            <a:avLst/>
                          </a:prstGeom>
                          <a:ln>
                            <a:noFill/>
                          </a:ln>
                        </wps:spPr>
                        <wps:txbx>
                          <w:txbxContent>
                            <w:p w:rsidR="00E53C9B" w:rsidRDefault="00E53C9B">
                              <w:r>
                                <w:rPr>
                                  <w:rFonts w:ascii="Arial" w:eastAsia="Arial" w:hAnsi="Arial" w:cs="Arial"/>
                                  <w:sz w:val="13"/>
                                </w:rPr>
                                <w:t>Database</w:t>
                              </w:r>
                            </w:p>
                          </w:txbxContent>
                        </wps:txbx>
                        <wps:bodyPr horzOverflow="overflow" vert="horz" lIns="0" tIns="0" rIns="0" bIns="0" rtlCol="0">
                          <a:noAutofit/>
                        </wps:bodyPr>
                      </wps:wsp>
                      <wps:wsp>
                        <wps:cNvPr id="9828" name="Rectangle 9828"/>
                        <wps:cNvSpPr/>
                        <wps:spPr>
                          <a:xfrm>
                            <a:off x="4375277" y="280036"/>
                            <a:ext cx="729466" cy="99445"/>
                          </a:xfrm>
                          <a:prstGeom prst="rect">
                            <a:avLst/>
                          </a:prstGeom>
                          <a:ln>
                            <a:noFill/>
                          </a:ln>
                        </wps:spPr>
                        <wps:txbx>
                          <w:txbxContent>
                            <w:p w:rsidR="00E53C9B" w:rsidRDefault="00E53C9B">
                              <w:r>
                                <w:rPr>
                                  <w:rFonts w:ascii="Arial" w:eastAsia="Arial" w:hAnsi="Arial" w:cs="Arial"/>
                                  <w:sz w:val="13"/>
                                </w:rPr>
                                <w:t>GanttController</w:t>
                              </w:r>
                            </w:p>
                          </w:txbxContent>
                        </wps:txbx>
                        <wps:bodyPr horzOverflow="overflow" vert="horz" lIns="0" tIns="0" rIns="0" bIns="0" rtlCol="0">
                          <a:noAutofit/>
                        </wps:bodyPr>
                      </wps:wsp>
                      <wps:wsp>
                        <wps:cNvPr id="9829" name="Rectangle 9829"/>
                        <wps:cNvSpPr/>
                        <wps:spPr>
                          <a:xfrm>
                            <a:off x="161798" y="537211"/>
                            <a:ext cx="514204" cy="99445"/>
                          </a:xfrm>
                          <a:prstGeom prst="rect">
                            <a:avLst/>
                          </a:prstGeom>
                          <a:ln>
                            <a:noFill/>
                          </a:ln>
                        </wps:spPr>
                        <wps:txbx>
                          <w:txbxContent>
                            <w:p w:rsidR="00E53C9B" w:rsidRDefault="00E53C9B">
                              <w:r>
                                <w:rPr>
                                  <w:rFonts w:ascii="Arial" w:eastAsia="Arial" w:hAnsi="Arial" w:cs="Arial"/>
                                  <w:sz w:val="13"/>
                                </w:rPr>
                                <w:t>Dispatcher</w:t>
                              </w:r>
                            </w:p>
                          </w:txbxContent>
                        </wps:txbx>
                        <wps:bodyPr horzOverflow="overflow" vert="horz" lIns="0" tIns="0" rIns="0" bIns="0" rtlCol="0">
                          <a:noAutofit/>
                        </wps:bodyPr>
                      </wps:wsp>
                      <wps:wsp>
                        <wps:cNvPr id="9830" name="Shape 1371"/>
                        <wps:cNvSpPr/>
                        <wps:spPr>
                          <a:xfrm>
                            <a:off x="4684141" y="5151374"/>
                            <a:ext cx="220599" cy="0"/>
                          </a:xfrm>
                          <a:custGeom>
                            <a:avLst/>
                            <a:gdLst/>
                            <a:ahLst/>
                            <a:cxnLst/>
                            <a:rect l="0" t="0" r="0" b="0"/>
                            <a:pathLst>
                              <a:path w="220599">
                                <a:moveTo>
                                  <a:pt x="0" y="0"/>
                                </a:moveTo>
                                <a:lnTo>
                                  <a:pt x="220599"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1" name="Shape 1372"/>
                        <wps:cNvSpPr/>
                        <wps:spPr>
                          <a:xfrm>
                            <a:off x="4904740" y="5151374"/>
                            <a:ext cx="0" cy="146939"/>
                          </a:xfrm>
                          <a:custGeom>
                            <a:avLst/>
                            <a:gdLst/>
                            <a:ahLst/>
                            <a:cxnLst/>
                            <a:rect l="0" t="0" r="0" b="0"/>
                            <a:pathLst>
                              <a:path h="146939">
                                <a:moveTo>
                                  <a:pt x="0" y="0"/>
                                </a:moveTo>
                                <a:lnTo>
                                  <a:pt x="0" y="14693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2" name="Shape 1373"/>
                        <wps:cNvSpPr/>
                        <wps:spPr>
                          <a:xfrm>
                            <a:off x="4684141" y="5298313"/>
                            <a:ext cx="220599" cy="0"/>
                          </a:xfrm>
                          <a:custGeom>
                            <a:avLst/>
                            <a:gdLst/>
                            <a:ahLst/>
                            <a:cxnLst/>
                            <a:rect l="0" t="0" r="0" b="0"/>
                            <a:pathLst>
                              <a:path w="220599">
                                <a:moveTo>
                                  <a:pt x="220599" y="0"/>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3" name="Shape 1374"/>
                        <wps:cNvSpPr/>
                        <wps:spPr>
                          <a:xfrm>
                            <a:off x="4684141" y="5298313"/>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4" name="Shape 1375"/>
                        <wps:cNvSpPr/>
                        <wps:spPr>
                          <a:xfrm>
                            <a:off x="4684141" y="5254244"/>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5" name="Shape 1378"/>
                        <wps:cNvSpPr/>
                        <wps:spPr>
                          <a:xfrm>
                            <a:off x="382397" y="5570220"/>
                            <a:ext cx="4242816" cy="0"/>
                          </a:xfrm>
                          <a:custGeom>
                            <a:avLst/>
                            <a:gdLst/>
                            <a:ahLst/>
                            <a:cxnLst/>
                            <a:rect l="0" t="0" r="0" b="0"/>
                            <a:pathLst>
                              <a:path w="4242816">
                                <a:moveTo>
                                  <a:pt x="4242816"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36" name="Shape 1379"/>
                        <wps:cNvSpPr/>
                        <wps:spPr>
                          <a:xfrm>
                            <a:off x="382397" y="5570220"/>
                            <a:ext cx="88265" cy="44069"/>
                          </a:xfrm>
                          <a:custGeom>
                            <a:avLst/>
                            <a:gdLst/>
                            <a:ahLst/>
                            <a:cxnLst/>
                            <a:rect l="0" t="0" r="0" b="0"/>
                            <a:pathLst>
                              <a:path w="88265" h="44069">
                                <a:moveTo>
                                  <a:pt x="0" y="0"/>
                                </a:moveTo>
                                <a:lnTo>
                                  <a:pt x="88265"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7" name="Shape 1380"/>
                        <wps:cNvSpPr/>
                        <wps:spPr>
                          <a:xfrm>
                            <a:off x="382397" y="5526151"/>
                            <a:ext cx="88265" cy="44069"/>
                          </a:xfrm>
                          <a:custGeom>
                            <a:avLst/>
                            <a:gdLst/>
                            <a:ahLst/>
                            <a:cxnLst/>
                            <a:rect l="0" t="0" r="0" b="0"/>
                            <a:pathLst>
                              <a:path w="88265" h="44069">
                                <a:moveTo>
                                  <a:pt x="0" y="44069"/>
                                </a:moveTo>
                                <a:lnTo>
                                  <a:pt x="8826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8" name="Shape 1383"/>
                        <wps:cNvSpPr/>
                        <wps:spPr>
                          <a:xfrm>
                            <a:off x="382397" y="4732401"/>
                            <a:ext cx="4242816" cy="0"/>
                          </a:xfrm>
                          <a:custGeom>
                            <a:avLst/>
                            <a:gdLst/>
                            <a:ahLst/>
                            <a:cxnLst/>
                            <a:rect l="0" t="0" r="0" b="0"/>
                            <a:pathLst>
                              <a:path w="4242816">
                                <a:moveTo>
                                  <a:pt x="4242816"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39" name="Shape 1384"/>
                        <wps:cNvSpPr/>
                        <wps:spPr>
                          <a:xfrm>
                            <a:off x="382397" y="4732401"/>
                            <a:ext cx="88265" cy="44196"/>
                          </a:xfrm>
                          <a:custGeom>
                            <a:avLst/>
                            <a:gdLst/>
                            <a:ahLst/>
                            <a:cxnLst/>
                            <a:rect l="0" t="0" r="0" b="0"/>
                            <a:pathLst>
                              <a:path w="88265" h="44196">
                                <a:moveTo>
                                  <a:pt x="0" y="0"/>
                                </a:moveTo>
                                <a:lnTo>
                                  <a:pt x="88265" y="44196"/>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0" name="Shape 1385"/>
                        <wps:cNvSpPr/>
                        <wps:spPr>
                          <a:xfrm>
                            <a:off x="382397" y="4688332"/>
                            <a:ext cx="88265" cy="44069"/>
                          </a:xfrm>
                          <a:custGeom>
                            <a:avLst/>
                            <a:gdLst/>
                            <a:ahLst/>
                            <a:cxnLst/>
                            <a:rect l="0" t="0" r="0" b="0"/>
                            <a:pathLst>
                              <a:path w="88265" h="44069">
                                <a:moveTo>
                                  <a:pt x="0" y="44069"/>
                                </a:moveTo>
                                <a:lnTo>
                                  <a:pt x="8826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1" name="Shape 1387"/>
                        <wps:cNvSpPr/>
                        <wps:spPr>
                          <a:xfrm>
                            <a:off x="382397" y="1271270"/>
                            <a:ext cx="1419225" cy="0"/>
                          </a:xfrm>
                          <a:custGeom>
                            <a:avLst/>
                            <a:gdLst/>
                            <a:ahLst/>
                            <a:cxnLst/>
                            <a:rect l="0" t="0" r="0" b="0"/>
                            <a:pathLst>
                              <a:path w="1419225">
                                <a:moveTo>
                                  <a:pt x="0" y="0"/>
                                </a:moveTo>
                                <a:lnTo>
                                  <a:pt x="141922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2" name="Shape 1388"/>
                        <wps:cNvSpPr/>
                        <wps:spPr>
                          <a:xfrm>
                            <a:off x="1713357" y="1227201"/>
                            <a:ext cx="88265" cy="44069"/>
                          </a:xfrm>
                          <a:custGeom>
                            <a:avLst/>
                            <a:gdLst/>
                            <a:ahLst/>
                            <a:cxnLst/>
                            <a:rect l="0" t="0" r="0" b="0"/>
                            <a:pathLst>
                              <a:path w="88265" h="44069">
                                <a:moveTo>
                                  <a:pt x="88265" y="44069"/>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3" name="Shape 1389"/>
                        <wps:cNvSpPr/>
                        <wps:spPr>
                          <a:xfrm>
                            <a:off x="1713357" y="1271270"/>
                            <a:ext cx="88265" cy="44069"/>
                          </a:xfrm>
                          <a:custGeom>
                            <a:avLst/>
                            <a:gdLst/>
                            <a:ahLst/>
                            <a:cxnLst/>
                            <a:rect l="0" t="0" r="0" b="0"/>
                            <a:pathLst>
                              <a:path w="88265" h="44069">
                                <a:moveTo>
                                  <a:pt x="88265"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4" name="Shape 1391"/>
                        <wps:cNvSpPr/>
                        <wps:spPr>
                          <a:xfrm>
                            <a:off x="1860423" y="2050288"/>
                            <a:ext cx="2764790" cy="0"/>
                          </a:xfrm>
                          <a:custGeom>
                            <a:avLst/>
                            <a:gdLst/>
                            <a:ahLst/>
                            <a:cxnLst/>
                            <a:rect l="0" t="0" r="0" b="0"/>
                            <a:pathLst>
                              <a:path w="2764790">
                                <a:moveTo>
                                  <a:pt x="0" y="0"/>
                                </a:moveTo>
                                <a:lnTo>
                                  <a:pt x="276479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5" name="Shape 1392"/>
                        <wps:cNvSpPr/>
                        <wps:spPr>
                          <a:xfrm>
                            <a:off x="4537075" y="2006092"/>
                            <a:ext cx="88138" cy="44196"/>
                          </a:xfrm>
                          <a:custGeom>
                            <a:avLst/>
                            <a:gdLst/>
                            <a:ahLst/>
                            <a:cxnLst/>
                            <a:rect l="0" t="0" r="0" b="0"/>
                            <a:pathLst>
                              <a:path w="88138" h="44196">
                                <a:moveTo>
                                  <a:pt x="88138" y="44196"/>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6" name="Shape 1393"/>
                        <wps:cNvSpPr/>
                        <wps:spPr>
                          <a:xfrm>
                            <a:off x="4537075" y="2050288"/>
                            <a:ext cx="88138" cy="44069"/>
                          </a:xfrm>
                          <a:custGeom>
                            <a:avLst/>
                            <a:gdLst/>
                            <a:ahLst/>
                            <a:cxnLst/>
                            <a:rect l="0" t="0" r="0" b="0"/>
                            <a:pathLst>
                              <a:path w="88138" h="44069">
                                <a:moveTo>
                                  <a:pt x="88138"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7" name="Shape 1395"/>
                        <wps:cNvSpPr/>
                        <wps:spPr>
                          <a:xfrm>
                            <a:off x="4684141" y="3659505"/>
                            <a:ext cx="220599" cy="0"/>
                          </a:xfrm>
                          <a:custGeom>
                            <a:avLst/>
                            <a:gdLst/>
                            <a:ahLst/>
                            <a:cxnLst/>
                            <a:rect l="0" t="0" r="0" b="0"/>
                            <a:pathLst>
                              <a:path w="220599">
                                <a:moveTo>
                                  <a:pt x="0" y="0"/>
                                </a:moveTo>
                                <a:lnTo>
                                  <a:pt x="220599"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8" name="Shape 1396"/>
                        <wps:cNvSpPr/>
                        <wps:spPr>
                          <a:xfrm>
                            <a:off x="4904740" y="3659505"/>
                            <a:ext cx="0" cy="147065"/>
                          </a:xfrm>
                          <a:custGeom>
                            <a:avLst/>
                            <a:gdLst/>
                            <a:ahLst/>
                            <a:cxnLst/>
                            <a:rect l="0" t="0" r="0" b="0"/>
                            <a:pathLst>
                              <a:path h="147065">
                                <a:moveTo>
                                  <a:pt x="0" y="0"/>
                                </a:moveTo>
                                <a:lnTo>
                                  <a:pt x="0" y="147065"/>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9" name="Shape 1397"/>
                        <wps:cNvSpPr/>
                        <wps:spPr>
                          <a:xfrm>
                            <a:off x="4684141" y="3806571"/>
                            <a:ext cx="220599" cy="0"/>
                          </a:xfrm>
                          <a:custGeom>
                            <a:avLst/>
                            <a:gdLst/>
                            <a:ahLst/>
                            <a:cxnLst/>
                            <a:rect l="0" t="0" r="0" b="0"/>
                            <a:pathLst>
                              <a:path w="220599">
                                <a:moveTo>
                                  <a:pt x="220599" y="0"/>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0" name="Shape 1398"/>
                        <wps:cNvSpPr/>
                        <wps:spPr>
                          <a:xfrm>
                            <a:off x="4684141" y="3806571"/>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1" name="Shape 1399"/>
                        <wps:cNvSpPr/>
                        <wps:spPr>
                          <a:xfrm>
                            <a:off x="4684141" y="3762502"/>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2" name="Shape 1401"/>
                        <wps:cNvSpPr/>
                        <wps:spPr>
                          <a:xfrm>
                            <a:off x="4684141" y="2601341"/>
                            <a:ext cx="1330960" cy="0"/>
                          </a:xfrm>
                          <a:custGeom>
                            <a:avLst/>
                            <a:gdLst/>
                            <a:ahLst/>
                            <a:cxnLst/>
                            <a:rect l="0" t="0" r="0" b="0"/>
                            <a:pathLst>
                              <a:path w="1330960">
                                <a:moveTo>
                                  <a:pt x="0" y="0"/>
                                </a:moveTo>
                                <a:lnTo>
                                  <a:pt x="133096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3" name="Shape 1402"/>
                        <wps:cNvSpPr/>
                        <wps:spPr>
                          <a:xfrm>
                            <a:off x="5926836" y="2557272"/>
                            <a:ext cx="88265" cy="44069"/>
                          </a:xfrm>
                          <a:custGeom>
                            <a:avLst/>
                            <a:gdLst/>
                            <a:ahLst/>
                            <a:cxnLst/>
                            <a:rect l="0" t="0" r="0" b="0"/>
                            <a:pathLst>
                              <a:path w="88265" h="44069">
                                <a:moveTo>
                                  <a:pt x="88265" y="44069"/>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4" name="Shape 1403"/>
                        <wps:cNvSpPr/>
                        <wps:spPr>
                          <a:xfrm>
                            <a:off x="5926836" y="2601341"/>
                            <a:ext cx="88265" cy="44069"/>
                          </a:xfrm>
                          <a:custGeom>
                            <a:avLst/>
                            <a:gdLst/>
                            <a:ahLst/>
                            <a:cxnLst/>
                            <a:rect l="0" t="0" r="0" b="0"/>
                            <a:pathLst>
                              <a:path w="88265" h="44069">
                                <a:moveTo>
                                  <a:pt x="88265"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5" name="Shape 1406"/>
                        <wps:cNvSpPr/>
                        <wps:spPr>
                          <a:xfrm>
                            <a:off x="4684141" y="3262757"/>
                            <a:ext cx="1330960" cy="0"/>
                          </a:xfrm>
                          <a:custGeom>
                            <a:avLst/>
                            <a:gdLst/>
                            <a:ahLst/>
                            <a:cxnLst/>
                            <a:rect l="0" t="0" r="0" b="0"/>
                            <a:pathLst>
                              <a:path w="1330960">
                                <a:moveTo>
                                  <a:pt x="1330960"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56" name="Shape 1407"/>
                        <wps:cNvSpPr/>
                        <wps:spPr>
                          <a:xfrm>
                            <a:off x="4684141" y="3262757"/>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7" name="Shape 1408"/>
                        <wps:cNvSpPr/>
                        <wps:spPr>
                          <a:xfrm>
                            <a:off x="4684141" y="3218688"/>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8" name="Shape 6497"/>
                        <wps:cNvSpPr/>
                        <wps:spPr>
                          <a:xfrm>
                            <a:off x="4742942" y="2961513"/>
                            <a:ext cx="1198626" cy="220345"/>
                          </a:xfrm>
                          <a:custGeom>
                            <a:avLst/>
                            <a:gdLst/>
                            <a:ahLst/>
                            <a:cxnLst/>
                            <a:rect l="0" t="0" r="0" b="0"/>
                            <a:pathLst>
                              <a:path w="1198626" h="220345">
                                <a:moveTo>
                                  <a:pt x="0" y="0"/>
                                </a:moveTo>
                                <a:lnTo>
                                  <a:pt x="1198626" y="0"/>
                                </a:lnTo>
                                <a:lnTo>
                                  <a:pt x="1198626" y="220345"/>
                                </a:lnTo>
                                <a:lnTo>
                                  <a:pt x="0" y="22034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59" name="Rectangle 9859"/>
                        <wps:cNvSpPr/>
                        <wps:spPr>
                          <a:xfrm>
                            <a:off x="5305629" y="2991613"/>
                            <a:ext cx="352764" cy="99445"/>
                          </a:xfrm>
                          <a:prstGeom prst="rect">
                            <a:avLst/>
                          </a:prstGeom>
                          <a:ln>
                            <a:noFill/>
                          </a:ln>
                        </wps:spPr>
                        <wps:txbx>
                          <w:txbxContent>
                            <w:p w:rsidR="00E53C9B" w:rsidRDefault="00E53C9B">
                              <w:r>
                                <w:rPr>
                                  <w:rFonts w:ascii="Arial" w:eastAsia="Arial" w:hAnsi="Arial" w:cs="Arial"/>
                                  <w:sz w:val="13"/>
                                </w:rPr>
                                <w:t xml:space="preserve"> Return</w:t>
                              </w:r>
                            </w:p>
                          </w:txbxContent>
                        </wps:txbx>
                        <wps:bodyPr horzOverflow="overflow" vert="horz" lIns="0" tIns="0" rIns="0" bIns="0" rtlCol="0">
                          <a:noAutofit/>
                        </wps:bodyPr>
                      </wps:wsp>
                      <wps:wsp>
                        <wps:cNvPr id="9860" name="Rectangle 9860"/>
                        <wps:cNvSpPr/>
                        <wps:spPr>
                          <a:xfrm>
                            <a:off x="5103241" y="2991613"/>
                            <a:ext cx="269174" cy="99445"/>
                          </a:xfrm>
                          <a:prstGeom prst="rect">
                            <a:avLst/>
                          </a:prstGeom>
                          <a:ln>
                            <a:noFill/>
                          </a:ln>
                        </wps:spPr>
                        <wps:txbx>
                          <w:txbxContent>
                            <w:p w:rsidR="00E53C9B" w:rsidRDefault="00E53C9B">
                              <w:r>
                                <w:rPr>
                                  <w:rFonts w:ascii="Arial" w:eastAsia="Arial" w:hAnsi="Arial" w:cs="Arial"/>
                                  <w:sz w:val="13"/>
                                </w:rPr>
                                <w:t>1.1.2:</w:t>
                              </w:r>
                            </w:p>
                          </w:txbxContent>
                        </wps:txbx>
                        <wps:bodyPr horzOverflow="overflow" vert="horz" lIns="0" tIns="0" rIns="0" bIns="0" rtlCol="0">
                          <a:noAutofit/>
                        </wps:bodyPr>
                      </wps:wsp>
                      <wps:wsp>
                        <wps:cNvPr id="9861" name="Rectangle 9861"/>
                        <wps:cNvSpPr/>
                        <wps:spPr>
                          <a:xfrm>
                            <a:off x="4787011" y="3101849"/>
                            <a:ext cx="1459038" cy="99445"/>
                          </a:xfrm>
                          <a:prstGeom prst="rect">
                            <a:avLst/>
                          </a:prstGeom>
                          <a:ln>
                            <a:noFill/>
                          </a:ln>
                        </wps:spPr>
                        <wps:txbx>
                          <w:txbxContent>
                            <w:p w:rsidR="00E53C9B" w:rsidRDefault="00E53C9B">
                              <w:r>
                                <w:rPr>
                                  <w:rFonts w:ascii="Arial" w:eastAsia="Arial" w:hAnsi="Arial" w:cs="Arial"/>
                                  <w:sz w:val="13"/>
                                </w:rPr>
                                <w:t>technician/resource availability</w:t>
                              </w:r>
                            </w:p>
                          </w:txbxContent>
                        </wps:txbx>
                        <wps:bodyPr horzOverflow="overflow" vert="horz" lIns="0" tIns="0" rIns="0" bIns="0" rtlCol="0">
                          <a:noAutofit/>
                        </wps:bodyPr>
                      </wps:wsp>
                      <wps:wsp>
                        <wps:cNvPr id="9862" name="Shape 6498"/>
                        <wps:cNvSpPr/>
                        <wps:spPr>
                          <a:xfrm>
                            <a:off x="4816475" y="2153158"/>
                            <a:ext cx="1125093" cy="426212"/>
                          </a:xfrm>
                          <a:custGeom>
                            <a:avLst/>
                            <a:gdLst/>
                            <a:ahLst/>
                            <a:cxnLst/>
                            <a:rect l="0" t="0" r="0" b="0"/>
                            <a:pathLst>
                              <a:path w="1125093" h="426212">
                                <a:moveTo>
                                  <a:pt x="0" y="0"/>
                                </a:moveTo>
                                <a:lnTo>
                                  <a:pt x="1125093" y="0"/>
                                </a:lnTo>
                                <a:lnTo>
                                  <a:pt x="1125093" y="426212"/>
                                </a:lnTo>
                                <a:lnTo>
                                  <a:pt x="0" y="4262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63" name="Rectangle 9863"/>
                        <wps:cNvSpPr/>
                        <wps:spPr>
                          <a:xfrm>
                            <a:off x="4911979" y="2227327"/>
                            <a:ext cx="269169" cy="99445"/>
                          </a:xfrm>
                          <a:prstGeom prst="rect">
                            <a:avLst/>
                          </a:prstGeom>
                          <a:ln>
                            <a:noFill/>
                          </a:ln>
                        </wps:spPr>
                        <wps:txbx>
                          <w:txbxContent>
                            <w:p w:rsidR="00E53C9B" w:rsidRDefault="00E53C9B">
                              <w:r>
                                <w:rPr>
                                  <w:rFonts w:ascii="Arial" w:eastAsia="Arial" w:hAnsi="Arial" w:cs="Arial"/>
                                  <w:sz w:val="13"/>
                                </w:rPr>
                                <w:t>1.1.1:</w:t>
                              </w:r>
                            </w:p>
                          </w:txbxContent>
                        </wps:txbx>
                        <wps:bodyPr horzOverflow="overflow" vert="horz" lIns="0" tIns="0" rIns="0" bIns="0" rtlCol="0">
                          <a:noAutofit/>
                        </wps:bodyPr>
                      </wps:wsp>
                      <wps:wsp>
                        <wps:cNvPr id="9864" name="Rectangle 9864"/>
                        <wps:cNvSpPr/>
                        <wps:spPr>
                          <a:xfrm>
                            <a:off x="5114363" y="2227327"/>
                            <a:ext cx="950807" cy="99445"/>
                          </a:xfrm>
                          <a:prstGeom prst="rect">
                            <a:avLst/>
                          </a:prstGeom>
                          <a:ln>
                            <a:noFill/>
                          </a:ln>
                        </wps:spPr>
                        <wps:txbx>
                          <w:txbxContent>
                            <w:p w:rsidR="00E53C9B" w:rsidRDefault="00E53C9B">
                              <w:r>
                                <w:rPr>
                                  <w:rFonts w:ascii="Arial" w:eastAsia="Arial" w:hAnsi="Arial" w:cs="Arial"/>
                                  <w:sz w:val="13"/>
                                </w:rPr>
                                <w:t xml:space="preserve"> Query database for</w:t>
                              </w:r>
                            </w:p>
                          </w:txbxContent>
                        </wps:txbx>
                        <wps:bodyPr horzOverflow="overflow" vert="horz" lIns="0" tIns="0" rIns="0" bIns="0" rtlCol="0">
                          <a:noAutofit/>
                        </wps:bodyPr>
                      </wps:wsp>
                      <wps:wsp>
                        <wps:cNvPr id="9865" name="Rectangle 9865"/>
                        <wps:cNvSpPr/>
                        <wps:spPr>
                          <a:xfrm>
                            <a:off x="5022342" y="2337563"/>
                            <a:ext cx="932858" cy="99445"/>
                          </a:xfrm>
                          <a:prstGeom prst="rect">
                            <a:avLst/>
                          </a:prstGeom>
                          <a:ln>
                            <a:noFill/>
                          </a:ln>
                        </wps:spPr>
                        <wps:txbx>
                          <w:txbxContent>
                            <w:p w:rsidR="00E53C9B" w:rsidRDefault="00E53C9B">
                              <w:r>
                                <w:rPr>
                                  <w:rFonts w:ascii="Arial" w:eastAsia="Arial" w:hAnsi="Arial" w:cs="Arial"/>
                                  <w:sz w:val="13"/>
                                </w:rPr>
                                <w:t>technician/resource</w:t>
                              </w:r>
                            </w:p>
                          </w:txbxContent>
                        </wps:txbx>
                        <wps:bodyPr horzOverflow="overflow" vert="horz" lIns="0" tIns="0" rIns="0" bIns="0" rtlCol="0">
                          <a:noAutofit/>
                        </wps:bodyPr>
                      </wps:wsp>
                      <wps:wsp>
                        <wps:cNvPr id="9866" name="Rectangle 9866"/>
                        <wps:cNvSpPr/>
                        <wps:spPr>
                          <a:xfrm>
                            <a:off x="5184140" y="2447799"/>
                            <a:ext cx="496291" cy="99445"/>
                          </a:xfrm>
                          <a:prstGeom prst="rect">
                            <a:avLst/>
                          </a:prstGeom>
                          <a:ln>
                            <a:noFill/>
                          </a:ln>
                        </wps:spPr>
                        <wps:txbx>
                          <w:txbxContent>
                            <w:p w:rsidR="00E53C9B" w:rsidRDefault="00E53C9B">
                              <w:r>
                                <w:rPr>
                                  <w:rFonts w:ascii="Arial" w:eastAsia="Arial" w:hAnsi="Arial" w:cs="Arial"/>
                                  <w:sz w:val="13"/>
                                </w:rPr>
                                <w:t>availability</w:t>
                              </w:r>
                            </w:p>
                          </w:txbxContent>
                        </wps:txbx>
                        <wps:bodyPr horzOverflow="overflow" vert="horz" lIns="0" tIns="0" rIns="0" bIns="0" rtlCol="0">
                          <a:noAutofit/>
                        </wps:bodyPr>
                      </wps:wsp>
                      <wps:wsp>
                        <wps:cNvPr id="9867" name="Shape 6499"/>
                        <wps:cNvSpPr/>
                        <wps:spPr>
                          <a:xfrm>
                            <a:off x="5000244" y="3475863"/>
                            <a:ext cx="897128" cy="734822"/>
                          </a:xfrm>
                          <a:custGeom>
                            <a:avLst/>
                            <a:gdLst/>
                            <a:ahLst/>
                            <a:cxnLst/>
                            <a:rect l="0" t="0" r="0" b="0"/>
                            <a:pathLst>
                              <a:path w="897128" h="734822">
                                <a:moveTo>
                                  <a:pt x="0" y="0"/>
                                </a:moveTo>
                                <a:lnTo>
                                  <a:pt x="897128" y="0"/>
                                </a:lnTo>
                                <a:lnTo>
                                  <a:pt x="897128" y="734822"/>
                                </a:lnTo>
                                <a:lnTo>
                                  <a:pt x="0" y="73482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68" name="Rectangle 9868"/>
                        <wps:cNvSpPr/>
                        <wps:spPr>
                          <a:xfrm>
                            <a:off x="5066411" y="3653029"/>
                            <a:ext cx="269175" cy="99445"/>
                          </a:xfrm>
                          <a:prstGeom prst="rect">
                            <a:avLst/>
                          </a:prstGeom>
                          <a:ln>
                            <a:noFill/>
                          </a:ln>
                        </wps:spPr>
                        <wps:txbx>
                          <w:txbxContent>
                            <w:p w:rsidR="00E53C9B" w:rsidRDefault="00E53C9B">
                              <w:r>
                                <w:rPr>
                                  <w:rFonts w:ascii="Arial" w:eastAsia="Arial" w:hAnsi="Arial" w:cs="Arial"/>
                                  <w:sz w:val="13"/>
                                </w:rPr>
                                <w:t>1.1.3:</w:t>
                              </w:r>
                            </w:p>
                          </w:txbxContent>
                        </wps:txbx>
                        <wps:bodyPr horzOverflow="overflow" vert="horz" lIns="0" tIns="0" rIns="0" bIns="0" rtlCol="0">
                          <a:noAutofit/>
                        </wps:bodyPr>
                      </wps:wsp>
                      <wps:wsp>
                        <wps:cNvPr id="9869" name="Rectangle 9869"/>
                        <wps:cNvSpPr/>
                        <wps:spPr>
                          <a:xfrm>
                            <a:off x="5268800" y="3653029"/>
                            <a:ext cx="741580" cy="99445"/>
                          </a:xfrm>
                          <a:prstGeom prst="rect">
                            <a:avLst/>
                          </a:prstGeom>
                          <a:ln>
                            <a:noFill/>
                          </a:ln>
                        </wps:spPr>
                        <wps:txbx>
                          <w:txbxContent>
                            <w:p w:rsidR="00E53C9B" w:rsidRDefault="00E53C9B">
                              <w:r>
                                <w:rPr>
                                  <w:rFonts w:ascii="Arial" w:eastAsia="Arial" w:hAnsi="Arial" w:cs="Arial"/>
                                  <w:sz w:val="13"/>
                                </w:rPr>
                                <w:t xml:space="preserve"> Validate if date</w:t>
                              </w:r>
                            </w:p>
                          </w:txbxContent>
                        </wps:txbx>
                        <wps:bodyPr horzOverflow="overflow" vert="horz" lIns="0" tIns="0" rIns="0" bIns="0" rtlCol="0">
                          <a:noAutofit/>
                        </wps:bodyPr>
                      </wps:wsp>
                      <wps:wsp>
                        <wps:cNvPr id="9870" name="Rectangle 9870"/>
                        <wps:cNvSpPr/>
                        <wps:spPr>
                          <a:xfrm>
                            <a:off x="5103241" y="3763138"/>
                            <a:ext cx="908957" cy="99445"/>
                          </a:xfrm>
                          <a:prstGeom prst="rect">
                            <a:avLst/>
                          </a:prstGeom>
                          <a:ln>
                            <a:noFill/>
                          </a:ln>
                        </wps:spPr>
                        <wps:txbx>
                          <w:txbxContent>
                            <w:p w:rsidR="00E53C9B" w:rsidRDefault="00E53C9B">
                              <w:r>
                                <w:rPr>
                                  <w:rFonts w:ascii="Arial" w:eastAsia="Arial" w:hAnsi="Arial" w:cs="Arial"/>
                                  <w:sz w:val="13"/>
                                </w:rPr>
                                <w:t>is not in the past or</w:t>
                              </w:r>
                            </w:p>
                          </w:txbxContent>
                        </wps:txbx>
                        <wps:bodyPr horzOverflow="overflow" vert="horz" lIns="0" tIns="0" rIns="0" bIns="0" rtlCol="0">
                          <a:noAutofit/>
                        </wps:bodyPr>
                      </wps:wsp>
                      <wps:wsp>
                        <wps:cNvPr id="9871" name="Rectangle 9871"/>
                        <wps:cNvSpPr/>
                        <wps:spPr>
                          <a:xfrm>
                            <a:off x="5095875" y="3873374"/>
                            <a:ext cx="932858" cy="99445"/>
                          </a:xfrm>
                          <a:prstGeom prst="rect">
                            <a:avLst/>
                          </a:prstGeom>
                          <a:ln>
                            <a:noFill/>
                          </a:ln>
                        </wps:spPr>
                        <wps:txbx>
                          <w:txbxContent>
                            <w:p w:rsidR="00E53C9B" w:rsidRDefault="00E53C9B">
                              <w:r>
                                <w:rPr>
                                  <w:rFonts w:ascii="Arial" w:eastAsia="Arial" w:hAnsi="Arial" w:cs="Arial"/>
                                  <w:sz w:val="13"/>
                                </w:rPr>
                                <w:t>technician/resource</w:t>
                              </w:r>
                            </w:p>
                          </w:txbxContent>
                        </wps:txbx>
                        <wps:bodyPr horzOverflow="overflow" vert="horz" lIns="0" tIns="0" rIns="0" bIns="0" rtlCol="0">
                          <a:noAutofit/>
                        </wps:bodyPr>
                      </wps:wsp>
                      <wps:wsp>
                        <wps:cNvPr id="9872" name="Rectangle 9872"/>
                        <wps:cNvSpPr/>
                        <wps:spPr>
                          <a:xfrm>
                            <a:off x="5257673" y="3983610"/>
                            <a:ext cx="496291" cy="99445"/>
                          </a:xfrm>
                          <a:prstGeom prst="rect">
                            <a:avLst/>
                          </a:prstGeom>
                          <a:ln>
                            <a:noFill/>
                          </a:ln>
                        </wps:spPr>
                        <wps:txbx>
                          <w:txbxContent>
                            <w:p w:rsidR="00E53C9B" w:rsidRDefault="00E53C9B">
                              <w:r>
                                <w:rPr>
                                  <w:rFonts w:ascii="Arial" w:eastAsia="Arial" w:hAnsi="Arial" w:cs="Arial"/>
                                  <w:sz w:val="13"/>
                                </w:rPr>
                                <w:t>availability</w:t>
                              </w:r>
                            </w:p>
                          </w:txbxContent>
                        </wps:txbx>
                        <wps:bodyPr horzOverflow="overflow" vert="horz" lIns="0" tIns="0" rIns="0" bIns="0" rtlCol="0">
                          <a:noAutofit/>
                        </wps:bodyPr>
                      </wps:wsp>
                      <wps:wsp>
                        <wps:cNvPr id="9873" name="Shape 6500"/>
                        <wps:cNvSpPr/>
                        <wps:spPr>
                          <a:xfrm>
                            <a:off x="1963293" y="1506474"/>
                            <a:ext cx="2375154" cy="462915"/>
                          </a:xfrm>
                          <a:custGeom>
                            <a:avLst/>
                            <a:gdLst/>
                            <a:ahLst/>
                            <a:cxnLst/>
                            <a:rect l="0" t="0" r="0" b="0"/>
                            <a:pathLst>
                              <a:path w="2375154" h="462915">
                                <a:moveTo>
                                  <a:pt x="0" y="0"/>
                                </a:moveTo>
                                <a:lnTo>
                                  <a:pt x="2375154" y="0"/>
                                </a:lnTo>
                                <a:lnTo>
                                  <a:pt x="2375154" y="462915"/>
                                </a:lnTo>
                                <a:lnTo>
                                  <a:pt x="0" y="46291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74" name="Rectangle 9874"/>
                        <wps:cNvSpPr/>
                        <wps:spPr>
                          <a:xfrm>
                            <a:off x="2399719" y="1712977"/>
                            <a:ext cx="2164640" cy="99445"/>
                          </a:xfrm>
                          <a:prstGeom prst="rect">
                            <a:avLst/>
                          </a:prstGeom>
                          <a:ln>
                            <a:noFill/>
                          </a:ln>
                        </wps:spPr>
                        <wps:txbx>
                          <w:txbxContent>
                            <w:p w:rsidR="00E53C9B" w:rsidRDefault="00E53C9B">
                              <w:r>
                                <w:rPr>
                                  <w:rFonts w:ascii="Arial" w:eastAsia="Arial" w:hAnsi="Arial" w:cs="Arial"/>
                                  <w:sz w:val="13"/>
                                </w:rPr>
                                <w:t xml:space="preserve"> GanttController validates if entered filter date</w:t>
                              </w:r>
                            </w:p>
                          </w:txbxContent>
                        </wps:txbx>
                        <wps:bodyPr horzOverflow="overflow" vert="horz" lIns="0" tIns="0" rIns="0" bIns="0" rtlCol="0">
                          <a:noAutofit/>
                        </wps:bodyPr>
                      </wps:wsp>
                      <wps:wsp>
                        <wps:cNvPr id="9875" name="Rectangle 9875"/>
                        <wps:cNvSpPr/>
                        <wps:spPr>
                          <a:xfrm>
                            <a:off x="2264791" y="1712977"/>
                            <a:ext cx="179451" cy="99445"/>
                          </a:xfrm>
                          <a:prstGeom prst="rect">
                            <a:avLst/>
                          </a:prstGeom>
                          <a:ln>
                            <a:noFill/>
                          </a:ln>
                        </wps:spPr>
                        <wps:txbx>
                          <w:txbxContent>
                            <w:p w:rsidR="00E53C9B" w:rsidRDefault="00E53C9B">
                              <w:r>
                                <w:rPr>
                                  <w:rFonts w:ascii="Arial" w:eastAsia="Arial" w:hAnsi="Arial" w:cs="Arial"/>
                                  <w:sz w:val="13"/>
                                </w:rPr>
                                <w:t>1.1:</w:t>
                              </w:r>
                            </w:p>
                          </w:txbxContent>
                        </wps:txbx>
                        <wps:bodyPr horzOverflow="overflow" vert="horz" lIns="0" tIns="0" rIns="0" bIns="0" rtlCol="0">
                          <a:noAutofit/>
                        </wps:bodyPr>
                      </wps:wsp>
                      <wps:wsp>
                        <wps:cNvPr id="9876" name="Shape 6501"/>
                        <wps:cNvSpPr/>
                        <wps:spPr>
                          <a:xfrm>
                            <a:off x="441198" y="720217"/>
                            <a:ext cx="1242695" cy="448183"/>
                          </a:xfrm>
                          <a:custGeom>
                            <a:avLst/>
                            <a:gdLst/>
                            <a:ahLst/>
                            <a:cxnLst/>
                            <a:rect l="0" t="0" r="0" b="0"/>
                            <a:pathLst>
                              <a:path w="1242695" h="448183">
                                <a:moveTo>
                                  <a:pt x="0" y="0"/>
                                </a:moveTo>
                                <a:lnTo>
                                  <a:pt x="1242695" y="0"/>
                                </a:lnTo>
                                <a:lnTo>
                                  <a:pt x="1242695" y="448183"/>
                                </a:lnTo>
                                <a:lnTo>
                                  <a:pt x="0" y="44818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77" name="Rectangle 9877"/>
                        <wps:cNvSpPr/>
                        <wps:spPr>
                          <a:xfrm>
                            <a:off x="499999" y="809118"/>
                            <a:ext cx="89726" cy="99445"/>
                          </a:xfrm>
                          <a:prstGeom prst="rect">
                            <a:avLst/>
                          </a:prstGeom>
                          <a:ln>
                            <a:noFill/>
                          </a:ln>
                        </wps:spPr>
                        <wps:txbx>
                          <w:txbxContent>
                            <w:p w:rsidR="00E53C9B" w:rsidRDefault="00E53C9B">
                              <w:r>
                                <w:rPr>
                                  <w:rFonts w:ascii="Arial" w:eastAsia="Arial" w:hAnsi="Arial" w:cs="Arial"/>
                                  <w:sz w:val="13"/>
                                </w:rPr>
                                <w:t>1:</w:t>
                              </w:r>
                            </w:p>
                          </w:txbxContent>
                        </wps:txbx>
                        <wps:bodyPr horzOverflow="overflow" vert="horz" lIns="0" tIns="0" rIns="0" bIns="0" rtlCol="0">
                          <a:noAutofit/>
                        </wps:bodyPr>
                      </wps:wsp>
                      <wps:wsp>
                        <wps:cNvPr id="9878" name="Rectangle 9878"/>
                        <wps:cNvSpPr/>
                        <wps:spPr>
                          <a:xfrm>
                            <a:off x="567467" y="809118"/>
                            <a:ext cx="1393205" cy="99445"/>
                          </a:xfrm>
                          <a:prstGeom prst="rect">
                            <a:avLst/>
                          </a:prstGeom>
                          <a:ln>
                            <a:noFill/>
                          </a:ln>
                        </wps:spPr>
                        <wps:txbx>
                          <w:txbxContent>
                            <w:p w:rsidR="00E53C9B" w:rsidRDefault="00E53C9B">
                              <w:r>
                                <w:rPr>
                                  <w:rFonts w:ascii="Arial" w:eastAsia="Arial" w:hAnsi="Arial" w:cs="Arial"/>
                                  <w:sz w:val="13"/>
                                </w:rPr>
                                <w:t xml:space="preserve"> Dispatcher specifies a single</w:t>
                              </w:r>
                            </w:p>
                          </w:txbxContent>
                        </wps:txbx>
                        <wps:bodyPr horzOverflow="overflow" vert="horz" lIns="0" tIns="0" rIns="0" bIns="0" rtlCol="0">
                          <a:noAutofit/>
                        </wps:bodyPr>
                      </wps:wsp>
                      <wps:wsp>
                        <wps:cNvPr id="9879" name="Rectangle 9879"/>
                        <wps:cNvSpPr/>
                        <wps:spPr>
                          <a:xfrm>
                            <a:off x="551561" y="919354"/>
                            <a:ext cx="1357603" cy="99445"/>
                          </a:xfrm>
                          <a:prstGeom prst="rect">
                            <a:avLst/>
                          </a:prstGeom>
                          <a:ln>
                            <a:noFill/>
                          </a:ln>
                        </wps:spPr>
                        <wps:txbx>
                          <w:txbxContent>
                            <w:p w:rsidR="00E53C9B" w:rsidRDefault="00E53C9B">
                              <w:r>
                                <w:rPr>
                                  <w:rFonts w:ascii="Arial" w:eastAsia="Arial" w:hAnsi="Arial" w:cs="Arial"/>
                                  <w:sz w:val="13"/>
                                </w:rPr>
                                <w:t>date to schedule technicians</w:t>
                              </w:r>
                            </w:p>
                          </w:txbxContent>
                        </wps:txbx>
                        <wps:bodyPr horzOverflow="overflow" vert="horz" lIns="0" tIns="0" rIns="0" bIns="0" rtlCol="0">
                          <a:noAutofit/>
                        </wps:bodyPr>
                      </wps:wsp>
                      <wps:wsp>
                        <wps:cNvPr id="9880" name="Rectangle 9880"/>
                        <wps:cNvSpPr/>
                        <wps:spPr>
                          <a:xfrm>
                            <a:off x="669163" y="1029590"/>
                            <a:ext cx="1028460" cy="99445"/>
                          </a:xfrm>
                          <a:prstGeom prst="rect">
                            <a:avLst/>
                          </a:prstGeom>
                          <a:ln>
                            <a:noFill/>
                          </a:ln>
                        </wps:spPr>
                        <wps:txbx>
                          <w:txbxContent>
                            <w:p w:rsidR="00E53C9B" w:rsidRDefault="00E53C9B">
                              <w:r>
                                <w:rPr>
                                  <w:rFonts w:ascii="Arial" w:eastAsia="Arial" w:hAnsi="Arial" w:cs="Arial"/>
                                  <w:sz w:val="13"/>
                                </w:rPr>
                                <w:t>and resources in filter</w:t>
                              </w:r>
                            </w:p>
                          </w:txbxContent>
                        </wps:txbx>
                        <wps:bodyPr horzOverflow="overflow" vert="horz" lIns="0" tIns="0" rIns="0" bIns="0" rtlCol="0">
                          <a:noAutofit/>
                        </wps:bodyPr>
                      </wps:wsp>
                      <wps:wsp>
                        <wps:cNvPr id="9881" name="Shape 6502"/>
                        <wps:cNvSpPr/>
                        <wps:spPr>
                          <a:xfrm>
                            <a:off x="470662" y="4585462"/>
                            <a:ext cx="4000119" cy="110236"/>
                          </a:xfrm>
                          <a:custGeom>
                            <a:avLst/>
                            <a:gdLst/>
                            <a:ahLst/>
                            <a:cxnLst/>
                            <a:rect l="0" t="0" r="0" b="0"/>
                            <a:pathLst>
                              <a:path w="4000119" h="110236">
                                <a:moveTo>
                                  <a:pt x="0" y="0"/>
                                </a:moveTo>
                                <a:lnTo>
                                  <a:pt x="4000119" y="0"/>
                                </a:lnTo>
                                <a:lnTo>
                                  <a:pt x="4000119"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2" name="Rectangle 9882"/>
                        <wps:cNvSpPr/>
                        <wps:spPr>
                          <a:xfrm>
                            <a:off x="536829" y="4615562"/>
                            <a:ext cx="269189" cy="99445"/>
                          </a:xfrm>
                          <a:prstGeom prst="rect">
                            <a:avLst/>
                          </a:prstGeom>
                          <a:ln>
                            <a:noFill/>
                          </a:ln>
                        </wps:spPr>
                        <wps:txbx>
                          <w:txbxContent>
                            <w:p w:rsidR="00E53C9B" w:rsidRDefault="00E53C9B">
                              <w:r>
                                <w:rPr>
                                  <w:rFonts w:ascii="Arial" w:eastAsia="Arial" w:hAnsi="Arial" w:cs="Arial"/>
                                  <w:sz w:val="13"/>
                                </w:rPr>
                                <w:t>1.1.4:</w:t>
                              </w:r>
                            </w:p>
                          </w:txbxContent>
                        </wps:txbx>
                        <wps:bodyPr horzOverflow="overflow" vert="horz" lIns="0" tIns="0" rIns="0" bIns="0" rtlCol="0">
                          <a:noAutofit/>
                        </wps:bodyPr>
                      </wps:wsp>
                      <wps:wsp>
                        <wps:cNvPr id="9883" name="Rectangle 9883"/>
                        <wps:cNvSpPr/>
                        <wps:spPr>
                          <a:xfrm>
                            <a:off x="739231" y="4615562"/>
                            <a:ext cx="4849673" cy="99445"/>
                          </a:xfrm>
                          <a:prstGeom prst="rect">
                            <a:avLst/>
                          </a:prstGeom>
                          <a:ln>
                            <a:noFill/>
                          </a:ln>
                        </wps:spPr>
                        <wps:txbx>
                          <w:txbxContent>
                            <w:p w:rsidR="00E53C9B" w:rsidRDefault="00E53C9B">
                              <w:r>
                                <w:rPr>
                                  <w:rFonts w:ascii="Arial" w:eastAsia="Arial" w:hAnsi="Arial" w:cs="Arial"/>
                                  <w:sz w:val="13"/>
                                </w:rPr>
                                <w:t xml:space="preserve"> Display an error that date is invalid or unable to schedule or no technicians or resources are available</w:t>
                              </w:r>
                            </w:p>
                          </w:txbxContent>
                        </wps:txbx>
                        <wps:bodyPr horzOverflow="overflow" vert="horz" lIns="0" tIns="0" rIns="0" bIns="0" rtlCol="0">
                          <a:noAutofit/>
                        </wps:bodyPr>
                      </wps:wsp>
                      <wps:wsp>
                        <wps:cNvPr id="9884" name="Shape 6503"/>
                        <wps:cNvSpPr/>
                        <wps:spPr>
                          <a:xfrm>
                            <a:off x="1522095" y="5408549"/>
                            <a:ext cx="1860423" cy="110236"/>
                          </a:xfrm>
                          <a:custGeom>
                            <a:avLst/>
                            <a:gdLst/>
                            <a:ahLst/>
                            <a:cxnLst/>
                            <a:rect l="0" t="0" r="0" b="0"/>
                            <a:pathLst>
                              <a:path w="1860423" h="110236">
                                <a:moveTo>
                                  <a:pt x="0" y="0"/>
                                </a:moveTo>
                                <a:lnTo>
                                  <a:pt x="1860423" y="0"/>
                                </a:lnTo>
                                <a:lnTo>
                                  <a:pt x="1860423"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5" name="Rectangle 9885"/>
                        <wps:cNvSpPr/>
                        <wps:spPr>
                          <a:xfrm>
                            <a:off x="1588262" y="5438649"/>
                            <a:ext cx="269180" cy="99445"/>
                          </a:xfrm>
                          <a:prstGeom prst="rect">
                            <a:avLst/>
                          </a:prstGeom>
                          <a:ln>
                            <a:noFill/>
                          </a:ln>
                        </wps:spPr>
                        <wps:txbx>
                          <w:txbxContent>
                            <w:p w:rsidR="00E53C9B" w:rsidRDefault="00E53C9B">
                              <w:r>
                                <w:rPr>
                                  <w:rFonts w:ascii="Arial" w:eastAsia="Arial" w:hAnsi="Arial" w:cs="Arial"/>
                                  <w:sz w:val="13"/>
                                </w:rPr>
                                <w:t>1.1.6:</w:t>
                              </w:r>
                            </w:p>
                          </w:txbxContent>
                        </wps:txbx>
                        <wps:bodyPr horzOverflow="overflow" vert="horz" lIns="0" tIns="0" rIns="0" bIns="0" rtlCol="0">
                          <a:noAutofit/>
                        </wps:bodyPr>
                      </wps:wsp>
                      <wps:wsp>
                        <wps:cNvPr id="9886" name="Rectangle 9886"/>
                        <wps:cNvSpPr/>
                        <wps:spPr>
                          <a:xfrm>
                            <a:off x="1790655" y="5438649"/>
                            <a:ext cx="2003262" cy="99445"/>
                          </a:xfrm>
                          <a:prstGeom prst="rect">
                            <a:avLst/>
                          </a:prstGeom>
                          <a:ln>
                            <a:noFill/>
                          </a:ln>
                        </wps:spPr>
                        <wps:txbx>
                          <w:txbxContent>
                            <w:p w:rsidR="00E53C9B" w:rsidRDefault="00E53C9B">
                              <w:r>
                                <w:rPr>
                                  <w:rFonts w:ascii="Arial" w:eastAsia="Arial" w:hAnsi="Arial" w:cs="Arial"/>
                                  <w:sz w:val="13"/>
                                </w:rPr>
                                <w:t xml:space="preserve"> Display updated gantt chart to Dispatcher</w:t>
                              </w:r>
                            </w:p>
                          </w:txbxContent>
                        </wps:txbx>
                        <wps:bodyPr horzOverflow="overflow" vert="horz" lIns="0" tIns="0" rIns="0" bIns="0" rtlCol="0">
                          <a:noAutofit/>
                        </wps:bodyPr>
                      </wps:wsp>
                      <wps:wsp>
                        <wps:cNvPr id="9887" name="Shape 6504"/>
                        <wps:cNvSpPr/>
                        <wps:spPr>
                          <a:xfrm>
                            <a:off x="5059045" y="5195443"/>
                            <a:ext cx="1632458" cy="110236"/>
                          </a:xfrm>
                          <a:custGeom>
                            <a:avLst/>
                            <a:gdLst/>
                            <a:ahLst/>
                            <a:cxnLst/>
                            <a:rect l="0" t="0" r="0" b="0"/>
                            <a:pathLst>
                              <a:path w="1632458" h="110236">
                                <a:moveTo>
                                  <a:pt x="0" y="0"/>
                                </a:moveTo>
                                <a:lnTo>
                                  <a:pt x="1632458" y="0"/>
                                </a:lnTo>
                                <a:lnTo>
                                  <a:pt x="1632458"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8" name="Rectangle 9888"/>
                        <wps:cNvSpPr/>
                        <wps:spPr>
                          <a:xfrm>
                            <a:off x="5132705" y="5225543"/>
                            <a:ext cx="269171" cy="99445"/>
                          </a:xfrm>
                          <a:prstGeom prst="rect">
                            <a:avLst/>
                          </a:prstGeom>
                          <a:ln>
                            <a:noFill/>
                          </a:ln>
                        </wps:spPr>
                        <wps:txbx>
                          <w:txbxContent>
                            <w:p w:rsidR="00E53C9B" w:rsidRDefault="00E53C9B">
                              <w:r>
                                <w:rPr>
                                  <w:rFonts w:ascii="Arial" w:eastAsia="Arial" w:hAnsi="Arial" w:cs="Arial"/>
                                  <w:sz w:val="13"/>
                                </w:rPr>
                                <w:t>1.1.5:</w:t>
                              </w:r>
                            </w:p>
                          </w:txbxContent>
                        </wps:txbx>
                        <wps:bodyPr horzOverflow="overflow" vert="horz" lIns="0" tIns="0" rIns="0" bIns="0" rtlCol="0">
                          <a:noAutofit/>
                        </wps:bodyPr>
                      </wps:wsp>
                      <wps:wsp>
                        <wps:cNvPr id="9889" name="Rectangle 9889"/>
                        <wps:cNvSpPr/>
                        <wps:spPr>
                          <a:xfrm>
                            <a:off x="5335091" y="5225543"/>
                            <a:ext cx="1704437" cy="99445"/>
                          </a:xfrm>
                          <a:prstGeom prst="rect">
                            <a:avLst/>
                          </a:prstGeom>
                          <a:ln>
                            <a:noFill/>
                          </a:ln>
                        </wps:spPr>
                        <wps:txbx>
                          <w:txbxContent>
                            <w:p w:rsidR="00E53C9B" w:rsidRDefault="00E53C9B">
                              <w:r>
                                <w:rPr>
                                  <w:rFonts w:ascii="Arial" w:eastAsia="Arial" w:hAnsi="Arial" w:cs="Arial"/>
                                  <w:sz w:val="13"/>
                                </w:rPr>
                                <w:t xml:space="preserve"> Update gantt chart for date entered</w:t>
                              </w:r>
                            </w:p>
                          </w:txbxContent>
                        </wps:txbx>
                        <wps:bodyPr horzOverflow="overflow" vert="horz" lIns="0" tIns="0" rIns="0" bIns="0" rtlCol="0">
                          <a:noAutofit/>
                        </wps:bodyPr>
                      </wps:wsp>
                    </wpg:wgp>
                  </a:graphicData>
                </a:graphic>
              </wp:inline>
            </w:drawing>
          </mc:Choice>
          <mc:Fallback>
            <w:pict>
              <v:group id="Group 9785" o:spid="_x0000_s4142" style="width:534.4pt;height:470.4pt;mso-position-horizontal-relative:char;mso-position-vertical-relative:line" coordsize="67871,5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">
                <v:shape id="Shape 1308" o:spid="_x0000_s4143" style="position:absolute;width:67871;height:59743;visibility:visible;mso-wrap-style:square;v-text-anchor:top" coordsize="6787134,5974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u08YA&#10;AADdAAAADwAAAGRycy9kb3ducmV2LnhtbESPQWvCQBSE70L/w/IK3nRThZhGVykFaW/FVGi9PXZf&#10;s2mzb0N2a+K/7xYEj8PMfMNsdqNrxZn60HhW8DDPQBBrbxquFRzf97MCRIjIBlvPpOBCAXbbu8kG&#10;S+MHPtC5irVIEA4lKrAxdqWUQVtyGOa+I07el+8dxiT7WpoehwR3rVxkWS4dNpwWLHb0bEn/VL9O&#10;QZUvL4fj23c96M+T7V6M/mh9odT0fnxag4g0xlv42n41Ch5XRQ7/b9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Xu08YAAADdAAAADwAAAAAAAAAAAAAAAACYAgAAZHJz&#10;L2Rvd25yZXYueG1sUEsFBgAAAAAEAAQA9QAAAIsDAAAAAA==&#10;" path="m,l6787134,r,5974334l,5974334,,xe" filled="f" strokeweight=".20419mm">
                  <v:stroke miterlimit="83231f" joinstyle="miter" endcap="square"/>
                  <v:path arrowok="t" textboxrect="0,0,6787134,5974334"/>
                </v:shape>
                <v:rect id="Rectangle 9787" o:spid="_x0000_s4144" style="position:absolute;left:514;top:616;width:1369;height:1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1DcYA&#10;AADdAAAADwAAAGRycy9kb3ducmV2LnhtbESPzWvCQBTE74L/w/KE3nSjh5qkriJ+oMf6Aba3R/Y1&#10;CWbfhuxq0v71XUHwOMzMb5jZojOVuFPjSssKxqMIBHFmdcm5gvNpO4xBOI+ssbJMCn7JwWLe780w&#10;1bblA92PPhcBwi5FBYX3dSqlywoy6Ea2Jg7ej20M+iCbXOoG2wA3lZxE0bs0WHJYKLCmVUHZ9Xgz&#10;CnZxvfza2782rzbfu8vnJVmfEq/U26BbfoDw1PlX+NneawXJN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1DcYAAADdAAAADwAAAAAAAAAAAAAAAACYAgAAZHJz&#10;L2Rvd25yZXYueG1sUEsFBgAAAAAEAAQA9QAAAIsDAAAAAA==&#10;" filled="f" stroked="f">
                  <v:textbox inset="0,0,0,0">
                    <w:txbxContent>
                      <w:p w:rsidR="00E53C9B" w:rsidRDefault="00E53C9B">
                        <w:r>
                          <w:rPr>
                            <w:rFonts w:ascii="Arial" w:eastAsia="Arial" w:hAnsi="Arial" w:cs="Arial"/>
                            <w:b/>
                            <w:sz w:val="14"/>
                          </w:rPr>
                          <w:t>sd</w:t>
                        </w:r>
                      </w:p>
                    </w:txbxContent>
                  </v:textbox>
                </v:rect>
                <v:rect id="Rectangle 9788" o:spid="_x0000_s4145" style="position:absolute;left:2058;top:616;width:36660;height:1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hf8MA&#10;AADdAAAADwAAAGRycy9kb3ducmV2LnhtbERPy4rCMBTdC/5DuMLsNHUWTluNIo6iy/EB6u7SXNti&#10;c1OaaDvz9ZOF4PJw3rNFZyrxpMaVlhWMRxEI4szqknMFp+NmGINwHlljZZkU/JKDxbzfm2Gqbct7&#10;eh58LkIIuxQVFN7XqZQuK8igG9maOHA32xj0ATa51A22IdxU8jOKJtJgyaGhwJpWBWX3w8Mo2Mb1&#10;8rKzf21era/b8885+T4mXqmPQbecgvDU+bf45d5pBclX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jhf8MAAADdAAAADwAAAAAAAAAAAAAAAACYAgAAZHJzL2Rv&#10;d25yZXYueG1sUEsFBgAAAAAEAAQA9QAAAIgDAAAAAA==&#10;" filled="f" stroked="f">
                  <v:textbox inset="0,0,0,0">
                    <w:txbxContent>
                      <w:p w:rsidR="00E53C9B" w:rsidRDefault="00E53C9B">
                        <w:r>
                          <w:rPr>
                            <w:rFonts w:ascii="Arial" w:eastAsia="Arial" w:hAnsi="Arial" w:cs="Arial"/>
                            <w:sz w:val="14"/>
                          </w:rPr>
                          <w:t>Design Sequence Diagram - UC13 - View a Single Date in Gantt Chart</w:t>
                        </w:r>
                      </w:p>
                    </w:txbxContent>
                  </v:textbox>
                </v:rect>
                <v:shape id="Shape 1311" o:spid="_x0000_s4146" style="position:absolute;top:1764;width:29634;height:0;visibility:visible;mso-wrap-style:square;v-text-anchor:top" coordsize="29634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gJ8YA&#10;AADdAAAADwAAAGRycy9kb3ducmV2LnhtbESPQWvCQBSE74L/YXkFb7ppDxqjq1SppQehqG29PrLP&#10;JDX7NmTXuP57Vyj0OMzMN8x8GUwtOmpdZVnB8ygBQZxbXXGh4OuwGaYgnEfWWFsmBTdysFz0e3PM&#10;tL3yjrq9L0SEsMtQQel9k0np8pIMupFtiKN3sq1BH2VbSN3iNcJNLV+SZCwNVhwXSmxoXVJ+3l+M&#10;AnNcHbfdL9vwGRo8pO/Jz/fkTanBU3idgfAU/H/4r/2hFUwn6RQ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UgJ8YAAADdAAAADwAAAAAAAAAAAAAAAACYAgAAZHJz&#10;L2Rvd25yZXYueG1sUEsFBgAAAAAEAAQA9QAAAIsDAAAAAA==&#10;" path="m,l2963418,e" filled="f" strokeweight=".20419mm">
                  <v:stroke miterlimit="83231f" joinstyle="miter" endcap="square"/>
                  <v:path arrowok="t" textboxrect="0,0,2963418,0"/>
                </v:shape>
                <v:shape id="Shape 1312" o:spid="_x0000_s4147" style="position:absolute;left:30074;width:0;height:1028;visibility:visible;mso-wrap-style:square;v-text-anchor:top" coordsize="0,1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cIA&#10;AADdAAAADwAAAGRycy9kb3ducmV2LnhtbERPW2vCMBR+F/Yfwhn4pukUVq1GGYI4lFG84POhObal&#10;yUlponb/fnkQ9vjx3Zfr3hrxoM7XjhV8jBMQxIXTNZcKLuftaAbCB2SNxjEp+CUP69XbYImZdk8+&#10;0uMUShFD2GeooAqhzaT0RUUW/di1xJG7uc5iiLArpe7wGcOtkZMk+ZQWa44NFba0qahoTnerwFyl&#10;aZp0avaH/Piza7a3NN/nSg3f+68FiEB9+Be/3N9awTydx/3xTX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9SJwgAAAN0AAAAPAAAAAAAAAAAAAAAAAJgCAABkcnMvZG93&#10;bnJldi54bWxQSwUGAAAAAAQABAD1AAAAhwMAAAAA&#10;" path="m,l,102870e" filled="f" strokeweight=".20419mm">
                  <v:stroke miterlimit="83231f" joinstyle="miter" endcap="square"/>
                  <v:path arrowok="t" textboxrect="0,0,0,102870"/>
                </v:shape>
                <v:shape id="Shape 1313" o:spid="_x0000_s4148" style="position:absolute;left:29634;top:1028;width:440;height:736;visibility:visible;mso-wrap-style:square;v-text-anchor:top" coordsize="44069,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vpccA&#10;AADdAAAADwAAAGRycy9kb3ducmV2LnhtbESPQWvCQBSE7wX/w/IEb3VjoGqiqxStYqGX2tL2+Mg+&#10;N6HZtyG7xvjvXaHQ4zAz3zDLdW9r0VHrK8cKJuMEBHHhdMVGwefH7nEOwgdkjbVjUnAlD+vV4GGJ&#10;uXYXfqfuGIyIEPY5KihDaHIpfVGSRT92DXH0Tq61GKJsjdQtXiLc1jJNkqm0WHFcKLGhTUnF7/Fs&#10;Fbw97br5LDv0L/vrT/ptXtOtKb6UGg375wWIQH34D/+1D1pBNssm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3b6XHAAAA3QAAAA8AAAAAAAAAAAAAAAAAmAIAAGRy&#10;cy9kb3ducmV2LnhtbFBLBQYAAAAABAAEAPUAAACMAwAAAAA=&#10;" path="m44069,l,73534e" filled="f" strokeweight=".20419mm">
                  <v:stroke miterlimit="83231f" joinstyle="miter" endcap="square"/>
                  <v:path arrowok="t" textboxrect="0,0,44069,73534"/>
                </v:shape>
                <v:shape id="Shape 1314" o:spid="_x0000_s4149" style="position:absolute;left:3162;top:2498;width:735;height:735;visibility:visible;mso-wrap-style:square;v-text-anchor:top" coordsize="73533,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3FsYA&#10;AADdAAAADwAAAGRycy9kb3ducmV2LnhtbESP3WrCQBSE7wXfYTmCd7rRC2tSV1GhEGgRGvMAp9mT&#10;H8yeDdltkvbpu4VCL4eZ+YY5nCbTioF611hWsFlHIIgLqxuuFOT3l9UehPPIGlvLpOCLHJyO89kB&#10;E21Hfqch85UIEHYJKqi97xIpXVGTQbe2HXHwStsb9EH2ldQ9jgFuWrmNop002HBYqLGja03FI/s0&#10;Csp0MNnt++PW6ay0l9frPr83b0otF9P5GYSnyf+H/9qpVhA/xVv4fROegD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q3FsYAAADdAAAADwAAAAAAAAAAAAAAAACYAgAAZHJz&#10;L2Rvd25yZXYueG1sUEsFBgAAAAAEAAQA9QAAAIsDAAAAAA==&#10;" path="m36703,c57023,,73533,16510,73533,36830v,20193,-16510,36704,-36830,36704c16383,73534,,57023,,36830,,16510,16383,,36703,xe" fillcolor="#7acff5" stroked="f" strokeweight="0">
                  <v:stroke miterlimit="83231f" joinstyle="miter" endcap="square"/>
                  <v:path arrowok="t" textboxrect="0,0,73533,73534"/>
                </v:shape>
                <v:shape id="Shape 6489" o:spid="_x0000_s4150" style="position:absolute;left:3235;top:6172;width:588;height:52542;visibility:visible;mso-wrap-style:square;v-text-anchor:top" coordsize="58801,5254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SX8cA&#10;AADdAAAADwAAAGRycy9kb3ducmV2LnhtbESPW2vCQBSE3wv+h+UIfasbW/ASXUWEhj4UqRcU3w7Z&#10;YxLMng27q0n/fVco+DjMzDfMfNmZWtzJ+cqyguEgAUGcW11xoeCw/3ybgPABWWNtmRT8koflovcy&#10;x1Tblrd034VCRAj7FBWUITSplD4vyaAf2IY4ehfrDIYoXSG1wzbCTS3fk2QkDVYcF0psaF1Sft3d&#10;jIJruxm12fnbuezmjqef7bg4Zk6p1363moEI1IVn+L/9pRVMx9MPeLy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R0l/HAAAA3QAAAA8AAAAAAAAAAAAAAAAAmAIAAGRy&#10;cy9kb3ducmV2LnhtbFBLBQYAAAAABAAEAPUAAACMAwAAAAA=&#10;" path="m,l58801,r,5254245l,5254245,,e" fillcolor="#7acff5" stroked="f" strokeweight="0">
                  <v:stroke miterlimit="83231f" joinstyle="miter" endcap="square"/>
                  <v:path arrowok="t" textboxrect="0,0,58801,5254245"/>
                </v:shape>
                <v:shape id="Shape 1317" o:spid="_x0000_s4151" style="position:absolute;left:3162;top:2498;width:735;height:735;visibility:visible;mso-wrap-style:square;v-text-anchor:top" coordsize="73533,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iDcUA&#10;AADdAAAADwAAAGRycy9kb3ducmV2LnhtbESPQYvCMBSE78L+h/AWvGmqiNauUUQQxJtV2T0+mrdt&#10;sXkpSdTqrzcLCx6HmfmGWaw604gbOV9bVjAaJiCIC6trLhWcjttBCsIHZI2NZVLwIA+r5UdvgZm2&#10;dz7QLQ+liBD2GSqoQmgzKX1RkUE/tC1x9H6tMxiidKXUDu8Rbho5TpKpNFhzXKiwpU1FxSW/GgWT&#10;dbE5TvNnnozdKP353m/Pl+asVP+zW3+BCNSFd/i/vdMK5rP5BP7ex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aINxQAAAN0AAAAPAAAAAAAAAAAAAAAAAJgCAABkcnMv&#10;ZG93bnJldi54bWxQSwUGAAAAAAQABAD1AAAAigMAAAAA&#10;" path="m73533,36830v,20193,-16510,36704,-36830,36704c16383,73534,,57023,,36830,,16510,16383,,36703,,57023,,73533,16510,73533,36830xe" filled="f" strokeweight=".20419mm">
                  <v:path arrowok="t" textboxrect="0,0,73533,73534"/>
                </v:shape>
                <v:shape id="Shape 1318" o:spid="_x0000_s4152" style="position:absolute;left:3235;top:6172;width:588;height:52542;visibility:visible;mso-wrap-style:square;v-text-anchor:top" coordsize="58801,5254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gEccA&#10;AADdAAAADwAAAGRycy9kb3ducmV2LnhtbESPW2sCMRSE3wv9D+EIvhRNFGx1NYr1gr4UWi/vh81x&#10;d+nmZLuJ7vrvTaHQx2FmvmFmi9aW4ka1LxxrGPQVCOLUmYIzDafjtjcG4QOywdIxabiTh8X8+WmG&#10;iXENf9HtEDIRIewT1JCHUCVS+jQni77vKuLoXVxtMURZZ9LU2ES4LeVQqVdpseC4kGNFq5zS78PV&#10;avAnp34a9dGex+vz5/tOrTcv1VHrbqddTkEEasN/+K+9Nxomb5MR/L6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cYBHHAAAA3QAAAA8AAAAAAAAAAAAAAAAAmAIAAGRy&#10;cy9kb3ducmV2LnhtbFBLBQYAAAAABAAEAPUAAACMAwAAAAA=&#10;" path="m,l58801,r,5254245l,5254245,,xe" filled="f" strokeweight=".20419mm">
                  <v:path arrowok="t" textboxrect="0,0,58801,5254245"/>
                </v:shape>
                <v:shape id="Shape 1320" o:spid="_x0000_s4153" style="position:absolute;left:2867;top:4335;width:662;height:808;visibility:visible;mso-wrap-style:square;v-text-anchor:top" coordsize="6616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2V8UA&#10;AADdAAAADwAAAGRycy9kb3ducmV2LnhtbESPT2sCMRTE74V+h/AEL6VmldbW1ShbQSve/EPPj81z&#10;E9y8LJuo67dvhEKPw8z8hpktOleLK7XBelYwHGQgiEuvLVcKjofV6yeIEJE11p5JwZ0CLObPTzPM&#10;tb/xjq77WIkE4ZCjAhNjk0sZSkMOw8A3xMk7+dZhTLKtpG7xluCulqMsG0uHltOCwYaWhsrz/uIU&#10;vNvRt3xxw7firtdbk9nyp/gKSvV7XTEFEamL/+G/9kYrmHxMxvB4k5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fZXxQAAAN0AAAAPAAAAAAAAAAAAAAAAAJgCAABkcnMv&#10;ZG93bnJldi54bWxQSwUGAAAAAAQABAD1AAAAigMAAAAA&#10;" path="m66167,l,80772e" filled="f" strokeweight=".20419mm">
                  <v:path arrowok="t" textboxrect="0,0,66167,80772"/>
                </v:shape>
                <v:shape id="Shape 1321" o:spid="_x0000_s4154" style="position:absolute;left:3529;top:4335;width:662;height:808;visibility:visible;mso-wrap-style:square;v-text-anchor:top" coordsize="6616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TzMUA&#10;AADdAAAADwAAAGRycy9kb3ducmV2LnhtbESPQWsCMRSE74X+h/AEL6VmlVbrapStoBVvVen5sXlu&#10;gpuXZRN1/feNUOhxmJlvmPmyc7W4UhusZwXDQQaCuPTacqXgeFi/foAIEVlj7ZkU3CnAcvH8NMdc&#10;+xt/03UfK5EgHHJUYGJscilDachhGPiGOHkn3zqMSbaV1C3eEtzVcpRlY+nQclow2NDKUHneX5yC&#10;dzv6ki9u+Fbc9WZnMlv+FJ9BqX6vK2YgInXxP/zX3moF08l0Ao836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VPMxQAAAN0AAAAPAAAAAAAAAAAAAAAAAJgCAABkcnMv&#10;ZG93bnJldi54bWxQSwUGAAAAAAQABAD1AAAAigMAAAAA&#10;" path="m,l66167,80772e" filled="f" strokeweight=".20419mm">
                  <v:path arrowok="t" textboxrect="0,0,66167,80772"/>
                </v:shape>
                <v:shape id="Shape 1322" o:spid="_x0000_s4155" style="position:absolute;left:2867;top:3674;width:1324;height:0;visibility:visible;mso-wrap-style:square;v-text-anchor:top" coordsize="132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Ep8MA&#10;AADdAAAADwAAAGRycy9kb3ducmV2LnhtbERPy4rCMBTdD/gP4QruxtSCo1ZjkXFEGXDhY+Hy2lzb&#10;YnNTmlQ7f28WAy4P571IO1OJBzWutKxgNIxAEGdWl5wrOJ82n1MQziNrrCyTgj9ykC57HwtMtH3y&#10;gR5Hn4sQwi5BBYX3dSKlywoy6Ia2Jg7czTYGfYBNLnWDzxBuKhlH0Zc0WHJoKLCm74Ky+7E1Cva8&#10;db/rn3a/bvPz+JKVkxrjq1KDfreag/DU+bf4373TCmaTWZgb3o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Ep8MAAADdAAAADwAAAAAAAAAAAAAAAACYAgAAZHJzL2Rv&#10;d25yZXYueG1sUEsFBgAAAAAEAAQA9QAAAIgDAAAAAA==&#10;" path="m,l132334,e" filled="f" strokeweight=".20419mm">
                  <v:path arrowok="t" textboxrect="0,0,132334,0"/>
                </v:shape>
                <v:shape id="Shape 6490" o:spid="_x0000_s4156" style="position:absolute;left:43017;top:2498;width:6985;height:2573;visibility:visible;mso-wrap-style:square;v-text-anchor:top" coordsize="698500,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HgcQA&#10;AADdAAAADwAAAGRycy9kb3ducmV2LnhtbESPQWsCMRSE7wX/Q3iCl6JZpVR3NYoohfZWV8HrY/Pc&#10;LG5eliTqtr++KRR6HGbmG2a16W0r7uRD41jBdJKBIK6cbrhWcDq+jRcgQkTW2DomBV8UYLMePK2w&#10;0O7BB7qXsRYJwqFABSbGrpAyVIYshonriJN3cd5iTNLXUnt8JLht5SzLXqXFhtOCwY52hqprebMK&#10;vi0/m74sfbXdn17k5wf7y+Ks1GjYb5cgIvXxP/zXftcK8nmew++b9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1R4HEAAAA3QAAAA8AAAAAAAAAAAAAAAAAmAIAAGRycy9k&#10;b3ducmV2LnhtbFBLBQYAAAAABAAEAPUAAACJAwAAAAA=&#10;" path="m,l698500,r,257302l,257302,,e" fillcolor="#7acff5" stroked="f" strokeweight="0">
                  <v:stroke miterlimit="83231f" joinstyle="miter" endcap="square"/>
                  <v:path arrowok="t" textboxrect="0,0,698500,257302"/>
                </v:shape>
                <v:shape id="Shape 1325" o:spid="_x0000_s4157" style="position:absolute;left:43017;top:2498;width:6985;height:2573;visibility:visible;mso-wrap-style:square;v-text-anchor:top" coordsize="698500,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yRQMQA&#10;AADdAAAADwAAAGRycy9kb3ducmV2LnhtbERPy2rCQBTdC/7DcIXudJIuShodJUhb2k3EB4i7S+aa&#10;BDN30sw0Sfv1zqLg8nDeq81oGtFT52rLCuJFBIK4sLrmUsHp+D5PQDiPrLGxTAp+ycFmPZ2sMNV2&#10;4D31B1+KEMIuRQWV920qpSsqMugWtiUO3NV2Bn2AXSl1h0MIN418jqIXabDm0FBhS9uKitvhxyj4&#10;unznf/nt2HBMH33mzrt98iaVepqN2RKEp9E/xP/uT63gNYnC/vAmPA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MkUDEAAAA3QAAAA8AAAAAAAAAAAAAAAAAmAIAAGRycy9k&#10;b3ducmV2LnhtbFBLBQYAAAAABAAEAPUAAACJAwAAAAA=&#10;" path="m,l698500,r,257302l,257302,,xe" filled="f" strokeweight=".20419mm">
                  <v:path arrowok="t" textboxrect="0,0,698500,257302"/>
                </v:shape>
                <v:shape id="Shape 1326" o:spid="_x0000_s4158" style="position:absolute;left:46473;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RXsUA&#10;AADdAAAADwAAAGRycy9kb3ducmV2LnhtbESPQWvCQBSE70L/w/IK3nQ3rZQYXUVKCx4kUKt4fWaf&#10;STD7NmS3Jv57t1DocZiZb5jlerCNuFHna8cakqkCQVw4U3Op4fD9OUlB+IBssHFMGu7kYb16Gi0x&#10;M67nL7rtQykihH2GGqoQ2kxKX1Rk0U9dSxy9i+sshii7UpoO+wi3jXxR6k1arDkuVNjSe0XFdf9j&#10;NZyT02aGue0/7O5uUpXnu9djrvX4edgsQAQawn/4r701GuapSuD3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VFexQAAAN0AAAAPAAAAAAAAAAAAAAAAAJgCAABkcnMv&#10;ZG93bnJldi54bWxQSwUGAAAAAAQABAD1AAAAigMAAAAA&#10;" path="m,l,5371719e" filled="f" strokeweight=".20419mm">
                  <v:stroke joinstyle="bevel"/>
                  <v:path arrowok="t" textboxrect="0,0,0,5371719"/>
                </v:shape>
                <v:shape id="Shape 6491" o:spid="_x0000_s4159" style="position:absolute;left:57871;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N3cgA&#10;AADdAAAADwAAAGRycy9kb3ducmV2LnhtbESPT2vCQBTE7wW/w/IKXkrdKFhs6ir+oRCQCrUezO2R&#10;fU1Ss2/D7jbGb+8WCh6HmfkNM1/2phEdOV9bVjAeJSCIC6trLhUcv96fZyB8QNbYWCYFV/KwXAwe&#10;5phqe+FP6g6hFBHCPkUFVQhtKqUvKjLoR7Yljt63dQZDlK6U2uElwk0jJ0nyIg3WHBcqbGlTUXE+&#10;/BoF3bk1m21W5x9P+3U+zWj3c8qdUsPHfvUGIlAf7uH/dqYVvM6SCfy9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4M3dyAAAAN0AAAAPAAAAAAAAAAAAAAAAAJgCAABk&#10;cnMvZG93bnJldi54bWxQSwUGAAAAAAQABAD1AAAAjQMAAAAA&#10;" path="m,l507365,r,257302l,257302,,e" fillcolor="#7acff5" stroked="f" strokeweight="0">
                  <v:stroke miterlimit="83231f" joinstyle="miter" endcap="square"/>
                  <v:path arrowok="t" textboxrect="0,0,507365,257302"/>
                </v:shape>
                <v:shape id="Shape 1329" o:spid="_x0000_s4160" style="position:absolute;left:57871;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CsrMQA&#10;AADdAAAADwAAAGRycy9kb3ducmV2LnhtbESPQWsCMRSE74L/ITzBmyYqFrsaRQqlWvCgFrw+Ns/d&#10;xc3LkqTu+u+NUOhxmJlvmNWms7W4kw+VYw2TsQJBnDtTcaHh5/w5WoAIEdlg7Zg0PCjAZt3vrTAz&#10;ruUj3U+xEAnCIUMNZYxNJmXIS7IYxq4hTt7VeYsxSV9I47FNcFvLqVJv0mLFaaHEhj5Kym+nX6vh&#10;+7afKnP083Z7MYcHfR0Knhmth4NuuwQRqYv/4b/2zmh4X6gZvN6kJ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rKzEAAAA3QAAAA8AAAAAAAAAAAAAAAAAmAIAAGRycy9k&#10;b3ducmV2LnhtbFBLBQYAAAAABAAEAPUAAACJAwAAAAA=&#10;" path="m,l507365,r,257302l,257302,,xe" filled="f" strokeweight=".20419mm">
                  <v:path arrowok="t" textboxrect="0,0,507365,257302"/>
                </v:shape>
                <v:shape id="Shape 1330" o:spid="_x0000_s4161" style="position:absolute;left:60370;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yxsUA&#10;AADdAAAADwAAAGRycy9kb3ducmV2LnhtbESPT2vCQBTE7wW/w/KE3uqurZQYXUWkQg8SqH/w+sw+&#10;k2D2bciuJn77bqHgcZiZ3zDzZW9rcafWV441jEcKBHHuTMWFhsN+85aA8AHZYO2YNDzIw3IxeJlj&#10;alzHP3TfhUJECPsUNZQhNKmUPi/Joh+5hjh6F9daDFG2hTQtdhFua/mu1Ke0WHFcKLGhdUn5dXez&#10;Gs7j02qCme2+7PZhEpVl249jpvXrsF/NQATqwzP83/42GqaJmsD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vLGxQAAAN0AAAAPAAAAAAAAAAAAAAAAAJgCAABkcnMv&#10;ZG93bnJldi54bWxQSwUGAAAAAAQABAD1AAAAigMAAAAA&#10;" path="m,l,5371719e" filled="f" strokeweight=".20419mm">
                  <v:stroke joinstyle="bevel"/>
                  <v:path arrowok="t" textboxrect="0,0,0,5371719"/>
                </v:shape>
                <v:shape id="Shape 6492" o:spid="_x0000_s4162" style="position:absolute;left:14411;top:2498;width:7796;height:2573;visibility:visible;mso-wrap-style:square;v-text-anchor:top" coordsize="779526,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DT8cA&#10;AADdAAAADwAAAGRycy9kb3ducmV2LnhtbESPQWvCQBSE7wX/w/IEb3WjVrHRVUQpFWwppiJ6e2af&#10;STD7NmS3Gv99tyD0OMzMN8x03phSXKl2hWUFvW4Egji1uuBMwe777XkMwnlkjaVlUnAnB/NZ62mK&#10;sbY33tI18ZkIEHYxKsi9r2IpXZqTQde1FXHwzrY26IOsM6lrvAW4KWU/ikbSYMFhIceKljmll+TH&#10;KNgmi5fB1/qQHg+r98+Pxp3kXm6U6rSbxQSEp8b/hx/ttVbwOo6G8PcmP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SQ0/HAAAA3QAAAA8AAAAAAAAAAAAAAAAAmAIAAGRy&#10;cy9kb3ducmV2LnhtbFBLBQYAAAAABAAEAPUAAACMAwAAAAA=&#10;" path="m,l779526,r,257302l,257302,,e" fillcolor="#7acff5" stroked="f" strokeweight="0">
                  <v:stroke miterlimit="83231f" joinstyle="miter" endcap="square"/>
                  <v:path arrowok="t" textboxrect="0,0,779526,257302"/>
                </v:shape>
                <v:shape id="Shape 1333" o:spid="_x0000_s4163" style="position:absolute;left:14411;top:2498;width:7796;height:2573;visibility:visible;mso-wrap-style:square;v-text-anchor:top" coordsize="779526,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cscYA&#10;AADdAAAADwAAAGRycy9kb3ducmV2LnhtbESPwWrDMBBE74X+g9hCLyWR2oNxnCihBAKBQGkTJ+fF&#10;2tii1spIauz+fVUo9DjMzBtmtZlcL24UovWs4XmuQBA33lhuNdSn3awEEROywd4zafimCJv1/d0K&#10;K+NH/qDbMbUiQzhWqKFLaaikjE1HDuPcD8TZu/rgMGUZWmkCjhnuevmiVCEdWs4LHQ607aj5PH45&#10;Daq0b5e99e91fX46LcbiMNaHoPXjw/S6BJFoSv/hv/beaFiUqoD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ocscYAAADdAAAADwAAAAAAAAAAAAAAAACYAgAAZHJz&#10;L2Rvd25yZXYueG1sUEsFBgAAAAAEAAQA9QAAAIsDAAAAAA==&#10;" path="m,l779526,r,257302l,257302,,xe" filled="f" strokeweight=".20419mm">
                  <v:path arrowok="t" textboxrect="0,0,779526,257302"/>
                </v:shape>
                <v:shape id="Shape 1334" o:spid="_x0000_s4164" style="position:absolute;left:18309;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sscUA&#10;AADdAAAADwAAAGRycy9kb3ducmV2LnhtbESPQWvCQBSE7wX/w/IEb3XXVtoYXUVKCz1IQKt4fWaf&#10;STD7NmRXE/+9Wyj0OMzMN8xi1dta3Kj1lWMNk7ECQZw7U3GhYf/z9ZyA8AHZYO2YNNzJw2o5eFpg&#10;alzHW7rtQiEihH2KGsoQmlRKn5dk0Y9dQxy9s2sthijbQpoWuwi3tXxR6k1arDgulNjQR0n5ZXe1&#10;Gk6T43qKme0+7eZuEpVlm9dDpvVo2K/nIAL14T/81/42GmaJeoff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GyxxQAAAN0AAAAPAAAAAAAAAAAAAAAAAJgCAABkcnMv&#10;ZG93bnJldi54bWxQSwUGAAAAAAQABAD1AAAAigMAAAAA&#10;" path="m,l,5371719e" filled="f" strokeweight=".20419mm">
                  <v:stroke joinstyle="bevel"/>
                  <v:path arrowok="t" textboxrect="0,0,0,5371719"/>
                </v:shape>
                <v:shape id="Shape 6493" o:spid="_x0000_s4165" style="position:absolute;left:30074;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j6N8UA&#10;AADdAAAADwAAAGRycy9kb3ducmV2LnhtbERPz2vCMBS+C/4P4Qm7yEw3mNTOKOoYFIaD6Q7r7dE8&#10;22rzUpKsdv/9chA8fny/l+vBtKIn5xvLCp5mCQji0uqGKwXfx/fHFIQPyBpby6TgjzysV+PREjNt&#10;r/xF/SFUIoawz1BBHUKXSenLmgz6me2II3eyzmCI0FVSO7zGcNPK5ySZS4MNx4YaO9rVVF4Ov0ZB&#10;f+nM7i1viv30c1u85PRx/imcUg+TYfMKItAQ7uKbO9cKFmkS58Y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Po3xQAAAN0AAAAPAAAAAAAAAAAAAAAAAJgCAABkcnMv&#10;ZG93bnJldi54bWxQSwUGAAAAAAQABAD1AAAAigMAAAAA&#10;" path="m,l507365,r,257302l,257302,,e" fillcolor="#7acff5" stroked="f" strokeweight="0">
                  <v:stroke miterlimit="83231f" joinstyle="miter" endcap="square"/>
                  <v:path arrowok="t" textboxrect="0,0,507365,257302"/>
                </v:shape>
                <v:shape id="Shape 1337" o:spid="_x0000_s4166" style="position:absolute;left:30074;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bRsQA&#10;AADdAAAADwAAAGRycy9kb3ducmV2LnhtbESPT2sCMRTE7wW/Q3hCbzVRsehqFBGKreDBP+D1sXnu&#10;Lm5eliR112/fCEKPw8z8hlmsOluLO/lQOdYwHCgQxLkzFRcazqevjymIEJEN1o5Jw4MCrJa9twVm&#10;xrV8oPsxFiJBOGSooYyxyaQMeUkWw8A1xMm7Om8xJukLaTy2CW5rOVLqU1qsOC2U2NCmpPx2/LUa&#10;drefkTIHP2nXF7N/0HZf8Nho/d7v1nMQkbr4H361v42G2VTN4Pk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m0bEAAAA3QAAAA8AAAAAAAAAAAAAAAAAmAIAAGRycy9k&#10;b3ducmV2LnhtbFBLBQYAAAAABAAEAPUAAACJAwAAAAA=&#10;" path="m,l507365,r,257302l,257302,,xe" filled="f" strokeweight=".20419mm">
                  <v:path arrowok="t" textboxrect="0,0,507365,257302"/>
                </v:shape>
                <v:shape id="Shape 1338" o:spid="_x0000_s4167" style="position:absolute;left:32575;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iGMMA&#10;AADdAAAADwAAAGRycy9kb3ducmV2LnhtbERPy2rCQBTdC/2H4RbcmUnaIml0FCkWXEjA2NLtNXOb&#10;hGbuhMyYx993FoUuD+e93U+mFQP1rrGsIIliEMSl1Q1XCj6u76sUhPPIGlvLpGAmB/vdw2KLmbYj&#10;X2gofCVCCLsMFdTed5mUrqzJoItsRxy4b9sb9AH2ldQ9jiHctPIpjtfSYMOhocaO3moqf4q7UXBL&#10;vg4vmJvxaM6zTuM8Pz9/5kotH6fDBoSnyf+L/9wnreA1TcL+8CY8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hiGMMAAADdAAAADwAAAAAAAAAAAAAAAACYAgAAZHJzL2Rv&#10;d25yZXYueG1sUEsFBgAAAAAEAAQA9QAAAIgDAAAAAA==&#10;" path="m,l,5371719e" filled="f" strokeweight=".20419mm">
                  <v:stroke joinstyle="bevel"/>
                  <v:path arrowok="t" textboxrect="0,0,0,5371719"/>
                </v:shape>
                <v:shape id="Shape 6494" o:spid="_x0000_s4168" style="position:absolute;left:18016;top:12712;width:588;height:43063;visibility:visible;mso-wrap-style:square;v-text-anchor:top" coordsize="58801,4306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0HZ8cA&#10;AADdAAAADwAAAGRycy9kb3ducmV2LnhtbESPQWvCQBSE74L/YXmF3uomLVhNXUWEgpcQkhbE22v2&#10;NQnJvg3ZNab++m6h4HGYmW+YzW4ynRhpcI1lBfEiAkFcWt1wpeDz4/1pBcJ5ZI2dZVLwQw522/ls&#10;g4m2V85pLHwlAoRdggpq7/tESlfWZNAtbE8cvG87GPRBDpXUA14D3HTyOYqW0mDDYaHGng41lW1x&#10;MQpe2mWaHrLslt3O9rXPT+6rPTmlHh+m/RsIT5O/h//bR61gvYpj+Hs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NB2fHAAAA3QAAAA8AAAAAAAAAAAAAAAAAmAIAAGRy&#10;cy9kb3ducmV2LnhtbFBLBQYAAAAABAAEAPUAAACMAwAAAAA=&#10;" path="m,l58801,r,4306316l,4306316,,e" fillcolor="#7acff5" stroked="f" strokeweight="0">
                  <v:stroke miterlimit="83231f" joinstyle="miter" endcap="square"/>
                  <v:path arrowok="t" textboxrect="0,0,58801,4306316"/>
                </v:shape>
                <v:shape id="Shape 1341" o:spid="_x0000_s4169" style="position:absolute;left:18016;top:12712;width:588;height:43063;visibility:visible;mso-wrap-style:square;v-text-anchor:top" coordsize="58801,4306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wHcYA&#10;AADdAAAADwAAAGRycy9kb3ducmV2LnhtbESPQUsDMRSE7wX/Q3iCtzbbKrVdmxYrFD2Vunrw+Eie&#10;m6WblyVJu6u/3giFHoeZ+YZZbQbXijOF2HhWMJ0UIIi1Nw3XCj4/duMFiJiQDbaeScEPRdisb0Yr&#10;LI3v+Z3OVapFhnAsUYFNqSuljNqSwzjxHXH2vn1wmLIMtTQB+wx3rZwVxVw6bDgvWOzoxZI+Vien&#10;wFdb/fW6vLf4qPfHh9Aefu2uV+rudnh+ApFoSNfwpf1mFCwX0xn8v8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3wHcYAAADdAAAADwAAAAAAAAAAAAAAAACYAgAAZHJz&#10;L2Rvd25yZXYueG1sUEsFBgAAAAAEAAQA9QAAAIsDAAAAAA==&#10;" path="m,l58801,r,4306316l,4306316,,xe" filled="f" strokeweight=".20419mm">
                  <v:path arrowok="t" textboxrect="0,0,58801,4306316"/>
                </v:shape>
                <v:shape id="Shape 6495" o:spid="_x0000_s4170" style="position:absolute;left:46252;top:20502;width:589;height:36081;visibility:visible;mso-wrap-style:square;v-text-anchor:top" coordsize="58928,360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0OsUA&#10;AADdAAAADwAAAGRycy9kb3ducmV2LnhtbESPQWvCQBSE74X+h+UVvNVNFGxMXUUERdBLrdLrM/vM&#10;BrNvQ3Y16b/vCkKPw8x8w8wWva3FnVpfOVaQDhMQxIXTFZcKjt/r9wyED8gaa8ek4Jc8LOavLzPM&#10;tev4i+6HUIoIYZ+jAhNCk0vpC0MW/dA1xNG7uNZiiLItpW6xi3Bby1GSTKTFiuOCwYZWhorr4WYV&#10;XHYf+5/rOU2M3k8n3WazO8nsrNTgrV9+ggjUh//ws73VCqZZOobH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LQ6xQAAAN0AAAAPAAAAAAAAAAAAAAAAAJgCAABkcnMv&#10;ZG93bnJldi54bWxQSwUGAAAAAAQABAD1AAAAigMAAAAA&#10;" path="m,l58928,r,3608070l,3608070,,e" fillcolor="#7acff5" stroked="f" strokeweight="0">
                  <v:stroke miterlimit="83231f" joinstyle="miter" endcap="square"/>
                  <v:path arrowok="t" textboxrect="0,0,58928,3608070"/>
                </v:shape>
                <v:shape id="Shape 1344" o:spid="_x0000_s4171" style="position:absolute;left:46252;top:20502;width:589;height:36081;visibility:visible;mso-wrap-style:square;v-text-anchor:top" coordsize="58928,360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ny8UA&#10;AADdAAAADwAAAGRycy9kb3ducmV2LnhtbESPQWvCQBSE7wX/w/IEb3VjLaLRVURsrb1Vc/H2yD6T&#10;aPZt2F1j/PddodDjMDPfMItVZ2rRkvOVZQWjYQKCOLe64kJBdvx4nYLwAVljbZkUPMjDatl7WWCq&#10;7Z1/qD2EQkQI+xQVlCE0qZQ+L8mgH9qGOHpn6wyGKF0htcN7hJtaviXJRBqsOC6U2NCmpPx6uBkF&#10;2/3tVDj3Ofs2rd5dduNsnz22Sg363XoOIlAX/sN/7S+tYDYdvcPz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ifLxQAAAN0AAAAPAAAAAAAAAAAAAAAAAJgCAABkcnMv&#10;ZG93bnJldi54bWxQSwUGAAAAAAQABAD1AAAAigMAAAAA&#10;" path="m,l58928,r,3608070l,3608070,,xe" filled="f" strokeweight=".20419mm">
                  <v:path arrowok="t" textboxrect="0,0,58928,3608070"/>
                </v:shape>
                <v:shape id="Shape 1347" o:spid="_x0000_s4172" style="position:absolute;left:1249;top:42033;width:48827;height:15285;visibility:visible;mso-wrap-style:square;v-text-anchor:top" coordsize="4882642,1528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MnMcA&#10;AADdAAAADwAAAGRycy9kb3ducmV2LnhtbESPQWvCQBSE74X+h+UVeqsbrdUYXaUUWgRPjSJ4e2Sf&#10;Sdrs27C7JvHfu0Khx2FmvmFWm8E0oiPna8sKxqMEBHFhdc2lgsP+8yUF4QOyxsYyKbiSh8368WGF&#10;mbY9f1OXh1JECPsMFVQhtJmUvqjIoB/Zljh6Z+sMhihdKbXDPsJNIydJMpMGa44LFbb0UVHxm1+M&#10;gsnXvt8dZun8mF+8+3nd5dNTd1Xq+Wl4X4IINIT/8F97qxUs0vEb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zJzHAAAA3QAAAA8AAAAAAAAAAAAAAAAAmAIAAGRy&#10;cy9kb3ducmV2LnhtbFBLBQYAAAAABAAEAPUAAACMAwAAAAA=&#10;" path="m,l4882642,r,1528572l,1528572,,xe" filled="f" strokeweight=".20419mm">
                  <v:path arrowok="t" textboxrect="0,0,4882642,1528572"/>
                </v:shape>
                <v:shape id="Shape 1348" o:spid="_x0000_s4173" style="position:absolute;left:1249;top:42033;width:1618;height:1249;visibility:visible;mso-wrap-style:square;v-text-anchor:top" coordsize="161798,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EHdMYA&#10;AADdAAAADwAAAGRycy9kb3ducmV2LnhtbESPS2vCQBSF9wX/w3AL3TUTpWgaHUUEaWlX9QHN7pK5&#10;JqEzd2JmauK/7xQEl4fz+DiL1WCNuFDnG8cKxkkKgrh0uuFKwWG/fc5A+ICs0TgmBVfysFqOHhaY&#10;a9fzF112oRJxhH2OCuoQ2lxKX9Zk0SeuJY7eyXUWQ5RdJXWHfRy3Rk7SdCotNhwJNba0qan82f3a&#10;CPn+eDmaQl7fZsWnLbLetOX5qNTT47Cegwg0hHv41n7XCl6z8RT+38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EHdMYAAADdAAAADwAAAAAAAAAAAAAAAACYAgAAZHJz&#10;L2Rvd25yZXYueG1sUEsFBgAAAAAEAAQA9QAAAIsDAAAAAA==&#10;" path="m,l161798,r,66167l117729,124968,,124968,,xe" stroked="f" strokeweight="0">
                  <v:path arrowok="t" textboxrect="0,0,161798,124968"/>
                </v:shape>
                <v:shape id="Shape 1349" o:spid="_x0000_s4174" style="position:absolute;left:1249;top:42033;width:1618;height:1249;visibility:visible;mso-wrap-style:square;v-text-anchor:top" coordsize="161798,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eRcYA&#10;AADdAAAADwAAAGRycy9kb3ducmV2LnhtbESPzWoCMRSF9wXfIdyCu5qMC7VTo1SxVHTltBS6u0yu&#10;M4OTm2GSatqnbwTB5eH8fJz5MtpWnKn3jWMN2UiBIC6dabjS8Pnx9jQD4QOywdYxafglD8vF4GGO&#10;uXEXPtC5CJVII+xz1FCH0OVS+rImi37kOuLkHV1vMSTZV9L0eEnjtpVjpSbSYsOJUGNH65rKU/Fj&#10;E3d/iJvsXX2p46rg6vS92v0VUevhY3x9AREohnv41t4aDc+zbArXN+k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reRcYAAADdAAAADwAAAAAAAAAAAAAAAACYAgAAZHJz&#10;L2Rvd25yZXYueG1sUEsFBgAAAAAEAAQA9QAAAIsDAAAAAA==&#10;" path="m161798,r,66167l117729,124968,,124968,,,161798,xe" filled="f" strokeweight=".20419mm">
                  <v:path arrowok="t" textboxrect="0,0,161798,124968"/>
                </v:shape>
                <v:rect id="Rectangle 9818" o:spid="_x0000_s4175" style="position:absolute;left:1617;top:42335;width:1256;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E53C9B" w:rsidRDefault="00E53C9B">
                        <w:r>
                          <w:rPr>
                            <w:rFonts w:ascii="Arial" w:eastAsia="Arial" w:hAnsi="Arial" w:cs="Arial"/>
                            <w:b/>
                            <w:sz w:val="13"/>
                          </w:rPr>
                          <w:t>alt</w:t>
                        </w:r>
                      </w:p>
                    </w:txbxContent>
                  </v:textbox>
                </v:rect>
                <v:shape id="Shape 1353" o:spid="_x0000_s4176" style="position:absolute;left:1249;top:49014;width:48753;height:0;visibility:visible;mso-wrap-style:square;v-text-anchor:top" coordsize="4875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HnvcUA&#10;AADdAAAADwAAAGRycy9kb3ducmV2LnhtbESPQWvCQBSE74X+h+UVeqsbLYrGbKQVhEKJYNLeH9ln&#10;NjT7Ns2uGv+9Wyh4HGbmGybbjLYTZxp861jBdJKAIK6dbrlR8FXtXpYgfEDW2DkmBVfysMkfHzJM&#10;tbvwgc5laESEsE9RgQmhT6X0tSGLfuJ64ugd3WAxRDk0Ug94iXDbyVmSLKTFluOCwZ62huqf8mQV&#10;FOZTyvK6/35vfDXXXYKvRfGr1PPT+LYGEWgM9/B/+0MrWC2nK/h7E5+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ee9xQAAAN0AAAAPAAAAAAAAAAAAAAAAAJgCAABkcnMv&#10;ZG93bnJldi54bWxQSwUGAAAAAAQABAD1AAAAigMAAAAA&#10;" path="m,l4875276,e" filled="f" strokeweight=".20419mm">
                  <v:stroke joinstyle="bevel"/>
                  <v:path arrowok="t" textboxrect="0,0,4875276,0"/>
                </v:shape>
                <v:rect id="Rectangle 9820" o:spid="_x0000_s4177" style="position:absolute;left:10024;top:44024;width:29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E53C9B" w:rsidRDefault="00E53C9B">
                        <w:r>
                          <w:rPr>
                            <w:rFonts w:ascii="Arial" w:eastAsia="Arial" w:hAnsi="Arial" w:cs="Arial"/>
                            <w:sz w:val="13"/>
                            <w:shd w:val="clear" w:color="auto" w:fill="FFFFFF"/>
                          </w:rPr>
                          <w:t>]</w:t>
                        </w:r>
                      </w:p>
                    </w:txbxContent>
                  </v:textbox>
                </v:rect>
                <v:rect id="Rectangle 9821" o:spid="_x0000_s4178" style="position:absolute;left:4044;top:44024;width:300;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DjsYA&#10;AADdAAAADwAAAGRycy9kb3ducmV2LnhtbESPQWvCQBSE70L/w/IK3sxGDyVJXUVaxRxbU0h7e2Sf&#10;STD7NmS3JvbXdwsFj8PMfMOst5PpxJUG11pWsIxiEMSV1S3XCj6KwyIB4Tyyxs4yKbiRg+3mYbbG&#10;TNuR3+l68rUIEHYZKmi87zMpXdWQQRfZnjh4ZzsY9EEOtdQDjgFuOrmK4ydpsOWw0GBPLw1Vl9O3&#10;UXBM+t1nbn/Gutt/Hcu3Mn0tUq/U/HHaPYPwNPl7+L+dawVps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Djs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w:t>
                        </w:r>
                      </w:p>
                    </w:txbxContent>
                  </v:textbox>
                </v:rect>
                <v:rect id="Rectangle 9822" o:spid="_x0000_s4179" style="position:absolute;left:4269;top:44024;width:7654;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d+cUA&#10;AADdAAAADwAAAGRycy9kb3ducmV2LnhtbESPQWvCQBSE7wX/w/IEb3VjDpJEVxFt0aPVgnp7ZJ9J&#10;MPs2ZFcT/fXdQqHHYWa+YebL3tTiQa2rLCuYjCMQxLnVFRcKvo+f7wkI55E11pZJwZMcLBeDtzlm&#10;2nb8RY+DL0SAsMtQQel9k0np8pIMurFtiIN3ta1BH2RbSN1iF+CmlnEUTaXBisNCiQ2tS8pvh7tR&#10;sE2a1XlnX11Rf1y2p/0p3RxTr9Ro2K9mIDz1/j/8195pBWkS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h35xQAAAN0AAAAPAAAAAAAAAAAAAAAAAJgCAABkcnMv&#10;ZG93bnJldi54bWxQSwUGAAAAAAQABAD1AAAAigMAAAAA&#10;" filled="f" stroked="f">
                  <v:textbox inset="0,0,0,0">
                    <w:txbxContent>
                      <w:p w:rsidR="00E53C9B" w:rsidRDefault="00E53C9B">
                        <w:r>
                          <w:rPr>
                            <w:rFonts w:ascii="Arial" w:eastAsia="Arial" w:hAnsi="Arial" w:cs="Arial"/>
                            <w:sz w:val="13"/>
                            <w:shd w:val="clear" w:color="auto" w:fill="FFFFFF"/>
                          </w:rPr>
                          <w:t>If validation fails</w:t>
                        </w:r>
                      </w:p>
                    </w:txbxContent>
                  </v:textbox>
                </v:rect>
                <v:shape id="Shape 6496" o:spid="_x0000_s4180" style="position:absolute;left:60151;top:26013;width:588;height:7864;visibility:visible;mso-wrap-style:square;v-text-anchor:top" coordsize="58801,78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dFcUA&#10;AADdAAAADwAAAGRycy9kb3ducmV2LnhtbESPzWrDMBCE74W8g9hAb42UBBrXiWySQKG3kB/odWNt&#10;bVNr5Uiq4759VSj0OMzMN8ymHG0nBvKhdaxhPlMgiCtnWq41XM6vTxmIEJENdo5JwzcFKIvJwwZz&#10;4+58pOEUa5EgHHLU0MTY51KGqiGLYeZ64uR9OG8xJulraTzeE9x2cqHUs7TYclposKd9Q9Xn6ctq&#10;WMWuzYbtu9kpf6sOh6VaHa9K68fpuF2DiDTG//Bf+81oeMkWS/h9k5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0VxQAAAN0AAAAPAAAAAAAAAAAAAAAAAJgCAABkcnMv&#10;ZG93bnJldi54bWxQSwUGAAAAAAQABAD1AAAAigMAAAAA&#10;" path="m,l58801,r,786384l,786384,,e" fillcolor="#7acff5" stroked="f" strokeweight="0">
                  <v:stroke miterlimit="83231f" joinstyle="miter" endcap="square"/>
                  <v:path arrowok="t" textboxrect="0,0,58801,786384"/>
                </v:shape>
                <v:shape id="Shape 1359" o:spid="_x0000_s4181" style="position:absolute;left:60151;top:26013;width:588;height:7864;visibility:visible;mso-wrap-style:square;v-text-anchor:top" coordsize="58801,78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rlscA&#10;AADdAAAADwAAAGRycy9kb3ducmV2LnhtbESPQWuDQBSE74H+h+UVeglxrYRUbTahBAoePKS2FHJ7&#10;uK8qcd+KuzX232cDgR6HmfmG2e5n04uJRtdZVvAcxSCIa6s7bhR8fb6vUhDOI2vsLZOCP3Kw3z0s&#10;tphre+EPmirfiABhl6OC1vshl9LVLRl0kR2Ig/djR4M+yLGResRLgJteJnG8kQY7DgstDnRoqT5X&#10;v0bB9/mEw1Gb6bgsMnvokjJ72ZRKPT3Ob68gPM3+P3xvF1pBliZruL0JT0D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k65bHAAAA3QAAAA8AAAAAAAAAAAAAAAAAmAIAAGRy&#10;cy9kb3ducmV2LnhtbFBLBQYAAAAABAAEAPUAAACMAwAAAAA=&#10;" path="m,l58801,r,786384l,786384,,xe" filled="f" strokeweight=".20419mm">
                  <v:path arrowok="t" textboxrect="0,0,58801,786384"/>
                </v:shape>
                <v:rect id="Rectangle 9825" o:spid="_x0000_s4182" style="position:absolute;left:30957;top:2800;width:4484;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FjcYA&#10;AADdAAAADwAAAGRycy9kb3ducmV2LnhtbESPT2vCQBTE74LfYXlCb7pRs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FjcYAAADdAAAADwAAAAAAAAAAAAAAAACYAgAAZHJz&#10;L2Rvd25yZXYueG1sUEsFBgAAAAAEAAQA9QAAAIsDAAAAAA==&#10;" filled="f" stroked="f">
                  <v:textbox inset="0,0,0,0">
                    <w:txbxContent>
                      <w:p w:rsidR="00E53C9B" w:rsidRDefault="00E53C9B">
                        <w:r>
                          <w:rPr>
                            <w:rFonts w:ascii="Arial" w:eastAsia="Arial" w:hAnsi="Arial" w:cs="Arial"/>
                            <w:sz w:val="13"/>
                          </w:rPr>
                          <w:t>jsGantt.js</w:t>
                        </w:r>
                      </w:p>
                    </w:txbxContent>
                  </v:textbox>
                </v:rect>
                <v:rect id="Rectangle 9826" o:spid="_x0000_s4183" style="position:absolute;left:14927;top:2800;width:8849;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b+sUA&#10;AADdAAAADwAAAGRycy9kb3ducmV2LnhtbESPT4vCMBTE78J+h/AWvGmqB2m7RhF3RY/+WXD39mie&#10;bbF5KU201U9vBMHjMDO/YabzzlTiSo0rLSsYDSMQxJnVJecKfg+rQQzCeWSNlWVScCMH89lHb4qp&#10;ti3v6Lr3uQgQdikqKLyvUyldVpBBN7Q1cfBOtjHog2xyqRtsA9xUchxFE2mw5LBQYE3LgrLz/mIU&#10;rON68bex9zavfv7Xx+0x+T4kXqn+Z7f4AuGp8+/wq73RCpJ4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Rv6xQAAAN0AAAAPAAAAAAAAAAAAAAAAAJgCAABkcnMv&#10;ZG93bnJldi54bWxQSwUGAAAAAAQABAD1AAAAigMAAAAA&#10;" filled="f" stroked="f">
                  <v:textbox inset="0,0,0,0">
                    <w:txbxContent>
                      <w:p w:rsidR="00E53C9B" w:rsidRDefault="00E53C9B">
                        <w:r>
                          <w:rPr>
                            <w:rFonts w:ascii="Arial" w:eastAsia="Arial" w:hAnsi="Arial" w:cs="Arial"/>
                            <w:sz w:val="13"/>
                          </w:rPr>
                          <w:t>_GantPartial.shtml</w:t>
                        </w:r>
                      </w:p>
                    </w:txbxContent>
                  </v:textbox>
                </v:rect>
                <v:rect id="Rectangle 9827" o:spid="_x0000_s4184" style="position:absolute;left:58606;top:2800;width:460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rsidR="00E53C9B" w:rsidRDefault="00E53C9B">
                        <w:r>
                          <w:rPr>
                            <w:rFonts w:ascii="Arial" w:eastAsia="Arial" w:hAnsi="Arial" w:cs="Arial"/>
                            <w:sz w:val="13"/>
                          </w:rPr>
                          <w:t>Database</w:t>
                        </w:r>
                      </w:p>
                    </w:txbxContent>
                  </v:textbox>
                </v:rect>
                <v:rect id="Rectangle 9828" o:spid="_x0000_s4185" style="position:absolute;left:43752;top:2800;width:729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rsidR="00E53C9B" w:rsidRDefault="00E53C9B">
                        <w:r>
                          <w:rPr>
                            <w:rFonts w:ascii="Arial" w:eastAsia="Arial" w:hAnsi="Arial" w:cs="Arial"/>
                            <w:sz w:val="13"/>
                          </w:rPr>
                          <w:t>GanttController</w:t>
                        </w:r>
                      </w:p>
                    </w:txbxContent>
                  </v:textbox>
                </v:rect>
                <v:rect id="Rectangle 9829" o:spid="_x0000_s4186" style="position:absolute;left:1617;top:5372;width:514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PiMUA&#10;AADdAAAADwAAAGRycy9kb3ducmV2LnhtbESPQYvCMBSE7wv+h/AEb2uqB2mrUUR30eOuCurt0Tzb&#10;YvNSmmjr/vqNIHgcZuYbZrboTCXu1LjSsoLRMAJBnFldcq7gsP/+jEE4j6yxskwKHuRgMe99zDDV&#10;tuVfuu98LgKEXYoKCu/rVEqXFWTQDW1NHLyLbQz6IJtc6gbbADeVHEfRRBosOSwUWNOqoOy6uxkF&#10;m7henrb2r82rr/Pm+HNM1vvEKzXod8spCE+df4df7a1WkMT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o+IxQAAAN0AAAAPAAAAAAAAAAAAAAAAAJgCAABkcnMv&#10;ZG93bnJldi54bWxQSwUGAAAAAAQABAD1AAAAigMAAAAA&#10;" filled="f" stroked="f">
                  <v:textbox inset="0,0,0,0">
                    <w:txbxContent>
                      <w:p w:rsidR="00E53C9B" w:rsidRDefault="00E53C9B">
                        <w:r>
                          <w:rPr>
                            <w:rFonts w:ascii="Arial" w:eastAsia="Arial" w:hAnsi="Arial" w:cs="Arial"/>
                            <w:sz w:val="13"/>
                          </w:rPr>
                          <w:t>Dispatcher</w:t>
                        </w:r>
                      </w:p>
                    </w:txbxContent>
                  </v:textbox>
                </v:rect>
                <v:shape id="Shape 1371" o:spid="_x0000_s4187" style="position:absolute;left:46841;top:51513;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KTMIA&#10;AADdAAAADwAAAGRycy9kb3ducmV2LnhtbERPzWrCQBC+F3yHZYReim60IBpdRS0tnmz9eYAxOybR&#10;7EzIbjW+vXso9Pjx/c8WravUjRpfChsY9BNQxJnYknMDx8NnbwzKB2SLlTAZeJCHxbzzMsPUyp13&#10;dNuHXMUQ9ikaKEKoU619VpBD35eaOHJnaRyGCJtc2wbvMdxVepgkI+2w5NhQYE3rgrLr/tcZuObC&#10;snpD+aofHz+r05a/L0M25rXbLqegArXhX/zn3lgDk/F73B/fxCe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cpMwgAAAN0AAAAPAAAAAAAAAAAAAAAAAJgCAABkcnMvZG93&#10;bnJldi54bWxQSwUGAAAAAAQABAD1AAAAhwMAAAAA&#10;" path="m,l220599,e" filled="f" strokeweight=".20419mm">
                  <v:path arrowok="t" textboxrect="0,0,220599,0"/>
                </v:shape>
                <v:shape id="Shape 1372" o:spid="_x0000_s4188" style="position:absolute;left:49047;top:51513;width:0;height:1470;visibility:visible;mso-wrap-style:square;v-text-anchor:top" coordsize="0,14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afsMA&#10;AADdAAAADwAAAGRycy9kb3ducmV2LnhtbESPQYvCMBSE7wv+h/AEb2vqilKrUUS74NXqxdujeTal&#10;zUtpstr995sFweMwM98wm91gW/Gg3teOFcymCQji0umaKwXXy/dnCsIHZI2tY1LwSx5229HHBjPt&#10;nnymRxEqESHsM1RgQugyKX1pyKKfuo44enfXWwxR9pXUPT4j3LbyK0mW0mLNccFgRwdDZVP8WAXd&#10;vNgbbJq69Nebu+f5cZGnF6Um42G/BhFoCO/wq33SClbpfAb/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afsMAAADdAAAADwAAAAAAAAAAAAAAAACYAgAAZHJzL2Rv&#10;d25yZXYueG1sUEsFBgAAAAAEAAQA9QAAAIgDAAAAAA==&#10;" path="m,l,146939e" filled="f" strokeweight=".20419mm">
                  <v:path arrowok="t" textboxrect="0,0,0,146939"/>
                </v:shape>
                <v:shape id="Shape 1373" o:spid="_x0000_s4189" style="position:absolute;left:46841;top:52983;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oMUA&#10;AADdAAAADwAAAGRycy9kb3ducmV2LnhtbESP3WrCQBSE7wu+w3KE3hTdNIWi0VW0paVX9fcBjtlj&#10;Es2eE7JbjW/fLRS8HGbmG2Y671ytLtT6StjA8zABRZyLrbgwsN99DEagfEC2WAuTgRt5mM96D1PM&#10;rFx5Q5dtKFSEsM/QQBlCk2nt85Ic+qE0xNE7SuswRNkW2rZ4jXBX6zRJXrXDiuNCiQ29lZSftz/O&#10;wLkQluUTymdze18vD9+8OqVszGO/W0xABerCPfzf/rIGxqOXFP7exCe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GgxQAAAN0AAAAPAAAAAAAAAAAAAAAAAJgCAABkcnMv&#10;ZG93bnJldi54bWxQSwUGAAAAAAQABAD1AAAAigMAAAAA&#10;" path="m220599,l,e" filled="f" strokeweight=".20419mm">
                  <v:path arrowok="t" textboxrect="0,0,220599,0"/>
                </v:shape>
                <v:shape id="Shape 1374" o:spid="_x0000_s4190" style="position:absolute;left:46841;top:52983;width:881;height:440;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wRqccA&#10;AADdAAAADwAAAGRycy9kb3ducmV2LnhtbESPQWvCQBSE74X+h+UJvdWNlWoaXaVYbEU8qC30+sg+&#10;s6HZtzG7avLvu4LgcZiZb5jpvLWVOFPjS8cKBv0EBHHudMmFgp/v5XMKwgdkjZVjUtCRh/ns8WGK&#10;mXYX3tF5HwoRIewzVGBCqDMpfW7Iou+7mjh6B9dYDFE2hdQNXiLcVvIlSUbSYslxwWBNC0P53/5k&#10;FaTd6Pj6+XXqltVm/Pth6vW22KyVeuq17xMQgdpwD9/aK63gLR0O4f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8EanHAAAA3QAAAA8AAAAAAAAAAAAAAAAAmAIAAGRy&#10;cy9kb3ducmV2LnhtbFBLBQYAAAAABAAEAPUAAACMAwAAAAA=&#10;" path="m,l88138,44069e" filled="f" strokeweight=".20419mm">
                  <v:path arrowok="t" textboxrect="0,0,88138,44069"/>
                </v:shape>
                <v:shape id="Shape 1375" o:spid="_x0000_s4191" style="position:absolute;left:46841;top:52542;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J3cgA&#10;AADdAAAADwAAAGRycy9kb3ducmV2LnhtbESPQWvCQBSE70L/w/KE3nSjbW2MriIttiIerC14fWSf&#10;2dDs2zS7avLvu4WCx2FmvmHmy9ZW4kKNLx0rGA0TEMS50yUXCr4+14MUhA/IGivHpKAjD8vFXW+O&#10;mXZX/qDLIRQiQthnqMCEUGdS+tyQRT90NXH0Tq6xGKJsCqkbvEa4reQ4SSbSYslxwWBNL4by78PZ&#10;Kki7yc/T2/u5W1e75+Orqbf7YrdV6r7frmYgArXhFv5vb7SCafrwCH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FYndyAAAAN0AAAAPAAAAAAAAAAAAAAAAAJgCAABk&#10;cnMvZG93bnJldi54bWxQSwUGAAAAAAQABAD1AAAAjQMAAAAA&#10;" path="m,44069l88138,e" filled="f" strokeweight=".20419mm">
                  <v:path arrowok="t" textboxrect="0,0,88138,44069"/>
                </v:shape>
                <v:shape id="Shape 1378" o:spid="_x0000_s4192" style="position:absolute;left:3823;top:55702;width:42429;height:0;visibility:visible;mso-wrap-style:square;v-text-anchor:top" coordsize="4242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v6McA&#10;AADdAAAADwAAAGRycy9kb3ducmV2LnhtbESP3UoDMRSE7wXfIZyCdzbbirauTYsK/kCLsK0PcNgc&#10;dxeTkyU5tts+vREKXg4z8w2zWA3eqT3F1AU2MBkXoIjrYDtuDHzuXq7noJIgW3SBycCREqyWlxcL&#10;LG04cEX7rTQqQziVaKAV6UutU92SxzQOPXH2vkL0KFnGRtuIhwz3Tk+L4k577DgvtNjTc0v19/bH&#10;G3By3L1+dKf1LJ7cVGJVbdZvT8ZcjYbHB1BCg/yHz+13a+B+fnMLf2/y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L+jHAAAA3QAAAA8AAAAAAAAAAAAAAAAAmAIAAGRy&#10;cy9kb3ducmV2LnhtbFBLBQYAAAAABAAEAPUAAACMAwAAAAA=&#10;" path="m4242816,l,e" filled="f" strokeweight=".20419mm">
                  <v:path arrowok="t" textboxrect="0,0,4242816,0"/>
                </v:shape>
                <v:shape id="Shape 1379" o:spid="_x0000_s4193" style="position:absolute;left:3823;top:55702;width:883;height:440;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ACscA&#10;AADdAAAADwAAAGRycy9kb3ducmV2LnhtbESPT2vCQBTE74LfYXmCN91UQW3qKqX+oQc9NG3x+si+&#10;JqHZt3F3TdJv3y0IPQ4z8xtmve1NLVpyvrKs4GGagCDOra64UPDxfpisQPiArLG2TAp+yMN2Mxys&#10;MdW24zdqs1CICGGfooIyhCaV0uclGfRT2xBH78s6gyFKV0jtsItwU8tZkiykwYrjQokNvZSUf2c3&#10;o6C4huN+udxh4s7t5dydDqfs8qnUeNQ/P4EI1If/8L39qhU8ruYL+HsTn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gArHAAAA3QAAAA8AAAAAAAAAAAAAAAAAmAIAAGRy&#10;cy9kb3ducmV2LnhtbFBLBQYAAAAABAAEAPUAAACMAwAAAAA=&#10;" path="m,l88265,44069e" filled="f" strokeweight=".20419mm">
                  <v:path arrowok="t" textboxrect="0,0,88265,44069"/>
                </v:shape>
                <v:shape id="Shape 1380" o:spid="_x0000_s4194" style="position:absolute;left:3823;top:55261;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4lkccA&#10;AADdAAAADwAAAGRycy9kb3ducmV2LnhtbESPQUvDQBSE74L/YXkFb3ZTBdOm3QRRKz20B2NLr4/s&#10;Mwlm38bdNYn/visIHoeZ+YbZFJPpxEDOt5YVLOYJCOLK6pZrBcf37e0ShA/IGjvLpOCHPBT59dUG&#10;M21HfqOhDLWIEPYZKmhC6DMpfdWQQT+3PXH0PqwzGKJ0tdQOxwg3nbxLkgdpsOW40GBPTw1Vn+W3&#10;UVB/hdeXNH3GxB2G82Hcb/fl+aTUzWx6XIMINIX/8F97pxWslvcp/L6JT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uJZHHAAAA3QAAAA8AAAAAAAAAAAAAAAAAmAIAAGRy&#10;cy9kb3ducmV2LnhtbFBLBQYAAAAABAAEAPUAAACMAwAAAAA=&#10;" path="m,44069l88265,e" filled="f" strokeweight=".20419mm">
                  <v:path arrowok="t" textboxrect="0,0,88265,44069"/>
                </v:shape>
                <v:shape id="Shape 1383" o:spid="_x0000_s4195" style="position:absolute;left:3823;top:47324;width:42429;height:0;visibility:visible;mso-wrap-style:square;v-text-anchor:top" coordsize="4242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AdsMA&#10;AADdAAAADwAAAGRycy9kb3ducmV2LnhtbERP22oCMRB9L/gPYYS+1awWWrs1ii30AkphtR8wbMbd&#10;xWSyJFNd/frmodDHw7kvVoN36kQxdYENTCcFKOI62I4bA9/7t7s5qCTIFl1gMnChBKvl6GaBpQ1n&#10;rui0k0blEE4lGmhF+lLrVLfkMU1CT5y5Q4geJcPYaBvxnMO907OieNAeO84NLfb02lJ93P14A04u&#10;+/ev7rp5jFc3k1hV283HizG342H9DEpokH/xn/vTGnia3+e5+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AdsMAAADdAAAADwAAAAAAAAAAAAAAAACYAgAAZHJzL2Rv&#10;d25yZXYueG1sUEsFBgAAAAAEAAQA9QAAAIgDAAAAAA==&#10;" path="m4242816,l,e" filled="f" strokeweight=".20419mm">
                  <v:path arrowok="t" textboxrect="0,0,4242816,0"/>
                </v:shape>
                <v:shape id="Shape 1384" o:spid="_x0000_s4196" style="position:absolute;left:3823;top:47324;width:883;height:441;visibility:visible;mso-wrap-style:square;v-text-anchor:top" coordsize="88265,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Ge8QA&#10;AADdAAAADwAAAGRycy9kb3ducmV2LnhtbESPQUvDQBSE70L/w/IEb3ZXBWljt6UUCoKnRqnXZ/aZ&#10;Dc2+DXmbNvHXdwXB4zAz3zCrzRhadaZemsgWHuYGFHEVXcO1hY/3/f0ClCRkh21ksjCRwGY9u1lh&#10;4eKFD3QuU60yhKVACz6lrtBaKk8BZR474ux9xz5gyrKvtevxkuGh1Y/GPOuADecFjx3tPFWncggW&#10;5GgwmB8/yeeuTNPgh7cvIWvvbsftC6hEY/oP/7VfnYXl4mkJv2/yE9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MBnvEAAAA3QAAAA8AAAAAAAAAAAAAAAAAmAIAAGRycy9k&#10;b3ducmV2LnhtbFBLBQYAAAAABAAEAPUAAACJAwAAAAA=&#10;" path="m,l88265,44196e" filled="f" strokeweight=".20419mm">
                  <v:path arrowok="t" textboxrect="0,0,88265,44196"/>
                </v:shape>
                <v:shape id="Shape 1385" o:spid="_x0000_s4197" style="position:absolute;left:3823;top:46883;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mMMA&#10;AADdAAAADwAAAGRycy9kb3ducmV2LnhtbERPPW/CMBDdK/EfrEPqVhxQBTRgEKIFMcDQtIj1FF+T&#10;qPE5td0k/Hs8IDE+ve/luje1aMn5yrKC8SgBQZxbXXGh4Ptr9zIH4QOyxtoyKbiSh/Vq8LTEVNuO&#10;P6nNQiFiCPsUFZQhNKmUPi/JoB/ZhjhyP9YZDBG6QmqHXQw3tZwkyVQarDg2lNjQtqT8N/s3Coq/&#10;sP+Yzd4xcaf2cuqOu2N2OSv1POw3CxCB+vAQ390HreBt/hr3xzfx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HOmMMAAADdAAAADwAAAAAAAAAAAAAAAACYAgAAZHJzL2Rv&#10;d25yZXYueG1sUEsFBgAAAAAEAAQA9QAAAIgDAAAAAA==&#10;" path="m,44069l88265,e" filled="f" strokeweight=".20419mm">
                  <v:path arrowok="t" textboxrect="0,0,88265,44069"/>
                </v:shape>
                <v:shape id="Shape 1387" o:spid="_x0000_s4198" style="position:absolute;left:3823;top:12712;width:14193;height:0;visibility:visible;mso-wrap-style:square;v-text-anchor:top" coordsize="1419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68YA&#10;AADdAAAADwAAAGRycy9kb3ducmV2LnhtbESPQWvCQBSE74L/YXmFXkR3rSJp6ipSKLTQi0mEHh/Z&#10;12xo9m3IbjX++65Q8DjMzDfMdj+6TpxpCK1nDcuFAkFce9Nyo6Eq3+YZiBCRDXaeScOVAux308kW&#10;c+MvfKRzERuRIBxy1GBj7HMpQ23JYVj4njh5335wGJMcGmkGvCS46+STUhvpsOW0YLGnV0v1T/Hr&#10;NLTSf30eZ9dTqMay5KxQK/uhtH58GA8vICKN8R7+b78bDc/Zegm3N+k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k68YAAADdAAAADwAAAAAAAAAAAAAAAACYAgAAZHJz&#10;L2Rvd25yZXYueG1sUEsFBgAAAAAEAAQA9QAAAIsDAAAAAA==&#10;" path="m,l1419225,e" filled="f" strokeweight=".20419mm">
                  <v:path arrowok="t" textboxrect="0,0,1419225,0"/>
                </v:shape>
                <v:shape id="Shape 1388" o:spid="_x0000_s4199" style="position:absolute;left:17133;top:12272;width:883;height:440;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dMcA&#10;AADdAAAADwAAAGRycy9kb3ducmV2LnhtbESPQWvCQBSE74L/YXlCb7qpSLWpq5SqxYMemrZ4fWRf&#10;k9Ds27i7TeK/dwWhx2FmvmGW697UoiXnK8sKHicJCOLc6ooLBV+fu/EChA/IGmvLpOBCHtar4WCJ&#10;qbYdf1CbhUJECPsUFZQhNKmUPi/JoJ/Yhjh6P9YZDFG6QmqHXYSbWk6T5EkarDgulNjQW0n5b/Zn&#10;FBTn8L6dzzeYuGN7OnaH3SE7fSv1MOpfX0AE6sN/+N7eawXPi9kU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9XTHAAAA3QAAAA8AAAAAAAAAAAAAAAAAmAIAAGRy&#10;cy9kb3ducmV2LnhtbFBLBQYAAAAABAAEAPUAAACMAwAAAAA=&#10;" path="m88265,44069l,e" filled="f" strokeweight=".20419mm">
                  <v:path arrowok="t" textboxrect="0,0,88265,44069"/>
                </v:shape>
                <v:shape id="Shape 1389" o:spid="_x0000_s4200" style="position:absolute;left:17133;top:12712;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NQ78cA&#10;AADdAAAADwAAAGRycy9kb3ducmV2LnhtbESPQWvCQBSE7wX/w/IEb3XTWqq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UO/HAAAA3QAAAA8AAAAAAAAAAAAAAAAAmAIAAGRy&#10;cy9kb3ducmV2LnhtbFBLBQYAAAAABAAEAPUAAACMAwAAAAA=&#10;" path="m88265,l,44069e" filled="f" strokeweight=".20419mm">
                  <v:path arrowok="t" textboxrect="0,0,88265,44069"/>
                </v:shape>
                <v:shape id="Shape 1391" o:spid="_x0000_s4201" style="position:absolute;left:18604;top:20502;width:27648;height:0;visibility:visible;mso-wrap-style:square;v-text-anchor:top" coordsize="2764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YJ8cA&#10;AADdAAAADwAAAGRycy9kb3ducmV2LnhtbESPQWvCQBSE74L/YXlCL6KbFimaukoRFEEsGD3Y2yP7&#10;zKbNvg3ZNcZ/7wqFHoeZ+YaZLztbiZYaXzpW8DpOQBDnTpdcKDgd16MpCB+QNVaOScGdPCwX/d4c&#10;U+1ufKA2C4WIEPYpKjAh1KmUPjdk0Y9dTRy9i2sshiibQuoGbxFuK/mWJO/SYslxwWBNK0P5b3a1&#10;CobWma/deb/dfx+KXbZZteZndlHqZdB9foAI1IX/8F97qxXMppMJ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Y2CfHAAAA3QAAAA8AAAAAAAAAAAAAAAAAmAIAAGRy&#10;cy9kb3ducmV2LnhtbFBLBQYAAAAABAAEAPUAAACMAwAAAAA=&#10;" path="m,l2764790,e" filled="f" strokeweight=".20419mm">
                  <v:path arrowok="t" textboxrect="0,0,2764790,0"/>
                </v:shape>
                <v:shape id="Shape 1392" o:spid="_x0000_s4202" style="position:absolute;left:45370;top:20060;width:882;height:442;visibility:visible;mso-wrap-style:square;v-text-anchor:top" coordsize="88138,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FxMgA&#10;AADdAAAADwAAAGRycy9kb3ducmV2LnhtbESPQWvCQBSE74X+h+UJvdWNJdU0uooIhRZ6UNtQvT2y&#10;zySYfRuzW0399a4geBxm5htmMutMLY7UusqygkE/AkGcW11xoeDn+/05AeE8ssbaMin4Jwez6ePD&#10;BFNtT7yi49oXIkDYpaig9L5JpXR5SQZd3zbEwdvZ1qAPsi2kbvEU4KaWL1E0lAYrDgslNrQoKd+v&#10;/4yC1XyTfe3q0WGZ/cax/fTb7LzfKvXU6+ZjEJ46fw/f2h9awVsSv8L1TXg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r0XEyAAAAN0AAAAPAAAAAAAAAAAAAAAAAJgCAABk&#10;cnMvZG93bnJldi54bWxQSwUGAAAAAAQABAD1AAAAjQMAAAAA&#10;" path="m88138,44196l,e" filled="f" strokeweight=".20419mm">
                  <v:path arrowok="t" textboxrect="0,0,88138,44196"/>
                </v:shape>
                <v:shape id="Shape 1393" o:spid="_x0000_s4203" style="position:absolute;left:45370;top:20502;width:882;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BTMcA&#10;AADdAAAADwAAAGRycy9kb3ducmV2LnhtbESPQWvCQBSE7wX/w/KE3uqm0sY0dRVRbEU8WFvo9ZF9&#10;zQazb2N21eTfdwtCj8PMfMNM552txYVaXzlW8DhKQBAXTldcKvj6XD9kIHxA1lg7JgU9eZjPBndT&#10;zLW78gddDqEUEcI+RwUmhCaX0heGLPqRa4ij9+NaiyHKtpS6xWuE21qOkySVFiuOCwYbWhoqjoez&#10;VZD16en57f3cr+vd5Htlmu2+3G2Vuh92i1cQgbrwH761N1rBS/aUwt+b+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NwUzHAAAA3QAAAA8AAAAAAAAAAAAAAAAAmAIAAGRy&#10;cy9kb3ducmV2LnhtbFBLBQYAAAAABAAEAPUAAACMAwAAAAA=&#10;" path="m88138,l,44069e" filled="f" strokeweight=".20419mm">
                  <v:path arrowok="t" textboxrect="0,0,88138,44069"/>
                </v:shape>
                <v:shape id="Shape 1395" o:spid="_x0000_s4204" style="position:absolute;left:46841;top:36595;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4hRcYA&#10;AADdAAAADwAAAGRycy9kb3ducmV2LnhtbESP3WrCQBSE7wXfYTmCN1I3Sqk2dRV/aOmVWtsHOM2e&#10;JtHsOSG71fj23YLg5TAz3zCzResqdabGl8IGRsMEFHEmtuTcwNfn68MUlA/IFithMnAlD4t5tzPD&#10;1MqFP+h8CLmKEPYpGihCqFOtfVaQQz+Umjh6P9I4DFE2ubYNXiLcVXqcJE/aYclxocCa1gVlp8Ov&#10;M3DKhWU1QHmrr5v96nvLu+OYjen32uULqEBtuIdv7Xdr4Hn6OIH/N/E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4hRcYAAADdAAAADwAAAAAAAAAAAAAAAACYAgAAZHJz&#10;L2Rvd25yZXYueG1sUEsFBgAAAAAEAAQA9QAAAIsDAAAAAA==&#10;" path="m,l220599,e" filled="f" strokeweight=".20419mm">
                  <v:path arrowok="t" textboxrect="0,0,220599,0"/>
                </v:shape>
                <v:shape id="Shape 1396" o:spid="_x0000_s4205" style="position:absolute;left:49047;top:36595;width:0;height:1470;visibility:visible;mso-wrap-style:square;v-text-anchor:top" coordsize="0,147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QlsEA&#10;AADdAAAADwAAAGRycy9kb3ducmV2LnhtbERPz2vCMBS+C/sfwhvspqlTh9ZG2QaDXXWb6O3RvKbF&#10;5iU00Xb/vTkIHj++38V2sK24UhcaxwqmkwwEcel0w0bB78/XeAkiRGSNrWNS8E8BtpunUYG5dj3v&#10;6LqPRqQQDjkqqGP0uZShrMlimDhPnLjKdRZjgp2RusM+hdtWvmbZm7TYcGqo0dNnTeV5f7EKyH+0&#10;p9nh9EdmdjG8OPZeV0apl+fhfQ0i0hAf4rv7WytYLedpbnqTn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5EJbBAAAA3QAAAA8AAAAAAAAAAAAAAAAAmAIAAGRycy9kb3du&#10;cmV2LnhtbFBLBQYAAAAABAAEAPUAAACGAwAAAAA=&#10;" path="m,l,147065e" filled="f" strokeweight=".20419mm">
                  <v:path arrowok="t" textboxrect="0,0,0,147065"/>
                </v:shape>
                <v:shape id="Shape 1397" o:spid="_x0000_s4206" style="position:absolute;left:46841;top:38065;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QrMUA&#10;AADdAAAADwAAAGRycy9kb3ducmV2LnhtbESP3WrCQBSE7wu+w3KE3hTdVEQ0uoq2VHrV+vcAx+wx&#10;iWbPCdmtxrfvFoReDjPzDTNbtK5SV2p8KWzgtZ+AIs7ElpwbOOw/emNQPiBbrITJwJ08LOadpxmm&#10;Vm68pesu5CpC2KdooAihTrX2WUEOfV9q4uidpHEYomxybRu8Rbir9CBJRtphyXGhwJreCsouux9n&#10;4JILy+oFZV3f3zer4xd/nwdszHO3XU5BBWrDf/jR/rQGJuPhBP7exCe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RCsxQAAAN0AAAAPAAAAAAAAAAAAAAAAAJgCAABkcnMv&#10;ZG93bnJldi54bWxQSwUGAAAAAAQABAD1AAAAigMAAAAA&#10;" path="m220599,l,e" filled="f" strokeweight=".20419mm">
                  <v:path arrowok="t" textboxrect="0,0,220599,0"/>
                </v:shape>
                <v:shape id="Shape 1398" o:spid="_x0000_s4207" style="position:absolute;left:46841;top:38065;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fsQA&#10;AADdAAAADwAAAGRycy9kb3ducmV2LnhtbERPz2vCMBS+D/wfwhO8zXSC2lWjjIk6xMPmBK+P5tmU&#10;NS+1idr+98tB8Pjx/Z4vW1uJGzW+dKzgbZiAIM6dLrlQcPxdv6YgfEDWWDkmBR15WC56L3PMtLvz&#10;D90OoRAxhH2GCkwIdSalzw1Z9ENXE0fu7BqLIcKmkLrBewy3lRwlyURaLDk2GKzp01D+d7haBWk3&#10;uYw322u3rvbT08rUu+9iv1Nq0G8/ZiACteEpfri/tIL3dBz3x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xan7EAAAA3QAAAA8AAAAAAAAAAAAAAAAAmAIAAGRycy9k&#10;b3ducmV2LnhtbFBLBQYAAAAABAAEAPUAAACJAwAAAAA=&#10;" path="m,l88138,44069e" filled="f" strokeweight=".20419mm">
                  <v:path arrowok="t" textboxrect="0,0,88138,44069"/>
                </v:shape>
                <v:shape id="Shape 1399" o:spid="_x0000_s4208" style="position:absolute;left:46841;top:37625;width:881;height:440;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3P5ccA&#10;AADdAAAADwAAAGRycy9kb3ducmV2LnhtbESPQWvCQBSE70L/w/IK3nSjoKapq5SKWsSDtYVeH9nX&#10;bGj2bcyumvx7tyB4HGbmG2a+bG0lLtT40rGC0TABQZw7XXKh4PtrPUhB+ICssXJMCjrysFw89eaY&#10;aXflT7ocQyEihH2GCkwIdSalzw1Z9ENXE0fv1zUWQ5RNIXWD1wi3lRwnyVRaLDkuGKzp3VD+dzxb&#10;BWk3PU0223O3rvazn5Wpd4div1Oq/9y+vYII1IZH+N7+0Ape0skI/t/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9z+XHAAAA3QAAAA8AAAAAAAAAAAAAAAAAmAIAAGRy&#10;cy9kb3ducmV2LnhtbFBLBQYAAAAABAAEAPUAAACMAwAAAAA=&#10;" path="m,44069l88138,e" filled="f" strokeweight=".20419mm">
                  <v:path arrowok="t" textboxrect="0,0,88138,44069"/>
                </v:shape>
                <v:shape id="Shape 1401" o:spid="_x0000_s4209" style="position:absolute;left:46841;top:26013;width:13310;height:0;visibility:visible;mso-wrap-style:square;v-text-anchor:top" coordsize="133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McYA&#10;AADdAAAADwAAAGRycy9kb3ducmV2LnhtbESP0WrCQBRE34X+w3ILfRHdNLRio2soraKPGvsB1+xt&#10;kpq9G7LbmPTru4Lg4zAzZ5hl2ptadNS6yrKC52kEgji3uuJCwddxM5mDcB5ZY22ZFAzkIF09jJaY&#10;aHvhA3WZL0SAsEtQQel9k0jp8pIMuqltiIP3bVuDPsi2kLrFS4CbWsZRNJMGKw4LJTb0UVJ+zn6N&#10;gpdqT8dhPc4jecbT9qf+3O9mf0o9PfbvCxCeen8P39o7reBt/hrD9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AMcYAAADdAAAADwAAAAAAAAAAAAAAAACYAgAAZHJz&#10;L2Rvd25yZXYueG1sUEsFBgAAAAAEAAQA9QAAAIsDAAAAAA==&#10;" path="m,l1330960,e" filled="f" strokeweight=".20419mm">
                  <v:path arrowok="t" textboxrect="0,0,1330960,0"/>
                </v:shape>
                <v:shape id="Shape 1402" o:spid="_x0000_s4210" style="position:absolute;left:59268;top:25572;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MscA&#10;AADdAAAADwAAAGRycy9kb3ducmV2LnhtbESPQWvCQBSE7wX/w/IEb3XTSqu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xjLHAAAA3QAAAA8AAAAAAAAAAAAAAAAAmAIAAGRy&#10;cy9kb3ducmV2LnhtbFBLBQYAAAAABAAEAPUAAACMAwAAAAA=&#10;" path="m88265,44069l,e" filled="f" strokeweight=".20419mm">
                  <v:path arrowok="t" textboxrect="0,0,88265,44069"/>
                </v:shape>
                <v:shape id="Shape 1403" o:spid="_x0000_s4211" style="position:absolute;left:59268;top:26013;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eRscA&#10;AADdAAAADwAAAGRycy9kb3ducmV2LnhtbESPQWvCQBSE7wX/w/IEb3XTYqu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jXkbHAAAA3QAAAA8AAAAAAAAAAAAAAAAAmAIAAGRy&#10;cy9kb3ducmV2LnhtbFBLBQYAAAAABAAEAPUAAACMAwAAAAA=&#10;" path="m88265,l,44069e" filled="f" strokeweight=".20419mm">
                  <v:path arrowok="t" textboxrect="0,0,88265,44069"/>
                </v:shape>
                <v:shape id="Shape 1406" o:spid="_x0000_s4212" style="position:absolute;left:46841;top:32627;width:13310;height:0;visibility:visible;mso-wrap-style:square;v-text-anchor:top" coordsize="133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YRcYA&#10;AADdAAAADwAAAGRycy9kb3ducmV2LnhtbESP0WrCQBRE3wv+w3IFX4pulCppdA3SWvRRTT/gmr1N&#10;UrN3Q3bVpF/vFgp9HGbmDLNKO1OLG7WusqxgOolAEOdWV1wo+Mw+xjEI55E11pZJQU8O0vXgaYWJ&#10;tnc+0u3kCxEg7BJUUHrfJFK6vCSDbmIb4uB92dagD7ItpG7xHuCmlrMoWkiDFYeFEht6Kym/nK5G&#10;wUt1oKzfPueRvOB5912/H/aLH6VGw26zBOGp8//hv/ZeK3iN53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1YRcYAAADdAAAADwAAAAAAAAAAAAAAAACYAgAAZHJz&#10;L2Rvd25yZXYueG1sUEsFBgAAAAAEAAQA9QAAAIsDAAAAAA==&#10;" path="m1330960,l,e" filled="f" strokeweight=".20419mm">
                  <v:path arrowok="t" textboxrect="0,0,1330960,0"/>
                </v:shape>
                <v:shape id="Shape 1407" o:spid="_x0000_s4213" style="position:absolute;left:46841;top:32627;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XkccA&#10;AADdAAAADwAAAGRycy9kb3ducmV2LnhtbESPT2vCQBTE7wW/w/KE3uqmBWNMXaW02Bbx4D/w+si+&#10;ZkOzb9Psqsm3dwuCx2FmfsPMFp2txZlaXzlW8DxKQBAXTldcKjjsl08ZCB+QNdaOSUFPHhbzwcMM&#10;c+0uvKXzLpQiQtjnqMCE0ORS+sKQRT9yDXH0flxrMUTZllK3eIlwW8uXJEmlxYrjgsGG3g0Vv7uT&#10;VZD16d/48+vUL+v15PhhmtWmXK+Uehx2b68gAnXhHr61v7WCaTZO4f9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UV5HHAAAA3QAAAA8AAAAAAAAAAAAAAAAAmAIAAGRy&#10;cy9kb3ducmV2LnhtbFBLBQYAAAAABAAEAPUAAACMAwAAAAA=&#10;" path="m,l88138,44069e" filled="f" strokeweight=".20419mm">
                  <v:path arrowok="t" textboxrect="0,0,88138,44069"/>
                </v:shape>
                <v:shape id="Shape 1408" o:spid="_x0000_s4214" style="position:absolute;left:46841;top:32186;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yCscA&#10;AADdAAAADwAAAGRycy9kb3ducmV2LnhtbESPQWvCQBSE70L/w/IEb2ajoKapqxRFW8RDawu9PrKv&#10;2dDs25hdNfn33YLQ4zAz3zDLdWdrcaXWV44VTJIUBHHhdMWlgs+P3TgD4QOyxtoxKejJw3r1MFhi&#10;rt2N3+l6CqWIEPY5KjAhNLmUvjBk0SeuIY7et2sthijbUuoWbxFuazlN07m0WHFcMNjQxlDxc7pY&#10;BVk/P8/2L5d+Vx8XX1vTHN7K40Gp0bB7fgIRqAv/4Xv7VSt4zGYL+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Y8grHAAAA3QAAAA8AAAAAAAAAAAAAAAAAmAIAAGRy&#10;cy9kb3ducmV2LnhtbFBLBQYAAAAABAAEAPUAAACMAwAAAAA=&#10;" path="m,44069l88138,e" filled="f" strokeweight=".20419mm">
                  <v:path arrowok="t" textboxrect="0,0,88138,44069"/>
                </v:shape>
                <v:shape id="Shape 6497" o:spid="_x0000_s4215" style="position:absolute;left:47429;top:29615;width:11986;height:2203;visibility:visible;mso-wrap-style:square;v-text-anchor:top" coordsize="1198626,22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uHsEA&#10;AADdAAAADwAAAGRycy9kb3ducmV2LnhtbERPz2vCMBS+C/4P4QneNNUxcV1TEWW469xg7PZonm20&#10;eSlJtO1/vxwGO358v4vdYFvxIB+MYwWrZQaCuHLacK3g6/NtsQURIrLG1jEpGCnArpxOCsy16/mD&#10;HudYixTCIUcFTYxdLmWoGrIYlq4jTtzFeYsxQV9L7bFP4baV6yzbSIuGU0ODHR0aqm7nu1Ww8UfT&#10;j8RZe7k/fZ+urh7Nz16p+WzYv4KINMR/8Z/7XSt42T6nuelNeg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9rh7BAAAA3QAAAA8AAAAAAAAAAAAAAAAAmAIAAGRycy9kb3du&#10;cmV2LnhtbFBLBQYAAAAABAAEAPUAAACGAwAAAAA=&#10;" path="m,l1198626,r,220345l,220345,,e" stroked="f" strokeweight="0">
                  <v:stroke miterlimit="83231f" joinstyle="miter" endcap="square"/>
                  <v:path arrowok="t" textboxrect="0,0,1198626,220345"/>
                </v:shape>
                <v:rect id="Rectangle 9859" o:spid="_x0000_s4216" style="position:absolute;left:53056;top:29916;width:3527;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89cYA&#10;AADdAAAADwAAAGRycy9kb3ducmV2LnhtbESPT2vCQBTE74V+h+UVequbFip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D89cYAAADdAAAADwAAAAAAAAAAAAAAAACYAgAAZHJz&#10;L2Rvd25yZXYueG1sUEsFBgAAAAAEAAQA9QAAAIsDAAAAAA==&#10;" filled="f" stroked="f">
                  <v:textbox inset="0,0,0,0">
                    <w:txbxContent>
                      <w:p w:rsidR="00E53C9B" w:rsidRDefault="00E53C9B">
                        <w:r>
                          <w:rPr>
                            <w:rFonts w:ascii="Arial" w:eastAsia="Arial" w:hAnsi="Arial" w:cs="Arial"/>
                            <w:sz w:val="13"/>
                          </w:rPr>
                          <w:t xml:space="preserve"> Return</w:t>
                        </w:r>
                      </w:p>
                    </w:txbxContent>
                  </v:textbox>
                </v:rect>
                <v:rect id="Rectangle 9860" o:spid="_x0000_s4217" style="position:absolute;left:51032;top:29916;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f1cIA&#10;AADdAAAADwAAAGRycy9kb3ducmV2LnhtbERPy4rCMBTdD/gP4QruxlQX0lajiA90OaOCurs017bY&#10;3JQm2jpfP1kILg/nPVt0phJPalxpWcFoGIEgzqwuOVdwOm6/YxDOI2usLJOCFzlYzHtfM0y1bfmX&#10;ngefixDCLkUFhfd1KqXLCjLohrYmDtzNNgZ9gE0udYNtCDeVHEfRRBosOTQUWNOqoOx+eBgFu7he&#10;Xvb2r82rzXV3/jkn62PilRr0u+UUhKfOf8Rv914rSOJ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p/VwgAAAN0AAAAPAAAAAAAAAAAAAAAAAJgCAABkcnMvZG93&#10;bnJldi54bWxQSwUGAAAAAAQABAD1AAAAhwMAAAAA&#10;" filled="f" stroked="f">
                  <v:textbox inset="0,0,0,0">
                    <w:txbxContent>
                      <w:p w:rsidR="00E53C9B" w:rsidRDefault="00E53C9B">
                        <w:r>
                          <w:rPr>
                            <w:rFonts w:ascii="Arial" w:eastAsia="Arial" w:hAnsi="Arial" w:cs="Arial"/>
                            <w:sz w:val="13"/>
                          </w:rPr>
                          <w:t>1.1.2:</w:t>
                        </w:r>
                      </w:p>
                    </w:txbxContent>
                  </v:textbox>
                </v:rect>
                <v:rect id="Rectangle 9861" o:spid="_x0000_s4218" style="position:absolute;left:47870;top:31018;width:14590;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6TsUA&#10;AADdAAAADwAAAGRycy9kb3ducmV2LnhtbESPT4vCMBTE74LfITzBm6Z6kLZrFPEPenRV0L09mrdt&#10;2ealNNFWP/1mYcHjMDO/YebLzlTiQY0rLSuYjCMQxJnVJecKLufdKAbhPLLGyjIpeJKD5aLfm2Oq&#10;bcuf9Dj5XAQIuxQVFN7XqZQuK8igG9uaOHjftjHog2xyqRtsA9xUchpFM2mw5LBQYE3rgrKf090o&#10;2Mf16nawrzavtl/76/GabM6JV2o46FYfIDx1/h3+bx+0giSe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jpOxQAAAN0AAAAPAAAAAAAAAAAAAAAAAJgCAABkcnMv&#10;ZG93bnJldi54bWxQSwUGAAAAAAQABAD1AAAAigMAAAAA&#10;" filled="f" stroked="f">
                  <v:textbox inset="0,0,0,0">
                    <w:txbxContent>
                      <w:p w:rsidR="00E53C9B" w:rsidRDefault="00E53C9B">
                        <w:r>
                          <w:rPr>
                            <w:rFonts w:ascii="Arial" w:eastAsia="Arial" w:hAnsi="Arial" w:cs="Arial"/>
                            <w:sz w:val="13"/>
                          </w:rPr>
                          <w:t>technician/resource availability</w:t>
                        </w:r>
                      </w:p>
                    </w:txbxContent>
                  </v:textbox>
                </v:rect>
                <v:shape id="Shape 6498" o:spid="_x0000_s4219" style="position:absolute;left:48164;top:21531;width:11251;height:4262;visibility:visible;mso-wrap-style:square;v-text-anchor:top" coordsize="1125093,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oMIA&#10;AADdAAAADwAAAGRycy9kb3ducmV2LnhtbESPT4vCMBTE78J+h/AW9qbp9qC1GkVXFnr1D+rx0Tzb&#10;YvNSkqjdb78RBI/DzPyGmS9704o7Od9YVvA9SkAQl1Y3XCk47H+HGQgfkDW2lknBH3lYLj4Gc8y1&#10;ffCW7rtQiQhhn6OCOoQul9KXNRn0I9sRR+9incEQpaukdviIcNPKNEnG0mDDcaHGjn5qKq+7m1Gw&#10;dtkkOVFKurhuZHnEwtr1Wamvz341AxGoD+/wq11oBdNsnMLz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3/2gwgAAAN0AAAAPAAAAAAAAAAAAAAAAAJgCAABkcnMvZG93&#10;bnJldi54bWxQSwUGAAAAAAQABAD1AAAAhwMAAAAA&#10;" path="m,l1125093,r,426212l,426212,,e" stroked="f" strokeweight="0">
                  <v:stroke miterlimit="83231f" joinstyle="miter" endcap="square"/>
                  <v:path arrowok="t" textboxrect="0,0,1125093,426212"/>
                </v:shape>
                <v:rect id="Rectangle 9863" o:spid="_x0000_s4220" style="position:absolute;left:49119;top:22273;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rsidR="00E53C9B" w:rsidRDefault="00E53C9B">
                        <w:r>
                          <w:rPr>
                            <w:rFonts w:ascii="Arial" w:eastAsia="Arial" w:hAnsi="Arial" w:cs="Arial"/>
                            <w:sz w:val="13"/>
                          </w:rPr>
                          <w:t>1.1.1:</w:t>
                        </w:r>
                      </w:p>
                    </w:txbxContent>
                  </v:textbox>
                </v:rect>
                <v:rect id="Rectangle 9864" o:spid="_x0000_s4221" style="position:absolute;left:51143;top:22273;width:9508;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E53C9B" w:rsidRDefault="00E53C9B">
                        <w:r>
                          <w:rPr>
                            <w:rFonts w:ascii="Arial" w:eastAsia="Arial" w:hAnsi="Arial" w:cs="Arial"/>
                            <w:sz w:val="13"/>
                          </w:rPr>
                          <w:t xml:space="preserve"> Query database for</w:t>
                        </w:r>
                      </w:p>
                    </w:txbxContent>
                  </v:textbox>
                </v:rect>
                <v:rect id="Rectangle 9865" o:spid="_x0000_s4222" style="position:absolute;left:50223;top:23375;width:932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rsidR="00E53C9B" w:rsidRDefault="00E53C9B">
                        <w:r>
                          <w:rPr>
                            <w:rFonts w:ascii="Arial" w:eastAsia="Arial" w:hAnsi="Arial" w:cs="Arial"/>
                            <w:sz w:val="13"/>
                          </w:rPr>
                          <w:t>technician/resource</w:t>
                        </w:r>
                      </w:p>
                    </w:txbxContent>
                  </v:textbox>
                </v:rect>
                <v:rect id="Rectangle 9866" o:spid="_x0000_s4223" style="position:absolute;left:51841;top:24477;width:4963;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E53C9B" w:rsidRDefault="00E53C9B">
                        <w:r>
                          <w:rPr>
                            <w:rFonts w:ascii="Arial" w:eastAsia="Arial" w:hAnsi="Arial" w:cs="Arial"/>
                            <w:sz w:val="13"/>
                          </w:rPr>
                          <w:t>availability</w:t>
                        </w:r>
                      </w:p>
                    </w:txbxContent>
                  </v:textbox>
                </v:rect>
                <v:shape id="Shape 6499" o:spid="_x0000_s4224" style="position:absolute;left:50002;top:34758;width:8971;height:7348;visibility:visible;mso-wrap-style:square;v-text-anchor:top" coordsize="897128,734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zFsYA&#10;AADdAAAADwAAAGRycy9kb3ducmV2LnhtbESPzWrDMBCE74W8g9hAb42cQNLUjRJCfkzwoVC3D7BI&#10;G9vEWhlLsd23rwqBHoeZ+YbZ7EbbiJ46XztWMJ8lIIi1MzWXCr6/zi9rED4gG2wck4If8rDbTp42&#10;mBo38Cf1RShFhLBPUUEVQptK6XVFFv3MtcTRu7rOYoiyK6XpcIhw28hFkqykxZrjQoUtHSrSt+Ju&#10;FfRZsciCzodcH5f4kdkmPx3OSj1Px/07iEBj+A8/2hej4G29eoW/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nzFsYAAADdAAAADwAAAAAAAAAAAAAAAACYAgAAZHJz&#10;L2Rvd25yZXYueG1sUEsFBgAAAAAEAAQA9QAAAIsDAAAAAA==&#10;" path="m,l897128,r,734822l,734822,,e" stroked="f" strokeweight="0">
                  <v:stroke miterlimit="83231f" joinstyle="miter" endcap="square"/>
                  <v:path arrowok="t" textboxrect="0,0,897128,734822"/>
                </v:shape>
                <v:rect id="Rectangle 9868" o:spid="_x0000_s4225" style="position:absolute;left:50664;top:36530;width:2691;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E53C9B" w:rsidRDefault="00E53C9B">
                        <w:r>
                          <w:rPr>
                            <w:rFonts w:ascii="Arial" w:eastAsia="Arial" w:hAnsi="Arial" w:cs="Arial"/>
                            <w:sz w:val="13"/>
                          </w:rPr>
                          <w:t>1.1.3:</w:t>
                        </w:r>
                      </w:p>
                    </w:txbxContent>
                  </v:textbox>
                </v:rect>
                <v:rect id="Rectangle 9869" o:spid="_x0000_s4226" style="position:absolute;left:52688;top:36530;width:741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2SMYA&#10;AADdAAAADwAAAGRycy9kb3ducmV2LnhtbESPQWvCQBSE70L/w/IKvemmHkKSuoq0luTYqmC9PbLP&#10;JDT7NmS3Sdpf3xUEj8PMfMOsNpNpxUC9aywreF5EIIhLqxuuFBwP7/MEhPPIGlvLpOCXHGzWD7MV&#10;ZtqO/EnD3lciQNhlqKD2vsukdGVNBt3CdsTBu9jeoA+yr6TucQxw08plFMXSYMNhocaOXmsqv/c/&#10;RkGedNuvwv6NVbs756ePU/p2SL1ST4/T9gWEp8nfw7d2oRWkS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2SMYAAADdAAAADwAAAAAAAAAAAAAAAACYAgAAZHJz&#10;L2Rvd25yZXYueG1sUEsFBgAAAAAEAAQA9QAAAIsDAAAAAA==&#10;" filled="f" stroked="f">
                  <v:textbox inset="0,0,0,0">
                    <w:txbxContent>
                      <w:p w:rsidR="00E53C9B" w:rsidRDefault="00E53C9B">
                        <w:r>
                          <w:rPr>
                            <w:rFonts w:ascii="Arial" w:eastAsia="Arial" w:hAnsi="Arial" w:cs="Arial"/>
                            <w:sz w:val="13"/>
                          </w:rPr>
                          <w:t xml:space="preserve"> Validate if date</w:t>
                        </w:r>
                      </w:p>
                    </w:txbxContent>
                  </v:textbox>
                </v:rect>
                <v:rect id="Rectangle 9870" o:spid="_x0000_s4227" style="position:absolute;left:51032;top:37631;width:9089;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CMMA&#10;AADdAAAADwAAAGRycy9kb3ducmV2LnhtbERPy4rCMBTdC/5DuMLsNHUWTluNIo6iy/EB6u7SXNti&#10;c1OaaDvz9ZOF4PJw3rNFZyrxpMaVlhWMRxEI4szqknMFp+NmGINwHlljZZkU/JKDxbzfm2Gqbct7&#10;eh58LkIIuxQVFN7XqZQuK8igG9maOHA32xj0ATa51A22IdxU8jOKJtJgyaGhwJpWBWX3w8Mo2Mb1&#10;8rKzf21era/b8885+T4mXqmPQbecgvDU+bf45d5pBUn8Ff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8JCMMAAADdAAAADwAAAAAAAAAAAAAAAACYAgAAZHJzL2Rv&#10;d25yZXYueG1sUEsFBgAAAAAEAAQA9QAAAIgDAAAAAA==&#10;" filled="f" stroked="f">
                  <v:textbox inset="0,0,0,0">
                    <w:txbxContent>
                      <w:p w:rsidR="00E53C9B" w:rsidRDefault="00E53C9B">
                        <w:r>
                          <w:rPr>
                            <w:rFonts w:ascii="Arial" w:eastAsia="Arial" w:hAnsi="Arial" w:cs="Arial"/>
                            <w:sz w:val="13"/>
                          </w:rPr>
                          <w:t>is not in the past or</w:t>
                        </w:r>
                      </w:p>
                    </w:txbxContent>
                  </v:textbox>
                </v:rect>
                <v:rect id="Rectangle 9871" o:spid="_x0000_s4228" style="position:absolute;left:50958;top:38733;width:932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sk8UA&#10;AADdAAAADwAAAGRycy9kb3ducmV2LnhtbESPQWvCQBSE70L/w/IK3nRjD5pEV5FW0aPVgnp7ZJ9J&#10;aPZtyK4m+uvdgtDjMDPfMLNFZypxo8aVlhWMhhEI4szqknMFP4f1IAbhPLLGyjIpuJODxfytN8NU&#10;25a/6bb3uQgQdikqKLyvUyldVpBBN7Q1cfAutjHog2xyqRtsA9xU8iOKxtJgyWGhwJo+C8p+91ej&#10;YBPXy9PWPtq8Wp03x90x+TokXqn+e7ecgvDU+f/wq73VCpJ4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6yTxQAAAN0AAAAPAAAAAAAAAAAAAAAAAJgCAABkcnMv&#10;ZG93bnJldi54bWxQSwUGAAAAAAQABAD1AAAAigMAAAAA&#10;" filled="f" stroked="f">
                  <v:textbox inset="0,0,0,0">
                    <w:txbxContent>
                      <w:p w:rsidR="00E53C9B" w:rsidRDefault="00E53C9B">
                        <w:r>
                          <w:rPr>
                            <w:rFonts w:ascii="Arial" w:eastAsia="Arial" w:hAnsi="Arial" w:cs="Arial"/>
                            <w:sz w:val="13"/>
                          </w:rPr>
                          <w:t>technician/resource</w:t>
                        </w:r>
                      </w:p>
                    </w:txbxContent>
                  </v:textbox>
                </v:rect>
                <v:rect id="Rectangle 9872" o:spid="_x0000_s4229" style="position:absolute;left:52576;top:39836;width:496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5M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y5MYAAADdAAAADwAAAAAAAAAAAAAAAACYAgAAZHJz&#10;L2Rvd25yZXYueG1sUEsFBgAAAAAEAAQA9QAAAIsDAAAAAA==&#10;" filled="f" stroked="f">
                  <v:textbox inset="0,0,0,0">
                    <w:txbxContent>
                      <w:p w:rsidR="00E53C9B" w:rsidRDefault="00E53C9B">
                        <w:r>
                          <w:rPr>
                            <w:rFonts w:ascii="Arial" w:eastAsia="Arial" w:hAnsi="Arial" w:cs="Arial"/>
                            <w:sz w:val="13"/>
                          </w:rPr>
                          <w:t>availability</w:t>
                        </w:r>
                      </w:p>
                    </w:txbxContent>
                  </v:textbox>
                </v:rect>
                <v:shape id="Shape 6500" o:spid="_x0000_s4230" style="position:absolute;left:19632;top:15064;width:23752;height:4629;visibility:visible;mso-wrap-style:square;v-text-anchor:top" coordsize="2375154,46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0CccA&#10;AADdAAAADwAAAGRycy9kb3ducmV2LnhtbESPQWvCQBSE74X+h+UVehHdtEq1qauIROxFaVRoj4/d&#10;ZxKafRuyq8Z/3xWEHoeZ+YaZzjtbizO1vnKs4GWQgCDWzlRcKDjsV/0JCB+QDdaOScGVPMxnjw9T&#10;TI27cE7nXShEhLBPUUEZQpNK6XVJFv3ANcTRO7rWYoiyLaRp8RLhtpavSfImLVYcF0psaFmS/t2d&#10;rAKdZ/Yry49rKVejb50l281P01Pq+albfIAI1IX/8L39aRS8T8ZD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9AnHAAAA3QAAAA8AAAAAAAAAAAAAAAAAmAIAAGRy&#10;cy9kb3ducmV2LnhtbFBLBQYAAAAABAAEAPUAAACMAwAAAAA=&#10;" path="m,l2375154,r,462915l,462915,,e" stroked="f" strokeweight="0">
                  <v:stroke miterlimit="83231f" joinstyle="miter" endcap="square"/>
                  <v:path arrowok="t" textboxrect="0,0,2375154,462915"/>
                </v:shape>
                <v:rect id="Rectangle 9874" o:spid="_x0000_s4231" style="position:absolute;left:23997;top:17129;width:21646;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PC8YA&#10;AADdAAAADwAAAGRycy9kb3ducmV2LnhtbESPT2vCQBTE70K/w/IK3nTTI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QPC8YAAADdAAAADwAAAAAAAAAAAAAAAACYAgAAZHJz&#10;L2Rvd25yZXYueG1sUEsFBgAAAAAEAAQA9QAAAIsDAAAAAA==&#10;" filled="f" stroked="f">
                  <v:textbox inset="0,0,0,0">
                    <w:txbxContent>
                      <w:p w:rsidR="00E53C9B" w:rsidRDefault="00E53C9B">
                        <w:r>
                          <w:rPr>
                            <w:rFonts w:ascii="Arial" w:eastAsia="Arial" w:hAnsi="Arial" w:cs="Arial"/>
                            <w:sz w:val="13"/>
                          </w:rPr>
                          <w:t xml:space="preserve"> GanttController validates if entered filter date</w:t>
                        </w:r>
                      </w:p>
                    </w:txbxContent>
                  </v:textbox>
                </v:rect>
                <v:rect id="Rectangle 9875" o:spid="_x0000_s4232" style="position:absolute;left:22647;top:17129;width:1795;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qkMYA&#10;AADdAAAADwAAAGRycy9kb3ducmV2LnhtbESPT2vCQBTE70K/w/IK3nTTg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iqkMYAAADdAAAADwAAAAAAAAAAAAAAAACYAgAAZHJz&#10;L2Rvd25yZXYueG1sUEsFBgAAAAAEAAQA9QAAAIsDAAAAAA==&#10;" filled="f" stroked="f">
                  <v:textbox inset="0,0,0,0">
                    <w:txbxContent>
                      <w:p w:rsidR="00E53C9B" w:rsidRDefault="00E53C9B">
                        <w:r>
                          <w:rPr>
                            <w:rFonts w:ascii="Arial" w:eastAsia="Arial" w:hAnsi="Arial" w:cs="Arial"/>
                            <w:sz w:val="13"/>
                          </w:rPr>
                          <w:t>1.1:</w:t>
                        </w:r>
                      </w:p>
                    </w:txbxContent>
                  </v:textbox>
                </v:rect>
                <v:shape id="Shape 6501" o:spid="_x0000_s4233" style="position:absolute;left:4411;top:7202;width:12427;height:4482;visibility:visible;mso-wrap-style:square;v-text-anchor:top" coordsize="1242695,44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1h8gA&#10;AADdAAAADwAAAGRycy9kb3ducmV2LnhtbESPT0sDMRTE74LfITyhN5vVQ123TUuVCluwFftH8PbY&#10;vG4WNy9Lkrbbb98IgsdhZn7DTGa9bcWJfGgcK3gYZiCIK6cbrhXstm/3OYgQkTW2jknBhQLMprc3&#10;Eyy0O/MnnTaxFgnCoUAFJsaukDJUhiyGoeuIk3dw3mJM0tdSezwnuG3lY5aNpMWG04LBjl4NVT+b&#10;o1Xw8bJaLfP90kgqvxbf736Ni3Kt1OCun49BROrjf/ivXWoFz/nTCH7fp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WHyAAAAN0AAAAPAAAAAAAAAAAAAAAAAJgCAABk&#10;cnMvZG93bnJldi54bWxQSwUGAAAAAAQABAD1AAAAjQMAAAAA&#10;" path="m,l1242695,r,448183l,448183,,e" stroked="f" strokeweight="0">
                  <v:stroke miterlimit="83231f" joinstyle="miter" endcap="square"/>
                  <v:path arrowok="t" textboxrect="0,0,1242695,448183"/>
                </v:shape>
                <v:rect id="Rectangle 9877" o:spid="_x0000_s4234" style="position:absolute;left:4999;top:8091;width:898;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RfMYA&#10;AADdAAAADwAAAGRycy9kb3ducmV2LnhtbESPzWvCQBTE74L/w/KE3nSjh5qkriJ+oMf6Aba3R/Y1&#10;CWbfhuxq0v71XUHwOMzMb5jZojOVuFPjSssKxqMIBHFmdcm5gvNpO4xBOI+ssbJMCn7JwWLe780w&#10;1bblA92PPhcBwi5FBYX3dSqlywoy6Ea2Jg7ej20M+iCbXOoG2wA3lZxE0bs0WHJYKLCmVUHZ9Xgz&#10;CnZxvfza2782rzbfu8vnJVmfEq/U26BbfoDw1PlX+NneawVJPJ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aRfMYAAADdAAAADwAAAAAAAAAAAAAAAACYAgAAZHJz&#10;L2Rvd25yZXYueG1sUEsFBgAAAAAEAAQA9QAAAIsDAAAAAA==&#10;" filled="f" stroked="f">
                  <v:textbox inset="0,0,0,0">
                    <w:txbxContent>
                      <w:p w:rsidR="00E53C9B" w:rsidRDefault="00E53C9B">
                        <w:r>
                          <w:rPr>
                            <w:rFonts w:ascii="Arial" w:eastAsia="Arial" w:hAnsi="Arial" w:cs="Arial"/>
                            <w:sz w:val="13"/>
                          </w:rPr>
                          <w:t>1:</w:t>
                        </w:r>
                      </w:p>
                    </w:txbxContent>
                  </v:textbox>
                </v:rect>
                <v:rect id="Rectangle 9878" o:spid="_x0000_s4235" style="position:absolute;left:5674;top:8091;width:1393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DsMA&#10;AADdAAAADwAAAGRycy9kb3ducmV2LnhtbERPy4rCMBTdC/5DuMLsNHUWTluNIo6iy/EB6u7SXNti&#10;c1OaaDvz9ZOF4PJw3rNFZyrxpMaVlhWMRxEI4szqknMFp+NmGINwHlljZZkU/JKDxbzfm2Gqbct7&#10;eh58LkIIuxQVFN7XqZQuK8igG9maOHA32xj0ATa51A22IdxU8jOKJtJgyaGhwJpWBWX3w8Mo2Mb1&#10;8rKzf21era/b8885+T4mXqmPQbecgvDU+bf45d5pBUn8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DsMAAADdAAAADwAAAAAAAAAAAAAAAACYAgAAZHJzL2Rv&#10;d25yZXYueG1sUEsFBgAAAAAEAAQA9QAAAIgDAAAAAA==&#10;" filled="f" stroked="f">
                  <v:textbox inset="0,0,0,0">
                    <w:txbxContent>
                      <w:p w:rsidR="00E53C9B" w:rsidRDefault="00E53C9B">
                        <w:r>
                          <w:rPr>
                            <w:rFonts w:ascii="Arial" w:eastAsia="Arial" w:hAnsi="Arial" w:cs="Arial"/>
                            <w:sz w:val="13"/>
                          </w:rPr>
                          <w:t xml:space="preserve"> Dispatcher specifies a single</w:t>
                        </w:r>
                      </w:p>
                    </w:txbxContent>
                  </v:textbox>
                </v:rect>
                <v:rect id="Rectangle 9879" o:spid="_x0000_s4236" style="position:absolute;left:5515;top:9193;width:13576;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glccA&#10;AADdAAAADwAAAGRycy9kb3ducmV2LnhtbESPT2vCQBTE74V+h+UVequb9lCTmI1I/6DHagT19sg+&#10;k2D2bchuTeqn7wqCx2FmfsNk89G04ky9aywreJ1EIIhLqxuuFGyL75cYhPPIGlvLpOCPHMzzx4cM&#10;U20HXtN54ysRIOxSVFB736VSurImg25iO+LgHW1v0AfZV1L3OAS4aeVbFL1Lgw2HhRo7+qipPG1+&#10;jYJl3C32K3sZqvbrsNz97JLPIvFKPT+NixkIT6O/h2/tlVaQxN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oJXHAAAA3QAAAA8AAAAAAAAAAAAAAAAAmAIAAGRy&#10;cy9kb3ducmV2LnhtbFBLBQYAAAAABAAEAPUAAACMAwAAAAA=&#10;" filled="f" stroked="f">
                  <v:textbox inset="0,0,0,0">
                    <w:txbxContent>
                      <w:p w:rsidR="00E53C9B" w:rsidRDefault="00E53C9B">
                        <w:r>
                          <w:rPr>
                            <w:rFonts w:ascii="Arial" w:eastAsia="Arial" w:hAnsi="Arial" w:cs="Arial"/>
                            <w:sz w:val="13"/>
                          </w:rPr>
                          <w:t>date to schedule technicians</w:t>
                        </w:r>
                      </w:p>
                    </w:txbxContent>
                  </v:textbox>
                </v:rect>
                <v:rect id="Rectangle 9880" o:spid="_x0000_s4237" style="position:absolute;left:6691;top:10295;width:10285;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5L8MA&#10;AADdAAAADwAAAGRycy9kb3ducmV2LnhtbERPz2vCMBS+D/Y/hDfwtqbzMNrOKLJN9KhWqLs9mrem&#10;rHkpTWarf705DHb8+H4vVpPtxIUG3zpW8JKkIIhrp1tuFJzKzXMGwgdkjZ1jUnAlD6vl48MCC+1G&#10;PtDlGBoRQ9gXqMCE0BdS+tqQRZ+4njhy326wGCIcGqkHHGO47eQ8TV+lxZZjg8Ge3g3VP8dfq2Cb&#10;9evzzt3Gpvv82lb7Kv8o86DU7Glav4EINIV/8Z97pxXkW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p5L8MAAADdAAAADwAAAAAAAAAAAAAAAACYAgAAZHJzL2Rv&#10;d25yZXYueG1sUEsFBgAAAAAEAAQA9QAAAIgDAAAAAA==&#10;" filled="f" stroked="f">
                  <v:textbox inset="0,0,0,0">
                    <w:txbxContent>
                      <w:p w:rsidR="00E53C9B" w:rsidRDefault="00E53C9B">
                        <w:r>
                          <w:rPr>
                            <w:rFonts w:ascii="Arial" w:eastAsia="Arial" w:hAnsi="Arial" w:cs="Arial"/>
                            <w:sz w:val="13"/>
                          </w:rPr>
                          <w:t>and resources in filter</w:t>
                        </w:r>
                      </w:p>
                    </w:txbxContent>
                  </v:textbox>
                </v:rect>
                <v:shape id="Shape 6502" o:spid="_x0000_s4238" style="position:absolute;left:4706;top:45854;width:40001;height:1102;visibility:visible;mso-wrap-style:square;v-text-anchor:top" coordsize="4000119,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ws78YA&#10;AADdAAAADwAAAGRycy9kb3ducmV2LnhtbESPQWvCQBSE74L/YXlCb7pRpMToKhIU7Kk0CurtmX1N&#10;QrNvQ3ZrYn99t1DwOMzMN8xq05ta3Kl1lWUF00kEgji3uuJCwem4H8cgnEfWWFsmBQ9ysFkPBytM&#10;tO34g+6ZL0SAsEtQQel9k0jp8pIMuoltiIP3aVuDPsi2kLrFLsBNLWdR9CoNVhwWSmwoLSn/yr5N&#10;oKT9vPpp0kN87B7vb+frZXfL5kq9jPrtEoSn3j/D/+2DVrCI4y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ws78YAAADdAAAADwAAAAAAAAAAAAAAAACYAgAAZHJz&#10;L2Rvd25yZXYueG1sUEsFBgAAAAAEAAQA9QAAAIsDAAAAAA==&#10;" path="m,l4000119,r,110236l,110236,,e" stroked="f" strokeweight="0">
                  <v:stroke miterlimit="83231f" joinstyle="miter" endcap="square"/>
                  <v:path arrowok="t" textboxrect="0,0,4000119,110236"/>
                </v:shape>
                <v:rect id="Rectangle 9882" o:spid="_x0000_s4239" style="position:absolute;left:5368;top:46155;width:2692;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Cw8YA&#10;AADdAAAADwAAAGRycy9kb3ducmV2LnhtbESPQWvCQBSE7wX/w/IEb3VjDpJEV5HaEo9tUtDeHtnX&#10;JDT7NmRXE/vru4VCj8PMfMNs95PpxI0G11pWsFpGIIgrq1uuFbyXL48JCOeRNXaWScGdHOx3s4ct&#10;ZtqO/Ea3wtciQNhlqKDxvs+kdFVDBt3S9sTB+7SDQR/kUEs94BjgppNxFK2lwZbDQoM9PTVUfRVX&#10;oyBP+sPlZL/Hunv+yM+v5/RYpl6pxXw6bEB4mvx/+K990grSJ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RCw8YAAADdAAAADwAAAAAAAAAAAAAAAACYAgAAZHJz&#10;L2Rvd25yZXYueG1sUEsFBgAAAAAEAAQA9QAAAIsDAAAAAA==&#10;" filled="f" stroked="f">
                  <v:textbox inset="0,0,0,0">
                    <w:txbxContent>
                      <w:p w:rsidR="00E53C9B" w:rsidRDefault="00E53C9B">
                        <w:r>
                          <w:rPr>
                            <w:rFonts w:ascii="Arial" w:eastAsia="Arial" w:hAnsi="Arial" w:cs="Arial"/>
                            <w:sz w:val="13"/>
                          </w:rPr>
                          <w:t>1.1.4:</w:t>
                        </w:r>
                      </w:p>
                    </w:txbxContent>
                  </v:textbox>
                </v:rect>
                <v:rect id="Rectangle 9883" o:spid="_x0000_s4240" style="position:absolute;left:7392;top:46155;width:48497;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nWMYA&#10;AADdAAAADwAAAGRycy9kb3ducmV2LnhtbESPT2vCQBTE74LfYXmCN92oU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jnWMYAAADdAAAADwAAAAAAAAAAAAAAAACYAgAAZHJz&#10;L2Rvd25yZXYueG1sUEsFBgAAAAAEAAQA9QAAAIsDAAAAAA==&#10;" filled="f" stroked="f">
                  <v:textbox inset="0,0,0,0">
                    <w:txbxContent>
                      <w:p w:rsidR="00E53C9B" w:rsidRDefault="00E53C9B">
                        <w:r>
                          <w:rPr>
                            <w:rFonts w:ascii="Arial" w:eastAsia="Arial" w:hAnsi="Arial" w:cs="Arial"/>
                            <w:sz w:val="13"/>
                          </w:rPr>
                          <w:t xml:space="preserve"> Display an error that date is invalid or unable to schedule or no technicians or resources are available</w:t>
                        </w:r>
                      </w:p>
                    </w:txbxContent>
                  </v:textbox>
                </v:rect>
                <v:shape id="Shape 6503" o:spid="_x0000_s4241" style="position:absolute;left:15220;top:54085;width:18605;height:1102;visibility:visible;mso-wrap-style:square;v-text-anchor:top" coordsize="1860423,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CA8UA&#10;AADdAAAADwAAAGRycy9kb3ducmV2LnhtbESPQWvCQBSE7wX/w/KE3upGkRKjGxFB6KHQNi14fWZf&#10;ssHs25BdTfTXu4VCj8PMfMNstqNtxZV63zhWMJ8lIIhLpxuuFfx8H15SED4ga2wdk4Ibedjmk6cN&#10;ZtoN/EXXItQiQthnqMCE0GVS+tKQRT9zHXH0KtdbDFH2tdQ9DhFuW7lIkldpseG4YLCjvaHyXFys&#10;ArrtbfE5fNjjadVV7fL+bi7OK/U8HXdrEIHG8B/+a79pBas0XcL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gIDxQAAAN0AAAAPAAAAAAAAAAAAAAAAAJgCAABkcnMv&#10;ZG93bnJldi54bWxQSwUGAAAAAAQABAD1AAAAigMAAAAA&#10;" path="m,l1860423,r,110236l,110236,,e" stroked="f" strokeweight="0">
                  <v:stroke miterlimit="83231f" joinstyle="miter" endcap="square"/>
                  <v:path arrowok="t" textboxrect="0,0,1860423,110236"/>
                </v:shape>
                <v:rect id="Rectangle 9885" o:spid="_x0000_s4242" style="position:absolute;left:15882;top:54386;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at8YA&#10;AADdAAAADwAAAGRycy9kb3ducmV2LnhtbESPT2vCQBTE74LfYXmCN90oW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3at8YAAADdAAAADwAAAAAAAAAAAAAAAACYAgAAZHJz&#10;L2Rvd25yZXYueG1sUEsFBgAAAAAEAAQA9QAAAIsDAAAAAA==&#10;" filled="f" stroked="f">
                  <v:textbox inset="0,0,0,0">
                    <w:txbxContent>
                      <w:p w:rsidR="00E53C9B" w:rsidRDefault="00E53C9B">
                        <w:r>
                          <w:rPr>
                            <w:rFonts w:ascii="Arial" w:eastAsia="Arial" w:hAnsi="Arial" w:cs="Arial"/>
                            <w:sz w:val="13"/>
                          </w:rPr>
                          <w:t>1.1.6:</w:t>
                        </w:r>
                      </w:p>
                    </w:txbxContent>
                  </v:textbox>
                </v:rect>
                <v:rect id="Rectangle 9886" o:spid="_x0000_s4243" style="position:absolute;left:17906;top:54386;width:2003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EwMUA&#10;AADdAAAADwAAAGRycy9kb3ducmV2LnhtbESPQYvCMBSE7wv+h/AEb2vqHqStRhFd0eOuCurt0Tzb&#10;YvNSmmjr/vqNIHgcZuYbZjrvTCXu1LjSsoLRMAJBnFldcq7gsF9/xiCcR9ZYWSYFD3Iwn/U+pphq&#10;2/Iv3Xc+FwHCLkUFhfd1KqXLCjLohrYmDt7FNgZ9kE0udYNtgJtKfkXRWBosOSwUWNOyoOy6uxkF&#10;m7henLb2r82r7/Pm+HNMVvvEKzXod4sJCE+df4df7a1WkMTx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0TAxQAAAN0AAAAPAAAAAAAAAAAAAAAAAJgCAABkcnMv&#10;ZG93bnJldi54bWxQSwUGAAAAAAQABAD1AAAAigMAAAAA&#10;" filled="f" stroked="f">
                  <v:textbox inset="0,0,0,0">
                    <w:txbxContent>
                      <w:p w:rsidR="00E53C9B" w:rsidRDefault="00E53C9B">
                        <w:r>
                          <w:rPr>
                            <w:rFonts w:ascii="Arial" w:eastAsia="Arial" w:hAnsi="Arial" w:cs="Arial"/>
                            <w:sz w:val="13"/>
                          </w:rPr>
                          <w:t xml:space="preserve"> Display updated gantt chart to Dispatcher</w:t>
                        </w:r>
                      </w:p>
                    </w:txbxContent>
                  </v:textbox>
                </v:rect>
                <v:shape id="Shape 6504" o:spid="_x0000_s4244" style="position:absolute;left:50590;top:51954;width:16325;height:1102;visibility:visible;mso-wrap-style:square;v-text-anchor:top" coordsize="1632458,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NGsUA&#10;AADdAAAADwAAAGRycy9kb3ducmV2LnhtbESPT4vCMBTE74LfITxhb5rqYbfWRhFBWRb24B/E3h7N&#10;sy02L6VJtX77zYLgcZiZ3zDpqje1uFPrKssKppMIBHFudcWFgtNxO45BOI+ssbZMCp7kYLUcDlJM&#10;tH3wnu4HX4gAYZeggtL7JpHS5SUZdBPbEAfvaluDPsi2kLrFR4CbWs6i6FMarDgslNjQpqT8duiM&#10;gp94v9Pd7+XcPfnG2TnbRVVjlPoY9esFCE+9f4df7W+tYB7H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w0axQAAAN0AAAAPAAAAAAAAAAAAAAAAAJgCAABkcnMv&#10;ZG93bnJldi54bWxQSwUGAAAAAAQABAD1AAAAigMAAAAA&#10;" path="m,l1632458,r,110236l,110236,,e" stroked="f" strokeweight="0">
                  <v:stroke miterlimit="83231f" joinstyle="miter" endcap="square"/>
                  <v:path arrowok="t" textboxrect="0,0,1632458,110236"/>
                </v:shape>
                <v:rect id="Rectangle 9888" o:spid="_x0000_s4245" style="position:absolute;left:51327;top:52255;width:2691;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1KcMA&#10;AADdAAAADwAAAGRycy9kb3ducmV2LnhtbERPz2vCMBS+D/Y/hDfwtqbzMNrOKLJN9KhWqLs9mrem&#10;rHkpTWarf705DHb8+H4vVpPtxIUG3zpW8JKkIIhrp1tuFJzKzXMGwgdkjZ1jUnAlD6vl48MCC+1G&#10;PtDlGBoRQ9gXqMCE0BdS+tqQRZ+4njhy326wGCIcGqkHHGO47eQ8TV+lxZZjg8Ge3g3VP8dfq2Cb&#10;9evzzt3Gpvv82lb7Kv8o86DU7Glav4EINIV/8Z97pxXkW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1KcMAAADdAAAADwAAAAAAAAAAAAAAAACYAgAAZHJzL2Rv&#10;d25yZXYueG1sUEsFBgAAAAAEAAQA9QAAAIgDAAAAAA==&#10;" filled="f" stroked="f">
                  <v:textbox inset="0,0,0,0">
                    <w:txbxContent>
                      <w:p w:rsidR="00E53C9B" w:rsidRDefault="00E53C9B">
                        <w:r>
                          <w:rPr>
                            <w:rFonts w:ascii="Arial" w:eastAsia="Arial" w:hAnsi="Arial" w:cs="Arial"/>
                            <w:sz w:val="13"/>
                          </w:rPr>
                          <w:t>1.1.5:</w:t>
                        </w:r>
                      </w:p>
                    </w:txbxContent>
                  </v:textbox>
                </v:rect>
                <v:rect id="Rectangle 9889" o:spid="_x0000_s4246" style="position:absolute;left:53350;top:52255;width:1704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DQssUA&#10;AADdAAAADwAAAGRycy9kb3ducmV2LnhtbESPT4vCMBTE74LfITxhb5rqQdquUcQ/6HHVBXdvj+bZ&#10;FpuX0kTb3U9vBMHjMDO/YWaLzlTiTo0rLSsYjyIQxJnVJecKvk/bYQzCeWSNlWVS8EcOFvN+b4ap&#10;ti0f6H70uQgQdikqKLyvUyldVpBBN7I1cfAutjHog2xyqRtsA9xUchJFU2mw5LBQYE2rgrLr8WYU&#10;7OJ6+bO3/21ebX53569zsj4lXqmPQbf8BOGp8+/wq73XCpI4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NCyxQAAAN0AAAAPAAAAAAAAAAAAAAAAAJgCAABkcnMv&#10;ZG93bnJldi54bWxQSwUGAAAAAAQABAD1AAAAigMAAAAA&#10;" filled="f" stroked="f">
                  <v:textbox inset="0,0,0,0">
                    <w:txbxContent>
                      <w:p w:rsidR="00E53C9B" w:rsidRDefault="00E53C9B">
                        <w:r>
                          <w:rPr>
                            <w:rFonts w:ascii="Arial" w:eastAsia="Arial" w:hAnsi="Arial" w:cs="Arial"/>
                            <w:sz w:val="13"/>
                          </w:rPr>
                          <w:t xml:space="preserve"> Update gantt chart for date entered</w:t>
                        </w:r>
                      </w:p>
                    </w:txbxContent>
                  </v:textbox>
                </v:rect>
                <w10:anchorlock/>
              </v:group>
            </w:pict>
          </mc:Fallback>
        </mc:AlternateContent>
      </w:r>
    </w:p>
    <w:p w:rsidR="00C97EFC" w:rsidRDefault="00C97EFC">
      <w:pPr>
        <w:spacing w:after="0"/>
        <w:ind w:left="-840" w:right="-829"/>
      </w:pPr>
      <w:r>
        <w:rPr>
          <w:noProof/>
        </w:rPr>
        <w:lastRenderedPageBreak/>
        <mc:AlternateContent>
          <mc:Choice Requires="wpg">
            <w:drawing>
              <wp:inline distT="0" distB="0" distL="0" distR="0">
                <wp:extent cx="6787261" cy="5923661"/>
                <wp:effectExtent l="0" t="0" r="0" b="0"/>
                <wp:docPr id="9890" name="Group 9890"/>
                <wp:cNvGraphicFramePr/>
                <a:graphic xmlns:a="http://schemas.openxmlformats.org/drawingml/2006/main">
                  <a:graphicData uri="http://schemas.microsoft.com/office/word/2010/wordprocessingGroup">
                    <wpg:wgp>
                      <wpg:cNvGrpSpPr/>
                      <wpg:grpSpPr>
                        <a:xfrm>
                          <a:off x="0" y="0"/>
                          <a:ext cx="6787261" cy="5923661"/>
                          <a:chOff x="0" y="0"/>
                          <a:chExt cx="6787261" cy="5923661"/>
                        </a:xfrm>
                      </wpg:grpSpPr>
                      <wps:wsp>
                        <wps:cNvPr id="9891" name="Shape 1466"/>
                        <wps:cNvSpPr/>
                        <wps:spPr>
                          <a:xfrm>
                            <a:off x="0" y="0"/>
                            <a:ext cx="6787261" cy="5923661"/>
                          </a:xfrm>
                          <a:custGeom>
                            <a:avLst/>
                            <a:gdLst/>
                            <a:ahLst/>
                            <a:cxnLst/>
                            <a:rect l="0" t="0" r="0" b="0"/>
                            <a:pathLst>
                              <a:path w="6787261" h="5923661">
                                <a:moveTo>
                                  <a:pt x="0" y="0"/>
                                </a:moveTo>
                                <a:lnTo>
                                  <a:pt x="6787261" y="0"/>
                                </a:lnTo>
                                <a:lnTo>
                                  <a:pt x="6787261" y="5923661"/>
                                </a:lnTo>
                                <a:lnTo>
                                  <a:pt x="0" y="5923661"/>
                                </a:lnTo>
                                <a:lnTo>
                                  <a:pt x="0" y="0"/>
                                </a:lnTo>
                                <a:close/>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2" name="Rectangle 9892"/>
                        <wps:cNvSpPr/>
                        <wps:spPr>
                          <a:xfrm>
                            <a:off x="51054" y="61047"/>
                            <a:ext cx="135928" cy="107566"/>
                          </a:xfrm>
                          <a:prstGeom prst="rect">
                            <a:avLst/>
                          </a:prstGeom>
                          <a:ln>
                            <a:noFill/>
                          </a:ln>
                        </wps:spPr>
                        <wps:txbx>
                          <w:txbxContent>
                            <w:p w:rsidR="00E53C9B" w:rsidRDefault="00E53C9B">
                              <w:r>
                                <w:rPr>
                                  <w:rFonts w:ascii="Arial" w:eastAsia="Arial" w:hAnsi="Arial" w:cs="Arial"/>
                                  <w:b/>
                                  <w:sz w:val="14"/>
                                </w:rPr>
                                <w:t>sd</w:t>
                              </w:r>
                            </w:p>
                          </w:txbxContent>
                        </wps:txbx>
                        <wps:bodyPr horzOverflow="overflow" vert="horz" lIns="0" tIns="0" rIns="0" bIns="0" rtlCol="0">
                          <a:noAutofit/>
                        </wps:bodyPr>
                      </wps:wsp>
                      <wps:wsp>
                        <wps:cNvPr id="9893" name="Rectangle 9893"/>
                        <wps:cNvSpPr/>
                        <wps:spPr>
                          <a:xfrm>
                            <a:off x="204343" y="61047"/>
                            <a:ext cx="3677102" cy="107566"/>
                          </a:xfrm>
                          <a:prstGeom prst="rect">
                            <a:avLst/>
                          </a:prstGeom>
                          <a:ln>
                            <a:noFill/>
                          </a:ln>
                        </wps:spPr>
                        <wps:txbx>
                          <w:txbxContent>
                            <w:p w:rsidR="00E53C9B" w:rsidRDefault="00E53C9B">
                              <w:r>
                                <w:rPr>
                                  <w:rFonts w:ascii="Arial" w:eastAsia="Arial" w:hAnsi="Arial" w:cs="Arial"/>
                                  <w:sz w:val="14"/>
                                </w:rPr>
                                <w:t>Design Sequence Diagram - UC14 - View Multiple Dates in Gantt Chart</w:t>
                              </w:r>
                            </w:p>
                          </w:txbxContent>
                        </wps:txbx>
                        <wps:bodyPr horzOverflow="overflow" vert="horz" lIns="0" tIns="0" rIns="0" bIns="0" rtlCol="0">
                          <a:noAutofit/>
                        </wps:bodyPr>
                      </wps:wsp>
                      <wps:wsp>
                        <wps:cNvPr id="9894" name="Shape 1469"/>
                        <wps:cNvSpPr/>
                        <wps:spPr>
                          <a:xfrm>
                            <a:off x="0" y="174879"/>
                            <a:ext cx="2970276" cy="0"/>
                          </a:xfrm>
                          <a:custGeom>
                            <a:avLst/>
                            <a:gdLst/>
                            <a:ahLst/>
                            <a:cxnLst/>
                            <a:rect l="0" t="0" r="0" b="0"/>
                            <a:pathLst>
                              <a:path w="2970276">
                                <a:moveTo>
                                  <a:pt x="0" y="0"/>
                                </a:moveTo>
                                <a:lnTo>
                                  <a:pt x="2970276" y="0"/>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5" name="Shape 1470"/>
                        <wps:cNvSpPr/>
                        <wps:spPr>
                          <a:xfrm>
                            <a:off x="3014091" y="0"/>
                            <a:ext cx="0" cy="101981"/>
                          </a:xfrm>
                          <a:custGeom>
                            <a:avLst/>
                            <a:gdLst/>
                            <a:ahLst/>
                            <a:cxnLst/>
                            <a:rect l="0" t="0" r="0" b="0"/>
                            <a:pathLst>
                              <a:path h="101981">
                                <a:moveTo>
                                  <a:pt x="0" y="0"/>
                                </a:moveTo>
                                <a:lnTo>
                                  <a:pt x="0" y="101981"/>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6" name="Shape 1471"/>
                        <wps:cNvSpPr/>
                        <wps:spPr>
                          <a:xfrm>
                            <a:off x="2970276" y="101981"/>
                            <a:ext cx="43815" cy="72898"/>
                          </a:xfrm>
                          <a:custGeom>
                            <a:avLst/>
                            <a:gdLst/>
                            <a:ahLst/>
                            <a:cxnLst/>
                            <a:rect l="0" t="0" r="0" b="0"/>
                            <a:pathLst>
                              <a:path w="43815" h="72898">
                                <a:moveTo>
                                  <a:pt x="43815" y="0"/>
                                </a:moveTo>
                                <a:lnTo>
                                  <a:pt x="0" y="72898"/>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7" name="Shape 1472"/>
                        <wps:cNvSpPr/>
                        <wps:spPr>
                          <a:xfrm>
                            <a:off x="313817" y="247777"/>
                            <a:ext cx="73025" cy="72771"/>
                          </a:xfrm>
                          <a:custGeom>
                            <a:avLst/>
                            <a:gdLst/>
                            <a:ahLst/>
                            <a:cxnLst/>
                            <a:rect l="0" t="0" r="0" b="0"/>
                            <a:pathLst>
                              <a:path w="73025" h="72771">
                                <a:moveTo>
                                  <a:pt x="36449" y="0"/>
                                </a:moveTo>
                                <a:cubicBezTo>
                                  <a:pt x="56642" y="0"/>
                                  <a:pt x="73025" y="16256"/>
                                  <a:pt x="73025" y="36322"/>
                                </a:cubicBezTo>
                                <a:cubicBezTo>
                                  <a:pt x="73025" y="56515"/>
                                  <a:pt x="56642" y="72771"/>
                                  <a:pt x="36449" y="72771"/>
                                </a:cubicBezTo>
                                <a:cubicBezTo>
                                  <a:pt x="16383" y="72771"/>
                                  <a:pt x="0" y="56515"/>
                                  <a:pt x="0" y="36322"/>
                                </a:cubicBezTo>
                                <a:cubicBezTo>
                                  <a:pt x="0" y="16256"/>
                                  <a:pt x="16383" y="0"/>
                                  <a:pt x="3644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98" name="Shape 6505"/>
                        <wps:cNvSpPr/>
                        <wps:spPr>
                          <a:xfrm>
                            <a:off x="321056" y="612013"/>
                            <a:ext cx="58420" cy="5209540"/>
                          </a:xfrm>
                          <a:custGeom>
                            <a:avLst/>
                            <a:gdLst/>
                            <a:ahLst/>
                            <a:cxnLst/>
                            <a:rect l="0" t="0" r="0" b="0"/>
                            <a:pathLst>
                              <a:path w="58420" h="5209540">
                                <a:moveTo>
                                  <a:pt x="0" y="0"/>
                                </a:moveTo>
                                <a:lnTo>
                                  <a:pt x="58420" y="0"/>
                                </a:lnTo>
                                <a:lnTo>
                                  <a:pt x="58420" y="5209540"/>
                                </a:lnTo>
                                <a:lnTo>
                                  <a:pt x="0" y="52095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99" name="Shape 1475"/>
                        <wps:cNvSpPr/>
                        <wps:spPr>
                          <a:xfrm>
                            <a:off x="313817" y="247777"/>
                            <a:ext cx="73025" cy="72771"/>
                          </a:xfrm>
                          <a:custGeom>
                            <a:avLst/>
                            <a:gdLst/>
                            <a:ahLst/>
                            <a:cxnLst/>
                            <a:rect l="0" t="0" r="0" b="0"/>
                            <a:pathLst>
                              <a:path w="73025" h="72771">
                                <a:moveTo>
                                  <a:pt x="73025" y="36322"/>
                                </a:moveTo>
                                <a:cubicBezTo>
                                  <a:pt x="73025" y="56515"/>
                                  <a:pt x="56642" y="72771"/>
                                  <a:pt x="36449" y="72771"/>
                                </a:cubicBezTo>
                                <a:cubicBezTo>
                                  <a:pt x="16383" y="72771"/>
                                  <a:pt x="0" y="56515"/>
                                  <a:pt x="0" y="36322"/>
                                </a:cubicBezTo>
                                <a:cubicBezTo>
                                  <a:pt x="0" y="16256"/>
                                  <a:pt x="16383" y="0"/>
                                  <a:pt x="36449" y="0"/>
                                </a:cubicBezTo>
                                <a:cubicBezTo>
                                  <a:pt x="56642" y="0"/>
                                  <a:pt x="73025" y="16256"/>
                                  <a:pt x="73025" y="36322"/>
                                </a:cubicBez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0" name="Shape 1476"/>
                        <wps:cNvSpPr/>
                        <wps:spPr>
                          <a:xfrm>
                            <a:off x="321056" y="612013"/>
                            <a:ext cx="58420" cy="5209540"/>
                          </a:xfrm>
                          <a:custGeom>
                            <a:avLst/>
                            <a:gdLst/>
                            <a:ahLst/>
                            <a:cxnLst/>
                            <a:rect l="0" t="0" r="0" b="0"/>
                            <a:pathLst>
                              <a:path w="58420" h="5209540">
                                <a:moveTo>
                                  <a:pt x="0" y="0"/>
                                </a:moveTo>
                                <a:lnTo>
                                  <a:pt x="58420" y="0"/>
                                </a:lnTo>
                                <a:lnTo>
                                  <a:pt x="58420" y="5209540"/>
                                </a:lnTo>
                                <a:lnTo>
                                  <a:pt x="0" y="5209540"/>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1" name="Shape 1478"/>
                        <wps:cNvSpPr/>
                        <wps:spPr>
                          <a:xfrm>
                            <a:off x="284607" y="429895"/>
                            <a:ext cx="65659" cy="80137"/>
                          </a:xfrm>
                          <a:custGeom>
                            <a:avLst/>
                            <a:gdLst/>
                            <a:ahLst/>
                            <a:cxnLst/>
                            <a:rect l="0" t="0" r="0" b="0"/>
                            <a:pathLst>
                              <a:path w="65659" h="80137">
                                <a:moveTo>
                                  <a:pt x="65659" y="0"/>
                                </a:moveTo>
                                <a:lnTo>
                                  <a:pt x="0" y="80137"/>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2" name="Shape 1479"/>
                        <wps:cNvSpPr/>
                        <wps:spPr>
                          <a:xfrm>
                            <a:off x="350266" y="429895"/>
                            <a:ext cx="65786" cy="80137"/>
                          </a:xfrm>
                          <a:custGeom>
                            <a:avLst/>
                            <a:gdLst/>
                            <a:ahLst/>
                            <a:cxnLst/>
                            <a:rect l="0" t="0" r="0" b="0"/>
                            <a:pathLst>
                              <a:path w="65786" h="80137">
                                <a:moveTo>
                                  <a:pt x="0" y="0"/>
                                </a:moveTo>
                                <a:lnTo>
                                  <a:pt x="65786" y="80137"/>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3" name="Shape 1480"/>
                        <wps:cNvSpPr/>
                        <wps:spPr>
                          <a:xfrm>
                            <a:off x="284607" y="364363"/>
                            <a:ext cx="131445" cy="0"/>
                          </a:xfrm>
                          <a:custGeom>
                            <a:avLst/>
                            <a:gdLst/>
                            <a:ahLst/>
                            <a:cxnLst/>
                            <a:rect l="0" t="0" r="0" b="0"/>
                            <a:pathLst>
                              <a:path w="131445">
                                <a:moveTo>
                                  <a:pt x="0" y="0"/>
                                </a:moveTo>
                                <a:lnTo>
                                  <a:pt x="131445"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4" name="Shape 6506"/>
                        <wps:cNvSpPr/>
                        <wps:spPr>
                          <a:xfrm>
                            <a:off x="4269359" y="247777"/>
                            <a:ext cx="693293" cy="255016"/>
                          </a:xfrm>
                          <a:custGeom>
                            <a:avLst/>
                            <a:gdLst/>
                            <a:ahLst/>
                            <a:cxnLst/>
                            <a:rect l="0" t="0" r="0" b="0"/>
                            <a:pathLst>
                              <a:path w="693293" h="255016">
                                <a:moveTo>
                                  <a:pt x="0" y="0"/>
                                </a:moveTo>
                                <a:lnTo>
                                  <a:pt x="693293" y="0"/>
                                </a:lnTo>
                                <a:lnTo>
                                  <a:pt x="693293"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05" name="Shape 1483"/>
                        <wps:cNvSpPr/>
                        <wps:spPr>
                          <a:xfrm>
                            <a:off x="4269359" y="247777"/>
                            <a:ext cx="693293" cy="255016"/>
                          </a:xfrm>
                          <a:custGeom>
                            <a:avLst/>
                            <a:gdLst/>
                            <a:ahLst/>
                            <a:cxnLst/>
                            <a:rect l="0" t="0" r="0" b="0"/>
                            <a:pathLst>
                              <a:path w="693293" h="255016">
                                <a:moveTo>
                                  <a:pt x="0" y="0"/>
                                </a:moveTo>
                                <a:lnTo>
                                  <a:pt x="693293" y="0"/>
                                </a:lnTo>
                                <a:lnTo>
                                  <a:pt x="693293"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6" name="Shape 1484"/>
                        <wps:cNvSpPr/>
                        <wps:spPr>
                          <a:xfrm>
                            <a:off x="4612386"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07" name="Shape 6507"/>
                        <wps:cNvSpPr/>
                        <wps:spPr>
                          <a:xfrm>
                            <a:off x="5743575" y="247777"/>
                            <a:ext cx="503555" cy="255016"/>
                          </a:xfrm>
                          <a:custGeom>
                            <a:avLst/>
                            <a:gdLst/>
                            <a:ahLst/>
                            <a:cxnLst/>
                            <a:rect l="0" t="0" r="0" b="0"/>
                            <a:pathLst>
                              <a:path w="503555" h="255016">
                                <a:moveTo>
                                  <a:pt x="0" y="0"/>
                                </a:moveTo>
                                <a:lnTo>
                                  <a:pt x="503555" y="0"/>
                                </a:lnTo>
                                <a:lnTo>
                                  <a:pt x="503555"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08" name="Shape 1487"/>
                        <wps:cNvSpPr/>
                        <wps:spPr>
                          <a:xfrm>
                            <a:off x="5743575" y="247777"/>
                            <a:ext cx="503555" cy="255016"/>
                          </a:xfrm>
                          <a:custGeom>
                            <a:avLst/>
                            <a:gdLst/>
                            <a:ahLst/>
                            <a:cxnLst/>
                            <a:rect l="0" t="0" r="0" b="0"/>
                            <a:pathLst>
                              <a:path w="503555" h="255016">
                                <a:moveTo>
                                  <a:pt x="0" y="0"/>
                                </a:moveTo>
                                <a:lnTo>
                                  <a:pt x="503555" y="0"/>
                                </a:lnTo>
                                <a:lnTo>
                                  <a:pt x="503555"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9" name="Shape 1488"/>
                        <wps:cNvSpPr/>
                        <wps:spPr>
                          <a:xfrm>
                            <a:off x="5991733"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0" name="Shape 6508"/>
                        <wps:cNvSpPr/>
                        <wps:spPr>
                          <a:xfrm>
                            <a:off x="1430401" y="247777"/>
                            <a:ext cx="773557" cy="255016"/>
                          </a:xfrm>
                          <a:custGeom>
                            <a:avLst/>
                            <a:gdLst/>
                            <a:ahLst/>
                            <a:cxnLst/>
                            <a:rect l="0" t="0" r="0" b="0"/>
                            <a:pathLst>
                              <a:path w="773557" h="255016">
                                <a:moveTo>
                                  <a:pt x="0" y="0"/>
                                </a:moveTo>
                                <a:lnTo>
                                  <a:pt x="773557" y="0"/>
                                </a:lnTo>
                                <a:lnTo>
                                  <a:pt x="773557"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1" name="Shape 1491"/>
                        <wps:cNvSpPr/>
                        <wps:spPr>
                          <a:xfrm>
                            <a:off x="1430401" y="247777"/>
                            <a:ext cx="773557" cy="255016"/>
                          </a:xfrm>
                          <a:custGeom>
                            <a:avLst/>
                            <a:gdLst/>
                            <a:ahLst/>
                            <a:cxnLst/>
                            <a:rect l="0" t="0" r="0" b="0"/>
                            <a:pathLst>
                              <a:path w="773557" h="255016">
                                <a:moveTo>
                                  <a:pt x="0" y="0"/>
                                </a:moveTo>
                                <a:lnTo>
                                  <a:pt x="773557" y="0"/>
                                </a:lnTo>
                                <a:lnTo>
                                  <a:pt x="773557"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2" name="Shape 1492"/>
                        <wps:cNvSpPr/>
                        <wps:spPr>
                          <a:xfrm>
                            <a:off x="1817243"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3" name="Shape 6509"/>
                        <wps:cNvSpPr/>
                        <wps:spPr>
                          <a:xfrm>
                            <a:off x="2984881" y="247777"/>
                            <a:ext cx="503555" cy="255016"/>
                          </a:xfrm>
                          <a:custGeom>
                            <a:avLst/>
                            <a:gdLst/>
                            <a:ahLst/>
                            <a:cxnLst/>
                            <a:rect l="0" t="0" r="0" b="0"/>
                            <a:pathLst>
                              <a:path w="503555" h="255016">
                                <a:moveTo>
                                  <a:pt x="0" y="0"/>
                                </a:moveTo>
                                <a:lnTo>
                                  <a:pt x="503555" y="0"/>
                                </a:lnTo>
                                <a:lnTo>
                                  <a:pt x="503555"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4" name="Shape 1495"/>
                        <wps:cNvSpPr/>
                        <wps:spPr>
                          <a:xfrm>
                            <a:off x="2984881" y="247777"/>
                            <a:ext cx="503555" cy="255016"/>
                          </a:xfrm>
                          <a:custGeom>
                            <a:avLst/>
                            <a:gdLst/>
                            <a:ahLst/>
                            <a:cxnLst/>
                            <a:rect l="0" t="0" r="0" b="0"/>
                            <a:pathLst>
                              <a:path w="503555" h="255016">
                                <a:moveTo>
                                  <a:pt x="0" y="0"/>
                                </a:moveTo>
                                <a:lnTo>
                                  <a:pt x="503555" y="0"/>
                                </a:lnTo>
                                <a:lnTo>
                                  <a:pt x="503555"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5" name="Shape 1496"/>
                        <wps:cNvSpPr/>
                        <wps:spPr>
                          <a:xfrm>
                            <a:off x="3233039"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6" name="Shape 6510"/>
                        <wps:cNvSpPr/>
                        <wps:spPr>
                          <a:xfrm>
                            <a:off x="1788033" y="1260475"/>
                            <a:ext cx="58420" cy="4269740"/>
                          </a:xfrm>
                          <a:custGeom>
                            <a:avLst/>
                            <a:gdLst/>
                            <a:ahLst/>
                            <a:cxnLst/>
                            <a:rect l="0" t="0" r="0" b="0"/>
                            <a:pathLst>
                              <a:path w="58420" h="4269740">
                                <a:moveTo>
                                  <a:pt x="0" y="0"/>
                                </a:moveTo>
                                <a:lnTo>
                                  <a:pt x="58420" y="0"/>
                                </a:lnTo>
                                <a:lnTo>
                                  <a:pt x="58420" y="4269740"/>
                                </a:lnTo>
                                <a:lnTo>
                                  <a:pt x="0" y="42697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7" name="Shape 1499"/>
                        <wps:cNvSpPr/>
                        <wps:spPr>
                          <a:xfrm>
                            <a:off x="1788033" y="1260475"/>
                            <a:ext cx="58420" cy="4269740"/>
                          </a:xfrm>
                          <a:custGeom>
                            <a:avLst/>
                            <a:gdLst/>
                            <a:ahLst/>
                            <a:cxnLst/>
                            <a:rect l="0" t="0" r="0" b="0"/>
                            <a:pathLst>
                              <a:path w="58420" h="4269740">
                                <a:moveTo>
                                  <a:pt x="0" y="0"/>
                                </a:moveTo>
                                <a:lnTo>
                                  <a:pt x="58420" y="0"/>
                                </a:lnTo>
                                <a:lnTo>
                                  <a:pt x="58420" y="4269740"/>
                                </a:lnTo>
                                <a:lnTo>
                                  <a:pt x="0" y="4269740"/>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8" name="Shape 6511"/>
                        <wps:cNvSpPr/>
                        <wps:spPr>
                          <a:xfrm>
                            <a:off x="4590542" y="2032889"/>
                            <a:ext cx="58293" cy="3577463"/>
                          </a:xfrm>
                          <a:custGeom>
                            <a:avLst/>
                            <a:gdLst/>
                            <a:ahLst/>
                            <a:cxnLst/>
                            <a:rect l="0" t="0" r="0" b="0"/>
                            <a:pathLst>
                              <a:path w="58293" h="3577463">
                                <a:moveTo>
                                  <a:pt x="0" y="0"/>
                                </a:moveTo>
                                <a:lnTo>
                                  <a:pt x="58293" y="0"/>
                                </a:lnTo>
                                <a:lnTo>
                                  <a:pt x="58293" y="3577463"/>
                                </a:lnTo>
                                <a:lnTo>
                                  <a:pt x="0" y="35774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9" name="Shape 1502"/>
                        <wps:cNvSpPr/>
                        <wps:spPr>
                          <a:xfrm>
                            <a:off x="4590542" y="2032889"/>
                            <a:ext cx="58293" cy="3577463"/>
                          </a:xfrm>
                          <a:custGeom>
                            <a:avLst/>
                            <a:gdLst/>
                            <a:ahLst/>
                            <a:cxnLst/>
                            <a:rect l="0" t="0" r="0" b="0"/>
                            <a:pathLst>
                              <a:path w="58293" h="3577463">
                                <a:moveTo>
                                  <a:pt x="0" y="0"/>
                                </a:moveTo>
                                <a:lnTo>
                                  <a:pt x="58293" y="0"/>
                                </a:lnTo>
                                <a:lnTo>
                                  <a:pt x="58293" y="3577463"/>
                                </a:lnTo>
                                <a:lnTo>
                                  <a:pt x="0" y="3577463"/>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0" name="Shape 1505"/>
                        <wps:cNvSpPr/>
                        <wps:spPr>
                          <a:xfrm>
                            <a:off x="124079" y="4167632"/>
                            <a:ext cx="4845939" cy="1515491"/>
                          </a:xfrm>
                          <a:custGeom>
                            <a:avLst/>
                            <a:gdLst/>
                            <a:ahLst/>
                            <a:cxnLst/>
                            <a:rect l="0" t="0" r="0" b="0"/>
                            <a:pathLst>
                              <a:path w="4845939" h="1515491">
                                <a:moveTo>
                                  <a:pt x="0" y="0"/>
                                </a:moveTo>
                                <a:lnTo>
                                  <a:pt x="4845939" y="0"/>
                                </a:lnTo>
                                <a:lnTo>
                                  <a:pt x="4845939" y="1515491"/>
                                </a:lnTo>
                                <a:lnTo>
                                  <a:pt x="0" y="1515491"/>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1" name="Shape 1506"/>
                        <wps:cNvSpPr/>
                        <wps:spPr>
                          <a:xfrm>
                            <a:off x="124079" y="4167632"/>
                            <a:ext cx="160528" cy="123952"/>
                          </a:xfrm>
                          <a:custGeom>
                            <a:avLst/>
                            <a:gdLst/>
                            <a:ahLst/>
                            <a:cxnLst/>
                            <a:rect l="0" t="0" r="0" b="0"/>
                            <a:pathLst>
                              <a:path w="160528" h="123952">
                                <a:moveTo>
                                  <a:pt x="0" y="0"/>
                                </a:moveTo>
                                <a:lnTo>
                                  <a:pt x="160528" y="0"/>
                                </a:lnTo>
                                <a:lnTo>
                                  <a:pt x="160528" y="65659"/>
                                </a:lnTo>
                                <a:lnTo>
                                  <a:pt x="116713" y="123952"/>
                                </a:lnTo>
                                <a:lnTo>
                                  <a:pt x="0" y="12395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922" name="Shape 1507"/>
                        <wps:cNvSpPr/>
                        <wps:spPr>
                          <a:xfrm>
                            <a:off x="124079" y="4167632"/>
                            <a:ext cx="160528" cy="123952"/>
                          </a:xfrm>
                          <a:custGeom>
                            <a:avLst/>
                            <a:gdLst/>
                            <a:ahLst/>
                            <a:cxnLst/>
                            <a:rect l="0" t="0" r="0" b="0"/>
                            <a:pathLst>
                              <a:path w="160528" h="123952">
                                <a:moveTo>
                                  <a:pt x="160528" y="0"/>
                                </a:moveTo>
                                <a:lnTo>
                                  <a:pt x="160528" y="65659"/>
                                </a:lnTo>
                                <a:lnTo>
                                  <a:pt x="116713" y="123952"/>
                                </a:lnTo>
                                <a:lnTo>
                                  <a:pt x="0" y="123952"/>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3" name="Rectangle 9923"/>
                        <wps:cNvSpPr/>
                        <wps:spPr>
                          <a:xfrm>
                            <a:off x="160528" y="4197589"/>
                            <a:ext cx="124600" cy="98601"/>
                          </a:xfrm>
                          <a:prstGeom prst="rect">
                            <a:avLst/>
                          </a:prstGeom>
                          <a:ln>
                            <a:noFill/>
                          </a:ln>
                        </wps:spPr>
                        <wps:txbx>
                          <w:txbxContent>
                            <w:p w:rsidR="00E53C9B" w:rsidRDefault="00E53C9B">
                              <w:r>
                                <w:rPr>
                                  <w:rFonts w:ascii="Arial" w:eastAsia="Arial" w:hAnsi="Arial" w:cs="Arial"/>
                                  <w:b/>
                                  <w:sz w:val="13"/>
                                </w:rPr>
                                <w:t>alt</w:t>
                              </w:r>
                            </w:p>
                          </w:txbxContent>
                        </wps:txbx>
                        <wps:bodyPr horzOverflow="overflow" vert="horz" lIns="0" tIns="0" rIns="0" bIns="0" rtlCol="0">
                          <a:noAutofit/>
                        </wps:bodyPr>
                      </wps:wsp>
                      <wps:wsp>
                        <wps:cNvPr id="9924" name="Shape 1511"/>
                        <wps:cNvSpPr/>
                        <wps:spPr>
                          <a:xfrm>
                            <a:off x="124079" y="4859782"/>
                            <a:ext cx="4838574" cy="0"/>
                          </a:xfrm>
                          <a:custGeom>
                            <a:avLst/>
                            <a:gdLst/>
                            <a:ahLst/>
                            <a:cxnLst/>
                            <a:rect l="0" t="0" r="0" b="0"/>
                            <a:pathLst>
                              <a:path w="4838574">
                                <a:moveTo>
                                  <a:pt x="0" y="0"/>
                                </a:moveTo>
                                <a:lnTo>
                                  <a:pt x="4838574" y="0"/>
                                </a:lnTo>
                              </a:path>
                            </a:pathLst>
                          </a:custGeom>
                          <a:ln w="7292" cap="flat">
                            <a:custDash>
                              <a:ds d="287000" sp="115000"/>
                            </a:custDash>
                            <a:bevel/>
                          </a:ln>
                        </wps:spPr>
                        <wps:style>
                          <a:lnRef idx="1">
                            <a:srgbClr val="000000"/>
                          </a:lnRef>
                          <a:fillRef idx="0">
                            <a:srgbClr val="000000">
                              <a:alpha val="0"/>
                            </a:srgbClr>
                          </a:fillRef>
                          <a:effectRef idx="0">
                            <a:scrgbClr r="0" g="0" b="0"/>
                          </a:effectRef>
                          <a:fontRef idx="none"/>
                        </wps:style>
                        <wps:bodyPr/>
                      </wps:wsp>
                      <wps:wsp>
                        <wps:cNvPr id="9925" name="Rectangle 9925"/>
                        <wps:cNvSpPr/>
                        <wps:spPr>
                          <a:xfrm>
                            <a:off x="994900" y="4365102"/>
                            <a:ext cx="29682" cy="98601"/>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9926" name="Rectangle 9926"/>
                        <wps:cNvSpPr/>
                        <wps:spPr>
                          <a:xfrm>
                            <a:off x="401447" y="4365102"/>
                            <a:ext cx="29682" cy="98601"/>
                          </a:xfrm>
                          <a:prstGeom prst="rect">
                            <a:avLst/>
                          </a:prstGeom>
                          <a:ln>
                            <a:noFill/>
                          </a:ln>
                        </wps:spPr>
                        <wps:txbx>
                          <w:txbxContent>
                            <w:p w:rsidR="00E53C9B" w:rsidRDefault="00E53C9B">
                              <w:r>
                                <w:rPr>
                                  <w:rFonts w:ascii="Arial" w:eastAsia="Arial" w:hAnsi="Arial" w:cs="Arial"/>
                                  <w:sz w:val="13"/>
                                  <w:shd w:val="clear" w:color="auto" w:fill="FFFFFF"/>
                                </w:rPr>
                                <w:t>[</w:t>
                              </w:r>
                            </w:p>
                          </w:txbxContent>
                        </wps:txbx>
                        <wps:bodyPr horzOverflow="overflow" vert="horz" lIns="0" tIns="0" rIns="0" bIns="0" rtlCol="0">
                          <a:noAutofit/>
                        </wps:bodyPr>
                      </wps:wsp>
                      <wps:wsp>
                        <wps:cNvPr id="9927" name="Rectangle 9927"/>
                        <wps:cNvSpPr/>
                        <wps:spPr>
                          <a:xfrm>
                            <a:off x="423766" y="4365102"/>
                            <a:ext cx="759606" cy="98601"/>
                          </a:xfrm>
                          <a:prstGeom prst="rect">
                            <a:avLst/>
                          </a:prstGeom>
                          <a:ln>
                            <a:noFill/>
                          </a:ln>
                        </wps:spPr>
                        <wps:txbx>
                          <w:txbxContent>
                            <w:p w:rsidR="00E53C9B" w:rsidRDefault="00E53C9B">
                              <w:r>
                                <w:rPr>
                                  <w:rFonts w:ascii="Arial" w:eastAsia="Arial" w:hAnsi="Arial" w:cs="Arial"/>
                                  <w:sz w:val="13"/>
                                  <w:shd w:val="clear" w:color="auto" w:fill="FFFFFF"/>
                                </w:rPr>
                                <w:t>If validation fails</w:t>
                              </w:r>
                            </w:p>
                          </w:txbxContent>
                        </wps:txbx>
                        <wps:bodyPr horzOverflow="overflow" vert="horz" lIns="0" tIns="0" rIns="0" bIns="0" rtlCol="0">
                          <a:noAutofit/>
                        </wps:bodyPr>
                      </wps:wsp>
                      <wps:wsp>
                        <wps:cNvPr id="9928" name="Shape 6512"/>
                        <wps:cNvSpPr/>
                        <wps:spPr>
                          <a:xfrm>
                            <a:off x="5969762" y="2579243"/>
                            <a:ext cx="58420" cy="779652"/>
                          </a:xfrm>
                          <a:custGeom>
                            <a:avLst/>
                            <a:gdLst/>
                            <a:ahLst/>
                            <a:cxnLst/>
                            <a:rect l="0" t="0" r="0" b="0"/>
                            <a:pathLst>
                              <a:path w="58420" h="779652">
                                <a:moveTo>
                                  <a:pt x="0" y="0"/>
                                </a:moveTo>
                                <a:lnTo>
                                  <a:pt x="58420" y="0"/>
                                </a:lnTo>
                                <a:lnTo>
                                  <a:pt x="58420" y="779652"/>
                                </a:lnTo>
                                <a:lnTo>
                                  <a:pt x="0" y="7796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29" name="Shape 1517"/>
                        <wps:cNvSpPr/>
                        <wps:spPr>
                          <a:xfrm>
                            <a:off x="5969762" y="2579243"/>
                            <a:ext cx="58420" cy="779652"/>
                          </a:xfrm>
                          <a:custGeom>
                            <a:avLst/>
                            <a:gdLst/>
                            <a:ahLst/>
                            <a:cxnLst/>
                            <a:rect l="0" t="0" r="0" b="0"/>
                            <a:pathLst>
                              <a:path w="58420" h="779652">
                                <a:moveTo>
                                  <a:pt x="0" y="0"/>
                                </a:moveTo>
                                <a:lnTo>
                                  <a:pt x="58420" y="0"/>
                                </a:lnTo>
                                <a:lnTo>
                                  <a:pt x="58420" y="779652"/>
                                </a:lnTo>
                                <a:lnTo>
                                  <a:pt x="0" y="779652"/>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0" name="Rectangle 9930"/>
                        <wps:cNvSpPr/>
                        <wps:spPr>
                          <a:xfrm>
                            <a:off x="3072511" y="277607"/>
                            <a:ext cx="445016" cy="98602"/>
                          </a:xfrm>
                          <a:prstGeom prst="rect">
                            <a:avLst/>
                          </a:prstGeom>
                          <a:ln>
                            <a:noFill/>
                          </a:ln>
                        </wps:spPr>
                        <wps:txbx>
                          <w:txbxContent>
                            <w:p w:rsidR="00E53C9B" w:rsidRDefault="00E53C9B">
                              <w:r>
                                <w:rPr>
                                  <w:rFonts w:ascii="Arial" w:eastAsia="Arial" w:hAnsi="Arial" w:cs="Arial"/>
                                  <w:sz w:val="13"/>
                                </w:rPr>
                                <w:t>jsGantt.js</w:t>
                              </w:r>
                            </w:p>
                          </w:txbxContent>
                        </wps:txbx>
                        <wps:bodyPr horzOverflow="overflow" vert="horz" lIns="0" tIns="0" rIns="0" bIns="0" rtlCol="0">
                          <a:noAutofit/>
                        </wps:bodyPr>
                      </wps:wsp>
                      <wps:wsp>
                        <wps:cNvPr id="9931" name="Rectangle 9931"/>
                        <wps:cNvSpPr/>
                        <wps:spPr>
                          <a:xfrm>
                            <a:off x="1481455" y="277607"/>
                            <a:ext cx="878250" cy="98602"/>
                          </a:xfrm>
                          <a:prstGeom prst="rect">
                            <a:avLst/>
                          </a:prstGeom>
                          <a:ln>
                            <a:noFill/>
                          </a:ln>
                        </wps:spPr>
                        <wps:txbx>
                          <w:txbxContent>
                            <w:p w:rsidR="00E53C9B" w:rsidRDefault="00E53C9B">
                              <w:r>
                                <w:rPr>
                                  <w:rFonts w:ascii="Arial" w:eastAsia="Arial" w:hAnsi="Arial" w:cs="Arial"/>
                                  <w:sz w:val="13"/>
                                </w:rPr>
                                <w:t>_GantPartial.shtml</w:t>
                              </w:r>
                            </w:p>
                          </w:txbxContent>
                        </wps:txbx>
                        <wps:bodyPr horzOverflow="overflow" vert="horz" lIns="0" tIns="0" rIns="0" bIns="0" rtlCol="0">
                          <a:noAutofit/>
                        </wps:bodyPr>
                      </wps:wsp>
                      <wps:wsp>
                        <wps:cNvPr id="9932" name="Rectangle 9932"/>
                        <wps:cNvSpPr/>
                        <wps:spPr>
                          <a:xfrm>
                            <a:off x="5816600" y="277607"/>
                            <a:ext cx="457059" cy="98602"/>
                          </a:xfrm>
                          <a:prstGeom prst="rect">
                            <a:avLst/>
                          </a:prstGeom>
                          <a:ln>
                            <a:noFill/>
                          </a:ln>
                        </wps:spPr>
                        <wps:txbx>
                          <w:txbxContent>
                            <w:p w:rsidR="00E53C9B" w:rsidRDefault="00E53C9B">
                              <w:r>
                                <w:rPr>
                                  <w:rFonts w:ascii="Arial" w:eastAsia="Arial" w:hAnsi="Arial" w:cs="Arial"/>
                                  <w:sz w:val="13"/>
                                </w:rPr>
                                <w:t>Database</w:t>
                              </w:r>
                            </w:p>
                          </w:txbxContent>
                        </wps:txbx>
                        <wps:bodyPr horzOverflow="overflow" vert="horz" lIns="0" tIns="0" rIns="0" bIns="0" rtlCol="0">
                          <a:noAutofit/>
                        </wps:bodyPr>
                      </wps:wsp>
                      <wps:wsp>
                        <wps:cNvPr id="9933" name="Rectangle 9933"/>
                        <wps:cNvSpPr/>
                        <wps:spPr>
                          <a:xfrm>
                            <a:off x="4342384" y="277607"/>
                            <a:ext cx="723986" cy="98602"/>
                          </a:xfrm>
                          <a:prstGeom prst="rect">
                            <a:avLst/>
                          </a:prstGeom>
                          <a:ln>
                            <a:noFill/>
                          </a:ln>
                        </wps:spPr>
                        <wps:txbx>
                          <w:txbxContent>
                            <w:p w:rsidR="00E53C9B" w:rsidRDefault="00E53C9B">
                              <w:r>
                                <w:rPr>
                                  <w:rFonts w:ascii="Arial" w:eastAsia="Arial" w:hAnsi="Arial" w:cs="Arial"/>
                                  <w:sz w:val="13"/>
                                </w:rPr>
                                <w:t>GanttController</w:t>
                              </w:r>
                            </w:p>
                          </w:txbxContent>
                        </wps:txbx>
                        <wps:bodyPr horzOverflow="overflow" vert="horz" lIns="0" tIns="0" rIns="0" bIns="0" rtlCol="0">
                          <a:noAutofit/>
                        </wps:bodyPr>
                      </wps:wsp>
                      <wps:wsp>
                        <wps:cNvPr id="9934" name="Rectangle 9934"/>
                        <wps:cNvSpPr/>
                        <wps:spPr>
                          <a:xfrm>
                            <a:off x="160528" y="532623"/>
                            <a:ext cx="510340" cy="98602"/>
                          </a:xfrm>
                          <a:prstGeom prst="rect">
                            <a:avLst/>
                          </a:prstGeom>
                          <a:ln>
                            <a:noFill/>
                          </a:ln>
                        </wps:spPr>
                        <wps:txbx>
                          <w:txbxContent>
                            <w:p w:rsidR="00E53C9B" w:rsidRDefault="00E53C9B">
                              <w:r>
                                <w:rPr>
                                  <w:rFonts w:ascii="Arial" w:eastAsia="Arial" w:hAnsi="Arial" w:cs="Arial"/>
                                  <w:sz w:val="13"/>
                                </w:rPr>
                                <w:t>Dispatcher</w:t>
                              </w:r>
                            </w:p>
                          </w:txbxContent>
                        </wps:txbx>
                        <wps:bodyPr horzOverflow="overflow" vert="horz" lIns="0" tIns="0" rIns="0" bIns="0" rtlCol="0">
                          <a:noAutofit/>
                        </wps:bodyPr>
                      </wps:wsp>
                      <wps:wsp>
                        <wps:cNvPr id="9935" name="Shape 1529"/>
                        <wps:cNvSpPr/>
                        <wps:spPr>
                          <a:xfrm>
                            <a:off x="4648835" y="5107559"/>
                            <a:ext cx="218948" cy="0"/>
                          </a:xfrm>
                          <a:custGeom>
                            <a:avLst/>
                            <a:gdLst/>
                            <a:ahLst/>
                            <a:cxnLst/>
                            <a:rect l="0" t="0" r="0" b="0"/>
                            <a:pathLst>
                              <a:path w="218948">
                                <a:moveTo>
                                  <a:pt x="0" y="0"/>
                                </a:moveTo>
                                <a:lnTo>
                                  <a:pt x="218948"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6" name="Shape 1530"/>
                        <wps:cNvSpPr/>
                        <wps:spPr>
                          <a:xfrm>
                            <a:off x="4867783" y="5107559"/>
                            <a:ext cx="0" cy="145669"/>
                          </a:xfrm>
                          <a:custGeom>
                            <a:avLst/>
                            <a:gdLst/>
                            <a:ahLst/>
                            <a:cxnLst/>
                            <a:rect l="0" t="0" r="0" b="0"/>
                            <a:pathLst>
                              <a:path h="145669">
                                <a:moveTo>
                                  <a:pt x="0" y="0"/>
                                </a:moveTo>
                                <a:lnTo>
                                  <a:pt x="0" y="145669"/>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7" name="Shape 1531"/>
                        <wps:cNvSpPr/>
                        <wps:spPr>
                          <a:xfrm>
                            <a:off x="4648835" y="5253228"/>
                            <a:ext cx="218948" cy="0"/>
                          </a:xfrm>
                          <a:custGeom>
                            <a:avLst/>
                            <a:gdLst/>
                            <a:ahLst/>
                            <a:cxnLst/>
                            <a:rect l="0" t="0" r="0" b="0"/>
                            <a:pathLst>
                              <a:path w="218948">
                                <a:moveTo>
                                  <a:pt x="218948" y="0"/>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8" name="Shape 1532"/>
                        <wps:cNvSpPr/>
                        <wps:spPr>
                          <a:xfrm>
                            <a:off x="4648835" y="5253228"/>
                            <a:ext cx="87630" cy="43815"/>
                          </a:xfrm>
                          <a:custGeom>
                            <a:avLst/>
                            <a:gdLst/>
                            <a:ahLst/>
                            <a:cxnLst/>
                            <a:rect l="0" t="0" r="0" b="0"/>
                            <a:pathLst>
                              <a:path w="87630" h="43815">
                                <a:moveTo>
                                  <a:pt x="0" y="0"/>
                                </a:moveTo>
                                <a:lnTo>
                                  <a:pt x="87630" y="43815"/>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9" name="Shape 1533"/>
                        <wps:cNvSpPr/>
                        <wps:spPr>
                          <a:xfrm>
                            <a:off x="4648835" y="5209540"/>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0" name="Shape 1535"/>
                        <wps:cNvSpPr/>
                        <wps:spPr>
                          <a:xfrm>
                            <a:off x="4648835" y="3628517"/>
                            <a:ext cx="218948" cy="0"/>
                          </a:xfrm>
                          <a:custGeom>
                            <a:avLst/>
                            <a:gdLst/>
                            <a:ahLst/>
                            <a:cxnLst/>
                            <a:rect l="0" t="0" r="0" b="0"/>
                            <a:pathLst>
                              <a:path w="218948">
                                <a:moveTo>
                                  <a:pt x="0" y="0"/>
                                </a:moveTo>
                                <a:lnTo>
                                  <a:pt x="218948"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1" name="Shape 1536"/>
                        <wps:cNvSpPr/>
                        <wps:spPr>
                          <a:xfrm>
                            <a:off x="4867783" y="3628517"/>
                            <a:ext cx="0" cy="145669"/>
                          </a:xfrm>
                          <a:custGeom>
                            <a:avLst/>
                            <a:gdLst/>
                            <a:ahLst/>
                            <a:cxnLst/>
                            <a:rect l="0" t="0" r="0" b="0"/>
                            <a:pathLst>
                              <a:path h="145669">
                                <a:moveTo>
                                  <a:pt x="0" y="0"/>
                                </a:moveTo>
                                <a:lnTo>
                                  <a:pt x="0" y="145669"/>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2" name="Shape 1537"/>
                        <wps:cNvSpPr/>
                        <wps:spPr>
                          <a:xfrm>
                            <a:off x="4648835" y="3774186"/>
                            <a:ext cx="218948" cy="0"/>
                          </a:xfrm>
                          <a:custGeom>
                            <a:avLst/>
                            <a:gdLst/>
                            <a:ahLst/>
                            <a:cxnLst/>
                            <a:rect l="0" t="0" r="0" b="0"/>
                            <a:pathLst>
                              <a:path w="218948">
                                <a:moveTo>
                                  <a:pt x="218948" y="0"/>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3" name="Shape 1538"/>
                        <wps:cNvSpPr/>
                        <wps:spPr>
                          <a:xfrm>
                            <a:off x="4648835" y="3774186"/>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4" name="Shape 1539"/>
                        <wps:cNvSpPr/>
                        <wps:spPr>
                          <a:xfrm>
                            <a:off x="4648835" y="3730498"/>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5" name="Shape 1542"/>
                        <wps:cNvSpPr/>
                        <wps:spPr>
                          <a:xfrm>
                            <a:off x="379476" y="5522849"/>
                            <a:ext cx="4211066" cy="0"/>
                          </a:xfrm>
                          <a:custGeom>
                            <a:avLst/>
                            <a:gdLst/>
                            <a:ahLst/>
                            <a:cxnLst/>
                            <a:rect l="0" t="0" r="0" b="0"/>
                            <a:pathLst>
                              <a:path w="4211066">
                                <a:moveTo>
                                  <a:pt x="4211066"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46" name="Shape 1543"/>
                        <wps:cNvSpPr/>
                        <wps:spPr>
                          <a:xfrm>
                            <a:off x="379476" y="5522849"/>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7" name="Shape 1544"/>
                        <wps:cNvSpPr/>
                        <wps:spPr>
                          <a:xfrm>
                            <a:off x="379476" y="5479161"/>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8" name="Shape 1547"/>
                        <wps:cNvSpPr/>
                        <wps:spPr>
                          <a:xfrm>
                            <a:off x="379476" y="4692269"/>
                            <a:ext cx="4211066" cy="0"/>
                          </a:xfrm>
                          <a:custGeom>
                            <a:avLst/>
                            <a:gdLst/>
                            <a:ahLst/>
                            <a:cxnLst/>
                            <a:rect l="0" t="0" r="0" b="0"/>
                            <a:pathLst>
                              <a:path w="4211066">
                                <a:moveTo>
                                  <a:pt x="4211066"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49" name="Shape 1548"/>
                        <wps:cNvSpPr/>
                        <wps:spPr>
                          <a:xfrm>
                            <a:off x="379476" y="4692269"/>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0" name="Shape 1549"/>
                        <wps:cNvSpPr/>
                        <wps:spPr>
                          <a:xfrm>
                            <a:off x="379476" y="4648581"/>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1" name="Shape 1551"/>
                        <wps:cNvSpPr/>
                        <wps:spPr>
                          <a:xfrm>
                            <a:off x="4648835" y="2579243"/>
                            <a:ext cx="1320927" cy="0"/>
                          </a:xfrm>
                          <a:custGeom>
                            <a:avLst/>
                            <a:gdLst/>
                            <a:ahLst/>
                            <a:cxnLst/>
                            <a:rect l="0" t="0" r="0" b="0"/>
                            <a:pathLst>
                              <a:path w="1320927">
                                <a:moveTo>
                                  <a:pt x="0" y="0"/>
                                </a:moveTo>
                                <a:lnTo>
                                  <a:pt x="1320927"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2" name="Shape 1552"/>
                        <wps:cNvSpPr/>
                        <wps:spPr>
                          <a:xfrm>
                            <a:off x="5882259" y="2535555"/>
                            <a:ext cx="87503" cy="43688"/>
                          </a:xfrm>
                          <a:custGeom>
                            <a:avLst/>
                            <a:gdLst/>
                            <a:ahLst/>
                            <a:cxnLst/>
                            <a:rect l="0" t="0" r="0" b="0"/>
                            <a:pathLst>
                              <a:path w="87503" h="43688">
                                <a:moveTo>
                                  <a:pt x="87503" y="43688"/>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3" name="Shape 1553"/>
                        <wps:cNvSpPr/>
                        <wps:spPr>
                          <a:xfrm>
                            <a:off x="5882259" y="2579243"/>
                            <a:ext cx="87503" cy="43814"/>
                          </a:xfrm>
                          <a:custGeom>
                            <a:avLst/>
                            <a:gdLst/>
                            <a:ahLst/>
                            <a:cxnLst/>
                            <a:rect l="0" t="0" r="0" b="0"/>
                            <a:pathLst>
                              <a:path w="87503" h="43814">
                                <a:moveTo>
                                  <a:pt x="87503" y="0"/>
                                </a:moveTo>
                                <a:lnTo>
                                  <a:pt x="0" y="43814"/>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4" name="Shape 1556"/>
                        <wps:cNvSpPr/>
                        <wps:spPr>
                          <a:xfrm>
                            <a:off x="4648835" y="3235071"/>
                            <a:ext cx="1320927" cy="0"/>
                          </a:xfrm>
                          <a:custGeom>
                            <a:avLst/>
                            <a:gdLst/>
                            <a:ahLst/>
                            <a:cxnLst/>
                            <a:rect l="0" t="0" r="0" b="0"/>
                            <a:pathLst>
                              <a:path w="1320927">
                                <a:moveTo>
                                  <a:pt x="1320927"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55" name="Shape 1557"/>
                        <wps:cNvSpPr/>
                        <wps:spPr>
                          <a:xfrm>
                            <a:off x="4648835" y="3235071"/>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6" name="Shape 1558"/>
                        <wps:cNvSpPr/>
                        <wps:spPr>
                          <a:xfrm>
                            <a:off x="4648835" y="3191383"/>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7" name="Shape 1560"/>
                        <wps:cNvSpPr/>
                        <wps:spPr>
                          <a:xfrm>
                            <a:off x="379476" y="1260475"/>
                            <a:ext cx="1408557" cy="0"/>
                          </a:xfrm>
                          <a:custGeom>
                            <a:avLst/>
                            <a:gdLst/>
                            <a:ahLst/>
                            <a:cxnLst/>
                            <a:rect l="0" t="0" r="0" b="0"/>
                            <a:pathLst>
                              <a:path w="1408557">
                                <a:moveTo>
                                  <a:pt x="0" y="0"/>
                                </a:moveTo>
                                <a:lnTo>
                                  <a:pt x="1408557"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8" name="Shape 1561"/>
                        <wps:cNvSpPr/>
                        <wps:spPr>
                          <a:xfrm>
                            <a:off x="1700403" y="1216787"/>
                            <a:ext cx="87630" cy="43688"/>
                          </a:xfrm>
                          <a:custGeom>
                            <a:avLst/>
                            <a:gdLst/>
                            <a:ahLst/>
                            <a:cxnLst/>
                            <a:rect l="0" t="0" r="0" b="0"/>
                            <a:pathLst>
                              <a:path w="87630" h="43688">
                                <a:moveTo>
                                  <a:pt x="87630" y="43688"/>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9" name="Shape 1562"/>
                        <wps:cNvSpPr/>
                        <wps:spPr>
                          <a:xfrm>
                            <a:off x="1700403" y="1260475"/>
                            <a:ext cx="87630" cy="43688"/>
                          </a:xfrm>
                          <a:custGeom>
                            <a:avLst/>
                            <a:gdLst/>
                            <a:ahLst/>
                            <a:cxnLst/>
                            <a:rect l="0" t="0" r="0" b="0"/>
                            <a:pathLst>
                              <a:path w="87630" h="43688">
                                <a:moveTo>
                                  <a:pt x="87630" y="0"/>
                                </a:moveTo>
                                <a:lnTo>
                                  <a:pt x="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0" name="Shape 1564"/>
                        <wps:cNvSpPr/>
                        <wps:spPr>
                          <a:xfrm>
                            <a:off x="1846453" y="2032889"/>
                            <a:ext cx="2744089" cy="0"/>
                          </a:xfrm>
                          <a:custGeom>
                            <a:avLst/>
                            <a:gdLst/>
                            <a:ahLst/>
                            <a:cxnLst/>
                            <a:rect l="0" t="0" r="0" b="0"/>
                            <a:pathLst>
                              <a:path w="2744089">
                                <a:moveTo>
                                  <a:pt x="0" y="0"/>
                                </a:moveTo>
                                <a:lnTo>
                                  <a:pt x="2744089"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1" name="Shape 1565"/>
                        <wps:cNvSpPr/>
                        <wps:spPr>
                          <a:xfrm>
                            <a:off x="4502912" y="1989074"/>
                            <a:ext cx="87630" cy="43815"/>
                          </a:xfrm>
                          <a:custGeom>
                            <a:avLst/>
                            <a:gdLst/>
                            <a:ahLst/>
                            <a:cxnLst/>
                            <a:rect l="0" t="0" r="0" b="0"/>
                            <a:pathLst>
                              <a:path w="87630" h="43815">
                                <a:moveTo>
                                  <a:pt x="87630" y="43815"/>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2" name="Shape 1566"/>
                        <wps:cNvSpPr/>
                        <wps:spPr>
                          <a:xfrm>
                            <a:off x="4502912" y="2032889"/>
                            <a:ext cx="87630" cy="43688"/>
                          </a:xfrm>
                          <a:custGeom>
                            <a:avLst/>
                            <a:gdLst/>
                            <a:ahLst/>
                            <a:cxnLst/>
                            <a:rect l="0" t="0" r="0" b="0"/>
                            <a:pathLst>
                              <a:path w="87630" h="43688">
                                <a:moveTo>
                                  <a:pt x="87630" y="0"/>
                                </a:moveTo>
                                <a:lnTo>
                                  <a:pt x="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3" name="Shape 6513"/>
                        <wps:cNvSpPr/>
                        <wps:spPr>
                          <a:xfrm>
                            <a:off x="1941322" y="1493647"/>
                            <a:ext cx="2357247" cy="458978"/>
                          </a:xfrm>
                          <a:custGeom>
                            <a:avLst/>
                            <a:gdLst/>
                            <a:ahLst/>
                            <a:cxnLst/>
                            <a:rect l="0" t="0" r="0" b="0"/>
                            <a:pathLst>
                              <a:path w="2357247" h="458978">
                                <a:moveTo>
                                  <a:pt x="0" y="0"/>
                                </a:moveTo>
                                <a:lnTo>
                                  <a:pt x="2357247" y="0"/>
                                </a:lnTo>
                                <a:lnTo>
                                  <a:pt x="2357247" y="458978"/>
                                </a:lnTo>
                                <a:lnTo>
                                  <a:pt x="0" y="45897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64" name="Rectangle 9964"/>
                        <wps:cNvSpPr/>
                        <wps:spPr>
                          <a:xfrm>
                            <a:off x="2218563" y="1698356"/>
                            <a:ext cx="178103" cy="98602"/>
                          </a:xfrm>
                          <a:prstGeom prst="rect">
                            <a:avLst/>
                          </a:prstGeom>
                          <a:ln>
                            <a:noFill/>
                          </a:ln>
                        </wps:spPr>
                        <wps:txbx>
                          <w:txbxContent>
                            <w:p w:rsidR="00E53C9B" w:rsidRDefault="00E53C9B">
                              <w:r>
                                <w:rPr>
                                  <w:rFonts w:ascii="Arial" w:eastAsia="Arial" w:hAnsi="Arial" w:cs="Arial"/>
                                  <w:sz w:val="13"/>
                                </w:rPr>
                                <w:t>1.1:</w:t>
                              </w:r>
                            </w:p>
                          </w:txbxContent>
                        </wps:txbx>
                        <wps:bodyPr horzOverflow="overflow" vert="horz" lIns="0" tIns="0" rIns="0" bIns="0" rtlCol="0">
                          <a:noAutofit/>
                        </wps:bodyPr>
                      </wps:wsp>
                      <wps:wsp>
                        <wps:cNvPr id="9965" name="Rectangle 9965"/>
                        <wps:cNvSpPr/>
                        <wps:spPr>
                          <a:xfrm>
                            <a:off x="2352477" y="1698356"/>
                            <a:ext cx="2201760" cy="98602"/>
                          </a:xfrm>
                          <a:prstGeom prst="rect">
                            <a:avLst/>
                          </a:prstGeom>
                          <a:ln>
                            <a:noFill/>
                          </a:ln>
                        </wps:spPr>
                        <wps:txbx>
                          <w:txbxContent>
                            <w:p w:rsidR="00E53C9B" w:rsidRDefault="00E53C9B">
                              <w:r>
                                <w:rPr>
                                  <w:rFonts w:ascii="Arial" w:eastAsia="Arial" w:hAnsi="Arial" w:cs="Arial"/>
                                  <w:sz w:val="13"/>
                                </w:rPr>
                                <w:t xml:space="preserve"> GanttController validates if entered filter dates</w:t>
                              </w:r>
                            </w:p>
                          </w:txbxContent>
                        </wps:txbx>
                        <wps:bodyPr horzOverflow="overflow" vert="horz" lIns="0" tIns="0" rIns="0" bIns="0" rtlCol="0">
                          <a:noAutofit/>
                        </wps:bodyPr>
                      </wps:wsp>
                      <wps:wsp>
                        <wps:cNvPr id="9966" name="Shape 6514"/>
                        <wps:cNvSpPr/>
                        <wps:spPr>
                          <a:xfrm>
                            <a:off x="430530" y="713994"/>
                            <a:ext cx="1233424" cy="444500"/>
                          </a:xfrm>
                          <a:custGeom>
                            <a:avLst/>
                            <a:gdLst/>
                            <a:ahLst/>
                            <a:cxnLst/>
                            <a:rect l="0" t="0" r="0" b="0"/>
                            <a:pathLst>
                              <a:path w="1233424" h="444500">
                                <a:moveTo>
                                  <a:pt x="0" y="0"/>
                                </a:moveTo>
                                <a:lnTo>
                                  <a:pt x="1233424" y="0"/>
                                </a:lnTo>
                                <a:lnTo>
                                  <a:pt x="1233424" y="444500"/>
                                </a:lnTo>
                                <a:lnTo>
                                  <a:pt x="0" y="444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67" name="Rectangle 9967"/>
                        <wps:cNvSpPr/>
                        <wps:spPr>
                          <a:xfrm>
                            <a:off x="488950" y="802244"/>
                            <a:ext cx="89052" cy="98602"/>
                          </a:xfrm>
                          <a:prstGeom prst="rect">
                            <a:avLst/>
                          </a:prstGeom>
                          <a:ln>
                            <a:noFill/>
                          </a:ln>
                        </wps:spPr>
                        <wps:txbx>
                          <w:txbxContent>
                            <w:p w:rsidR="00E53C9B" w:rsidRDefault="00E53C9B">
                              <w:r>
                                <w:rPr>
                                  <w:rFonts w:ascii="Arial" w:eastAsia="Arial" w:hAnsi="Arial" w:cs="Arial"/>
                                  <w:sz w:val="13"/>
                                </w:rPr>
                                <w:t>1:</w:t>
                              </w:r>
                            </w:p>
                          </w:txbxContent>
                        </wps:txbx>
                        <wps:bodyPr horzOverflow="overflow" vert="horz" lIns="0" tIns="0" rIns="0" bIns="0" rtlCol="0">
                          <a:noAutofit/>
                        </wps:bodyPr>
                      </wps:wsp>
                      <wps:wsp>
                        <wps:cNvPr id="9968" name="Rectangle 9968"/>
                        <wps:cNvSpPr/>
                        <wps:spPr>
                          <a:xfrm>
                            <a:off x="555910" y="802244"/>
                            <a:ext cx="1376849" cy="98602"/>
                          </a:xfrm>
                          <a:prstGeom prst="rect">
                            <a:avLst/>
                          </a:prstGeom>
                          <a:ln>
                            <a:noFill/>
                          </a:ln>
                        </wps:spPr>
                        <wps:txbx>
                          <w:txbxContent>
                            <w:p w:rsidR="00E53C9B" w:rsidRDefault="00E53C9B">
                              <w:r>
                                <w:rPr>
                                  <w:rFonts w:ascii="Arial" w:eastAsia="Arial" w:hAnsi="Arial" w:cs="Arial"/>
                                  <w:sz w:val="13"/>
                                </w:rPr>
                                <w:t xml:space="preserve"> Dispatcher specifies a range</w:t>
                              </w:r>
                            </w:p>
                          </w:txbxContent>
                        </wps:txbx>
                        <wps:bodyPr horzOverflow="overflow" vert="horz" lIns="0" tIns="0" rIns="0" bIns="0" rtlCol="0">
                          <a:noAutofit/>
                        </wps:bodyPr>
                      </wps:wsp>
                      <wps:wsp>
                        <wps:cNvPr id="9969" name="Rectangle 9969"/>
                        <wps:cNvSpPr/>
                        <wps:spPr>
                          <a:xfrm>
                            <a:off x="467106" y="911464"/>
                            <a:ext cx="1519498" cy="98602"/>
                          </a:xfrm>
                          <a:prstGeom prst="rect">
                            <a:avLst/>
                          </a:prstGeom>
                          <a:ln>
                            <a:noFill/>
                          </a:ln>
                        </wps:spPr>
                        <wps:txbx>
                          <w:txbxContent>
                            <w:p w:rsidR="00E53C9B" w:rsidRDefault="00E53C9B">
                              <w:r>
                                <w:rPr>
                                  <w:rFonts w:ascii="Arial" w:eastAsia="Arial" w:hAnsi="Arial" w:cs="Arial"/>
                                  <w:sz w:val="13"/>
                                </w:rPr>
                                <w:t>of dates to schedule technicians</w:t>
                              </w:r>
                            </w:p>
                          </w:txbxContent>
                        </wps:txbx>
                        <wps:bodyPr horzOverflow="overflow" vert="horz" lIns="0" tIns="0" rIns="0" bIns="0" rtlCol="0">
                          <a:noAutofit/>
                        </wps:bodyPr>
                      </wps:wsp>
                      <wps:wsp>
                        <wps:cNvPr id="9970" name="Rectangle 9970"/>
                        <wps:cNvSpPr/>
                        <wps:spPr>
                          <a:xfrm>
                            <a:off x="656844" y="1020811"/>
                            <a:ext cx="1020733" cy="98602"/>
                          </a:xfrm>
                          <a:prstGeom prst="rect">
                            <a:avLst/>
                          </a:prstGeom>
                          <a:ln>
                            <a:noFill/>
                          </a:ln>
                        </wps:spPr>
                        <wps:txbx>
                          <w:txbxContent>
                            <w:p w:rsidR="00E53C9B" w:rsidRDefault="00E53C9B">
                              <w:r>
                                <w:rPr>
                                  <w:rFonts w:ascii="Arial" w:eastAsia="Arial" w:hAnsi="Arial" w:cs="Arial"/>
                                  <w:sz w:val="13"/>
                                </w:rPr>
                                <w:t>and resources in filter</w:t>
                              </w:r>
                            </w:p>
                          </w:txbxContent>
                        </wps:txbx>
                        <wps:bodyPr horzOverflow="overflow" vert="horz" lIns="0" tIns="0" rIns="0" bIns="0" rtlCol="0">
                          <a:noAutofit/>
                        </wps:bodyPr>
                      </wps:wsp>
                      <wps:wsp>
                        <wps:cNvPr id="9971" name="Shape 6515"/>
                        <wps:cNvSpPr/>
                        <wps:spPr>
                          <a:xfrm>
                            <a:off x="4707255" y="2936367"/>
                            <a:ext cx="1189609" cy="218567"/>
                          </a:xfrm>
                          <a:custGeom>
                            <a:avLst/>
                            <a:gdLst/>
                            <a:ahLst/>
                            <a:cxnLst/>
                            <a:rect l="0" t="0" r="0" b="0"/>
                            <a:pathLst>
                              <a:path w="1189609" h="218567">
                                <a:moveTo>
                                  <a:pt x="0" y="0"/>
                                </a:moveTo>
                                <a:lnTo>
                                  <a:pt x="1189609" y="0"/>
                                </a:lnTo>
                                <a:lnTo>
                                  <a:pt x="1189609" y="218567"/>
                                </a:lnTo>
                                <a:lnTo>
                                  <a:pt x="0" y="21856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72" name="Rectangle 9972"/>
                        <wps:cNvSpPr/>
                        <wps:spPr>
                          <a:xfrm>
                            <a:off x="5265754" y="2966197"/>
                            <a:ext cx="350114" cy="98602"/>
                          </a:xfrm>
                          <a:prstGeom prst="rect">
                            <a:avLst/>
                          </a:prstGeom>
                          <a:ln>
                            <a:noFill/>
                          </a:ln>
                        </wps:spPr>
                        <wps:txbx>
                          <w:txbxContent>
                            <w:p w:rsidR="00E53C9B" w:rsidRDefault="00E53C9B">
                              <w:r>
                                <w:rPr>
                                  <w:rFonts w:ascii="Arial" w:eastAsia="Arial" w:hAnsi="Arial" w:cs="Arial"/>
                                  <w:sz w:val="13"/>
                                </w:rPr>
                                <w:t xml:space="preserve"> Return</w:t>
                              </w:r>
                            </w:p>
                          </w:txbxContent>
                        </wps:txbx>
                        <wps:bodyPr horzOverflow="overflow" vert="horz" lIns="0" tIns="0" rIns="0" bIns="0" rtlCol="0">
                          <a:noAutofit/>
                        </wps:bodyPr>
                      </wps:wsp>
                      <wps:wsp>
                        <wps:cNvPr id="9973" name="Rectangle 9973"/>
                        <wps:cNvSpPr/>
                        <wps:spPr>
                          <a:xfrm>
                            <a:off x="5064887" y="2966197"/>
                            <a:ext cx="267151" cy="98602"/>
                          </a:xfrm>
                          <a:prstGeom prst="rect">
                            <a:avLst/>
                          </a:prstGeom>
                          <a:ln>
                            <a:noFill/>
                          </a:ln>
                        </wps:spPr>
                        <wps:txbx>
                          <w:txbxContent>
                            <w:p w:rsidR="00E53C9B" w:rsidRDefault="00E53C9B">
                              <w:r>
                                <w:rPr>
                                  <w:rFonts w:ascii="Arial" w:eastAsia="Arial" w:hAnsi="Arial" w:cs="Arial"/>
                                  <w:sz w:val="13"/>
                                </w:rPr>
                                <w:t>1.1.2:</w:t>
                              </w:r>
                            </w:p>
                          </w:txbxContent>
                        </wps:txbx>
                        <wps:bodyPr horzOverflow="overflow" vert="horz" lIns="0" tIns="0" rIns="0" bIns="0" rtlCol="0">
                          <a:noAutofit/>
                        </wps:bodyPr>
                      </wps:wsp>
                      <wps:wsp>
                        <wps:cNvPr id="9974" name="Rectangle 9974"/>
                        <wps:cNvSpPr/>
                        <wps:spPr>
                          <a:xfrm>
                            <a:off x="4751070" y="3075544"/>
                            <a:ext cx="1448077" cy="98602"/>
                          </a:xfrm>
                          <a:prstGeom prst="rect">
                            <a:avLst/>
                          </a:prstGeom>
                          <a:ln>
                            <a:noFill/>
                          </a:ln>
                        </wps:spPr>
                        <wps:txbx>
                          <w:txbxContent>
                            <w:p w:rsidR="00E53C9B" w:rsidRDefault="00E53C9B">
                              <w:r>
                                <w:rPr>
                                  <w:rFonts w:ascii="Arial" w:eastAsia="Arial" w:hAnsi="Arial" w:cs="Arial"/>
                                  <w:sz w:val="13"/>
                                </w:rPr>
                                <w:t>technician/resource availability</w:t>
                              </w:r>
                            </w:p>
                          </w:txbxContent>
                        </wps:txbx>
                        <wps:bodyPr horzOverflow="overflow" vert="horz" lIns="0" tIns="0" rIns="0" bIns="0" rtlCol="0">
                          <a:noAutofit/>
                        </wps:bodyPr>
                      </wps:wsp>
                      <wps:wsp>
                        <wps:cNvPr id="9975" name="Shape 6516"/>
                        <wps:cNvSpPr/>
                        <wps:spPr>
                          <a:xfrm>
                            <a:off x="4780280" y="2134870"/>
                            <a:ext cx="1116584" cy="422529"/>
                          </a:xfrm>
                          <a:custGeom>
                            <a:avLst/>
                            <a:gdLst/>
                            <a:ahLst/>
                            <a:cxnLst/>
                            <a:rect l="0" t="0" r="0" b="0"/>
                            <a:pathLst>
                              <a:path w="1116584" h="422529">
                                <a:moveTo>
                                  <a:pt x="0" y="0"/>
                                </a:moveTo>
                                <a:lnTo>
                                  <a:pt x="1116584" y="0"/>
                                </a:lnTo>
                                <a:lnTo>
                                  <a:pt x="1116584" y="422529"/>
                                </a:lnTo>
                                <a:lnTo>
                                  <a:pt x="0" y="42252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76" name="Rectangle 9976"/>
                        <wps:cNvSpPr/>
                        <wps:spPr>
                          <a:xfrm>
                            <a:off x="4875149" y="2208388"/>
                            <a:ext cx="267147" cy="98602"/>
                          </a:xfrm>
                          <a:prstGeom prst="rect">
                            <a:avLst/>
                          </a:prstGeom>
                          <a:ln>
                            <a:noFill/>
                          </a:ln>
                        </wps:spPr>
                        <wps:txbx>
                          <w:txbxContent>
                            <w:p w:rsidR="00E53C9B" w:rsidRDefault="00E53C9B">
                              <w:r>
                                <w:rPr>
                                  <w:rFonts w:ascii="Arial" w:eastAsia="Arial" w:hAnsi="Arial" w:cs="Arial"/>
                                  <w:sz w:val="13"/>
                                </w:rPr>
                                <w:t>1.1.1:</w:t>
                              </w:r>
                            </w:p>
                          </w:txbxContent>
                        </wps:txbx>
                        <wps:bodyPr horzOverflow="overflow" vert="horz" lIns="0" tIns="0" rIns="0" bIns="0" rtlCol="0">
                          <a:noAutofit/>
                        </wps:bodyPr>
                      </wps:wsp>
                      <wps:wsp>
                        <wps:cNvPr id="9977" name="Rectangle 9977"/>
                        <wps:cNvSpPr/>
                        <wps:spPr>
                          <a:xfrm>
                            <a:off x="5076013" y="2208388"/>
                            <a:ext cx="943664" cy="98602"/>
                          </a:xfrm>
                          <a:prstGeom prst="rect">
                            <a:avLst/>
                          </a:prstGeom>
                          <a:ln>
                            <a:noFill/>
                          </a:ln>
                        </wps:spPr>
                        <wps:txbx>
                          <w:txbxContent>
                            <w:p w:rsidR="00E53C9B" w:rsidRDefault="00E53C9B">
                              <w:r>
                                <w:rPr>
                                  <w:rFonts w:ascii="Arial" w:eastAsia="Arial" w:hAnsi="Arial" w:cs="Arial"/>
                                  <w:sz w:val="13"/>
                                </w:rPr>
                                <w:t xml:space="preserve"> Query database for</w:t>
                              </w:r>
                            </w:p>
                          </w:txbxContent>
                        </wps:txbx>
                        <wps:bodyPr horzOverflow="overflow" vert="horz" lIns="0" tIns="0" rIns="0" bIns="0" rtlCol="0">
                          <a:noAutofit/>
                        </wps:bodyPr>
                      </wps:wsp>
                      <wps:wsp>
                        <wps:cNvPr id="9978" name="Rectangle 9978"/>
                        <wps:cNvSpPr/>
                        <wps:spPr>
                          <a:xfrm>
                            <a:off x="4984623" y="2317735"/>
                            <a:ext cx="925849" cy="98602"/>
                          </a:xfrm>
                          <a:prstGeom prst="rect">
                            <a:avLst/>
                          </a:prstGeom>
                          <a:ln>
                            <a:noFill/>
                          </a:ln>
                        </wps:spPr>
                        <wps:txbx>
                          <w:txbxContent>
                            <w:p w:rsidR="00E53C9B" w:rsidRDefault="00E53C9B">
                              <w:r>
                                <w:rPr>
                                  <w:rFonts w:ascii="Arial" w:eastAsia="Arial" w:hAnsi="Arial" w:cs="Arial"/>
                                  <w:sz w:val="13"/>
                                </w:rPr>
                                <w:t>technician/resource</w:t>
                              </w:r>
                            </w:p>
                          </w:txbxContent>
                        </wps:txbx>
                        <wps:bodyPr horzOverflow="overflow" vert="horz" lIns="0" tIns="0" rIns="0" bIns="0" rtlCol="0">
                          <a:noAutofit/>
                        </wps:bodyPr>
                      </wps:wsp>
                      <wps:wsp>
                        <wps:cNvPr id="9979" name="Rectangle 9979"/>
                        <wps:cNvSpPr/>
                        <wps:spPr>
                          <a:xfrm>
                            <a:off x="5145151" y="2427082"/>
                            <a:ext cx="492562" cy="98602"/>
                          </a:xfrm>
                          <a:prstGeom prst="rect">
                            <a:avLst/>
                          </a:prstGeom>
                          <a:ln>
                            <a:noFill/>
                          </a:ln>
                        </wps:spPr>
                        <wps:txbx>
                          <w:txbxContent>
                            <w:p w:rsidR="00E53C9B" w:rsidRDefault="00E53C9B">
                              <w:r>
                                <w:rPr>
                                  <w:rFonts w:ascii="Arial" w:eastAsia="Arial" w:hAnsi="Arial" w:cs="Arial"/>
                                  <w:sz w:val="13"/>
                                </w:rPr>
                                <w:t>availability</w:t>
                              </w:r>
                            </w:p>
                          </w:txbxContent>
                        </wps:txbx>
                        <wps:bodyPr horzOverflow="overflow" vert="horz" lIns="0" tIns="0" rIns="0" bIns="0" rtlCol="0">
                          <a:noAutofit/>
                        </wps:bodyPr>
                      </wps:wsp>
                      <wps:wsp>
                        <wps:cNvPr id="9980" name="Shape 6517"/>
                        <wps:cNvSpPr/>
                        <wps:spPr>
                          <a:xfrm>
                            <a:off x="408686" y="4546600"/>
                            <a:ext cx="4065016" cy="109220"/>
                          </a:xfrm>
                          <a:custGeom>
                            <a:avLst/>
                            <a:gdLst/>
                            <a:ahLst/>
                            <a:cxnLst/>
                            <a:rect l="0" t="0" r="0" b="0"/>
                            <a:pathLst>
                              <a:path w="4065016" h="109220">
                                <a:moveTo>
                                  <a:pt x="0" y="0"/>
                                </a:moveTo>
                                <a:lnTo>
                                  <a:pt x="4065016" y="0"/>
                                </a:lnTo>
                                <a:lnTo>
                                  <a:pt x="4065016" y="109220"/>
                                </a:lnTo>
                                <a:lnTo>
                                  <a:pt x="0" y="1092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1" name="Rectangle 9981"/>
                        <wps:cNvSpPr/>
                        <wps:spPr>
                          <a:xfrm>
                            <a:off x="481711" y="4576431"/>
                            <a:ext cx="267167" cy="98601"/>
                          </a:xfrm>
                          <a:prstGeom prst="rect">
                            <a:avLst/>
                          </a:prstGeom>
                          <a:ln>
                            <a:noFill/>
                          </a:ln>
                        </wps:spPr>
                        <wps:txbx>
                          <w:txbxContent>
                            <w:p w:rsidR="00E53C9B" w:rsidRDefault="00E53C9B">
                              <w:r>
                                <w:rPr>
                                  <w:rFonts w:ascii="Arial" w:eastAsia="Arial" w:hAnsi="Arial" w:cs="Arial"/>
                                  <w:sz w:val="13"/>
                                </w:rPr>
                                <w:t>1.1.4:</w:t>
                              </w:r>
                            </w:p>
                          </w:txbxContent>
                        </wps:txbx>
                        <wps:bodyPr horzOverflow="overflow" vert="horz" lIns="0" tIns="0" rIns="0" bIns="0" rtlCol="0">
                          <a:noAutofit/>
                        </wps:bodyPr>
                      </wps:wsp>
                      <wps:wsp>
                        <wps:cNvPr id="9982" name="Rectangle 9982"/>
                        <wps:cNvSpPr/>
                        <wps:spPr>
                          <a:xfrm>
                            <a:off x="682593" y="4576431"/>
                            <a:ext cx="4943838" cy="98601"/>
                          </a:xfrm>
                          <a:prstGeom prst="rect">
                            <a:avLst/>
                          </a:prstGeom>
                          <a:ln>
                            <a:noFill/>
                          </a:ln>
                        </wps:spPr>
                        <wps:txbx>
                          <w:txbxContent>
                            <w:p w:rsidR="00E53C9B" w:rsidRDefault="00E53C9B">
                              <w:r>
                                <w:rPr>
                                  <w:rFonts w:ascii="Arial" w:eastAsia="Arial" w:hAnsi="Arial" w:cs="Arial"/>
                                  <w:sz w:val="13"/>
                                </w:rPr>
                                <w:t xml:space="preserve"> Display an error that dates are invalid or unable to schedule or no technicians or resources are available</w:t>
                              </w:r>
                            </w:p>
                          </w:txbxContent>
                        </wps:txbx>
                        <wps:bodyPr horzOverflow="overflow" vert="horz" lIns="0" tIns="0" rIns="0" bIns="0" rtlCol="0">
                          <a:noAutofit/>
                        </wps:bodyPr>
                      </wps:wsp>
                      <wps:wsp>
                        <wps:cNvPr id="9983" name="Shape 6518"/>
                        <wps:cNvSpPr/>
                        <wps:spPr>
                          <a:xfrm>
                            <a:off x="1510665" y="5362575"/>
                            <a:ext cx="1846453" cy="109347"/>
                          </a:xfrm>
                          <a:custGeom>
                            <a:avLst/>
                            <a:gdLst/>
                            <a:ahLst/>
                            <a:cxnLst/>
                            <a:rect l="0" t="0" r="0" b="0"/>
                            <a:pathLst>
                              <a:path w="1846453" h="109347">
                                <a:moveTo>
                                  <a:pt x="0" y="0"/>
                                </a:moveTo>
                                <a:lnTo>
                                  <a:pt x="1846453" y="0"/>
                                </a:lnTo>
                                <a:lnTo>
                                  <a:pt x="1846453" y="109347"/>
                                </a:lnTo>
                                <a:lnTo>
                                  <a:pt x="0" y="1093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4" name="Rectangle 9984"/>
                        <wps:cNvSpPr/>
                        <wps:spPr>
                          <a:xfrm>
                            <a:off x="1777197" y="5392533"/>
                            <a:ext cx="1988211" cy="98601"/>
                          </a:xfrm>
                          <a:prstGeom prst="rect">
                            <a:avLst/>
                          </a:prstGeom>
                          <a:ln>
                            <a:noFill/>
                          </a:ln>
                        </wps:spPr>
                        <wps:txbx>
                          <w:txbxContent>
                            <w:p w:rsidR="00E53C9B" w:rsidRDefault="00E53C9B">
                              <w:r>
                                <w:rPr>
                                  <w:rFonts w:ascii="Arial" w:eastAsia="Arial" w:hAnsi="Arial" w:cs="Arial"/>
                                  <w:sz w:val="13"/>
                                </w:rPr>
                                <w:t xml:space="preserve"> Display updated gantt chart to Dispatcher</w:t>
                              </w:r>
                            </w:p>
                          </w:txbxContent>
                        </wps:txbx>
                        <wps:bodyPr horzOverflow="overflow" vert="horz" lIns="0" tIns="0" rIns="0" bIns="0" rtlCol="0">
                          <a:noAutofit/>
                        </wps:bodyPr>
                      </wps:wsp>
                      <wps:wsp>
                        <wps:cNvPr id="9985" name="Rectangle 9985"/>
                        <wps:cNvSpPr/>
                        <wps:spPr>
                          <a:xfrm>
                            <a:off x="1576324" y="5392533"/>
                            <a:ext cx="267158" cy="98601"/>
                          </a:xfrm>
                          <a:prstGeom prst="rect">
                            <a:avLst/>
                          </a:prstGeom>
                          <a:ln>
                            <a:noFill/>
                          </a:ln>
                        </wps:spPr>
                        <wps:txbx>
                          <w:txbxContent>
                            <w:p w:rsidR="00E53C9B" w:rsidRDefault="00E53C9B">
                              <w:r>
                                <w:rPr>
                                  <w:rFonts w:ascii="Arial" w:eastAsia="Arial" w:hAnsi="Arial" w:cs="Arial"/>
                                  <w:sz w:val="13"/>
                                </w:rPr>
                                <w:t>1.1.6:</w:t>
                              </w:r>
                            </w:p>
                          </w:txbxContent>
                        </wps:txbx>
                        <wps:bodyPr horzOverflow="overflow" vert="horz" lIns="0" tIns="0" rIns="0" bIns="0" rtlCol="0">
                          <a:noAutofit/>
                        </wps:bodyPr>
                      </wps:wsp>
                      <wps:wsp>
                        <wps:cNvPr id="9986" name="Shape 6519"/>
                        <wps:cNvSpPr/>
                        <wps:spPr>
                          <a:xfrm>
                            <a:off x="4970018" y="3446272"/>
                            <a:ext cx="890270" cy="721360"/>
                          </a:xfrm>
                          <a:custGeom>
                            <a:avLst/>
                            <a:gdLst/>
                            <a:ahLst/>
                            <a:cxnLst/>
                            <a:rect l="0" t="0" r="0" b="0"/>
                            <a:pathLst>
                              <a:path w="890270" h="721360">
                                <a:moveTo>
                                  <a:pt x="0" y="0"/>
                                </a:moveTo>
                                <a:lnTo>
                                  <a:pt x="890270" y="0"/>
                                </a:lnTo>
                                <a:lnTo>
                                  <a:pt x="890270" y="721360"/>
                                </a:lnTo>
                                <a:lnTo>
                                  <a:pt x="0" y="72136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7" name="Rectangle 9987"/>
                        <wps:cNvSpPr/>
                        <wps:spPr>
                          <a:xfrm>
                            <a:off x="5013833" y="3614659"/>
                            <a:ext cx="267151" cy="98602"/>
                          </a:xfrm>
                          <a:prstGeom prst="rect">
                            <a:avLst/>
                          </a:prstGeom>
                          <a:ln>
                            <a:noFill/>
                          </a:ln>
                        </wps:spPr>
                        <wps:txbx>
                          <w:txbxContent>
                            <w:p w:rsidR="00E53C9B" w:rsidRDefault="00E53C9B">
                              <w:r>
                                <w:rPr>
                                  <w:rFonts w:ascii="Arial" w:eastAsia="Arial" w:hAnsi="Arial" w:cs="Arial"/>
                                  <w:sz w:val="13"/>
                                </w:rPr>
                                <w:t>1.1.3:</w:t>
                              </w:r>
                            </w:p>
                          </w:txbxContent>
                        </wps:txbx>
                        <wps:bodyPr horzOverflow="overflow" vert="horz" lIns="0" tIns="0" rIns="0" bIns="0" rtlCol="0">
                          <a:noAutofit/>
                        </wps:bodyPr>
                      </wps:wsp>
                      <wps:wsp>
                        <wps:cNvPr id="9988" name="Rectangle 9988"/>
                        <wps:cNvSpPr/>
                        <wps:spPr>
                          <a:xfrm>
                            <a:off x="5214701" y="3614659"/>
                            <a:ext cx="789395" cy="98602"/>
                          </a:xfrm>
                          <a:prstGeom prst="rect">
                            <a:avLst/>
                          </a:prstGeom>
                          <a:ln>
                            <a:noFill/>
                          </a:ln>
                        </wps:spPr>
                        <wps:txbx>
                          <w:txbxContent>
                            <w:p w:rsidR="00E53C9B" w:rsidRDefault="00E53C9B">
                              <w:r>
                                <w:rPr>
                                  <w:rFonts w:ascii="Arial" w:eastAsia="Arial" w:hAnsi="Arial" w:cs="Arial"/>
                                  <w:sz w:val="13"/>
                                </w:rPr>
                                <w:t xml:space="preserve"> Validate if dates</w:t>
                              </w:r>
                            </w:p>
                          </w:txbxContent>
                        </wps:txbx>
                        <wps:bodyPr horzOverflow="overflow" vert="horz" lIns="0" tIns="0" rIns="0" bIns="0" rtlCol="0">
                          <a:noAutofit/>
                        </wps:bodyPr>
                      </wps:wsp>
                      <wps:wsp>
                        <wps:cNvPr id="9989" name="Rectangle 9989"/>
                        <wps:cNvSpPr/>
                        <wps:spPr>
                          <a:xfrm>
                            <a:off x="5042916" y="3724006"/>
                            <a:ext cx="979338" cy="98602"/>
                          </a:xfrm>
                          <a:prstGeom prst="rect">
                            <a:avLst/>
                          </a:prstGeom>
                          <a:ln>
                            <a:noFill/>
                          </a:ln>
                        </wps:spPr>
                        <wps:txbx>
                          <w:txbxContent>
                            <w:p w:rsidR="00E53C9B" w:rsidRDefault="00E53C9B">
                              <w:r>
                                <w:rPr>
                                  <w:rFonts w:ascii="Arial" w:eastAsia="Arial" w:hAnsi="Arial" w:cs="Arial"/>
                                  <w:sz w:val="13"/>
                                </w:rPr>
                                <w:t>are not in the past or</w:t>
                              </w:r>
                            </w:p>
                          </w:txbxContent>
                        </wps:txbx>
                        <wps:bodyPr horzOverflow="overflow" vert="horz" lIns="0" tIns="0" rIns="0" bIns="0" rtlCol="0">
                          <a:noAutofit/>
                        </wps:bodyPr>
                      </wps:wsp>
                      <wps:wsp>
                        <wps:cNvPr id="9990" name="Rectangle 9990"/>
                        <wps:cNvSpPr/>
                        <wps:spPr>
                          <a:xfrm>
                            <a:off x="5042916" y="3833226"/>
                            <a:ext cx="979233" cy="98601"/>
                          </a:xfrm>
                          <a:prstGeom prst="rect">
                            <a:avLst/>
                          </a:prstGeom>
                          <a:ln>
                            <a:noFill/>
                          </a:ln>
                        </wps:spPr>
                        <wps:txbx>
                          <w:txbxContent>
                            <w:p w:rsidR="00E53C9B" w:rsidRDefault="00E53C9B">
                              <w:r>
                                <w:rPr>
                                  <w:rFonts w:ascii="Arial" w:eastAsia="Arial" w:hAnsi="Arial" w:cs="Arial"/>
                                  <w:sz w:val="13"/>
                                </w:rPr>
                                <w:t>technician/resources</w:t>
                              </w:r>
                            </w:p>
                          </w:txbxContent>
                        </wps:txbx>
                        <wps:bodyPr horzOverflow="overflow" vert="horz" lIns="0" tIns="0" rIns="0" bIns="0" rtlCol="0">
                          <a:noAutofit/>
                        </wps:bodyPr>
                      </wps:wsp>
                      <wps:wsp>
                        <wps:cNvPr id="9991" name="Rectangle 9991"/>
                        <wps:cNvSpPr/>
                        <wps:spPr>
                          <a:xfrm>
                            <a:off x="5188966" y="3942573"/>
                            <a:ext cx="599541" cy="98601"/>
                          </a:xfrm>
                          <a:prstGeom prst="rect">
                            <a:avLst/>
                          </a:prstGeom>
                          <a:ln>
                            <a:noFill/>
                          </a:ln>
                        </wps:spPr>
                        <wps:txbx>
                          <w:txbxContent>
                            <w:p w:rsidR="00E53C9B" w:rsidRDefault="00E53C9B">
                              <w:r>
                                <w:rPr>
                                  <w:rFonts w:ascii="Arial" w:eastAsia="Arial" w:hAnsi="Arial" w:cs="Arial"/>
                                  <w:sz w:val="13"/>
                                </w:rPr>
                                <w:t>not available</w:t>
                              </w:r>
                            </w:p>
                          </w:txbxContent>
                        </wps:txbx>
                        <wps:bodyPr horzOverflow="overflow" vert="horz" lIns="0" tIns="0" rIns="0" bIns="0" rtlCol="0">
                          <a:noAutofit/>
                        </wps:bodyPr>
                      </wps:wsp>
                      <wps:wsp>
                        <wps:cNvPr id="9992" name="Shape 6520"/>
                        <wps:cNvSpPr/>
                        <wps:spPr>
                          <a:xfrm>
                            <a:off x="5028311" y="5151247"/>
                            <a:ext cx="1663954" cy="109347"/>
                          </a:xfrm>
                          <a:custGeom>
                            <a:avLst/>
                            <a:gdLst/>
                            <a:ahLst/>
                            <a:cxnLst/>
                            <a:rect l="0" t="0" r="0" b="0"/>
                            <a:pathLst>
                              <a:path w="1663954" h="109347">
                                <a:moveTo>
                                  <a:pt x="0" y="0"/>
                                </a:moveTo>
                                <a:lnTo>
                                  <a:pt x="1663954" y="0"/>
                                </a:lnTo>
                                <a:lnTo>
                                  <a:pt x="1663954" y="109347"/>
                                </a:lnTo>
                                <a:lnTo>
                                  <a:pt x="0" y="1093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93" name="Rectangle 9993"/>
                        <wps:cNvSpPr/>
                        <wps:spPr>
                          <a:xfrm>
                            <a:off x="5094097" y="5181205"/>
                            <a:ext cx="267149" cy="98601"/>
                          </a:xfrm>
                          <a:prstGeom prst="rect">
                            <a:avLst/>
                          </a:prstGeom>
                          <a:ln>
                            <a:noFill/>
                          </a:ln>
                        </wps:spPr>
                        <wps:txbx>
                          <w:txbxContent>
                            <w:p w:rsidR="00E53C9B" w:rsidRDefault="00E53C9B">
                              <w:r>
                                <w:rPr>
                                  <w:rFonts w:ascii="Arial" w:eastAsia="Arial" w:hAnsi="Arial" w:cs="Arial"/>
                                  <w:sz w:val="13"/>
                                </w:rPr>
                                <w:t>1.1.5:</w:t>
                              </w:r>
                            </w:p>
                          </w:txbxContent>
                        </wps:txbx>
                        <wps:bodyPr horzOverflow="overflow" vert="horz" lIns="0" tIns="0" rIns="0" bIns="0" rtlCol="0">
                          <a:noAutofit/>
                        </wps:bodyPr>
                      </wps:wsp>
                      <wps:wsp>
                        <wps:cNvPr id="9994" name="Rectangle 9994"/>
                        <wps:cNvSpPr/>
                        <wps:spPr>
                          <a:xfrm>
                            <a:off x="5294962" y="5181205"/>
                            <a:ext cx="1745014" cy="98601"/>
                          </a:xfrm>
                          <a:prstGeom prst="rect">
                            <a:avLst/>
                          </a:prstGeom>
                          <a:ln>
                            <a:noFill/>
                          </a:ln>
                        </wps:spPr>
                        <wps:txbx>
                          <w:txbxContent>
                            <w:p w:rsidR="00E53C9B" w:rsidRDefault="00E53C9B">
                              <w:r>
                                <w:rPr>
                                  <w:rFonts w:ascii="Arial" w:eastAsia="Arial" w:hAnsi="Arial" w:cs="Arial"/>
                                  <w:sz w:val="13"/>
                                </w:rPr>
                                <w:t xml:space="preserve"> Update gantt chart for dates entered</w:t>
                              </w:r>
                            </w:p>
                          </w:txbxContent>
                        </wps:txbx>
                        <wps:bodyPr horzOverflow="overflow" vert="horz" lIns="0" tIns="0" rIns="0" bIns="0" rtlCol="0">
                          <a:noAutofit/>
                        </wps:bodyPr>
                      </wps:wsp>
                    </wpg:wgp>
                  </a:graphicData>
                </a:graphic>
              </wp:inline>
            </w:drawing>
          </mc:Choice>
          <mc:Fallback>
            <w:pict>
              <v:group id="Group 9890" o:spid="_x0000_s4247" style="width:534.45pt;height:466.45pt;mso-position-horizontal-relative:char;mso-position-vertical-relative:line" coordsize="67872,59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">
                <v:shape id="Shape 1466" o:spid="_x0000_s4248" style="position:absolute;width:67872;height:59236;visibility:visible;mso-wrap-style:square;v-text-anchor:top" coordsize="6787261,5923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blsMgA&#10;AADdAAAADwAAAGRycy9kb3ducmV2LnhtbESPQWvCQBSE74L/YXmF3nQTkVZTVxFB8NBga0vR2yP7&#10;mqRm34bsNon+elco9DjMzDfMYtWbSrTUuNKygngcgSDOrC45V/D5sR3NQDiPrLGyTAou5GC1HA4W&#10;mGjb8Tu1B5+LAGGXoILC+zqR0mUFGXRjWxMH79s2Bn2QTS51g12Am0pOouhJGiw5LBRY06ag7Hz4&#10;NQqur1/5T5oecf88jdOonb6dLt1aqceHfv0CwlPv/8N/7Z1WMJ/NY7i/CU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uWwyAAAAN0AAAAPAAAAAAAAAAAAAAAAAJgCAABk&#10;cnMvZG93bnJldi54bWxQSwUGAAAAAAQABAD1AAAAjQMAAAAA&#10;" path="m,l6787261,r,5923661l,5923661,,xe" filled="f" strokeweight=".20256mm">
                  <v:stroke miterlimit="83231f" joinstyle="miter" endcap="square"/>
                  <v:path arrowok="t" textboxrect="0,0,6787261,5923661"/>
                </v:shape>
                <v:rect id="Rectangle 9892" o:spid="_x0000_s4249" style="position:absolute;left:510;top:610;width:1359;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HsUA&#10;AADdAAAADwAAAGRycy9kb3ducmV2LnhtbESPQYvCMBSE7wv+h/AEb2uqB2mrUUR30eOuCurt0Tzb&#10;YvNSmmjr/vqNIHgcZuYbZrboTCXu1LjSsoLRMAJBnFldcq7gsP/+jEE4j6yxskwKHuRgMe99zDDV&#10;tuVfuu98LgKEXYoKCu/rVEqXFWTQDW1NHLyLbQz6IJtc6gbbADeVHEfRRBosOSwUWNOqoOy6uxkF&#10;m7henrb2r82rr/Pm+HNM1vvEKzXod8spCE+df4df7a1WkMT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dQexQAAAN0AAAAPAAAAAAAAAAAAAAAAAJgCAABkcnMv&#10;ZG93bnJldi54bWxQSwUGAAAAAAQABAD1AAAAigMAAAAA&#10;" filled="f" stroked="f">
                  <v:textbox inset="0,0,0,0">
                    <w:txbxContent>
                      <w:p w:rsidR="00E53C9B" w:rsidRDefault="00E53C9B">
                        <w:r>
                          <w:rPr>
                            <w:rFonts w:ascii="Arial" w:eastAsia="Arial" w:hAnsi="Arial" w:cs="Arial"/>
                            <w:b/>
                            <w:sz w:val="14"/>
                          </w:rPr>
                          <w:t>sd</w:t>
                        </w:r>
                      </w:p>
                    </w:txbxContent>
                  </v:textbox>
                </v:rect>
                <v:rect id="Rectangle 9893" o:spid="_x0000_s4250" style="position:absolute;left:2043;top:610;width:36771;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xhc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FxhcYAAADdAAAADwAAAAAAAAAAAAAAAACYAgAAZHJz&#10;L2Rvd25yZXYueG1sUEsFBgAAAAAEAAQA9QAAAIsDAAAAAA==&#10;" filled="f" stroked="f">
                  <v:textbox inset="0,0,0,0">
                    <w:txbxContent>
                      <w:p w:rsidR="00E53C9B" w:rsidRDefault="00E53C9B">
                        <w:r>
                          <w:rPr>
                            <w:rFonts w:ascii="Arial" w:eastAsia="Arial" w:hAnsi="Arial" w:cs="Arial"/>
                            <w:sz w:val="14"/>
                          </w:rPr>
                          <w:t>Design Sequence Diagram - UC14 - View Multiple Dates in Gantt Chart</w:t>
                        </w:r>
                      </w:p>
                    </w:txbxContent>
                  </v:textbox>
                </v:rect>
                <v:shape id="Shape 1469" o:spid="_x0000_s4251" style="position:absolute;top:1748;width:29702;height:0;visibility:visible;mso-wrap-style:square;v-text-anchor:top" coordsize="2970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aBcMA&#10;AADdAAAADwAAAGRycy9kb3ducmV2LnhtbESPQWvCQBSE74X+h+UVvNWNRURTV5GAkEMpGPX+yL5m&#10;g9m36e7WxH/fFQSPw8x8w6y3o+3ElXxoHSuYTTMQxLXTLTcKTsf9+xJEiMgaO8ek4EYBtpvXlzXm&#10;2g18oGsVG5EgHHJUYGLscylDbchimLqeOHk/zluMSfpGao9DgttOfmTZQlpsOS0Y7KkwVF+qP6ug&#10;2hWL/TEWVH2fDflymH/hb6nU5G3cfYKINMZn+NEutYLVcjWH+5v0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NaBcMAAADdAAAADwAAAAAAAAAAAAAAAACYAgAAZHJzL2Rv&#10;d25yZXYueG1sUEsFBgAAAAAEAAQA9QAAAIgDAAAAAA==&#10;" path="m,l2970276,e" filled="f" strokeweight=".20256mm">
                  <v:stroke miterlimit="83231f" joinstyle="miter" endcap="square"/>
                  <v:path arrowok="t" textboxrect="0,0,2970276,0"/>
                </v:shape>
                <v:shape id="Shape 1470" o:spid="_x0000_s4252" style="position:absolute;left:30140;width:0;height:1019;visibility:visible;mso-wrap-style:square;v-text-anchor:top" coordsize="0,1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T8GMYA&#10;AADdAAAADwAAAGRycy9kb3ducmV2LnhtbESPQWvCQBSE74X+h+UVvNXd1ComukqVCgVPaigeX7PP&#10;JJh9G7Krpv++WxA8DjPzDTNf9rYRV+p87VhDMlQgiAtnai415IfN6xSED8gGG8ek4Zc8LBfPT3PM&#10;jLvxjq77UIoIYZ+hhiqENpPSFxVZ9EPXEkfv5DqLIcqulKbDW4TbRr4pNZEWa44LFba0rqg47y9W&#10;w+j4vtr23/ko+Twe0vOPypPxRmk9eOk/ZiAC9eERvre/jIZ0mo7h/0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T8GMYAAADdAAAADwAAAAAAAAAAAAAAAACYAgAAZHJz&#10;L2Rvd25yZXYueG1sUEsFBgAAAAAEAAQA9QAAAIsDAAAAAA==&#10;" path="m,l,101981e" filled="f" strokeweight=".20256mm">
                  <v:stroke miterlimit="83231f" joinstyle="miter" endcap="square"/>
                  <v:path arrowok="t" textboxrect="0,0,0,101981"/>
                </v:shape>
                <v:shape id="Shape 1471" o:spid="_x0000_s4253" style="position:absolute;left:29702;top:1019;width:438;height:729;visibility:visible;mso-wrap-style:square;v-text-anchor:top" coordsize="43815,7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5bi8cA&#10;AADdAAAADwAAAGRycy9kb3ducmV2LnhtbESPT2vCQBTE7wW/w/IKvdVNpUqSZhVR2nrpoVEP3p7Z&#10;lz80+zZktxr99K5Q6HGYmd8w2WIwrThR7xrLCl7GEQjiwuqGKwW77ftzDMJ5ZI2tZVJwIQeL+egh&#10;w1TbM3/TKfeVCBB2KSqove9SKV1Rk0E3th1x8ErbG/RB9pXUPZ4D3LRyEkUzabDhsFBjR6uaip/8&#10;1yjYHz+HK29iuf76eD0kppzayX6q1NPjsHwD4Wnw/+G/9kYrSOJkBvc34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W4vHAAAA3QAAAA8AAAAAAAAAAAAAAAAAmAIAAGRy&#10;cy9kb3ducmV2LnhtbFBLBQYAAAAABAAEAPUAAACMAwAAAAA=&#10;" path="m43815,l,72898e" filled="f" strokeweight=".20256mm">
                  <v:stroke miterlimit="83231f" joinstyle="miter" endcap="square"/>
                  <v:path arrowok="t" textboxrect="0,0,43815,72898"/>
                </v:shape>
                <v:shape id="Shape 1472" o:spid="_x0000_s4254" style="position:absolute;left:3138;top:2477;width:730;height:728;visibility:visible;mso-wrap-style:square;v-text-anchor:top" coordsize="73025,72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hf8IA&#10;AADdAAAADwAAAGRycy9kb3ducmV2LnhtbESPQYvCMBSE74L/ITzBm6YK7mo1igiC4El3Fz0+mmda&#10;bF5KE2v7782C4HGYmW+Y1aa1pWio9oVjBZNxAoI4c7pgo+D3Zz+ag/ABWWPpmBR05GGz7vdWmGr3&#10;5BM152BEhLBPUUEeQpVK6bOcLPqxq4ijd3O1xRBlbaSu8RnhtpTTJPmSFguOCzlWtMspu58fVkFj&#10;jldtqtvssu2m9nT9KzRip9Rw0G6XIAK14RN+tw9awWK++Ib/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GF/wgAAAN0AAAAPAAAAAAAAAAAAAAAAAJgCAABkcnMvZG93&#10;bnJldi54bWxQSwUGAAAAAAQABAD1AAAAhwMAAAAA&#10;" path="m36449,c56642,,73025,16256,73025,36322v,20193,-16383,36449,-36576,36449c16383,72771,,56515,,36322,,16256,16383,,36449,xe" fillcolor="#7acff5" stroked="f" strokeweight="0">
                  <v:stroke miterlimit="83231f" joinstyle="miter" endcap="square"/>
                  <v:path arrowok="t" textboxrect="0,0,73025,72771"/>
                </v:shape>
                <v:shape id="Shape 6505" o:spid="_x0000_s4255" style="position:absolute;left:3210;top:6120;width:584;height:52095;visibility:visible;mso-wrap-style:square;v-text-anchor:top" coordsize="58420,520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3TiMMA&#10;AADdAAAADwAAAGRycy9kb3ducmV2LnhtbERPz2vCMBS+D/wfwhN2m6kehlajFEHYLAhTkXp7NM+2&#10;2LzUJGr975fDYMeP7/di1ZtWPMj5xrKC8SgBQVxa3XCl4HjYfExB+ICssbVMCl7kYbUcvC0w1fbJ&#10;P/TYh0rEEPYpKqhD6FIpfVmTQT+yHXHkLtYZDBG6SmqHzxhuWjlJkk9psOHYUGNH65rK6/5uFBQb&#10;x+dim2WT71PR5rsc3Tm/KfU+7LM5iEB9+Bf/ub+0gtl0FufGN/E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3TiMMAAADdAAAADwAAAAAAAAAAAAAAAACYAgAAZHJzL2Rv&#10;d25yZXYueG1sUEsFBgAAAAAEAAQA9QAAAIgDAAAAAA==&#10;" path="m,l58420,r,5209540l,5209540,,e" fillcolor="#7acff5" stroked="f" strokeweight="0">
                  <v:stroke miterlimit="83231f" joinstyle="miter" endcap="square"/>
                  <v:path arrowok="t" textboxrect="0,0,58420,5209540"/>
                </v:shape>
                <v:shape id="Shape 1475" o:spid="_x0000_s4256" style="position:absolute;left:3138;top:2477;width:730;height:728;visibility:visible;mso-wrap-style:square;v-text-anchor:top" coordsize="73025,72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ApFccA&#10;AADdAAAADwAAAGRycy9kb3ducmV2LnhtbESPQWvCQBSE74X+h+UVequbChYTXaWKBeulNErp8ZF9&#10;ZqPZtzG7avTXd4WCx2FmvmHG087W4kStrxwreO0lIIgLpysuFWzWHy9DED4ga6wdk4ILeZhOHh/G&#10;mGl35m865aEUEcI+QwUmhCaT0heGLPqea4ijt3WtxRBlW0rd4jnCbS37SfImLVYcFww2NDdU7POj&#10;VeAH5nfd7Ga7fm5+rofFarB1X59KPT917yMQgbpwD/+3l1pBOkxTuL2JT0B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AKRXHAAAA3QAAAA8AAAAAAAAAAAAAAAAAmAIAAGRy&#10;cy9kb3ducmV2LnhtbFBLBQYAAAAABAAEAPUAAACMAwAAAAA=&#10;" path="m73025,36322v,20193,-16383,36449,-36576,36449c16383,72771,,56515,,36322,,16256,16383,,36449,,56642,,73025,16256,73025,36322xe" filled="f" strokeweight=".20256mm">
                  <v:path arrowok="t" textboxrect="0,0,73025,72771"/>
                </v:shape>
                <v:shape id="Shape 1476" o:spid="_x0000_s4257" style="position:absolute;left:3210;top:6120;width:584;height:52095;visibility:visible;mso-wrap-style:square;v-text-anchor:top" coordsize="58420,520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0S7MAA&#10;AADdAAAADwAAAGRycy9kb3ducmV2LnhtbERPTYvCMBC9C/sfwix4EU1VkLYaRRYEPYm6ex+asSk2&#10;k24Ta/vvN4cFj4/3vdn1thYdtb5yrGA+S0AQF05XXCr4vh2mKQgfkDXWjknBQB5224/RBnPtXnyh&#10;7hpKEUPY56jAhNDkUvrCkEU/cw1x5O6utRgibEupW3zFcFvLRZKspMWKY4PBhr4MFY/r0yqgLlsO&#10;5xpPy19KJz9744bz5KjU+LPfr0EE6sNb/O8+agVZlsT98U18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0S7MAAAADdAAAADwAAAAAAAAAAAAAAAACYAgAAZHJzL2Rvd25y&#10;ZXYueG1sUEsFBgAAAAAEAAQA9QAAAIUDAAAAAA==&#10;" path="m,l58420,r,5209540l,5209540,,xe" filled="f" strokeweight=".20256mm">
                  <v:path arrowok="t" textboxrect="0,0,58420,5209540"/>
                </v:shape>
                <v:shape id="Shape 1478" o:spid="_x0000_s4258" style="position:absolute;left:2846;top:4298;width:656;height:802;visibility:visible;mso-wrap-style:square;v-text-anchor:top" coordsize="65659,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5iAsUA&#10;AADdAAAADwAAAGRycy9kb3ducmV2LnhtbESPwWrDMBBE74H+g9hCb4mUHELtRDahkFJyKXXzARtr&#10;Y5taK2MpsdyvrwqFHoeZecPsy2h7cafRd441rFcKBHHtTMeNhvPncfkMwgdkg71j0jCTh7J4WOwx&#10;N27iD7pXoREJwj5HDW0IQy6lr1uy6FduIE7e1Y0WQ5JjI82IU4LbXm6U2kqLHaeFFgd6aan+qm5W&#10;w1H56+1g/PellucZu1N8f91ErZ8e42EHIlAM/+G/9pvRkGVqDb9v0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mICxQAAAN0AAAAPAAAAAAAAAAAAAAAAAJgCAABkcnMv&#10;ZG93bnJldi54bWxQSwUGAAAAAAQABAD1AAAAigMAAAAA&#10;" path="m65659,l,80137e" filled="f" strokeweight=".20256mm">
                  <v:path arrowok="t" textboxrect="0,0,65659,80137"/>
                </v:shape>
                <v:shape id="Shape 1479" o:spid="_x0000_s4259" style="position:absolute;left:3502;top:4298;width:658;height:802;visibility:visible;mso-wrap-style:square;v-text-anchor:top" coordsize="65786,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mXcQA&#10;AADdAAAADwAAAGRycy9kb3ducmV2LnhtbESPQWvCQBSE74L/YXlCb7prSkWjq6gg6KnUil6f2WcS&#10;zL4N2dXEf98tFHocZuYbZrHqbCWe1PjSsYbxSIEgzpwpOddw+t4NpyB8QDZYOSYNL/KwWvZ7C0yN&#10;a/mLnseQiwhhn6KGIoQ6ldJnBVn0I1cTR+/mGoshyiaXpsE2wm0lE6Um0mLJcaHAmrYFZffjw2o4&#10;vKuJIqray/Xz4+pvyfa0Ob+0fht06zmIQF34D/+190bDbKYS+H0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Zl3EAAAA3QAAAA8AAAAAAAAAAAAAAAAAmAIAAGRycy9k&#10;b3ducmV2LnhtbFBLBQYAAAAABAAEAPUAAACJAwAAAAA=&#10;" path="m,l65786,80137e" filled="f" strokeweight=".20256mm">
                  <v:path arrowok="t" textboxrect="0,0,65786,80137"/>
                </v:shape>
                <v:shape id="Shape 1480" o:spid="_x0000_s4260" style="position:absolute;left:2846;top:3643;width:1314;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F48QA&#10;AADdAAAADwAAAGRycy9kb3ducmV2LnhtbESPQWsCMRSE7wX/Q3iF3mpSBdHVKGIpiLe62l4fm+cm&#10;unlZNlG3/74pFDwOM/MNs1j1vhE36qILrOFtqEAQV8E4rjUcyo/XKYiYkA02gUnDD0VYLQdPCyxM&#10;uPMn3fapFhnCsUANNqW2kDJWljzGYWiJs3cKnceUZVdL0+E9w30jR0pNpEfHecFiSxtL1WV/9Rqc&#10;U7vyOCL7NfF1efzevcfx+az1y3O/noNI1KdH+L+9NRpmMzWGvzf5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RePEAAAA3QAAAA8AAAAAAAAAAAAAAAAAmAIAAGRycy9k&#10;b3ducmV2LnhtbFBLBQYAAAAABAAEAPUAAACJAwAAAAA=&#10;" path="m,l131445,e" filled="f" strokeweight=".20256mm">
                  <v:path arrowok="t" textboxrect="0,0,131445,0"/>
                </v:shape>
                <v:shape id="Shape 6506" o:spid="_x0000_s4261" style="position:absolute;left:42693;top:2477;width:6933;height:2550;visibility:visible;mso-wrap-style:square;v-text-anchor:top" coordsize="693293,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dZMUA&#10;AADdAAAADwAAAGRycy9kb3ducmV2LnhtbESPQWsCMRSE7wX/Q3iF3mrSrpS6NYpUioKnbkXx9tg8&#10;N0s3L8sm6u6/N4WCx2FmvmFmi9414kJdqD1reBkrEMSlNzVXGnY/X8/vIEJENth4Jg0DBVjMRw8z&#10;zI2/8jddiliJBOGQowYbY5tLGUpLDsPYt8TJO/nOYUyyq6Tp8JrgrpGvSr1JhzWnBYstfVoqf4uz&#10;07DHSTucTHbI3HBcq21W2FVVa/302C8/QETq4z38394YDdOpmsDfm/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J1kxQAAAN0AAAAPAAAAAAAAAAAAAAAAAJgCAABkcnMv&#10;ZG93bnJldi54bWxQSwUGAAAAAAQABAD1AAAAigMAAAAA&#10;" path="m,l693293,r,255016l,255016,,e" fillcolor="#7acff5" stroked="f" strokeweight="0">
                  <v:stroke miterlimit="83231f" joinstyle="miter" endcap="square"/>
                  <v:path arrowok="t" textboxrect="0,0,693293,255016"/>
                </v:shape>
                <v:shape id="Shape 1483" o:spid="_x0000_s4262" style="position:absolute;left:42693;top:2477;width:6933;height:2550;visibility:visible;mso-wrap-style:square;v-text-anchor:top" coordsize="693293,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HR8QA&#10;AADdAAAADwAAAGRycy9kb3ducmV2LnhtbESPwWrDMBBE74H+g9hAL6GRGmhpHCshmAR6KtRJ74u1&#10;lYWtlbGUxPn7qlDocZiZN0y5m3wvrjRGF1jD81KBIG6CcWw1nE/HpzcQMSEb7AOThjtF2G0fZiUW&#10;Jtz4k651siJDOBaooU1pKKSMTUse4zIMxNn7DqPHlOVopRnxluG+lyulXqVHx3mhxYGqlpquvngN&#10;dL8svgK5ozrtq49DJ52tbK3143zab0AkmtJ/+K/9bjSs1+oF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3R0fEAAAA3QAAAA8AAAAAAAAAAAAAAAAAmAIAAGRycy9k&#10;b3ducmV2LnhtbFBLBQYAAAAABAAEAPUAAACJAwAAAAA=&#10;" path="m,l693293,r,255016l,255016,,xe" filled="f" strokeweight=".20256mm">
                  <v:path arrowok="t" textboxrect="0,0,693293,255016"/>
                </v:shape>
                <v:shape id="Shape 1484" o:spid="_x0000_s4263" style="position:absolute;left:46123;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wZ8QA&#10;AADdAAAADwAAAGRycy9kb3ducmV2LnhtbESPQWsCMRSE7wX/Q3iCl6LZepC6GkUEqQcLrfoDnslz&#10;s7p5WZKo679vCoUeh5n5hpkvO9eIO4VYe1bwNipAEGtvaq4UHA+b4TuImJANNp5JwZMiLBe9lzmW&#10;xj/4m+77VIkM4ViiAptSW0oZtSWHceRb4uydfXCYsgyVNAEfGe4aOS6KiXRYc16w2NLakr7ub07B&#10;zn6tL/UZT8/uxl4HSq/641OpQb9bzUAk6tJ/+K+9NQqm02ICv2/yE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5sGfEAAAA3QAAAA8AAAAAAAAAAAAAAAAAmAIAAGRycy9k&#10;b3ducmV2LnhtbFBLBQYAAAAABAAEAPUAAACJAwAAAAA=&#10;" path="m,l,5326126e" filled="f" strokeweight=".20256mm">
                  <v:stroke joinstyle="bevel"/>
                  <v:path arrowok="t" textboxrect="0,0,0,5326126"/>
                </v:shape>
                <v:shape id="Shape 6507" o:spid="_x0000_s4264" style="position:absolute;left:57435;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pWsgA&#10;AADdAAAADwAAAGRycy9kb3ducmV2LnhtbESPQWsCMRSE74X+h/AK3mq2RayuRilCRVsK1org7bF5&#10;7i5uXtYkult/vREKHoeZ+YYZT1tTiTM5X1pW8NJNQBBnVpecK9j8fjwPQPiArLGyTAr+yMN08vgw&#10;xlTbhn/ovA65iBD2KSooQqhTKX1WkEHftTVx9PbWGQxRulxqh02Em0q+JklfGiw5LhRY06yg7LA+&#10;GQXfbu7bZe+yna2Oq2WzO3yetl9HpTpP7fsIRKA23MP/7YVWMBwmb3B7E5+An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EqlayAAAAN0AAAAPAAAAAAAAAAAAAAAAAJgCAABk&#10;cnMvZG93bnJldi54bWxQSwUGAAAAAAQABAD1AAAAjQMAAAAA&#10;" path="m,l503555,r,255016l,255016,,e" fillcolor="#7acff5" stroked="f" strokeweight="0">
                  <v:stroke miterlimit="83231f" joinstyle="miter" endcap="square"/>
                  <v:path arrowok="t" textboxrect="0,0,503555,255016"/>
                </v:shape>
                <v:shape id="Shape 1487" o:spid="_x0000_s4265" style="position:absolute;left:57435;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gL70A&#10;AADdAAAADwAAAGRycy9kb3ducmV2LnhtbERPuwrCMBTdBf8hXMFNU0WkrUYRQXATH4Pjpbltis1N&#10;aaLWvzeD4Hg47/W2t414Uedrxwpm0wQEceF0zZWC2/UwSUH4gKyxcUwKPuRhuxkO1phr9+YzvS6h&#10;EjGEfY4KTAhtLqUvDFn0U9cSR650ncUQYVdJ3eE7httGzpNkKS3WHBsMtrQ3VDwuT6sgPfFibhbn&#10;UvtdXc3Kx12n1ik1HvW7FYhAffiLf+6jVpBlSZwb38Qn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DbgL70AAADdAAAADwAAAAAAAAAAAAAAAACYAgAAZHJzL2Rvd25yZXYu&#10;eG1sUEsFBgAAAAAEAAQA9QAAAIIDAAAAAA==&#10;" path="m,l503555,r,255016l,255016,,xe" filled="f" strokeweight=".20256mm">
                  <v:path arrowok="t" textboxrect="0,0,503555,255016"/>
                </v:shape>
                <v:shape id="Shape 1488" o:spid="_x0000_s4266" style="position:absolute;left:59917;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kFcQA&#10;AADdAAAADwAAAGRycy9kb3ducmV2LnhtbESPQWsCMRSE7wX/Q3iCl6JZPZTuahQRpD20YG1/wDN5&#10;blY3L0sSdf33jVDocZiZb5jFqnetuFKIjWcF00kBglh703Ct4Od7O34FEROywdYzKbhThNVy8LTA&#10;yvgbf9F1n2qRIRwrVGBT6iopo7bkME58R5y9ow8OU5ahlibgLcNdK2dF8SIdNpwXLHa0saTP+4tT&#10;8GF3m1NzxMO9v7DXgdKzfvtUajTs13MQifr0H/5rvxsFZVmU8Hi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JBXEAAAA3QAAAA8AAAAAAAAAAAAAAAAAmAIAAGRycy9k&#10;b3ducmV2LnhtbFBLBQYAAAAABAAEAPUAAACJAwAAAAA=&#10;" path="m,l,5326126e" filled="f" strokeweight=".20256mm">
                  <v:stroke joinstyle="bevel"/>
                  <v:path arrowok="t" textboxrect="0,0,0,5326126"/>
                </v:shape>
                <v:shape id="Shape 6508" o:spid="_x0000_s4267" style="position:absolute;left:14304;top:2477;width:7735;height:2550;visibility:visible;mso-wrap-style:square;v-text-anchor:top" coordsize="773557,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DbcIA&#10;AADdAAAADwAAAGRycy9kb3ducmV2LnhtbERPTWvCMBi+C/sP4R3spmk8DO1MyzZwyvDiBzu/NO/a&#10;YvOmNJmN/vrlIHh8eL5XZbSduNDgW8ca1CwDQVw503Kt4XRcTxcgfEA22DkmDVfyUBZPkxXmxo28&#10;p8sh1CKFsM9RQxNCn0vpq4Ys+pnriRP36waLIcGhlmbAMYXbTs6z7FVabDk1NNjTZ0PV+fBnNcTb&#10;ItZqM6rNlzxj2P3gVn18a/3yHN/fQASK4SG+u7dGw3Kp0v70Jj0B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gNtwgAAAN0AAAAPAAAAAAAAAAAAAAAAAJgCAABkcnMvZG93&#10;bnJldi54bWxQSwUGAAAAAAQABAD1AAAAhwMAAAAA&#10;" path="m,l773557,r,255016l,255016,,e" fillcolor="#7acff5" stroked="f" strokeweight="0">
                  <v:stroke miterlimit="83231f" joinstyle="miter" endcap="square"/>
                  <v:path arrowok="t" textboxrect="0,0,773557,255016"/>
                </v:shape>
                <v:shape id="Shape 1491" o:spid="_x0000_s4268" style="position:absolute;left:14304;top:2477;width:7735;height:2550;visibility:visible;mso-wrap-style:square;v-text-anchor:top" coordsize="773557,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ozEcQA&#10;AADdAAAADwAAAGRycy9kb3ducmV2LnhtbESP0WoCMRRE3wv+Q7gF32p2RbSuRhFF8KVqbT/gdnPd&#10;LE1ulk3U7d8bQejjMDNnmPmyc1ZcqQ21ZwX5IANBXHpdc6Xg+2v79g4iRGSN1jMp+KMAy0XvZY6F&#10;9jf+pOspViJBOBSowMTYFFKG0pDDMPANcfLOvnUYk2wrqVu8JbizcphlY+mw5rRgsKG1ofL3dHEK&#10;aLPd18FuOnOIa3s8fux+JpORUv3XbjUDEamL/+Fne6cVTKd5Do836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MxHEAAAA3QAAAA8AAAAAAAAAAAAAAAAAmAIAAGRycy9k&#10;b3ducmV2LnhtbFBLBQYAAAAABAAEAPUAAACJAwAAAAA=&#10;" path="m,l773557,r,255016l,255016,,xe" filled="f" strokeweight=".20256mm">
                  <v:path arrowok="t" textboxrect="0,0,773557,255016"/>
                </v:shape>
                <v:shape id="Shape 1492" o:spid="_x0000_s4269" style="position:absolute;left:18172;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gucUA&#10;AADdAAAADwAAAGRycy9kb3ducmV2LnhtbESPQWsCMRSE7wX/Q3hCL6Vm9VB0NStFKO3Bgtr+gNfk&#10;7Wbt5mVJoq7/3giFHoeZ+YZZrQfXiTOF2HpWMJ0UIIi1Ny03Cr6/3p7nIGJCNth5JgVXirCuRg8r&#10;LI2/8J7Oh9SIDOFYogKbUl9KGbUlh3Hie+Ls1T44TFmGRpqAlwx3nZwVxYt02HJesNjTxpL+PZyc&#10;gq3dbY5tjT/X4cReB0pP+v1Tqcfx8LoEkWhI/+G/9odRsFhMZ3B/k5+Ar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yC5xQAAAN0AAAAPAAAAAAAAAAAAAAAAAJgCAABkcnMv&#10;ZG93bnJldi54bWxQSwUGAAAAAAQABAD1AAAAigMAAAAA&#10;" path="m,l,5326126e" filled="f" strokeweight=".20256mm">
                  <v:stroke joinstyle="bevel"/>
                  <v:path arrowok="t" textboxrect="0,0,0,5326126"/>
                </v:shape>
                <v:shape id="Shape 6509" o:spid="_x0000_s4270" style="position:absolute;left:29848;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A5hMgA&#10;AADdAAAADwAAAGRycy9kb3ducmV2LnhtbESPQWsCMRSE7wX/Q3gFbzVrK0W3RhGhRS2CtUXo7bF5&#10;3V3cvKxJdFd/vRGEHoeZ+YYZT1tTiRM5X1pW0O8lIIgzq0vOFfx8vz8NQfiArLGyTArO5GE66TyM&#10;MdW24S86bUMuIoR9igqKEOpUSp8VZND3bE0cvT/rDIYoXS61wybCTSWfk+RVGiw5LhRY07ygbL89&#10;GgVr9+Hb5eCym28Om2Xzu18dd58HpbqP7ewNRKA2/Ifv7YVWMBr1X+D2Jj4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8DmEyAAAAN0AAAAPAAAAAAAAAAAAAAAAAJgCAABk&#10;cnMvZG93bnJldi54bWxQSwUGAAAAAAQABAD1AAAAjQMAAAAA&#10;" path="m,l503555,r,255016l,255016,,e" fillcolor="#7acff5" stroked="f" strokeweight="0">
                  <v:stroke miterlimit="83231f" joinstyle="miter" endcap="square"/>
                  <v:path arrowok="t" textboxrect="0,0,503555,255016"/>
                </v:shape>
                <v:shape id="Shape 1495" o:spid="_x0000_s4271" style="position:absolute;left:29848;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898IA&#10;AADdAAAADwAAAGRycy9kb3ducmV2LnhtbESPQYvCMBSE7wv+h/CEva1ppUitpkUEwduiuwePj+a1&#10;KTYvpYna/fcbQfA4zMw3zLaabC/uNPrOsYJ0kYAgrp3uuFXw+3P4ykH4gKyxd0wK/shDVc4+tlho&#10;9+AT3c+hFRHCvkAFJoShkNLXhiz6hRuIo9e40WKIcmylHvER4baXyyRZSYsdxwWDA+0N1dfzzSrI&#10;vzlbmuzUaL/r2rS5XnRunVKf82m3ARFoCu/wq33UCtbrNIPnm/g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nz3wgAAAN0AAAAPAAAAAAAAAAAAAAAAAJgCAABkcnMvZG93&#10;bnJldi54bWxQSwUGAAAAAAQABAD1AAAAhwMAAAAA&#10;" path="m,l503555,r,255016l,255016,,xe" filled="f" strokeweight=".20256mm">
                  <v:path arrowok="t" textboxrect="0,0,503555,255016"/>
                </v:shape>
                <v:shape id="Shape 1496" o:spid="_x0000_s4272" style="position:absolute;left:32330;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dAAAADwAAAGRycy9kb3ducmV2LnhtbESP0WoCMRRE34X+Q7iFvohmLSh1a5QilPqg0KofcE2u&#10;m203N0sSdf17IxR8HGbmDDNbdK4RZwqx9qxgNCxAEGtvaq4U7HefgzcQMSEbbDyTgitFWMyfejMs&#10;jb/wD523qRIZwrFEBTaltpQyaksO49C3xNk7+uAwZRkqaQJeMtw18rUoJtJhzXnBYktLS/pve3IK&#10;1vZ7+Vsf8XDtTux1oNTXXxulXp67j3cQibr0CP+3V0bBdDoaw/1Nf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yuM3EAAAA3QAAAA8AAAAAAAAAAAAAAAAAmAIAAGRycy9k&#10;b3ducmV2LnhtbFBLBQYAAAAABAAEAPUAAACJAwAAAAA=&#10;" path="m,l,5326126e" filled="f" strokeweight=".20256mm">
                  <v:stroke joinstyle="bevel"/>
                  <v:path arrowok="t" textboxrect="0,0,0,5326126"/>
                </v:shape>
                <v:shape id="Shape 6510" o:spid="_x0000_s4273" style="position:absolute;left:17880;top:12604;width:584;height:42698;visibility:visible;mso-wrap-style:square;v-text-anchor:top" coordsize="58420,42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KLMUA&#10;AADdAAAADwAAAGRycy9kb3ducmV2LnhtbESPT2sCMRTE7wW/Q3iF3mp2lS66NYoKhUK9+Ae8Pjav&#10;ydLNy7qJun77RhA8DjPzG2a26F0jLtSF2rOCfJiBIK68rtkoOOy/3icgQkTW2HgmBTcKsJgPXmZY&#10;an/lLV120YgE4VCiAhtjW0oZKksOw9C3xMn79Z3DmGRnpO7wmuCukaMsK6TDmtOCxZbWlqq/3dkp&#10;2Bw/9vmmL8a8/Lnlp3FcmaOxSr299stPEJH6+Aw/2t9awXSaF3B/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gosxQAAAN0AAAAPAAAAAAAAAAAAAAAAAJgCAABkcnMv&#10;ZG93bnJldi54bWxQSwUGAAAAAAQABAD1AAAAigMAAAAA&#10;" path="m,l58420,r,4269740l,4269740,,e" fillcolor="#7acff5" stroked="f" strokeweight="0">
                  <v:stroke miterlimit="83231f" joinstyle="miter" endcap="square"/>
                  <v:path arrowok="t" textboxrect="0,0,58420,4269740"/>
                </v:shape>
                <v:shape id="Shape 1499" o:spid="_x0000_s4274" style="position:absolute;left:17880;top:12604;width:584;height:42698;visibility:visible;mso-wrap-style:square;v-text-anchor:top" coordsize="58420,42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IP8YA&#10;AADdAAAADwAAAGRycy9kb3ducmV2LnhtbESPQWvCQBSE70L/w/IKvYhuItRqdBVbKORQwap4fmaf&#10;2WD2bZrdavrvu4LgcZiZb5j5srO1uFDrK8cK0mECgrhwuuJSwX73OZiA8AFZY+2YFPyRh+XiqTfH&#10;TLsrf9NlG0oRIewzVGBCaDIpfWHIoh+6hjh6J9daDFG2pdQtXiPc1nKUJGNpseK4YLChD0PFeftr&#10;FYzSV/e1G2/yw3HFef2TdOv3vlHq5blbzUAE6sIjfG/nWsF0mr7B7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jIP8YAAADdAAAADwAAAAAAAAAAAAAAAACYAgAAZHJz&#10;L2Rvd25yZXYueG1sUEsFBgAAAAAEAAQA9QAAAIsDAAAAAA==&#10;" path="m,l58420,r,4269740l,4269740,,xe" filled="f" strokeweight=".20256mm">
                  <v:path arrowok="t" textboxrect="0,0,58420,4269740"/>
                </v:shape>
                <v:shape id="Shape 6511" o:spid="_x0000_s4275" style="position:absolute;left:45905;top:20328;width:583;height:35775;visibility:visible;mso-wrap-style:square;v-text-anchor:top" coordsize="58293,3577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POcIA&#10;AADdAAAADwAAAGRycy9kb3ducmV2LnhtbERPz2vCMBS+D/wfwhN2m2krG1qN4oTCbqPd9Pxonm2x&#10;eSlJ1nb765fDYMeP7/f+OJtejOR8Z1lBukpAENdWd9wo+PwonjYgfEDW2FsmBd/k4XhYPOwx13bi&#10;ksYqNCKGsM9RQRvCkEvp65YM+pUdiCN3s85giNA1UjucYrjpZZYkL9Jgx7GhxYHOLdX36ssoyH6y&#10;Qr8/z6++c5cyWV/lpUilUo/L+bQDEWgO/+I/95tWsN2m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085wgAAAN0AAAAPAAAAAAAAAAAAAAAAAJgCAABkcnMvZG93&#10;bnJldi54bWxQSwUGAAAAAAQABAD1AAAAhwMAAAAA&#10;" path="m,l58293,r,3577463l,3577463,,e" fillcolor="#7acff5" stroked="f" strokeweight="0">
                  <v:stroke miterlimit="83231f" joinstyle="miter" endcap="square"/>
                  <v:path arrowok="t" textboxrect="0,0,58293,3577463"/>
                </v:shape>
                <v:shape id="Shape 1502" o:spid="_x0000_s4276" style="position:absolute;left:45905;top:20328;width:583;height:35775;visibility:visible;mso-wrap-style:square;v-text-anchor:top" coordsize="58293,3577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KJMMA&#10;AADdAAAADwAAAGRycy9kb3ducmV2LnhtbESP3YrCMBSE7xd8h3AE79ZUBbHVKCIIIguy6gMcm2Nb&#10;bE5Kkv7s228WhL0cZuYbZrMbTC06cr6yrGA2TUAQ51ZXXCi4346fKxA+IGusLZOCH/Kw244+Nphp&#10;2/M3dddQiAhhn6GCMoQmk9LnJRn0U9sQR+9pncEQpSukdthHuKnlPEmW0mDFcaHEhg4l5a9raxR8&#10;rdytK9gt2nPbG94/LofLvVNqMh72axCBhvAffrdPWkGazlL4ex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FKJMMAAADdAAAADwAAAAAAAAAAAAAAAACYAgAAZHJzL2Rv&#10;d25yZXYueG1sUEsFBgAAAAAEAAQA9QAAAIgDAAAAAA==&#10;" path="m,l58293,r,3577463l,3577463,,xe" filled="f" strokeweight=".20256mm">
                  <v:path arrowok="t" textboxrect="0,0,58293,3577463"/>
                </v:shape>
                <v:shape id="Shape 1505" o:spid="_x0000_s4277" style="position:absolute;left:1240;top:41676;width:48460;height:15155;visibility:visible;mso-wrap-style:square;v-text-anchor:top" coordsize="4845939,1515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imcMA&#10;AADdAAAADwAAAGRycy9kb3ducmV2LnhtbERPTWuDQBC9F/IflgnkVtd6sNVmE0IgICW0jcmlt8Gd&#10;qujOirs1+u+7h0KPj/e93c+mFxONrrWs4CmKQRBXVrdcK7hdT48vIJxH1thbJgULOdjvVg9bzLW9&#10;84Wm0tcihLDLUUHj/ZBL6aqGDLrIDsSB+7ajQR/gWEs94j2Em14mcZxKgy2HhgYHOjZUdeWPUYBL&#10;OXWfXaGL56/zIV3eP8o3nJTarOfDKwhPs/8X/7kLrSDLkrA/vA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8imcMAAADdAAAADwAAAAAAAAAAAAAAAACYAgAAZHJzL2Rv&#10;d25yZXYueG1sUEsFBgAAAAAEAAQA9QAAAIgDAAAAAA==&#10;" path="m,l4845939,r,1515491l,1515491,,xe" filled="f" strokeweight=".20256mm">
                  <v:path arrowok="t" textboxrect="0,0,4845939,1515491"/>
                </v:shape>
                <v:shape id="Shape 1506" o:spid="_x0000_s4278" style="position:absolute;left:1240;top:41676;width:1606;height:1239;visibility:visible;mso-wrap-style:square;v-text-anchor:top" coordsize="160528,12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2cUA&#10;AADdAAAADwAAAGRycy9kb3ducmV2LnhtbESPQWsCMRSE7wX/Q3hCbzVRtHS3RhFRaA8eqlI9Pjav&#10;m9XNy7JJdf33plDwOMzMN8x03rlaXKgNlWcNw4ECQVx4U3GpYb9bv7yBCBHZYO2ZNNwowHzWe5pi&#10;bvyVv+iyjaVIEA45arAxNrmUobDkMAx8Q5y8H986jEm2pTQtXhPc1XKk1Kt0WHFasNjQ0lJx3v46&#10;DegOWab86rQZj+33UYXPw3E/0fq53y3eQUTq4iP83/4wGrJsNIS/N+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3/ZxQAAAN0AAAAPAAAAAAAAAAAAAAAAAJgCAABkcnMv&#10;ZG93bnJldi54bWxQSwUGAAAAAAQABAD1AAAAigMAAAAA&#10;" path="m,l160528,r,65659l116713,123952,,123952,,xe" stroked="f" strokeweight="0">
                  <v:path arrowok="t" textboxrect="0,0,160528,123952"/>
                </v:shape>
                <v:shape id="Shape 1507" o:spid="_x0000_s4279" style="position:absolute;left:1240;top:41676;width:1606;height:1239;visibility:visible;mso-wrap-style:square;v-text-anchor:top" coordsize="160528,12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3/osYA&#10;AADdAAAADwAAAGRycy9kb3ducmV2LnhtbESPQWvCQBSE7wX/w/IEb3XjHkSjq4gibQ+lrXrQ2yP7&#10;TEKyb0N2Y9J/3y0Uehxm5htmvR1sLR7U+tKxhtk0AUGcOVNyruFyPj4vQPiAbLB2TBq+ycN2M3pa&#10;Y2pcz1/0OIVcRAj7FDUUITSplD4ryKKfuoY4enfXWgxRtrk0LfYRbmupkmQuLZYcFwpsaF9QVp06&#10;q+FQ4eXaLSr1cnvz2Wev3j86NlpPxsNuBSLQEP7Df+1Xo2G5VAp+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3/osYAAADdAAAADwAAAAAAAAAAAAAAAACYAgAAZHJz&#10;L2Rvd25yZXYueG1sUEsFBgAAAAAEAAQA9QAAAIsDAAAAAA==&#10;" path="m160528,r,65659l116713,123952,,123952,,,160528,xe" filled="f" strokeweight=".20256mm">
                  <v:path arrowok="t" textboxrect="0,0,160528,123952"/>
                </v:shape>
                <v:rect id="Rectangle 9923" o:spid="_x0000_s4280" style="position:absolute;left:1605;top:41975;width:124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8YA&#10;AADdAAAADwAAAGRycy9kb3ducmV2LnhtbESPQWvCQBSE70L/w/IK3nTTFIq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3/8YAAADdAAAADwAAAAAAAAAAAAAAAACYAgAAZHJz&#10;L2Rvd25yZXYueG1sUEsFBgAAAAAEAAQA9QAAAIsDAAAAAA==&#10;" filled="f" stroked="f">
                  <v:textbox inset="0,0,0,0">
                    <w:txbxContent>
                      <w:p w:rsidR="00E53C9B" w:rsidRDefault="00E53C9B">
                        <w:r>
                          <w:rPr>
                            <w:rFonts w:ascii="Arial" w:eastAsia="Arial" w:hAnsi="Arial" w:cs="Arial"/>
                            <w:b/>
                            <w:sz w:val="13"/>
                          </w:rPr>
                          <w:t>alt</w:t>
                        </w:r>
                      </w:p>
                    </w:txbxContent>
                  </v:textbox>
                </v:rect>
                <v:shape id="Shape 1511" o:spid="_x0000_s4281" style="position:absolute;left:1240;top:48597;width:48386;height:0;visibility:visible;mso-wrap-style:square;v-text-anchor:top" coordsize="4838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bMgA&#10;AADdAAAADwAAAGRycy9kb3ducmV2LnhtbESPQWvCQBSE7wX/w/KEXkrdGIqY6CpaEBrx0igFb4/s&#10;a5KafZtmtxr99d2C0OMwM98w82VvGnGmztWWFYxHEQjiwuqaSwWH/eZ5CsJ5ZI2NZVJwJQfLxeBh&#10;jqm2F36nc+5LESDsUlRQed+mUrqiIoNuZFvi4H3azqAPsiul7vAS4KaRcRRNpMGaw0KFLb1WVJzy&#10;H6Mg+/7KJ5vbR5at+WkfX3dZso2PSj0O+9UMhKfe/4fv7TetIEniF/h7E5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5L5syAAAAN0AAAAPAAAAAAAAAAAAAAAAAJgCAABk&#10;cnMvZG93bnJldi54bWxQSwUGAAAAAAQABAD1AAAAjQMAAAAA&#10;" path="m,l4838574,e" filled="f" strokeweight=".20256mm">
                  <v:stroke joinstyle="bevel"/>
                  <v:path arrowok="t" textboxrect="0,0,4838574,0"/>
                </v:shape>
                <v:rect id="Rectangle 9925" o:spid="_x0000_s4282" style="position:absolute;left:9949;top:43651;width:2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KEMYA&#10;AADdAAAADwAAAGRycy9kb3ducmV2LnhtbESPQWvCQBSE70L/w/IK3nTTQIu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qKEM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w:t>
                        </w:r>
                      </w:p>
                    </w:txbxContent>
                  </v:textbox>
                </v:rect>
                <v:rect id="Rectangle 9926" o:spid="_x0000_s4283" style="position:absolute;left:4014;top:43651;width:297;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UZ8YA&#10;AADdAAAADwAAAGRycy9kb3ducmV2LnhtbESPQWvCQBSE7wX/w/KE3uqmHkISXUXaijm2RlBvj+wz&#10;CWbfhuxq0v76bqHgcZiZb5jlejStuFPvGssKXmcRCOLS6oYrBYdi+5KAcB5ZY2uZFHyTg/Vq8rTE&#10;TNuBv+i+95UIEHYZKqi97zIpXVmTQTezHXHwLrY36IPsK6l7HALctHIeRbE02HBYqLGjt5rK6/5m&#10;FOySbnPK7c9QtR/n3fHzmL4XqVfqeTpuFiA8jf4R/m/nWkGazm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gUZ8YAAADdAAAADwAAAAAAAAAAAAAAAACYAgAAZHJz&#10;L2Rvd25yZXYueG1sUEsFBgAAAAAEAAQA9QAAAIsDAAAAAA==&#10;" filled="f" stroked="f">
                  <v:textbox inset="0,0,0,0">
                    <w:txbxContent>
                      <w:p w:rsidR="00E53C9B" w:rsidRDefault="00E53C9B">
                        <w:r>
                          <w:rPr>
                            <w:rFonts w:ascii="Arial" w:eastAsia="Arial" w:hAnsi="Arial" w:cs="Arial"/>
                            <w:sz w:val="13"/>
                            <w:shd w:val="clear" w:color="auto" w:fill="FFFFFF"/>
                          </w:rPr>
                          <w:t>[</w:t>
                        </w:r>
                      </w:p>
                    </w:txbxContent>
                  </v:textbox>
                </v:rect>
                <v:rect id="Rectangle 9927" o:spid="_x0000_s4284" style="position:absolute;left:4237;top:43651;width:75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x/McA&#10;AADdAAAADwAAAGRycy9kb3ducmV2LnhtbESPQWvCQBSE70L/w/IK3nTTHFoTXUVaS3KssWB7e2Sf&#10;SWj2bciuJvbXdwWhx2FmvmFWm9G04kK9aywreJpHIIhLqxuuFHwe3mcLEM4ja2wtk4IrOdisHyYr&#10;TLUdeE+XwlciQNilqKD2vkuldGVNBt3cdsTBO9neoA+yr6TucQhw08o4ip6lwYbDQo0dvdZU/hRn&#10;oyBbdNuv3P4OVbv7zo4fx+TtkHilpo/jdgnC0+j/w/d2rhUkSfw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sfzHAAAA3QAAAA8AAAAAAAAAAAAAAAAAmAIAAGRy&#10;cy9kb3ducmV2LnhtbFBLBQYAAAAABAAEAPUAAACMAwAAAAA=&#10;" filled="f" stroked="f">
                  <v:textbox inset="0,0,0,0">
                    <w:txbxContent>
                      <w:p w:rsidR="00E53C9B" w:rsidRDefault="00E53C9B">
                        <w:r>
                          <w:rPr>
                            <w:rFonts w:ascii="Arial" w:eastAsia="Arial" w:hAnsi="Arial" w:cs="Arial"/>
                            <w:sz w:val="13"/>
                            <w:shd w:val="clear" w:color="auto" w:fill="FFFFFF"/>
                          </w:rPr>
                          <w:t>If validation fails</w:t>
                        </w:r>
                      </w:p>
                    </w:txbxContent>
                  </v:textbox>
                </v:rect>
                <v:shape id="Shape 6512" o:spid="_x0000_s4285" style="position:absolute;left:59697;top:25792;width:584;height:7796;visibility:visible;mso-wrap-style:square;v-text-anchor:top" coordsize="58420,77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hNCMIA&#10;AADdAAAADwAAAGRycy9kb3ducmV2LnhtbERPyWrDMBC9B/oPYgq9xVINLbETJSSBQqEnZz8O1sQ2&#10;tUbGUm23X18dCj0+3r7aTLYVA/W+cazhOVEgiEtnGq40nI5v8wUIH5ANto5Jwzd52KwfZivMjRu5&#10;oOEQKhFD2OeooQ6hy6X0ZU0WfeI64sjdXW8xRNhX0vQ4xnDbylSpV2mx4dhQY0f7msrPw5fVUN52&#10;l+LnY1KNLa4vZ6m2XHSj1k+P03YJItAU/sV/7nejIcvSODe+iU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E0IwgAAAN0AAAAPAAAAAAAAAAAAAAAAAJgCAABkcnMvZG93&#10;bnJldi54bWxQSwUGAAAAAAQABAD1AAAAhwMAAAAA&#10;" path="m,l58420,r,779652l,779652,,e" fillcolor="#7acff5" stroked="f" strokeweight="0">
                  <v:stroke miterlimit="83231f" joinstyle="miter" endcap="square"/>
                  <v:path arrowok="t" textboxrect="0,0,58420,779652"/>
                </v:shape>
                <v:shape id="Shape 1517" o:spid="_x0000_s4286" style="position:absolute;left:59697;top:25792;width:584;height:7796;visibility:visible;mso-wrap-style:square;v-text-anchor:top" coordsize="58420,77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pvcQA&#10;AADdAAAADwAAAGRycy9kb3ducmV2LnhtbESPQWvCQBSE74L/YXlCb7oxUDHRVbRQWpAiVQ8en9ln&#10;Esy+DbvbmP77riD0OMzMN8xy3ZtGdOR8bVnBdJKAIC6srrlUcDq+j+cgfEDW2FgmBb/kYb0aDpaY&#10;a3vnb+oOoRQRwj5HBVUIbS6lLyoy6Ce2JY7e1TqDIUpXSu3wHuGmkWmSzKTBmuNChS29VVTcDj9G&#10;QVm7qf4KKX5sd0e3P3evF4utUi+jfrMAEagP/+Fn+1MryLI0g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Oqb3EAAAA3QAAAA8AAAAAAAAAAAAAAAAAmAIAAGRycy9k&#10;b3ducmV2LnhtbFBLBQYAAAAABAAEAPUAAACJAwAAAAA=&#10;" path="m,l58420,r,779652l,779652,,xe" filled="f" strokeweight=".20256mm">
                  <v:path arrowok="t" textboxrect="0,0,58420,779652"/>
                </v:shape>
                <v:rect id="Rectangle 9930" o:spid="_x0000_s4287" style="position:absolute;left:30725;top:2776;width:445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VcQA&#10;AADdAAAADwAAAGRycy9kb3ducmV2LnhtbERPz2vCMBS+D/wfwht4m+k2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v1XEAAAA3QAAAA8AAAAAAAAAAAAAAAAAmAIAAGRycy9k&#10;b3ducmV2LnhtbFBLBQYAAAAABAAEAPUAAACJAwAAAAA=&#10;" filled="f" stroked="f">
                  <v:textbox inset="0,0,0,0">
                    <w:txbxContent>
                      <w:p w:rsidR="00E53C9B" w:rsidRDefault="00E53C9B">
                        <w:r>
                          <w:rPr>
                            <w:rFonts w:ascii="Arial" w:eastAsia="Arial" w:hAnsi="Arial" w:cs="Arial"/>
                            <w:sz w:val="13"/>
                          </w:rPr>
                          <w:t>jsGantt.js</w:t>
                        </w:r>
                      </w:p>
                    </w:txbxContent>
                  </v:textbox>
                </v:rect>
                <v:rect id="Rectangle 9931" o:spid="_x0000_s4288" style="position:absolute;left:14814;top:2776;width:878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azsYA&#10;AADdAAAADwAAAGRycy9kb3ducmV2LnhtbESPQWvCQBSE7wX/w/IKvdVNK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gazsYAAADdAAAADwAAAAAAAAAAAAAAAACYAgAAZHJz&#10;L2Rvd25yZXYueG1sUEsFBgAAAAAEAAQA9QAAAIsDAAAAAA==&#10;" filled="f" stroked="f">
                  <v:textbox inset="0,0,0,0">
                    <w:txbxContent>
                      <w:p w:rsidR="00E53C9B" w:rsidRDefault="00E53C9B">
                        <w:r>
                          <w:rPr>
                            <w:rFonts w:ascii="Arial" w:eastAsia="Arial" w:hAnsi="Arial" w:cs="Arial"/>
                            <w:sz w:val="13"/>
                          </w:rPr>
                          <w:t>_GantPartial.shtml</w:t>
                        </w:r>
                      </w:p>
                    </w:txbxContent>
                  </v:textbox>
                </v:rect>
                <v:rect id="Rectangle 9932" o:spid="_x0000_s4289" style="position:absolute;left:58166;top:2776;width:457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EucYAAADdAAAADwAAAAAAAAAAAAAAAACYAgAAZHJz&#10;L2Rvd25yZXYueG1sUEsFBgAAAAAEAAQA9QAAAIsDAAAAAA==&#10;" filled="f" stroked="f">
                  <v:textbox inset="0,0,0,0">
                    <w:txbxContent>
                      <w:p w:rsidR="00E53C9B" w:rsidRDefault="00E53C9B">
                        <w:r>
                          <w:rPr>
                            <w:rFonts w:ascii="Arial" w:eastAsia="Arial" w:hAnsi="Arial" w:cs="Arial"/>
                            <w:sz w:val="13"/>
                          </w:rPr>
                          <w:t>Database</w:t>
                        </w:r>
                      </w:p>
                    </w:txbxContent>
                  </v:textbox>
                </v:rect>
                <v:rect id="Rectangle 9933" o:spid="_x0000_s4290" style="position:absolute;left:43423;top:2776;width:724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hIsUA&#10;AADdAAAADwAAAGRycy9kb3ducmV2LnhtbESPT4vCMBTE78J+h/AWvGmqwm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iEixQAAAN0AAAAPAAAAAAAAAAAAAAAAAJgCAABkcnMv&#10;ZG93bnJldi54bWxQSwUGAAAAAAQABAD1AAAAigMAAAAA&#10;" filled="f" stroked="f">
                  <v:textbox inset="0,0,0,0">
                    <w:txbxContent>
                      <w:p w:rsidR="00E53C9B" w:rsidRDefault="00E53C9B">
                        <w:r>
                          <w:rPr>
                            <w:rFonts w:ascii="Arial" w:eastAsia="Arial" w:hAnsi="Arial" w:cs="Arial"/>
                            <w:sz w:val="13"/>
                          </w:rPr>
                          <w:t>GanttController</w:t>
                        </w:r>
                      </w:p>
                    </w:txbxContent>
                  </v:textbox>
                </v:rect>
                <v:rect id="Rectangle 9934" o:spid="_x0000_s4291" style="position:absolute;left:1605;top:5326;width:510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rsidR="00E53C9B" w:rsidRDefault="00E53C9B">
                        <w:r>
                          <w:rPr>
                            <w:rFonts w:ascii="Arial" w:eastAsia="Arial" w:hAnsi="Arial" w:cs="Arial"/>
                            <w:sz w:val="13"/>
                          </w:rPr>
                          <w:t>Dispatcher</w:t>
                        </w:r>
                      </w:p>
                    </w:txbxContent>
                  </v:textbox>
                </v:rect>
                <v:shape id="Shape 1529" o:spid="_x0000_s4292" style="position:absolute;left:46488;top:51075;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ogocYA&#10;AADdAAAADwAAAGRycy9kb3ducmV2LnhtbESP3WrCQBSE7wu+w3IE73QT+2dSVxGxIIVeNO0DHLLH&#10;bGr2bJpdY3x7VxB6OczMN8xyPdhG9NT52rGCdJaAIC6drrlS8PP9Pl2A8AFZY+OYFFzIw3o1elhi&#10;rt2Zv6gvQiUihH2OCkwIbS6lLw1Z9DPXEkfv4DqLIcqukrrDc4TbRs6T5EVarDkuGGxpa6g8Fier&#10;4PPP7jIpP06/yVNRpJttn76aXqnJeNi8gQg0hP/wvb3XCrLs8Rlub+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ogocYAAADdAAAADwAAAAAAAAAAAAAAAACYAgAAZHJz&#10;L2Rvd25yZXYueG1sUEsFBgAAAAAEAAQA9QAAAIsDAAAAAA==&#10;" path="m,l218948,e" filled="f" strokeweight=".20256mm">
                  <v:path arrowok="t" textboxrect="0,0,218948,0"/>
                </v:shape>
                <v:shape id="Shape 1530" o:spid="_x0000_s4293" style="position:absolute;left:48677;top:51075;width:0;height:1457;visibility:visible;mso-wrap-style:square;v-text-anchor:top" coordsize="0,1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WS8YA&#10;AADdAAAADwAAAGRycy9kb3ducmV2LnhtbESPT2vCQBTE7wW/w/IEb3VjhRhTVxFL/xzVFsHba/aZ&#10;RLNv0+xq0m/vCoLHYWZ+w8wWnanEhRpXWlYwGkYgiDOrS84V/Hy/PycgnEfWWFkmBf/kYDHvPc0w&#10;1bblDV22PhcBwi5FBYX3dSqlywoy6Ia2Jg7ewTYGfZBNLnWDbYCbSr5EUSwNlhwWCqxpVVB22p6N&#10;gt+/fX78sGe7nnz69q1L4l0SxUoN+t3yFYSnzj/C9/aXVjCdjmO4vQ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SWS8YAAADdAAAADwAAAAAAAAAAAAAAAACYAgAAZHJz&#10;L2Rvd25yZXYueG1sUEsFBgAAAAAEAAQA9QAAAIsDAAAAAA==&#10;" path="m,l,145669e" filled="f" strokeweight=".20256mm">
                  <v:path arrowok="t" textboxrect="0,0,0,145669"/>
                </v:shape>
                <v:shape id="Shape 1531" o:spid="_x0000_s4294" style="position:absolute;left:46488;top:52532;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bTcUA&#10;AADdAAAADwAAAGRycy9kb3ducmV2LnhtbESP0WrCQBRE3wv+w3IF3+omtVQTXUWkQin0odEPuGSv&#10;2Wj2bsyuMf59t1Do4zAzZ5jVZrCN6KnztWMF6TQBQVw6XXOl4HjYPy9A+ICssXFMCh7kYbMePa0w&#10;1+7O39QXoRIRwj5HBSaENpfSl4Ys+qlriaN3cp3FEGVXSd3hPcJtI1+S5E1arDkuGGxpZ6i8FDer&#10;4Otq3zMpP2/n5LUo0u2uT+emV2oyHrZLEIGG8B/+a39oBVk2m8P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BtNxQAAAN0AAAAPAAAAAAAAAAAAAAAAAJgCAABkcnMv&#10;ZG93bnJldi54bWxQSwUGAAAAAAQABAD1AAAAigMAAAAA&#10;" path="m218948,l,e" filled="f" strokeweight=".20256mm">
                  <v:path arrowok="t" textboxrect="0,0,218948,0"/>
                </v:shape>
                <v:shape id="Shape 1532" o:spid="_x0000_s4295" style="position:absolute;left:46488;top:52532;width:876;height:438;visibility:visible;mso-wrap-style:square;v-text-anchor:top" coordsize="8763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KP8EA&#10;AADdAAAADwAAAGRycy9kb3ducmV2LnhtbERP3WrCMBS+H+wdwhnsTlMdDNsZpYhjA2Fs6gMcmmNT&#10;bM4pSdTu7c3FYJcf3/9yPfpeXSnETtjAbFqAIm7EdtwaOB7eJwtQMSFb7IXJwC9FWK8eH5ZYWbnx&#10;D133qVU5hGOFBlxKQ6V1bBx5jFMZiDN3kuAxZRhabQPecrjv9bwoXrXHjnODw4E2jprz/uINSDhc&#10;jr3e7s5dXcb628n240uMeX4a6zdQicb0L/5zf1oDZfmS5+Y3+Qno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Qyj/BAAAA3QAAAA8AAAAAAAAAAAAAAAAAmAIAAGRycy9kb3du&#10;cmV2LnhtbFBLBQYAAAAABAAEAPUAAACGAwAAAAA=&#10;" path="m,l87630,43815e" filled="f" strokeweight=".20256mm">
                  <v:path arrowok="t" textboxrect="0,0,87630,43815"/>
                </v:shape>
                <v:shape id="Shape 1533" o:spid="_x0000_s4296" style="position:absolute;left:46488;top:52095;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3sQA&#10;AADdAAAADwAAAGRycy9kb3ducmV2LnhtbESPQWvCQBSE74L/YXmCN92YQj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nA97EAAAA3QAAAA8AAAAAAAAAAAAAAAAAmAIAAGRycy9k&#10;b3ducmV2LnhtbFBLBQYAAAAABAAEAPUAAACJAwAAAAA=&#10;" path="m,43688l87630,e" filled="f" strokeweight=".20256mm">
                  <v:path arrowok="t" textboxrect="0,0,87630,43688"/>
                </v:shape>
                <v:shape id="Shape 1535" o:spid="_x0000_s4297" style="position:absolute;left:46488;top:36285;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wRMIA&#10;AADdAAAADwAAAGRycy9kb3ducmV2LnhtbERP3WrCMBS+F/YO4Qx2p2mHzLU2FZENhuCFnQ9waI5N&#10;XXPSNbF2b28uBl5+fP/FZrKdGGnwrWMF6SIBQVw73XKj4PT9OX8H4QOyxs4xKfgjD5vyaVZgrt2N&#10;jzRWoRExhH2OCkwIfS6lrw1Z9AvXE0fu7AaLIcKhkXrAWwy3nXxNkjdpseXYYLCnnaH6p7paBYdf&#10;+5FJub9ekmVVpdvdmK7MqNTL87Rdgwg0hYf43/2lFWTZMu6Pb+IT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BEwgAAAN0AAAAPAAAAAAAAAAAAAAAAAJgCAABkcnMvZG93&#10;bnJldi54bWxQSwUGAAAAAAQABAD1AAAAhwMAAAAA&#10;" path="m,l218948,e" filled="f" strokeweight=".20256mm">
                  <v:path arrowok="t" textboxrect="0,0,218948,0"/>
                </v:shape>
                <v:shape id="Shape 1536" o:spid="_x0000_s4298" style="position:absolute;left:48677;top:36285;width:0;height:1456;visibility:visible;mso-wrap-style:square;v-text-anchor:top" coordsize="0,1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9QsYA&#10;AADdAAAADwAAAGRycy9kb3ducmV2LnhtbESPQWvCQBSE74L/YXlCb7pRSozRVUrFtke1peDtmX0m&#10;0ezbmF1N+u+7BaHHYWa+YRarzlTiTo0rLSsYjyIQxJnVJecKvj43wwSE88gaK8uk4IccrJb93gJT&#10;bVve0X3vcxEg7FJUUHhfp1K6rCCDbmRr4uCdbGPQB9nkUjfYBrip5CSKYmmw5LBQYE2vBWWX/c0o&#10;OF4P+fnN3ux2+u7bdZfE30kUK/U06F7mIDx1/j/8aH9oBbPZ8xj+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t9QsYAAADdAAAADwAAAAAAAAAAAAAAAACYAgAAZHJz&#10;L2Rvd25yZXYueG1sUEsFBgAAAAAEAAQA9QAAAIsDAAAAAA==&#10;" path="m,l,145669e" filled="f" strokeweight=".20256mm">
                  <v:path arrowok="t" textboxrect="0,0,0,145669"/>
                </v:shape>
                <v:shape id="Shape 1537" o:spid="_x0000_s4299" style="position:absolute;left:46488;top:37741;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qMYA&#10;AADdAAAADwAAAGRycy9kb3ducmV2LnhtbESPwWrDMBBE74H8g9hCbonsENraiWxCSCAUeqjbD1is&#10;reXUWjmW4rh/XxUKPQ4z84bZlZPtxEiDbx0rSFcJCOLa6ZYbBR/vp+UzCB+QNXaOScE3eSiL+WyH&#10;uXZ3fqOxCo2IEPY5KjAh9LmUvjZk0a9cTxy9TzdYDFEOjdQD3iPcdnKdJI/SYstxwWBPB0P1V3Wz&#10;Cl6v9phJ+XK7JJuqSveHMX0yo1KLh2m/BRFoCv/hv/ZZK8iyzRp+38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LqMYAAADdAAAADwAAAAAAAAAAAAAAAACYAgAAZHJz&#10;L2Rvd25yZXYueG1sUEsFBgAAAAAEAAQA9QAAAIsDAAAAAA==&#10;" path="m218948,l,e" filled="f" strokeweight=".20256mm">
                  <v:path arrowok="t" textboxrect="0,0,218948,0"/>
                </v:shape>
                <v:shape id="Shape 1538" o:spid="_x0000_s4300" style="position:absolute;left:46488;top:37741;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HScUA&#10;AADdAAAADwAAAGRycy9kb3ducmV2LnhtbESPQWvCQBSE74X+h+UVvNVNoxSNWaW0VO2x0YDHR/aZ&#10;xGbfhuyq6793C4Ueh5n5hslXwXTiQoNrLSt4GScgiCurW64V7HefzzMQziNr7CyTghs5WC0fH3LM&#10;tL3yN10KX4sIYZehgsb7PpPSVQ0ZdGPbE0fvaAeDPsqhlnrAa4SbTqZJ8ioNthwXGuzpvaHqpzgb&#10;BSf+MGETZhs6pFv/lZ7Lul2XSo2ewtsChKfg/8N/7a1WMJ9PJ/D7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UdJxQAAAN0AAAAPAAAAAAAAAAAAAAAAAJgCAABkcnMv&#10;ZG93bnJldi54bWxQSwUGAAAAAAQABAD1AAAAigMAAAAA&#10;" path="m,l87630,43688e" filled="f" strokeweight=".20256mm">
                  <v:path arrowok="t" textboxrect="0,0,87630,43688"/>
                </v:shape>
                <v:shape id="Shape 1539" o:spid="_x0000_s4301" style="position:absolute;left:46488;top:37304;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fPcMA&#10;AADdAAAADwAAAGRycy9kb3ducmV2LnhtbESPT4vCMBTE78J+h/AWvGm6RUSrURbFf0d1hT0+mmfb&#10;3ealNFHjtzeC4HGYmd8w03kwtbhS6yrLCr76CQji3OqKCwU/x1VvBMJ5ZI21ZVJwJwfz2Udnipm2&#10;N97T9eALESHsMlRQet9kUrq8JIOubxvi6J1ta9BH2RZSt3iLcFPLNEmG0mDFcaHEhhYl5f+Hi1Hw&#10;x0sTNmG0od9063fp5VRU65NS3c/wPQHhKfh3+NXeagXj8WAA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DfPcMAAADdAAAADwAAAAAAAAAAAAAAAACYAgAAZHJzL2Rv&#10;d25yZXYueG1sUEsFBgAAAAAEAAQA9QAAAIgDAAAAAA==&#10;" path="m,43688l87630,e" filled="f" strokeweight=".20256mm">
                  <v:path arrowok="t" textboxrect="0,0,87630,43688"/>
                </v:shape>
                <v:shape id="Shape 1542" o:spid="_x0000_s4302" style="position:absolute;left:3794;top:55228;width:42111;height:0;visibility:visible;mso-wrap-style:square;v-text-anchor:top" coordsize="4211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1AsUA&#10;AADdAAAADwAAAGRycy9kb3ducmV2LnhtbESPQWvCQBSE7wX/w/IEb7ppsMWkriJCUY+1hdjbI/ua&#10;xGTfprurpv++WxB6HGbmG2a5HkwnruR8Y1nB4ywBQVxa3XCl4OP9dboA4QOyxs4yKfghD+vV6GGJ&#10;ubY3fqPrMVQiQtjnqKAOoc+l9GVNBv3M9sTR+7LOYIjSVVI7vEW46WSaJM/SYMNxocaetjWV7fFi&#10;FKRBurZov8+H1Ge8K0p7/mxOSk3Gw+YFRKAh/Ifv7b1WkGXzJ/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1rUCxQAAAN0AAAAPAAAAAAAAAAAAAAAAAJgCAABkcnMv&#10;ZG93bnJldi54bWxQSwUGAAAAAAQABAD1AAAAigMAAAAA&#10;" path="m4211066,l,e" filled="f" strokeweight=".20256mm">
                  <v:path arrowok="t" textboxrect="0,0,4211066,0"/>
                </v:shape>
                <v:shape id="Shape 1543" o:spid="_x0000_s4303" style="position:absolute;left:3794;top:55228;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k0cMA&#10;AADdAAAADwAAAGRycy9kb3ducmV2LnhtbESPT4vCMBTE78J+h/AWvGm6RUSrURbFf0d1hT0+mmfb&#10;3ealNFHjtzeC4HGYmd8w03kwtbhS6yrLCr76CQji3OqKCwU/x1VvBMJ5ZI21ZVJwJwfz2Udnipm2&#10;N97T9eALESHsMlRQet9kUrq8JIOubxvi6J1ta9BH2RZSt3iLcFPLNEmG0mDFcaHEhhYl5f+Hi1Hw&#10;x0sTNmG0od9063fp5VRU65NS3c/wPQHhKfh3+NXeagXj8WAI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7k0cMAAADdAAAADwAAAAAAAAAAAAAAAACYAgAAZHJzL2Rv&#10;d25yZXYueG1sUEsFBgAAAAAEAAQA9QAAAIgDAAAAAA==&#10;" path="m,l87630,43688e" filled="f" strokeweight=".20256mm">
                  <v:path arrowok="t" textboxrect="0,0,87630,43688"/>
                </v:shape>
                <v:shape id="Shape 1544" o:spid="_x0000_s4304" style="position:absolute;left:3794;top:54791;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JBSsUA&#10;AADdAAAADwAAAGRycy9kb3ducmV2LnhtbESPQWvCQBSE74X+h+UVvNVNg1iNWaW0VO2x0YDHR/aZ&#10;xGbfhuyq6793C4Ueh5n5hslXwXTiQoNrLSt4GScgiCurW64V7HefzzMQziNr7CyTghs5WC0fH3LM&#10;tL3yN10KX4sIYZehgsb7PpPSVQ0ZdGPbE0fvaAeDPsqhlnrAa4SbTqZJMpUGW44LDfb03lD1U5yN&#10;ghN/mLAJsw0d0q3/Ss9l3a5LpUZP4W0BwlPw/+G/9lYrmM8nr/D7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kFKxQAAAN0AAAAPAAAAAAAAAAAAAAAAAJgCAABkcnMv&#10;ZG93bnJldi54bWxQSwUGAAAAAAQABAD1AAAAigMAAAAA&#10;" path="m,43688l87630,e" filled="f" strokeweight=".20256mm">
                  <v:path arrowok="t" textboxrect="0,0,87630,43688"/>
                </v:shape>
                <v:shape id="Shape 1547" o:spid="_x0000_s4305" style="position:absolute;left:3794;top:46922;width:42111;height:0;visibility:visible;mso-wrap-style:square;v-text-anchor:top" coordsize="4211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canMIA&#10;AADdAAAADwAAAGRycy9kb3ducmV2LnhtbERPy2rCQBTdC/2H4Rbc6aShFJM6ihSkdekDYneXzDWJ&#10;ydyJM1ONf99ZCC4P5z1fDqYTV3K+sazgbZqAIC6tbrhScNivJzMQPiBr7CyTgjt5WC5eRnPMtb3x&#10;lq67UIkYwj5HBXUIfS6lL2sy6Ke2J47cyTqDIUJXSe3wFsNNJ9Mk+ZAGG44NNfb0VVPZ7v6MgjRI&#10;1xbt5bxJfcbfRWnPv81RqfHrsPoEEWgIT/HD/aMVZNl7nBvfxCc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1xqcwgAAAN0AAAAPAAAAAAAAAAAAAAAAAJgCAABkcnMvZG93&#10;bnJldi54bWxQSwUGAAAAAAQABAD1AAAAhwMAAAAA&#10;" path="m4211066,l,e" filled="f" strokeweight=".20256mm">
                  <v:path arrowok="t" textboxrect="0,0,4211066,0"/>
                </v:shape>
                <v:shape id="Shape 1548" o:spid="_x0000_s4306" style="position:absolute;left:3794;top:46922;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o8QA&#10;AADdAAAADwAAAGRycy9kb3ducmV2LnhtbESPQWvCQBSE74L/YXmCN90YSj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hcKPEAAAA3QAAAA8AAAAAAAAAAAAAAAAAmAIAAGRycy9k&#10;b3ducmV2LnhtbFBLBQYAAAAABAAEAPUAAACJAwAAAAA=&#10;" path="m,l87630,43688e" filled="f" strokeweight=".20256mm">
                  <v:path arrowok="t" textboxrect="0,0,87630,43688"/>
                </v:shape>
                <v:shape id="Shape 1549" o:spid="_x0000_s4307" style="position:absolute;left:3794;top:46485;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P48IA&#10;AADdAAAADwAAAGRycy9kb3ducmV2LnhtbERPz2vCMBS+D/wfwhvsNtMVNmo1ylBcu6PdBI+P5tnW&#10;NS+liTX775fDwOPH93u1CaYXE42us6zgZZ6AIK6t7rhR8P21f85AOI+ssbdMCn7JwWY9e1hhru2N&#10;DzRVvhExhF2OClrvh1xKV7dk0M3tQBy5sx0N+gjHRuoRbzHc9DJNkjdpsOPY0OJA25bqn+pqFFx4&#10;Z0IRsoJOaek/0+ux6T6OSj09hvclCE/B38X/7lIrWCxe4/7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k/jwgAAAN0AAAAPAAAAAAAAAAAAAAAAAJgCAABkcnMvZG93&#10;bnJldi54bWxQSwUGAAAAAAQABAD1AAAAhwMAAAAA&#10;" path="m,43688l87630,e" filled="f" strokeweight=".20256mm">
                  <v:path arrowok="t" textboxrect="0,0,87630,43688"/>
                </v:shape>
                <v:shape id="Shape 1551" o:spid="_x0000_s4308" style="position:absolute;left:46488;top:25792;width:13209;height:0;visibility:visible;mso-wrap-style:square;v-text-anchor:top" coordsize="1320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rXMYA&#10;AADdAAAADwAAAGRycy9kb3ducmV2LnhtbESPQWvCQBSE7wX/w/IEb3VjQampq4ggtdoiptLzI/tM&#10;QrNvw+42if56t1DocZiZb5jFqje1aMn5yrKCyTgBQZxbXXGh4Py5fXwG4QOyxtoyKbiSh9Vy8LDA&#10;VNuOT9RmoRARwj5FBWUITSqlz0sy6Me2IY7exTqDIUpXSO2wi3BTy6ckmUmDFceFEhvalJR/Zz9G&#10;gaV2/1p1+dvR3M7vX7v1xX0cpFKjYb9+ARGoD//hv/ZOK5jPpxP4fR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8rXMYAAADdAAAADwAAAAAAAAAAAAAAAACYAgAAZHJz&#10;L2Rvd25yZXYueG1sUEsFBgAAAAAEAAQA9QAAAIsDAAAAAA==&#10;" path="m,l1320927,e" filled="f" strokeweight=".20256mm">
                  <v:path arrowok="t" textboxrect="0,0,1320927,0"/>
                </v:shape>
                <v:shape id="Shape 1552" o:spid="_x0000_s4309" style="position:absolute;left:58822;top:25355;width:875;height:437;visibility:visible;mso-wrap-style:square;v-text-anchor:top" coordsize="87503,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kmsUA&#10;AADdAAAADwAAAGRycy9kb3ducmV2LnhtbESPT4vCMBTE7wt+h/AEb2uqYNl2jSKi4p5k65/zo3nb&#10;VpuX0kTtfnsjCB6HmfkNM513phY3al1lWcFoGIEgzq2uuFBw2K8/v0A4j6yxtkwK/snBfNb7mGKq&#10;7Z1/6Zb5QgQIuxQVlN43qZQuL8mgG9qGOHh/tjXog2wLqVu8B7ip5TiKYmmw4rBQYkPLkvJLdjUK&#10;ZLxZbZvjJDNJ/HM+7S7L0fFaKTXod4tvEJ46/w6/2lutIEkmY3i+C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uSaxQAAAN0AAAAPAAAAAAAAAAAAAAAAAJgCAABkcnMv&#10;ZG93bnJldi54bWxQSwUGAAAAAAQABAD1AAAAigMAAAAA&#10;" path="m87503,43688l,e" filled="f" strokeweight=".20256mm">
                  <v:path arrowok="t" textboxrect="0,0,87503,43688"/>
                </v:shape>
                <v:shape id="Shape 1553" o:spid="_x0000_s4310" style="position:absolute;left:58822;top:25792;width:875;height:438;visibility:visible;mso-wrap-style:square;v-text-anchor:top" coordsize="87503,43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7X0MUA&#10;AADdAAAADwAAAGRycy9kb3ducmV2LnhtbESPT2vCQBTE7wW/w/IEb83GSksTXUUEwR61UvT22H0m&#10;0ezbkN3mz7fvFgo9DjPzG2a1GWwtOmp95VjBPElBEGtnKi4UnD/3z+8gfEA2WDsmBSN52KwnTyvM&#10;jev5SN0pFCJC2OeooAyhyaX0uiSLPnENcfRurrUYomwLaVrsI9zW8iVN36TFiuNCiQ3tStKP07dV&#10;sB/nHy5FfTnrutj2x7u8fh1uSs2mw3YJItAQ/sN/7YNRkGWvC/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tfQxQAAAN0AAAAPAAAAAAAAAAAAAAAAAJgCAABkcnMv&#10;ZG93bnJldi54bWxQSwUGAAAAAAQABAD1AAAAigMAAAAA&#10;" path="m87503,l,43814e" filled="f" strokeweight=".20256mm">
                  <v:path arrowok="t" textboxrect="0,0,87503,43814"/>
                </v:shape>
                <v:shape id="Shape 1556" o:spid="_x0000_s4311" style="position:absolute;left:46488;top:32350;width:13209;height:0;visibility:visible;mso-wrap-style:square;v-text-anchor:top" coordsize="1320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iIxMYA&#10;AADdAAAADwAAAGRycy9kb3ducmV2LnhtbESPQWvCQBSE74L/YXmCt7qxaNHUVaQgWtsitdLzI/tM&#10;gtm3YXebRH99t1DwOMzMN8xi1ZlKNOR8aVnBeJSAIM6sLjlXcPraPMxA+ICssbJMCq7kYbXs9xaY&#10;atvyJzXHkIsIYZ+igiKEOpXSZwUZ9CNbE0fvbJ3BEKXLpXbYRrip5GOSPEmDJceFAmt6KSi7HH+M&#10;AkvNflu22evB3E7v37v12X28SaWGg279DCJQF+7h//ZOK5jPpx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iIxMYAAADdAAAADwAAAAAAAAAAAAAAAACYAgAAZHJz&#10;L2Rvd25yZXYueG1sUEsFBgAAAAAEAAQA9QAAAIsDAAAAAA==&#10;" path="m1320927,l,e" filled="f" strokeweight=".20256mm">
                  <v:path arrowok="t" textboxrect="0,0,1320927,0"/>
                </v:shape>
                <v:shape id="Shape 1557" o:spid="_x0000_s4312" style="position:absolute;left:46488;top:32350;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se8MA&#10;AADdAAAADwAAAGRycy9kb3ducmV2LnhtbESPT4vCMBTE78J+h/AWvGm6BUWrURbFf0d1hT0+mmfb&#10;3ealNFHjtzeC4HGYmd8w03kwtbhS6yrLCr76CQji3OqKCwU/x1VvBMJ5ZI21ZVJwJwfz2Udnipm2&#10;N97T9eALESHsMlRQet9kUrq8JIOubxvi6J1ta9BH2RZSt3iLcFPLNEmG0mDFcaHEhhYl5f+Hi1Hw&#10;x0sTNmG0od9063fp5VRU65NS3c/wPQHhKfh3+NXeagXj8WAA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Xse8MAAADdAAAADwAAAAAAAAAAAAAAAACYAgAAZHJzL2Rv&#10;d25yZXYueG1sUEsFBgAAAAAEAAQA9QAAAIgDAAAAAA==&#10;" path="m,l87630,43688e" filled="f" strokeweight=".20256mm">
                  <v:path arrowok="t" textboxrect="0,0,87630,43688"/>
                </v:shape>
                <v:shape id="Shape 1558" o:spid="_x0000_s4313" style="position:absolute;left:46488;top:31913;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yDMMA&#10;AADdAAAADwAAAGRycy9kb3ducmV2LnhtbESPT4vCMBTE78J+h/AWvGm6BUWrURbFf0d1hT0+mmfb&#10;3ealNFHjtzeC4HGYmd8w03kwtbhS6yrLCr76CQji3OqKCwU/x1VvBMJ5ZI21ZVJwJwfz2Udnipm2&#10;N97T9eALESHsMlRQet9kUrq8JIOubxvi6J1ta9BH2RZSt3iLcFPLNEmG0mDFcaHEhhYl5f+Hi1Hw&#10;x0sTNmG0od9063fp5VRU65NS3c/wPQHhKfh3+NXeagXj8WAI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dyDMMAAADdAAAADwAAAAAAAAAAAAAAAACYAgAAZHJzL2Rv&#10;d25yZXYueG1sUEsFBgAAAAAEAAQA9QAAAIgDAAAAAA==&#10;" path="m,43688l87630,e" filled="f" strokeweight=".20256mm">
                  <v:path arrowok="t" textboxrect="0,0,87630,43688"/>
                </v:shape>
                <v:shape id="Shape 1560" o:spid="_x0000_s4314" style="position:absolute;left:3794;top:12604;width:14086;height:0;visibility:visible;mso-wrap-style:square;v-text-anchor:top" coordsize="1408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jxn8cA&#10;AADdAAAADwAAAGRycy9kb3ducmV2LnhtbESPQWvCQBSE7wX/w/IKXopuFBqbNBuRSkp78KD1Bzyy&#10;zyQk+zZmtyb++26h0OMwM98w2XYynbjR4BrLClbLCARxaXXDlYLzV7F4AeE8ssbOMim4k4NtPnvI&#10;MNV25CPdTr4SAcIuRQW1930qpStrMuiWticO3sUOBn2QQyX1gGOAm06uoyiWBhsOCzX29FZT2Z6+&#10;jYJ4NRXt0/E9PiTn8Vpcy889tb1S88dp9wrC0+T/w3/tD60gSZ438PsmPA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8Z/HAAAA3QAAAA8AAAAAAAAAAAAAAAAAmAIAAGRy&#10;cy9kb3ducmV2LnhtbFBLBQYAAAAABAAEAPUAAACMAwAAAAA=&#10;" path="m,l1408557,e" filled="f" strokeweight=".20256mm">
                  <v:path arrowok="t" textboxrect="0,0,1408557,0"/>
                </v:shape>
                <v:shape id="Shape 1561" o:spid="_x0000_s4315" style="position:absolute;left:17004;top:12167;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D5cIA&#10;AADdAAAADwAAAGRycy9kb3ducmV2LnhtbERPz2vCMBS+D/wfwhvsNtMVNmo1ylBcu6PdBI+P5tnW&#10;NS+liTX775fDwOPH93u1CaYXE42us6zgZZ6AIK6t7rhR8P21f85AOI+ssbdMCn7JwWY9e1hhru2N&#10;DzRVvhExhF2OClrvh1xKV7dk0M3tQBy5sx0N+gjHRuoRbzHc9DJNkjdpsOPY0OJA25bqn+pqFFx4&#10;Z0IRsoJOaek/0+ux6T6OSj09hvclCE/B38X/7lIrWCxe49z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dEPlwgAAAN0AAAAPAAAAAAAAAAAAAAAAAJgCAABkcnMvZG93&#10;bnJldi54bWxQSwUGAAAAAAQABAD1AAAAhwMAAAAA&#10;" path="m87630,43688l,e" filled="f" strokeweight=".20256mm">
                  <v:path arrowok="t" textboxrect="0,0,87630,43688"/>
                </v:shape>
                <v:shape id="Shape 1562" o:spid="_x0000_s4316" style="position:absolute;left:17004;top:12604;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mfsQA&#10;AADdAAAADwAAAGRycy9kb3ducmV2LnhtbESPQWvCQBSE74L/YXmCN90YaD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45n7EAAAA3QAAAA8AAAAAAAAAAAAAAAAAmAIAAGRycy9k&#10;b3ducmV2LnhtbFBLBQYAAAAABAAEAPUAAACJAwAAAAA=&#10;" path="m87630,l,43688e" filled="f" strokeweight=".20256mm">
                  <v:path arrowok="t" textboxrect="0,0,87630,43688"/>
                </v:shape>
                <v:shape id="Shape 1564" o:spid="_x0000_s4317" style="position:absolute;left:18464;top:20328;width:27441;height:0;visibility:visible;mso-wrap-style:square;v-text-anchor:top" coordsize="27440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nrsIA&#10;AADdAAAADwAAAGRycy9kb3ducmV2LnhtbERPTYvCMBC9C/sfwix403RdEK1G0QVXxYu6i+ehGdti&#10;MylJtNVfbw6Cx8f7ns5bU4kbOV9aVvDVT0AQZ1aXnCv4/1v1RiB8QNZYWSYFd/Iwn310pphq2/CB&#10;bseQixjCPkUFRQh1KqXPCjLo+7YmjtzZOoMhQpdL7bCJ4aaSgyQZSoMlx4YCa/opKLscr0bBw50u&#10;vHTNYTtofnm5/17vd7u1Ut3PdjEBEagNb/HLvdEKxuNh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WeuwgAAAN0AAAAPAAAAAAAAAAAAAAAAAJgCAABkcnMvZG93&#10;bnJldi54bWxQSwUGAAAAAAQABAD1AAAAhwMAAAAA&#10;" path="m,l2744089,e" filled="f" strokeweight=".20256mm">
                  <v:path arrowok="t" textboxrect="0,0,2744089,0"/>
                </v:shape>
                <v:shape id="Shape 1565" o:spid="_x0000_s4318" style="position:absolute;left:45029;top:19890;width:876;height:438;visibility:visible;mso-wrap-style:square;v-text-anchor:top" coordsize="8763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Mv8QA&#10;AADdAAAADwAAAGRycy9kb3ducmV2LnhtbESPUWsCMRCE3wv9D2ELvtWcPkjvNMpRLAqF0qo/YLms&#10;l8PL7pFEvf77plDo4zAz3zCrzeh7daMQO2EDs2kBirgR23Fr4HR8e34BFROyxV6YDHxThM368WGF&#10;lZU7f9HtkFqVIRwrNOBSGiqtY+PIY5zKQJy9swSPKcvQahvwnuG+1/OiWGiPHecFhwO9Omouh6s3&#10;IOF4PfV6+37p6jLWn062uw8xZvI01ktQicb0H/5r762BslzM4PdNfg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TL/EAAAA3QAAAA8AAAAAAAAAAAAAAAAAmAIAAGRycy9k&#10;b3ducmV2LnhtbFBLBQYAAAAABAAEAPUAAACJAwAAAAA=&#10;" path="m87630,43815l,e" filled="f" strokeweight=".20256mm">
                  <v:path arrowok="t" textboxrect="0,0,87630,43815"/>
                </v:shape>
                <v:shape id="Shape 1566" o:spid="_x0000_s4319" style="position:absolute;left:45029;top:20328;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ssQA&#10;AADdAAAADwAAAGRycy9kb3ducmV2LnhtbESPQWvCQBSE74X+h+UJvdWNOUiMriKWNumxUcHjI/tM&#10;otm3Ibvq9t93C4Ueh5n5hlltgunFnUbXWVYwmyYgiGurO24UHPbvrxkI55E19pZJwTc52Kyfn1aY&#10;a/vgL7pXvhERwi5HBa33Qy6lq1sy6KZ2II7e2Y4GfZRjI/WIjwg3vUyTZC4NdhwXWhxo11J9rW5G&#10;wYXfTChCVtApLf1nejs23cdRqZdJ2C5BeAr+P/zXLrWCxWKe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wvrLEAAAA3QAAAA8AAAAAAAAAAAAAAAAAmAIAAGRycy9k&#10;b3ducmV2LnhtbFBLBQYAAAAABAAEAPUAAACJAwAAAAA=&#10;" path="m87630,l,43688e" filled="f" strokeweight=".20256mm">
                  <v:path arrowok="t" textboxrect="0,0,87630,43688"/>
                </v:shape>
                <v:shape id="Shape 6513" o:spid="_x0000_s4320" style="position:absolute;left:19413;top:14936;width:23572;height:4590;visibility:visible;mso-wrap-style:square;v-text-anchor:top" coordsize="2357247,45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gQ8UA&#10;AADdAAAADwAAAGRycy9kb3ducmV2LnhtbESP3WrCQBSE74W+w3IK3unGH6RGVymKUqEgjT7AIXvM&#10;BrNn0+xq0rd3hYKXw8x8wyzXna3EnRpfOlYwGiYgiHOnSy4UnE+7wQcIH5A1Vo5JwR95WK/eektM&#10;tWv5h+5ZKESEsE9RgQmhTqX0uSGLfuhq4uhdXGMxRNkUUjfYRrit5DhJZtJiyXHBYE0bQ/k1u1kF&#10;lxEeumN53Ldm7LPf3fRb5luvVP+9+1yACNSFV/i//aUVzOezCTzf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GBDxQAAAN0AAAAPAAAAAAAAAAAAAAAAAJgCAABkcnMv&#10;ZG93bnJldi54bWxQSwUGAAAAAAQABAD1AAAAigMAAAAA&#10;" path="m,l2357247,r,458978l,458978,,e" stroked="f" strokeweight="0">
                  <v:stroke miterlimit="83231f" joinstyle="miter" endcap="square"/>
                  <v:path arrowok="t" textboxrect="0,0,2357247,458978"/>
                </v:shape>
                <v:rect id="Rectangle 9964" o:spid="_x0000_s4321" style="position:absolute;left:22185;top:16983;width:178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WS8UA&#10;AADdAAAADwAAAGRycy9kb3ducmV2LnhtbESPT4vCMBTE7wt+h/AEb2uqi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JZLxQAAAN0AAAAPAAAAAAAAAAAAAAAAAJgCAABkcnMv&#10;ZG93bnJldi54bWxQSwUGAAAAAAQABAD1AAAAigMAAAAA&#10;" filled="f" stroked="f">
                  <v:textbox inset="0,0,0,0">
                    <w:txbxContent>
                      <w:p w:rsidR="00E53C9B" w:rsidRDefault="00E53C9B">
                        <w:r>
                          <w:rPr>
                            <w:rFonts w:ascii="Arial" w:eastAsia="Arial" w:hAnsi="Arial" w:cs="Arial"/>
                            <w:sz w:val="13"/>
                          </w:rPr>
                          <w:t>1.1:</w:t>
                        </w:r>
                      </w:p>
                    </w:txbxContent>
                  </v:textbox>
                </v:rect>
                <v:rect id="Rectangle 9965" o:spid="_x0000_s4322" style="position:absolute;left:23524;top:16983;width:2201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z0MUA&#10;AADdAAAADwAAAGRycy9kb3ducmV2LnhtbESPT4vCMBTE7wt+h/AEb2uqo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DPQxQAAAN0AAAAPAAAAAAAAAAAAAAAAAJgCAABkcnMv&#10;ZG93bnJldi54bWxQSwUGAAAAAAQABAD1AAAAigMAAAAA&#10;" filled="f" stroked="f">
                  <v:textbox inset="0,0,0,0">
                    <w:txbxContent>
                      <w:p w:rsidR="00E53C9B" w:rsidRDefault="00E53C9B">
                        <w:r>
                          <w:rPr>
                            <w:rFonts w:ascii="Arial" w:eastAsia="Arial" w:hAnsi="Arial" w:cs="Arial"/>
                            <w:sz w:val="13"/>
                          </w:rPr>
                          <w:t xml:space="preserve"> GanttController validates if entered filter dates</w:t>
                        </w:r>
                      </w:p>
                    </w:txbxContent>
                  </v:textbox>
                </v:rect>
                <v:shape id="Shape 6514" o:spid="_x0000_s4323" style="position:absolute;left:4305;top:7139;width:12334;height:4445;visibility:visible;mso-wrap-style:square;v-text-anchor:top" coordsize="1233424,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jiMUA&#10;AADdAAAADwAAAGRycy9kb3ducmV2LnhtbESPQWvCQBSE7wX/w/IEb3VTkdCkbqQKYqGn2uj5kX1N&#10;Qnbfxuyqsb++Wyj0OMzMN8xqPVojrjT41rGCp3kCgrhyuuVaQfm5e3wG4QOyRuOYFNzJw7qYPKww&#10;1+7GH3Q9hFpECPscFTQh9LmUvmrIop+7njh6X26wGKIcaqkHvEW4NXKRJKm02HJcaLCnbUNVd7hY&#10;Bae7kd/H2rTl7ozl/n2T+WUXlJpNx9cXEIHG8B/+a79pBVmWpv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aOIxQAAAN0AAAAPAAAAAAAAAAAAAAAAAJgCAABkcnMv&#10;ZG93bnJldi54bWxQSwUGAAAAAAQABAD1AAAAigMAAAAA&#10;" path="m,l1233424,r,444500l,444500,,e" stroked="f" strokeweight="0">
                  <v:stroke miterlimit="83231f" joinstyle="miter" endcap="square"/>
                  <v:path arrowok="t" textboxrect="0,0,1233424,444500"/>
                </v:shape>
                <v:rect id="Rectangle 9967" o:spid="_x0000_s4324" style="position:absolute;left:4889;top:8022;width:89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IPMUA&#10;AADdAAAADwAAAGRycy9kb3ducmV2LnhtbESPT4vCMBTE78J+h/AWvGmqB9dWo8iuokf/LKi3R/Ns&#10;i81LaaKt++mNIOxxmJnfMNN5a0pxp9oVlhUM+hEI4tTqgjMFv4dVbwzCeWSNpWVS8CAH89lHZ4qJ&#10;tg3v6L73mQgQdgkqyL2vEildmpNB17cVcfAutjbog6wzqWtsAtyUchhFI2mw4LCQY0XfOaXX/c0o&#10;WI+rxWlj/5qsXJ7Xx+0x/jnEXqnuZ7uYgPDU+v/wu73RCuJ4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gg8xQAAAN0AAAAPAAAAAAAAAAAAAAAAAJgCAABkcnMv&#10;ZG93bnJldi54bWxQSwUGAAAAAAQABAD1AAAAigMAAAAA&#10;" filled="f" stroked="f">
                  <v:textbox inset="0,0,0,0">
                    <w:txbxContent>
                      <w:p w:rsidR="00E53C9B" w:rsidRDefault="00E53C9B">
                        <w:r>
                          <w:rPr>
                            <w:rFonts w:ascii="Arial" w:eastAsia="Arial" w:hAnsi="Arial" w:cs="Arial"/>
                            <w:sz w:val="13"/>
                          </w:rPr>
                          <w:t>1:</w:t>
                        </w:r>
                      </w:p>
                    </w:txbxContent>
                  </v:textbox>
                </v:rect>
                <v:rect id="Rectangle 9968" o:spid="_x0000_s4325" style="position:absolute;left:5559;top:8022;width:1376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cTsIA&#10;AADdAAAADwAAAGRycy9kb3ducmV2LnhtbERPy4rCMBTdC/5DuMLsNHUWYqtpEZ1Bl+MD1N2lubbF&#10;5qY0GduZrzcLweXhvJdZb2rxoNZVlhVMJxEI4tzqigsFp+P3eA7CeWSNtWVS8EcOsnQ4WGKibcd7&#10;ehx8IUIIuwQVlN43iZQuL8mgm9iGOHA32xr0AbaF1C12IdzU8jOKZtJgxaGhxIbWJeX3w69RsJ03&#10;q8vO/ndF/XXdnn/O8eYYe6U+Rv1qAcJT79/il3unFcTxL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ZxOwgAAAN0AAAAPAAAAAAAAAAAAAAAAAJgCAABkcnMvZG93&#10;bnJldi54bWxQSwUGAAAAAAQABAD1AAAAhwMAAAAA&#10;" filled="f" stroked="f">
                  <v:textbox inset="0,0,0,0">
                    <w:txbxContent>
                      <w:p w:rsidR="00E53C9B" w:rsidRDefault="00E53C9B">
                        <w:r>
                          <w:rPr>
                            <w:rFonts w:ascii="Arial" w:eastAsia="Arial" w:hAnsi="Arial" w:cs="Arial"/>
                            <w:sz w:val="13"/>
                          </w:rPr>
                          <w:t xml:space="preserve"> Dispatcher specifies a range</w:t>
                        </w:r>
                      </w:p>
                    </w:txbxContent>
                  </v:textbox>
                </v:rect>
                <v:rect id="Rectangle 9969" o:spid="_x0000_s4326" style="position:absolute;left:4671;top:9114;width:15195;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051cYA&#10;AADdAAAADwAAAGRycy9kb3ducmV2LnhtbESPQWvCQBSE7wX/w/KE3urGHsSNboJoix5bLai3R/aZ&#10;BLNvQ3Zr0v76riD0OMzMN8wyH2wjbtT52rGG6SQBQVw4U3Op4evw/jIH4QOywcYxafghD3k2elpi&#10;alzPn3Tbh1JECPsUNVQhtKmUvqjIop+4ljh6F9dZDFF2pTQd9hFuG/maJDNpsea4UGFL64qK6/7b&#10;atjO29Vp5377snk7b48fR7U5qKD183hYLUAEGsJ/+NHeGQ1Kz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051cYAAADdAAAADwAAAAAAAAAAAAAAAACYAgAAZHJz&#10;L2Rvd25yZXYueG1sUEsFBgAAAAAEAAQA9QAAAIsDAAAAAA==&#10;" filled="f" stroked="f">
                  <v:textbox inset="0,0,0,0">
                    <w:txbxContent>
                      <w:p w:rsidR="00E53C9B" w:rsidRDefault="00E53C9B">
                        <w:r>
                          <w:rPr>
                            <w:rFonts w:ascii="Arial" w:eastAsia="Arial" w:hAnsi="Arial" w:cs="Arial"/>
                            <w:sz w:val="13"/>
                          </w:rPr>
                          <w:t>of dates to schedule technicians</w:t>
                        </w:r>
                      </w:p>
                    </w:txbxContent>
                  </v:textbox>
                </v:rect>
                <v:rect id="Rectangle 9970" o:spid="_x0000_s4327" style="position:absolute;left:6568;top:10208;width:10207;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GlcQA&#10;AADdAAAADwAAAGRycy9kb3ducmV2LnhtbERPPW/CMBDdK/EfrKvEVpx2KCTFIERbJWMJSNDtFF+T&#10;qPY5il0S+PX1gMT49L6X69Eacabet44VPM8SEMSV0y3XCg77z6cFCB+QNRrHpOBCHtarycMSM+0G&#10;3tG5DLWIIewzVNCE0GVS+qohi37mOuLI/bjeYoiwr6XucYjh1siXJHmVFluODQ12tG2o+i3/rIJ8&#10;0W1OhbsOtfn4zo9fx/R9nwalpo/j5g1EoDHcxTd3oRWk6Tz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BpXEAAAA3QAAAA8AAAAAAAAAAAAAAAAAmAIAAGRycy9k&#10;b3ducmV2LnhtbFBLBQYAAAAABAAEAPUAAACJAwAAAAA=&#10;" filled="f" stroked="f">
                  <v:textbox inset="0,0,0,0">
                    <w:txbxContent>
                      <w:p w:rsidR="00E53C9B" w:rsidRDefault="00E53C9B">
                        <w:r>
                          <w:rPr>
                            <w:rFonts w:ascii="Arial" w:eastAsia="Arial" w:hAnsi="Arial" w:cs="Arial"/>
                            <w:sz w:val="13"/>
                          </w:rPr>
                          <w:t>and resources in filter</w:t>
                        </w:r>
                      </w:p>
                    </w:txbxContent>
                  </v:textbox>
                </v:rect>
                <v:shape id="Shape 6515" o:spid="_x0000_s4328" style="position:absolute;left:47072;top:29363;width:11896;height:2186;visibility:visible;mso-wrap-style:square;v-text-anchor:top" coordsize="1189609,218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YlcYA&#10;AADdAAAADwAAAGRycy9kb3ducmV2LnhtbESPQWvCQBSE74X+h+UVvNWNHmxMXaWNCF4Eq+n9kX1m&#10;Q7Nv0+xqor++KxQ8DjPzDbNYDbYRF+p87VjBZJyAIC6drrlSUBw3rykIH5A1No5JwZU8rJbPTwvM&#10;tOv5iy6HUIkIYZ+hAhNCm0npS0MW/di1xNE7uc5iiLKrpO6wj3DbyGmSzKTFmuOCwZZyQ+XP4WwV&#10;rPdFerP69/P71KfTo0nzYnfLlRq9DB/vIAIN4RH+b2+1gvn8bQL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yYlcYAAADdAAAADwAAAAAAAAAAAAAAAACYAgAAZHJz&#10;L2Rvd25yZXYueG1sUEsFBgAAAAAEAAQA9QAAAIsDAAAAAA==&#10;" path="m,l1189609,r,218567l,218567,,e" stroked="f" strokeweight="0">
                  <v:stroke miterlimit="83231f" joinstyle="miter" endcap="square"/>
                  <v:path arrowok="t" textboxrect="0,0,1189609,218567"/>
                </v:shape>
                <v:rect id="Rectangle 9972" o:spid="_x0000_s4329" style="position:absolute;left:52657;top:29661;width:350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9eccA&#10;AADdAAAADwAAAGRycy9kb3ducmV2LnhtbESPQWvCQBSE70L/w/IK3nTTHFoTXUVaS3KssWB7e2Sf&#10;SWj2bciuJvbXdwWhx2FmvmFWm9G04kK9aywreJpHIIhLqxuuFHwe3mcLEM4ja2wtk4IrOdisHyYr&#10;TLUdeE+XwlciQNilqKD2vkuldGVNBt3cdsTBO9neoA+yr6TucQhw08o4ip6lwYbDQo0dvdZU/hRn&#10;oyBbdNuv3P4OVbv7zo4fx+TtkHilpo/jdgnC0+j/w/d2rhUkyUs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PXnHAAAA3QAAAA8AAAAAAAAAAAAAAAAAmAIAAGRy&#10;cy9kb3ducmV2LnhtbFBLBQYAAAAABAAEAPUAAACMAwAAAAA=&#10;" filled="f" stroked="f">
                  <v:textbox inset="0,0,0,0">
                    <w:txbxContent>
                      <w:p w:rsidR="00E53C9B" w:rsidRDefault="00E53C9B">
                        <w:r>
                          <w:rPr>
                            <w:rFonts w:ascii="Arial" w:eastAsia="Arial" w:hAnsi="Arial" w:cs="Arial"/>
                            <w:sz w:val="13"/>
                          </w:rPr>
                          <w:t xml:space="preserve"> Return</w:t>
                        </w:r>
                      </w:p>
                    </w:txbxContent>
                  </v:textbox>
                </v:rect>
                <v:rect id="Rectangle 9973" o:spid="_x0000_s4330" style="position:absolute;left:50648;top:29661;width:267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Y4sYA&#10;AADdAAAADwAAAGRycy9kb3ducmV2LnhtbESPT2vCQBTE70K/w/IK3nTTC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Y4sYAAADdAAAADwAAAAAAAAAAAAAAAACYAgAAZHJz&#10;L2Rvd25yZXYueG1sUEsFBgAAAAAEAAQA9QAAAIsDAAAAAA==&#10;" filled="f" stroked="f">
                  <v:textbox inset="0,0,0,0">
                    <w:txbxContent>
                      <w:p w:rsidR="00E53C9B" w:rsidRDefault="00E53C9B">
                        <w:r>
                          <w:rPr>
                            <w:rFonts w:ascii="Arial" w:eastAsia="Arial" w:hAnsi="Arial" w:cs="Arial"/>
                            <w:sz w:val="13"/>
                          </w:rPr>
                          <w:t>1.1.2:</w:t>
                        </w:r>
                      </w:p>
                    </w:txbxContent>
                  </v:textbox>
                </v:rect>
                <v:rect id="Rectangle 9974" o:spid="_x0000_s4331" style="position:absolute;left:47510;top:30755;width:1448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UAlsYA&#10;AADdAAAADwAAAGRycy9kb3ducmV2LnhtbESPT2vCQBTE70K/w/IK3nTTI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UAlsYAAADdAAAADwAAAAAAAAAAAAAAAACYAgAAZHJz&#10;L2Rvd25yZXYueG1sUEsFBgAAAAAEAAQA9QAAAIsDAAAAAA==&#10;" filled="f" stroked="f">
                  <v:textbox inset="0,0,0,0">
                    <w:txbxContent>
                      <w:p w:rsidR="00E53C9B" w:rsidRDefault="00E53C9B">
                        <w:r>
                          <w:rPr>
                            <w:rFonts w:ascii="Arial" w:eastAsia="Arial" w:hAnsi="Arial" w:cs="Arial"/>
                            <w:sz w:val="13"/>
                          </w:rPr>
                          <w:t>technician/resource availability</w:t>
                        </w:r>
                      </w:p>
                    </w:txbxContent>
                  </v:textbox>
                </v:rect>
                <v:shape id="Shape 6516" o:spid="_x0000_s4332" style="position:absolute;left:47802;top:21348;width:11166;height:4225;visibility:visible;mso-wrap-style:square;v-text-anchor:top" coordsize="1116584,42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hY8YA&#10;AADdAAAADwAAAGRycy9kb3ducmV2LnhtbESPzWrDMBCE74W8g9hAb7WclPzYtRJCSyDHJA20vS3W&#10;xja2VkaSE/ftq0Khx2F2vtkptqPpxI2cbywrmCUpCOLS6oYrBZf3/dMahA/IGjvLpOCbPGw3k4cC&#10;c23vfKLbOVQiQtjnqKAOoc+l9GVNBn1ie+LoXa0zGKJ0ldQO7xFuOjlP06U02HBsqLGn15rK9jyY&#10;+Mbia318K7l1WWr4+fM4fOwPg1KP03H3AiLQGP6P/9IHrSDLVgv4XRM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mhY8YAAADdAAAADwAAAAAAAAAAAAAAAACYAgAAZHJz&#10;L2Rvd25yZXYueG1sUEsFBgAAAAAEAAQA9QAAAIsDAAAAAA==&#10;" path="m,l1116584,r,422529l,422529,,e" stroked="f" strokeweight="0">
                  <v:stroke miterlimit="83231f" joinstyle="miter" endcap="square"/>
                  <v:path arrowok="t" textboxrect="0,0,1116584,422529"/>
                </v:shape>
                <v:rect id="Rectangle 9976" o:spid="_x0000_s4333" style="position:absolute;left:48751;top:22083;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s7esUA&#10;AADdAAAADwAAAGRycy9kb3ducmV2LnhtbESPT4vCMBTE78J+h/AWvGmqB9dWo8iuokf/LKi3R/Ns&#10;i81LaaKt++mNIOxxmJnfMNN5a0pxp9oVlhUM+hEI4tTqgjMFv4dVbwzCeWSNpWVS8CAH89lHZ4qJ&#10;tg3v6L73mQgQdgkqyL2vEildmpNB17cVcfAutjbog6wzqWtsAtyUchhFI2mw4LCQY0XfOaXX/c0o&#10;WI+rxWlj/5qsXJ7Xx+0x/jnEXqnuZ7uYgPDU+v/wu73RCuL4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zt6xQAAAN0AAAAPAAAAAAAAAAAAAAAAAJgCAABkcnMv&#10;ZG93bnJldi54bWxQSwUGAAAAAAQABAD1AAAAigMAAAAA&#10;" filled="f" stroked="f">
                  <v:textbox inset="0,0,0,0">
                    <w:txbxContent>
                      <w:p w:rsidR="00E53C9B" w:rsidRDefault="00E53C9B">
                        <w:r>
                          <w:rPr>
                            <w:rFonts w:ascii="Arial" w:eastAsia="Arial" w:hAnsi="Arial" w:cs="Arial"/>
                            <w:sz w:val="13"/>
                          </w:rPr>
                          <w:t>1.1.1:</w:t>
                        </w:r>
                      </w:p>
                    </w:txbxContent>
                  </v:textbox>
                </v:rect>
                <v:rect id="Rectangle 9977" o:spid="_x0000_s4334" style="position:absolute;left:50760;top:22083;width:943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e4cUA&#10;AADdAAAADwAAAGRycy9kb3ducmV2LnhtbESPT4vCMBTE7wt+h/AEb2uqB7XVKOIf9Lirgnp7NM+2&#10;2LyUJtrufvrNguBxmJnfMLNFa0rxpNoVlhUM+hEI4tTqgjMFp+P2cwLCeWSNpWVS8EMOFvPOxwwT&#10;bRv+pufBZyJA2CWoIPe+SqR0aU4GXd9WxMG72dqgD7LOpK6xCXBTymEUjaTBgsNCjhWtckrvh4dR&#10;sJtUy8ve/jZZubnuzl/neH2MvVK9brucgvDU+nf41d5rBXE8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57hxQAAAN0AAAAPAAAAAAAAAAAAAAAAAJgCAABkcnMv&#10;ZG93bnJldi54bWxQSwUGAAAAAAQABAD1AAAAigMAAAAA&#10;" filled="f" stroked="f">
                  <v:textbox inset="0,0,0,0">
                    <w:txbxContent>
                      <w:p w:rsidR="00E53C9B" w:rsidRDefault="00E53C9B">
                        <w:r>
                          <w:rPr>
                            <w:rFonts w:ascii="Arial" w:eastAsia="Arial" w:hAnsi="Arial" w:cs="Arial"/>
                            <w:sz w:val="13"/>
                          </w:rPr>
                          <w:t xml:space="preserve"> Query database for</w:t>
                        </w:r>
                      </w:p>
                    </w:txbxContent>
                  </v:textbox>
                </v:rect>
                <v:rect id="Rectangle 9978" o:spid="_x0000_s4335" style="position:absolute;left:49846;top:23177;width:925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Kk8QA&#10;AADdAAAADwAAAGRycy9kb3ducmV2LnhtbERPPW/CMBDdK/EfrKvEVpx2KCTFIERbJWMJSNDtFF+T&#10;qPY5il0S+PX1gMT49L6X69Eacabet44VPM8SEMSV0y3XCg77z6cFCB+QNRrHpOBCHtarycMSM+0G&#10;3tG5DLWIIewzVNCE0GVS+qohi37mOuLI/bjeYoiwr6XucYjh1siXJHmVFluODQ12tG2o+i3/rIJ8&#10;0W1OhbsOtfn4zo9fx/R9nwalpo/j5g1EoDHcxTd3oRWk6Tz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oCpPEAAAA3QAAAA8AAAAAAAAAAAAAAAAAmAIAAGRycy9k&#10;b3ducmV2LnhtbFBLBQYAAAAABAAEAPUAAACJAwAAAAA=&#10;" filled="f" stroked="f">
                  <v:textbox inset="0,0,0,0">
                    <w:txbxContent>
                      <w:p w:rsidR="00E53C9B" w:rsidRDefault="00E53C9B">
                        <w:r>
                          <w:rPr>
                            <w:rFonts w:ascii="Arial" w:eastAsia="Arial" w:hAnsi="Arial" w:cs="Arial"/>
                            <w:sz w:val="13"/>
                          </w:rPr>
                          <w:t>technician/resource</w:t>
                        </w:r>
                      </w:p>
                    </w:txbxContent>
                  </v:textbox>
                </v:rect>
                <v:rect id="Rectangle 9979" o:spid="_x0000_s4336" style="position:absolute;left:51451;top:24270;width:492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vCMUA&#10;AADdAAAADwAAAGRycy9kb3ducmV2LnhtbESPQWvCQBSE7wX/w/IEb3VjD9aNriJW0WOrgnp7ZJ9J&#10;MPs2ZFcT++u7hUKPw8x8w8wWna3EgxpfOtYwGiYgiDNnSs41HA+b1wkIH5ANVo5Jw5M8LOa9lxmm&#10;xrX8RY99yEWEsE9RQxFCnUrps4Is+qGriaN3dY3FEGWTS9NgG+G2km9JMpYWS44LBda0Kii77e9W&#10;w3ZSL887993m1fqyPX2e1MdBBa0H/W45BRGoC//hv/bOaFDqXc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K8IxQAAAN0AAAAPAAAAAAAAAAAAAAAAAJgCAABkcnMv&#10;ZG93bnJldi54bWxQSwUGAAAAAAQABAD1AAAAigMAAAAA&#10;" filled="f" stroked="f">
                  <v:textbox inset="0,0,0,0">
                    <w:txbxContent>
                      <w:p w:rsidR="00E53C9B" w:rsidRDefault="00E53C9B">
                        <w:r>
                          <w:rPr>
                            <w:rFonts w:ascii="Arial" w:eastAsia="Arial" w:hAnsi="Arial" w:cs="Arial"/>
                            <w:sz w:val="13"/>
                          </w:rPr>
                          <w:t>availability</w:t>
                        </w:r>
                      </w:p>
                    </w:txbxContent>
                  </v:textbox>
                </v:rect>
                <v:shape id="Shape 6517" o:spid="_x0000_s4337" style="position:absolute;left:4086;top:45466;width:40651;height:1092;visibility:visible;mso-wrap-style:square;v-text-anchor:top" coordsize="4065016,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wkMIA&#10;AADdAAAADwAAAGRycy9kb3ducmV2LnhtbERPy4rCMBTdC/MP4Q6403RGkFqNIjO+VgNjR3B5aa5t&#10;tbkJTdT692Yx4PJw3rNFZxpxo9bXlhV8DBMQxIXVNZcK/vL1IAXhA7LGxjIpeJCHxfytN8NM2zv/&#10;0m0fShFD2GeooArBZVL6oiKDfmgdceROtjUYImxLqVu8x3DTyM8kGUuDNceGCh19VVRc9lejQF7O&#10;fpNvnTOnXXo4rr7zkfw5K9V/75ZTEIG68BL/u3dawWSSxv3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TCQwgAAAN0AAAAPAAAAAAAAAAAAAAAAAJgCAABkcnMvZG93&#10;bnJldi54bWxQSwUGAAAAAAQABAD1AAAAhwMAAAAA&#10;" path="m,l4065016,r,109220l,109220,,e" stroked="f" strokeweight="0">
                  <v:stroke miterlimit="83231f" joinstyle="miter" endcap="square"/>
                  <v:path arrowok="t" textboxrect="0,0,4065016,109220"/>
                </v:shape>
                <v:rect id="Rectangle 9981" o:spid="_x0000_s4338" style="position:absolute;left:4817;top:45764;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TKcYA&#10;AADdAAAADwAAAGRycy9kb3ducmV2LnhtbESPQWvCQBSE7wX/w/IEb83GHkoSXUWqRY82KcTeHtnX&#10;JDT7NmS3Jvrru4VCj8PMfMOst5PpxJUG11pWsIxiEMSV1S3XCt6L18cEhPPIGjvLpOBGDrab2cMa&#10;M21HfqNr7msRIOwyVNB432dSuqohgy6yPXHwPu1g0Ac51FIPOAa46eRTHD9Lgy2HhQZ7emmo+sq/&#10;jYJj0u8uJ3sf6+7wcSzPZbovUq/UYj7tViA8Tf4//Nc+aQVpmi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fTKcYAAADdAAAADwAAAAAAAAAAAAAAAACYAgAAZHJz&#10;L2Rvd25yZXYueG1sUEsFBgAAAAAEAAQA9QAAAIsDAAAAAA==&#10;" filled="f" stroked="f">
                  <v:textbox inset="0,0,0,0">
                    <w:txbxContent>
                      <w:p w:rsidR="00E53C9B" w:rsidRDefault="00E53C9B">
                        <w:r>
                          <w:rPr>
                            <w:rFonts w:ascii="Arial" w:eastAsia="Arial" w:hAnsi="Arial" w:cs="Arial"/>
                            <w:sz w:val="13"/>
                          </w:rPr>
                          <w:t>1.1.4:</w:t>
                        </w:r>
                      </w:p>
                    </w:txbxContent>
                  </v:textbox>
                </v:rect>
                <v:rect id="Rectangle 9982" o:spid="_x0000_s4339" style="position:absolute;left:6825;top:45764;width:49439;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NXsUA&#10;AADdAAAADwAAAGRycy9kb3ducmV2LnhtbESPQYvCMBSE7wv+h/AEb2uqB2mrUUR30eOuCurt0Tzb&#10;YvNSmmjr/vqNIHgcZuYbZrboTCXu1LjSsoLRMAJBnFldcq7gsP/+jEE4j6yxskwKHuRgMe99zDDV&#10;tuVfuu98LgKEXYoKCu/rVEqXFWTQDW1NHLyLbQz6IJtc6gbbADeVHEfRRBosOSwUWNOqoOy6uxkF&#10;m7henrb2r82rr/Pm+HNM1vvEKzXod8spCE+df4df7a1WkCTx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U1exQAAAN0AAAAPAAAAAAAAAAAAAAAAAJgCAABkcnMv&#10;ZG93bnJldi54bWxQSwUGAAAAAAQABAD1AAAAigMAAAAA&#10;" filled="f" stroked="f">
                  <v:textbox inset="0,0,0,0">
                    <w:txbxContent>
                      <w:p w:rsidR="00E53C9B" w:rsidRDefault="00E53C9B">
                        <w:r>
                          <w:rPr>
                            <w:rFonts w:ascii="Arial" w:eastAsia="Arial" w:hAnsi="Arial" w:cs="Arial"/>
                            <w:sz w:val="13"/>
                          </w:rPr>
                          <w:t xml:space="preserve"> Display an error that dates are invalid or unable to schedule or no technicians or resources are available</w:t>
                        </w:r>
                      </w:p>
                    </w:txbxContent>
                  </v:textbox>
                </v:rect>
                <v:shape id="Shape 6518" o:spid="_x0000_s4340" style="position:absolute;left:15106;top:53625;width:18465;height:1094;visibility:visible;mso-wrap-style:square;v-text-anchor:top" coordsize="1846453,10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H/sUA&#10;AADdAAAADwAAAGRycy9kb3ducmV2LnhtbESPT2sCMRTE7wW/Q3iCt5pVi11Xo4gg2EvBrQePj83b&#10;P7h5WZOo67c3hUKPw8z8hlltetOKOznfWFYwGScgiAurG64UnH727ykIH5A1tpZJwZM8bNaDtxVm&#10;2j74SPc8VCJC2GeooA6hy6T0RU0G/dh2xNErrTMYonSV1A4fEW5aOU2SuTTYcFyosaNdTcUlvxkF&#10;Xzt2s9x+TtMwmX98l0d5ltdSqdGw3y5BBOrDf/ivfdAKFot0Br9v4hO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Qf+xQAAAN0AAAAPAAAAAAAAAAAAAAAAAJgCAABkcnMv&#10;ZG93bnJldi54bWxQSwUGAAAAAAQABAD1AAAAigMAAAAA&#10;" path="m,l1846453,r,109347l,109347,,e" stroked="f" strokeweight="0">
                  <v:stroke miterlimit="83231f" joinstyle="miter" endcap="square"/>
                  <v:path arrowok="t" textboxrect="0,0,1846453,109347"/>
                </v:shape>
                <v:rect id="Rectangle 9984" o:spid="_x0000_s4341" style="position:absolute;left:17771;top:53925;width:1988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wscYA&#10;AADdAAAADwAAAGRycy9kb3ducmV2LnhtbESPT2vCQBTE74V+h+UVequbliJ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BwscYAAADdAAAADwAAAAAAAAAAAAAAAACYAgAAZHJz&#10;L2Rvd25yZXYueG1sUEsFBgAAAAAEAAQA9QAAAIsDAAAAAA==&#10;" filled="f" stroked="f">
                  <v:textbox inset="0,0,0,0">
                    <w:txbxContent>
                      <w:p w:rsidR="00E53C9B" w:rsidRDefault="00E53C9B">
                        <w:r>
                          <w:rPr>
                            <w:rFonts w:ascii="Arial" w:eastAsia="Arial" w:hAnsi="Arial" w:cs="Arial"/>
                            <w:sz w:val="13"/>
                          </w:rPr>
                          <w:t xml:space="preserve"> Display updated gantt chart to Dispatcher</w:t>
                        </w:r>
                      </w:p>
                    </w:txbxContent>
                  </v:textbox>
                </v:rect>
                <v:rect id="Rectangle 9985" o:spid="_x0000_s4342" style="position:absolute;left:15763;top:53925;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VKsYA&#10;AADdAAAADwAAAGRycy9kb3ducmV2LnhtbESPT2vCQBTE74V+h+UVequbFip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zVKsYAAADdAAAADwAAAAAAAAAAAAAAAACYAgAAZHJz&#10;L2Rvd25yZXYueG1sUEsFBgAAAAAEAAQA9QAAAIsDAAAAAA==&#10;" filled="f" stroked="f">
                  <v:textbox inset="0,0,0,0">
                    <w:txbxContent>
                      <w:p w:rsidR="00E53C9B" w:rsidRDefault="00E53C9B">
                        <w:r>
                          <w:rPr>
                            <w:rFonts w:ascii="Arial" w:eastAsia="Arial" w:hAnsi="Arial" w:cs="Arial"/>
                            <w:sz w:val="13"/>
                          </w:rPr>
                          <w:t>1.1.6:</w:t>
                        </w:r>
                      </w:p>
                    </w:txbxContent>
                  </v:textbox>
                </v:rect>
                <v:shape id="Shape 6519" o:spid="_x0000_s4343" style="position:absolute;left:49700;top:34462;width:8902;height:7214;visibility:visible;mso-wrap-style:square;v-text-anchor:top" coordsize="890270,72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kg8cA&#10;AADdAAAADwAAAGRycy9kb3ducmV2LnhtbESPzWvCQBTE7wX/h+UJvRTdpKUhia4i2g/x5sfF2yP7&#10;TILZtyG7NWn/+m6h4HGYmd8w8+VgGnGjztWWFcTTCARxYXXNpYLT8X2SgnAeWWNjmRR8k4PlYvQw&#10;x1zbnvd0O/hSBAi7HBVU3re5lK6oyKCb2pY4eBfbGfRBdqXUHfYBbhr5HEWJNFhzWKiwpXVFxfXw&#10;ZRQkL+7zh56GdHf+8PFrH5822eZNqcfxsJqB8DT4e/i/vdUKsixN4O9Ne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UJIPHAAAA3QAAAA8AAAAAAAAAAAAAAAAAmAIAAGRy&#10;cy9kb3ducmV2LnhtbFBLBQYAAAAABAAEAPUAAACMAwAAAAA=&#10;" path="m,l890270,r,721360l,721360,,e" stroked="f" strokeweight="0">
                  <v:stroke miterlimit="83231f" joinstyle="miter" endcap="square"/>
                  <v:path arrowok="t" textboxrect="0,0,890270,721360"/>
                </v:shape>
                <v:rect id="Rectangle 9987" o:spid="_x0000_s4344" style="position:absolute;left:50138;top:36146;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uxscA&#10;AADdAAAADwAAAGRycy9kb3ducmV2LnhtbESPT2vCQBTE74V+h+UVequb9lCTmI1I/6DHagT19sg+&#10;k2D2bchuTeqn7wqCx2FmfsNk89G04ky9aywreJ1EIIhLqxuuFGyL75cYhPPIGlvLpOCPHMzzx4cM&#10;U20HXtN54ysRIOxSVFB736VSurImg25iO+LgHW1v0AfZV1L3OAS4aeVbFL1Lgw2HhRo7+qipPG1+&#10;jYJl3C32K3sZqvbrsNz97JLPIvFKPT+NixkIT6O/h2/tlVaQJP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7sbHAAAA3QAAAA8AAAAAAAAAAAAAAAAAmAIAAGRy&#10;cy9kb3ducmV2LnhtbFBLBQYAAAAABAAEAPUAAACMAwAAAAA=&#10;" filled="f" stroked="f">
                  <v:textbox inset="0,0,0,0">
                    <w:txbxContent>
                      <w:p w:rsidR="00E53C9B" w:rsidRDefault="00E53C9B">
                        <w:r>
                          <w:rPr>
                            <w:rFonts w:ascii="Arial" w:eastAsia="Arial" w:hAnsi="Arial" w:cs="Arial"/>
                            <w:sz w:val="13"/>
                          </w:rPr>
                          <w:t>1.1.3:</w:t>
                        </w:r>
                      </w:p>
                    </w:txbxContent>
                  </v:textbox>
                </v:rect>
                <v:rect id="Rectangle 9988" o:spid="_x0000_s4345" style="position:absolute;left:52147;top:36146;width:789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MMA&#10;AADdAAAADwAAAGRycy9kb3ducmV2LnhtbERPu27CMBTdK/UfrFuJrXHaoUoCBqE+BCMlSIHtKr7E&#10;EfF1FLsk8PX1UKnj0XkvVpPtxJUG3zpW8JKkIIhrp1tuFBzKr+cMhA/IGjvHpOBGHlbLx4cFFtqN&#10;/E3XfWhEDGFfoAITQl9I6WtDFn3ieuLInd1gMUQ4NFIPOMZw28nXNH2TFluODQZ7ejdUX/Y/VsEm&#10;69fHrbuPTfd52lS7Kv8o86DU7Glaz0EEmsK/+M+91QryPIt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6tMMAAADdAAAADwAAAAAAAAAAAAAAAACYAgAAZHJzL2Rv&#10;d25yZXYueG1sUEsFBgAAAAAEAAQA9QAAAIgDAAAAAA==&#10;" filled="f" stroked="f">
                  <v:textbox inset="0,0,0,0">
                    <w:txbxContent>
                      <w:p w:rsidR="00E53C9B" w:rsidRDefault="00E53C9B">
                        <w:r>
                          <w:rPr>
                            <w:rFonts w:ascii="Arial" w:eastAsia="Arial" w:hAnsi="Arial" w:cs="Arial"/>
                            <w:sz w:val="13"/>
                          </w:rPr>
                          <w:t xml:space="preserve"> Validate if dates</w:t>
                        </w:r>
                      </w:p>
                    </w:txbxContent>
                  </v:textbox>
                </v:rect>
                <v:rect id="Rectangle 9989" o:spid="_x0000_s4346" style="position:absolute;left:50429;top:37240;width:979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fL8UA&#10;AADdAAAADwAAAGRycy9kb3ducmV2LnhtbESPQWvCQBSE7wX/w/IEb3XTHko2uopUix6tCurtkX0m&#10;wezbkN2a6K/vFgoeh5n5hpnOe1uLG7W+cqzhbZyAIM6dqbjQcNh/vaYgfEA2WDsmDXfyMJ8NXqaY&#10;GdfxN912oRARwj5DDWUITSalz0uy6MeuIY7exbUWQ5RtIU2LXYTbWr4nyYe0WHFcKLGhz5Ly6+7H&#10;alinzeK0cY+uqFfn9XF7VMu9ClqPhv1iAiJQH57h//bGaFAqVf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d8vxQAAAN0AAAAPAAAAAAAAAAAAAAAAAJgCAABkcnMv&#10;ZG93bnJldi54bWxQSwUGAAAAAAQABAD1AAAAigMAAAAA&#10;" filled="f" stroked="f">
                  <v:textbox inset="0,0,0,0">
                    <w:txbxContent>
                      <w:p w:rsidR="00E53C9B" w:rsidRDefault="00E53C9B">
                        <w:r>
                          <w:rPr>
                            <w:rFonts w:ascii="Arial" w:eastAsia="Arial" w:hAnsi="Arial" w:cs="Arial"/>
                            <w:sz w:val="13"/>
                          </w:rPr>
                          <w:t>are not in the past or</w:t>
                        </w:r>
                      </w:p>
                    </w:txbxContent>
                  </v:textbox>
                </v:rect>
                <v:rect id="Rectangle 9990" o:spid="_x0000_s4347" style="position:absolute;left:50429;top:38332;width:979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gb8MA&#10;AADdAAAADwAAAGRycy9kb3ducmV2LnhtbERPz2vCMBS+D/wfwhN2W1N3GE3XKKIOPbo6cLs9mmdb&#10;bF5Kk9nOv345DHb8+H4Xq8l24kaDbx1rWCQpCOLKmZZrDR+nt6cMhA/IBjvHpOGHPKyWs4cCc+NG&#10;fqdbGWoRQ9jnqKEJoc+l9FVDFn3ieuLIXdxgMUQ41NIMOMZw28nnNH2RFluODQ32tGmoupbfVsM+&#10;69efB3cf6273tT8fz2p7UkHrx/m0fgURaAr/4j/3wWhQ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Lgb8MAAADdAAAADwAAAAAAAAAAAAAAAACYAgAAZHJzL2Rv&#10;d25yZXYueG1sUEsFBgAAAAAEAAQA9QAAAIgDAAAAAA==&#10;" filled="f" stroked="f">
                  <v:textbox inset="0,0,0,0">
                    <w:txbxContent>
                      <w:p w:rsidR="00E53C9B" w:rsidRDefault="00E53C9B">
                        <w:r>
                          <w:rPr>
                            <w:rFonts w:ascii="Arial" w:eastAsia="Arial" w:hAnsi="Arial" w:cs="Arial"/>
                            <w:sz w:val="13"/>
                          </w:rPr>
                          <w:t>technician/resources</w:t>
                        </w:r>
                      </w:p>
                    </w:txbxContent>
                  </v:textbox>
                </v:rect>
                <v:rect id="Rectangle 9991" o:spid="_x0000_s4348" style="position:absolute;left:51889;top:39425;width:59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5F9MYA&#10;AADdAAAADwAAAGRycy9kb3ducmV2LnhtbESPT2vCQBTE7wW/w/KE3upGD8WNriL+IR5bLWhvj+xr&#10;Esy+DdltkvbTdwWhx2FmfsMs14OtRUetrxxrmE4SEMS5MxUXGj7Oh5c5CB+QDdaOScMPeVivRk9L&#10;TI3r+Z26UyhEhLBPUUMZQpNK6fOSLPqJa4ij9+VaiyHKtpCmxT7CbS1nSfIqLVYcF0psaFtSfjt9&#10;Ww3ZvNlcj+63L+r9Z3Z5u6jdWQWtn8fDZgEi0BD+w4/20WhQSk3h/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5F9MYAAADdAAAADwAAAAAAAAAAAAAAAACYAgAAZHJz&#10;L2Rvd25yZXYueG1sUEsFBgAAAAAEAAQA9QAAAIsDAAAAAA==&#10;" filled="f" stroked="f">
                  <v:textbox inset="0,0,0,0">
                    <w:txbxContent>
                      <w:p w:rsidR="00E53C9B" w:rsidRDefault="00E53C9B">
                        <w:r>
                          <w:rPr>
                            <w:rFonts w:ascii="Arial" w:eastAsia="Arial" w:hAnsi="Arial" w:cs="Arial"/>
                            <w:sz w:val="13"/>
                          </w:rPr>
                          <w:t>not available</w:t>
                        </w:r>
                      </w:p>
                    </w:txbxContent>
                  </v:textbox>
                </v:rect>
                <v:shape id="Shape 6520" o:spid="_x0000_s4349" style="position:absolute;left:50283;top:51512;width:16639;height:1093;visibility:visible;mso-wrap-style:square;v-text-anchor:top" coordsize="1663954,10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QMcA&#10;AADdAAAADwAAAGRycy9kb3ducmV2LnhtbESPQUvDQBSE70L/w/IK3szGFotJuy2l0KoFD4mK19fs&#10;M4lm34bdtYn+elcQPA4z8w2z2oymE2dyvrWs4DpJQRBXVrdcK3h+2l/dgvABWWNnmRR8kYfNenKx&#10;wlzbgQs6l6EWEcI+RwVNCH0upa8aMugT2xNH7806gyFKV0vtcIhw08lZmi6kwZbjQoM97RqqPspP&#10;o+Dh/cUfLBdH+r4J/etd4XaP85NSl9NxuwQRaAz/4b/2vVaQZdkM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g0DHAAAA3QAAAA8AAAAAAAAAAAAAAAAAmAIAAGRy&#10;cy9kb3ducmV2LnhtbFBLBQYAAAAABAAEAPUAAACMAwAAAAA=&#10;" path="m,l1663954,r,109347l,109347,,e" stroked="f" strokeweight="0">
                  <v:stroke miterlimit="83231f" joinstyle="miter" endcap="square"/>
                  <v:path arrowok="t" textboxrect="0,0,1663954,109347"/>
                </v:shape>
                <v:rect id="Rectangle 9993" o:spid="_x0000_s4350" style="position:absolute;left:50940;top:51812;width:267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GMUA&#10;AADdAAAADwAAAGRycy9kb3ducmV2LnhtbESPQWvCQBSE7wX/w/IEb3Vjh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QH4YxQAAAN0AAAAPAAAAAAAAAAAAAAAAAJgCAABkcnMv&#10;ZG93bnJldi54bWxQSwUGAAAAAAQABAD1AAAAigMAAAAA&#10;" filled="f" stroked="f">
                  <v:textbox inset="0,0,0,0">
                    <w:txbxContent>
                      <w:p w:rsidR="00E53C9B" w:rsidRDefault="00E53C9B">
                        <w:r>
                          <w:rPr>
                            <w:rFonts w:ascii="Arial" w:eastAsia="Arial" w:hAnsi="Arial" w:cs="Arial"/>
                            <w:sz w:val="13"/>
                          </w:rPr>
                          <w:t>1.1.5:</w:t>
                        </w:r>
                      </w:p>
                    </w:txbxContent>
                  </v:textbox>
                </v:rect>
                <v:rect id="Rectangle 9994" o:spid="_x0000_s4351" style="position:absolute;left:52949;top:51812;width:1745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bMUA&#10;AADdAAAADwAAAGRycy9kb3ducmV2LnhtbESPQWvCQBSE7wX/w/IEb3Vjk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qeZsxQAAAN0AAAAPAAAAAAAAAAAAAAAAAJgCAABkcnMv&#10;ZG93bnJldi54bWxQSwUGAAAAAAQABAD1AAAAigMAAAAA&#10;" filled="f" stroked="f">
                  <v:textbox inset="0,0,0,0">
                    <w:txbxContent>
                      <w:p w:rsidR="00E53C9B" w:rsidRDefault="00E53C9B">
                        <w:r>
                          <w:rPr>
                            <w:rFonts w:ascii="Arial" w:eastAsia="Arial" w:hAnsi="Arial" w:cs="Arial"/>
                            <w:sz w:val="13"/>
                          </w:rPr>
                          <w:t xml:space="preserve"> Update gantt chart for dates entered</w:t>
                        </w:r>
                      </w:p>
                    </w:txbxContent>
                  </v:textbox>
                </v:rect>
                <w10:anchorlock/>
              </v:group>
            </w:pict>
          </mc:Fallback>
        </mc:AlternateContent>
      </w:r>
    </w:p>
    <w:p w:rsidR="00C97EFC" w:rsidRDefault="00C97EFC">
      <w:pPr>
        <w:sectPr w:rsidR="00C97EFC">
          <w:headerReference w:type="even" r:id="rId68"/>
          <w:headerReference w:type="default" r:id="rId69"/>
          <w:headerReference w:type="first" r:id="rId70"/>
          <w:pgSz w:w="11900" w:h="16840"/>
          <w:pgMar w:top="490" w:right="1440" w:bottom="1440" w:left="1440" w:header="476" w:footer="720" w:gutter="0"/>
          <w:cols w:space="720"/>
          <w:titlePg/>
        </w:sectPr>
      </w:pPr>
    </w:p>
    <w:p w:rsidR="00C97EFC" w:rsidRDefault="00C97EFC">
      <w:pPr>
        <w:spacing w:after="0"/>
        <w:ind w:left="-1140" w:right="-740"/>
      </w:pPr>
      <w:r>
        <w:rPr>
          <w:noProof/>
        </w:rPr>
        <w:lastRenderedPageBreak/>
        <mc:AlternateContent>
          <mc:Choice Requires="wpg">
            <w:drawing>
              <wp:inline distT="0" distB="0" distL="0" distR="0">
                <wp:extent cx="8645667" cy="6179109"/>
                <wp:effectExtent l="0" t="0" r="0" b="12700"/>
                <wp:docPr id="9995" name="Group 9995"/>
                <wp:cNvGraphicFramePr/>
                <a:graphic xmlns:a="http://schemas.openxmlformats.org/drawingml/2006/main">
                  <a:graphicData uri="http://schemas.microsoft.com/office/word/2010/wordprocessingGroup">
                    <wpg:wgp>
                      <wpg:cNvGrpSpPr/>
                      <wpg:grpSpPr>
                        <a:xfrm>
                          <a:off x="0" y="0"/>
                          <a:ext cx="8645667" cy="6179109"/>
                          <a:chOff x="0" y="0"/>
                          <a:chExt cx="8645667" cy="6179109"/>
                        </a:xfrm>
                      </wpg:grpSpPr>
                      <wps:wsp>
                        <wps:cNvPr id="9996" name="Shape 1624"/>
                        <wps:cNvSpPr/>
                        <wps:spPr>
                          <a:xfrm>
                            <a:off x="411480" y="1645209"/>
                            <a:ext cx="6731000" cy="4533900"/>
                          </a:xfrm>
                          <a:custGeom>
                            <a:avLst/>
                            <a:gdLst/>
                            <a:ahLst/>
                            <a:cxnLst/>
                            <a:rect l="0" t="0" r="0" b="0"/>
                            <a:pathLst>
                              <a:path w="6731000" h="4533900">
                                <a:moveTo>
                                  <a:pt x="0" y="0"/>
                                </a:moveTo>
                                <a:lnTo>
                                  <a:pt x="6731000" y="0"/>
                                </a:lnTo>
                                <a:lnTo>
                                  <a:pt x="6731000" y="4533900"/>
                                </a:lnTo>
                                <a:lnTo>
                                  <a:pt x="0" y="4533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997" name="Rectangle 9997"/>
                        <wps:cNvSpPr/>
                        <wps:spPr>
                          <a:xfrm>
                            <a:off x="279400" y="242925"/>
                            <a:ext cx="236540" cy="187491"/>
                          </a:xfrm>
                          <a:prstGeom prst="rect">
                            <a:avLst/>
                          </a:prstGeom>
                          <a:ln>
                            <a:noFill/>
                          </a:ln>
                        </wps:spPr>
                        <wps:txbx>
                          <w:txbxContent>
                            <w:p w:rsidR="00E53C9B" w:rsidRDefault="00E53C9B">
                              <w:r>
                                <w:rPr>
                                  <w:rFonts w:ascii="Arial" w:eastAsia="Arial" w:hAnsi="Arial" w:cs="Arial"/>
                                  <w:b/>
                                  <w:sz w:val="24"/>
                                </w:rPr>
                                <w:t>sd</w:t>
                              </w:r>
                            </w:p>
                          </w:txbxContent>
                        </wps:txbx>
                        <wps:bodyPr horzOverflow="overflow" vert="horz" lIns="0" tIns="0" rIns="0" bIns="0" rtlCol="0">
                          <a:noAutofit/>
                        </wps:bodyPr>
                      </wps:wsp>
                      <wps:wsp>
                        <wps:cNvPr id="9998" name="Rectangle 9998"/>
                        <wps:cNvSpPr/>
                        <wps:spPr>
                          <a:xfrm>
                            <a:off x="546100" y="242925"/>
                            <a:ext cx="8099567" cy="187491"/>
                          </a:xfrm>
                          <a:prstGeom prst="rect">
                            <a:avLst/>
                          </a:prstGeom>
                          <a:ln>
                            <a:noFill/>
                          </a:ln>
                        </wps:spPr>
                        <wps:txbx>
                          <w:txbxContent>
                            <w:p w:rsidR="00E53C9B" w:rsidRDefault="00E53C9B">
                              <w:r>
                                <w:rPr>
                                  <w:rFonts w:ascii="Arial" w:eastAsia="Arial" w:hAnsi="Arial" w:cs="Arial"/>
                                  <w:sz w:val="24"/>
                                </w:rPr>
                                <w:t>Design Sequence Diagram - UC16  - View Assigned Work Order Information (Gantt Chart)</w:t>
                              </w:r>
                            </w:p>
                          </w:txbxContent>
                        </wps:txbx>
                        <wps:bodyPr horzOverflow="overflow" vert="horz" lIns="0" tIns="0" rIns="0" bIns="0" rtlCol="0">
                          <a:noAutofit/>
                        </wps:bodyPr>
                      </wps:wsp>
                      <wps:wsp>
                        <wps:cNvPr id="9999" name="Shape 1627"/>
                        <wps:cNvSpPr/>
                        <wps:spPr>
                          <a:xfrm>
                            <a:off x="190500" y="441249"/>
                            <a:ext cx="6451600" cy="0"/>
                          </a:xfrm>
                          <a:custGeom>
                            <a:avLst/>
                            <a:gdLst/>
                            <a:ahLst/>
                            <a:cxnLst/>
                            <a:rect l="0" t="0" r="0" b="0"/>
                            <a:pathLst>
                              <a:path w="6451600">
                                <a:moveTo>
                                  <a:pt x="0" y="0"/>
                                </a:moveTo>
                                <a:lnTo>
                                  <a:pt x="645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0" name="Shape 1628"/>
                        <wps:cNvSpPr/>
                        <wps:spPr>
                          <a:xfrm>
                            <a:off x="6718300" y="136449"/>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1" name="Shape 1629"/>
                        <wps:cNvSpPr/>
                        <wps:spPr>
                          <a:xfrm>
                            <a:off x="6642100" y="314249"/>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2" name="Shape 1630"/>
                        <wps:cNvSpPr/>
                        <wps:spPr>
                          <a:xfrm>
                            <a:off x="736600" y="568249"/>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03" name="Shape 6521"/>
                        <wps:cNvSpPr/>
                        <wps:spPr>
                          <a:xfrm>
                            <a:off x="749300" y="1203249"/>
                            <a:ext cx="101600" cy="3289300"/>
                          </a:xfrm>
                          <a:custGeom>
                            <a:avLst/>
                            <a:gdLst/>
                            <a:ahLst/>
                            <a:cxnLst/>
                            <a:rect l="0" t="0" r="0" b="0"/>
                            <a:pathLst>
                              <a:path w="101600" h="3289300">
                                <a:moveTo>
                                  <a:pt x="0" y="0"/>
                                </a:moveTo>
                                <a:lnTo>
                                  <a:pt x="101600" y="0"/>
                                </a:lnTo>
                                <a:lnTo>
                                  <a:pt x="101600" y="3289300"/>
                                </a:lnTo>
                                <a:lnTo>
                                  <a:pt x="0" y="3289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04" name="Shape 1633"/>
                        <wps:cNvSpPr/>
                        <wps:spPr>
                          <a:xfrm>
                            <a:off x="736600" y="568249"/>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5" name="Shape 1634"/>
                        <wps:cNvSpPr/>
                        <wps:spPr>
                          <a:xfrm>
                            <a:off x="749300" y="1203249"/>
                            <a:ext cx="101600" cy="3289300"/>
                          </a:xfrm>
                          <a:custGeom>
                            <a:avLst/>
                            <a:gdLst/>
                            <a:ahLst/>
                            <a:cxnLst/>
                            <a:rect l="0" t="0" r="0" b="0"/>
                            <a:pathLst>
                              <a:path w="101600" h="3289300">
                                <a:moveTo>
                                  <a:pt x="0" y="0"/>
                                </a:moveTo>
                                <a:lnTo>
                                  <a:pt x="101600" y="0"/>
                                </a:lnTo>
                                <a:lnTo>
                                  <a:pt x="101600" y="3289300"/>
                                </a:lnTo>
                                <a:lnTo>
                                  <a:pt x="0" y="3289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6" name="Shape 1635"/>
                        <wps:cNvSpPr/>
                        <wps:spPr>
                          <a:xfrm>
                            <a:off x="800100" y="695249"/>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7" name="Shape 1636"/>
                        <wps:cNvSpPr/>
                        <wps:spPr>
                          <a:xfrm>
                            <a:off x="685800" y="885749"/>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8" name="Shape 1637"/>
                        <wps:cNvSpPr/>
                        <wps:spPr>
                          <a:xfrm>
                            <a:off x="800100" y="885749"/>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9" name="Shape 1638"/>
                        <wps:cNvSpPr/>
                        <wps:spPr>
                          <a:xfrm>
                            <a:off x="685800" y="771449"/>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0" name="Shape 6522"/>
                        <wps:cNvSpPr/>
                        <wps:spPr>
                          <a:xfrm>
                            <a:off x="5359400" y="568249"/>
                            <a:ext cx="1384300" cy="444500"/>
                          </a:xfrm>
                          <a:custGeom>
                            <a:avLst/>
                            <a:gdLst/>
                            <a:ahLst/>
                            <a:cxnLst/>
                            <a:rect l="0" t="0" r="0" b="0"/>
                            <a:pathLst>
                              <a:path w="1384300" h="444500">
                                <a:moveTo>
                                  <a:pt x="0" y="0"/>
                                </a:moveTo>
                                <a:lnTo>
                                  <a:pt x="1384300" y="0"/>
                                </a:lnTo>
                                <a:lnTo>
                                  <a:pt x="1384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11" name="Shape 1641"/>
                        <wps:cNvSpPr/>
                        <wps:spPr>
                          <a:xfrm>
                            <a:off x="5359400" y="568249"/>
                            <a:ext cx="1384300" cy="444500"/>
                          </a:xfrm>
                          <a:custGeom>
                            <a:avLst/>
                            <a:gdLst/>
                            <a:ahLst/>
                            <a:cxnLst/>
                            <a:rect l="0" t="0" r="0" b="0"/>
                            <a:pathLst>
                              <a:path w="1384300" h="444500">
                                <a:moveTo>
                                  <a:pt x="0" y="0"/>
                                </a:moveTo>
                                <a:lnTo>
                                  <a:pt x="1384300" y="0"/>
                                </a:lnTo>
                                <a:lnTo>
                                  <a:pt x="1384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2" name="Shape 1642"/>
                        <wps:cNvSpPr/>
                        <wps:spPr>
                          <a:xfrm>
                            <a:off x="6045200" y="1012749"/>
                            <a:ext cx="0" cy="3492500"/>
                          </a:xfrm>
                          <a:custGeom>
                            <a:avLst/>
                            <a:gdLst/>
                            <a:ahLst/>
                            <a:cxnLst/>
                            <a:rect l="0" t="0" r="0" b="0"/>
                            <a:pathLst>
                              <a:path h="3492500">
                                <a:moveTo>
                                  <a:pt x="0" y="0"/>
                                </a:moveTo>
                                <a:lnTo>
                                  <a:pt x="0" y="3492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0013" name="Shape 6523"/>
                        <wps:cNvSpPr/>
                        <wps:spPr>
                          <a:xfrm>
                            <a:off x="6007100" y="2308149"/>
                            <a:ext cx="101600" cy="1206500"/>
                          </a:xfrm>
                          <a:custGeom>
                            <a:avLst/>
                            <a:gdLst/>
                            <a:ahLst/>
                            <a:cxnLst/>
                            <a:rect l="0" t="0" r="0" b="0"/>
                            <a:pathLst>
                              <a:path w="101600" h="1206500">
                                <a:moveTo>
                                  <a:pt x="0" y="0"/>
                                </a:moveTo>
                                <a:lnTo>
                                  <a:pt x="101600" y="0"/>
                                </a:lnTo>
                                <a:lnTo>
                                  <a:pt x="101600" y="1206500"/>
                                </a:lnTo>
                                <a:lnTo>
                                  <a:pt x="0" y="120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14" name="Shape 1645"/>
                        <wps:cNvSpPr/>
                        <wps:spPr>
                          <a:xfrm>
                            <a:off x="6007100" y="2308149"/>
                            <a:ext cx="101600" cy="1206500"/>
                          </a:xfrm>
                          <a:custGeom>
                            <a:avLst/>
                            <a:gdLst/>
                            <a:ahLst/>
                            <a:cxnLst/>
                            <a:rect l="0" t="0" r="0" b="0"/>
                            <a:pathLst>
                              <a:path w="101600" h="1206500">
                                <a:moveTo>
                                  <a:pt x="0" y="0"/>
                                </a:moveTo>
                                <a:lnTo>
                                  <a:pt x="101600" y="0"/>
                                </a:lnTo>
                                <a:lnTo>
                                  <a:pt x="101600" y="1206500"/>
                                </a:lnTo>
                                <a:lnTo>
                                  <a:pt x="0" y="120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5" name="Rectangle 10015"/>
                        <wps:cNvSpPr/>
                        <wps:spPr>
                          <a:xfrm>
                            <a:off x="5473700" y="620344"/>
                            <a:ext cx="1528322" cy="171866"/>
                          </a:xfrm>
                          <a:prstGeom prst="rect">
                            <a:avLst/>
                          </a:prstGeom>
                          <a:ln>
                            <a:noFill/>
                          </a:ln>
                        </wps:spPr>
                        <wps:txbx>
                          <w:txbxContent>
                            <w:p w:rsidR="00E53C9B" w:rsidRDefault="00E53C9B">
                              <w:r>
                                <w:rPr>
                                  <w:rFonts w:ascii="Arial" w:eastAsia="Arial" w:hAnsi="Arial" w:cs="Arial"/>
                                </w:rPr>
                                <w:t>_GantPartial.shtml</w:t>
                              </w:r>
                            </w:p>
                          </w:txbxContent>
                        </wps:txbx>
                        <wps:bodyPr horzOverflow="overflow" vert="horz" lIns="0" tIns="0" rIns="0" bIns="0" rtlCol="0">
                          <a:noAutofit/>
                        </wps:bodyPr>
                      </wps:wsp>
                      <wps:wsp>
                        <wps:cNvPr id="10016" name="Rectangle 10016"/>
                        <wps:cNvSpPr/>
                        <wps:spPr>
                          <a:xfrm>
                            <a:off x="469900" y="1064844"/>
                            <a:ext cx="888089" cy="171866"/>
                          </a:xfrm>
                          <a:prstGeom prst="rect">
                            <a:avLst/>
                          </a:prstGeom>
                          <a:ln>
                            <a:noFill/>
                          </a:ln>
                        </wps:spPr>
                        <wps:txbx>
                          <w:txbxContent>
                            <w:p w:rsidR="00E53C9B" w:rsidRDefault="00E53C9B">
                              <w:r>
                                <w:rPr>
                                  <w:rFonts w:ascii="Arial" w:eastAsia="Arial" w:hAnsi="Arial" w:cs="Arial"/>
                                </w:rPr>
                                <w:t>Dispatcher</w:t>
                              </w:r>
                            </w:p>
                          </w:txbxContent>
                        </wps:txbx>
                        <wps:bodyPr horzOverflow="overflow" vert="horz" lIns="0" tIns="0" rIns="0" bIns="0" rtlCol="0">
                          <a:noAutofit/>
                        </wps:bodyPr>
                      </wps:wsp>
                      <wps:wsp>
                        <wps:cNvPr id="10017" name="Shape 1651"/>
                        <wps:cNvSpPr/>
                        <wps:spPr>
                          <a:xfrm>
                            <a:off x="850900" y="2308149"/>
                            <a:ext cx="5156200" cy="0"/>
                          </a:xfrm>
                          <a:custGeom>
                            <a:avLst/>
                            <a:gdLst/>
                            <a:ahLst/>
                            <a:cxnLst/>
                            <a:rect l="0" t="0" r="0" b="0"/>
                            <a:pathLst>
                              <a:path w="5156200">
                                <a:moveTo>
                                  <a:pt x="0" y="0"/>
                                </a:moveTo>
                                <a:lnTo>
                                  <a:pt x="5156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8" name="Shape 1652"/>
                        <wps:cNvSpPr/>
                        <wps:spPr>
                          <a:xfrm>
                            <a:off x="5854700" y="2231949"/>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9" name="Shape 1653"/>
                        <wps:cNvSpPr/>
                        <wps:spPr>
                          <a:xfrm>
                            <a:off x="5854700" y="2308149"/>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0" name="Shape 1656"/>
                        <wps:cNvSpPr/>
                        <wps:spPr>
                          <a:xfrm>
                            <a:off x="850900" y="3362249"/>
                            <a:ext cx="5156200" cy="0"/>
                          </a:xfrm>
                          <a:custGeom>
                            <a:avLst/>
                            <a:gdLst/>
                            <a:ahLst/>
                            <a:cxnLst/>
                            <a:rect l="0" t="0" r="0" b="0"/>
                            <a:pathLst>
                              <a:path w="5156200">
                                <a:moveTo>
                                  <a:pt x="51562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021" name="Shape 1657"/>
                        <wps:cNvSpPr/>
                        <wps:spPr>
                          <a:xfrm>
                            <a:off x="850900" y="3362249"/>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2" name="Shape 1658"/>
                        <wps:cNvSpPr/>
                        <wps:spPr>
                          <a:xfrm>
                            <a:off x="850900" y="3286049"/>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3" name="Shape 6524"/>
                        <wps:cNvSpPr/>
                        <wps:spPr>
                          <a:xfrm>
                            <a:off x="2006600" y="3108249"/>
                            <a:ext cx="2832100" cy="190500"/>
                          </a:xfrm>
                          <a:custGeom>
                            <a:avLst/>
                            <a:gdLst/>
                            <a:ahLst/>
                            <a:cxnLst/>
                            <a:rect l="0" t="0" r="0" b="0"/>
                            <a:pathLst>
                              <a:path w="2832100" h="190500">
                                <a:moveTo>
                                  <a:pt x="0" y="0"/>
                                </a:moveTo>
                                <a:lnTo>
                                  <a:pt x="2832100" y="0"/>
                                </a:lnTo>
                                <a:lnTo>
                                  <a:pt x="2832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0024" name="Rectangle 10024"/>
                        <wps:cNvSpPr/>
                        <wps:spPr>
                          <a:xfrm>
                            <a:off x="2133600" y="3160344"/>
                            <a:ext cx="309945" cy="171866"/>
                          </a:xfrm>
                          <a:prstGeom prst="rect">
                            <a:avLst/>
                          </a:prstGeom>
                          <a:ln>
                            <a:noFill/>
                          </a:ln>
                        </wps:spPr>
                        <wps:txbx>
                          <w:txbxContent>
                            <w:p w:rsidR="00E53C9B" w:rsidRDefault="00E53C9B">
                              <w:r>
                                <w:rPr>
                                  <w:rFonts w:ascii="Arial" w:eastAsia="Arial" w:hAnsi="Arial" w:cs="Arial"/>
                                </w:rPr>
                                <w:t>1.1:</w:t>
                              </w:r>
                            </w:p>
                          </w:txbxContent>
                        </wps:txbx>
                        <wps:bodyPr horzOverflow="overflow" vert="horz" lIns="0" tIns="0" rIns="0" bIns="0" rtlCol="0">
                          <a:noAutofit/>
                        </wps:bodyPr>
                      </wps:wsp>
                      <wps:wsp>
                        <wps:cNvPr id="10025" name="Rectangle 10025"/>
                        <wps:cNvSpPr/>
                        <wps:spPr>
                          <a:xfrm>
                            <a:off x="2366649" y="3160344"/>
                            <a:ext cx="3118655" cy="171866"/>
                          </a:xfrm>
                          <a:prstGeom prst="rect">
                            <a:avLst/>
                          </a:prstGeom>
                          <a:ln>
                            <a:noFill/>
                          </a:ln>
                        </wps:spPr>
                        <wps:txbx>
                          <w:txbxContent>
                            <w:p w:rsidR="00E53C9B" w:rsidRDefault="00E53C9B">
                              <w:r>
                                <w:rPr>
                                  <w:rFonts w:ascii="Arial" w:eastAsia="Arial" w:hAnsi="Arial" w:cs="Arial"/>
                                </w:rPr>
                                <w:t xml:space="preserve"> Display associated work order details</w:t>
                              </w:r>
                            </w:p>
                          </w:txbxContent>
                        </wps:txbx>
                        <wps:bodyPr horzOverflow="overflow" vert="horz" lIns="0" tIns="0" rIns="0" bIns="0" rtlCol="0">
                          <a:noAutofit/>
                        </wps:bodyPr>
                      </wps:wsp>
                      <wps:wsp>
                        <wps:cNvPr id="10026" name="Shape 6525"/>
                        <wps:cNvSpPr/>
                        <wps:spPr>
                          <a:xfrm>
                            <a:off x="2273300" y="1342949"/>
                            <a:ext cx="2146300" cy="774700"/>
                          </a:xfrm>
                          <a:custGeom>
                            <a:avLst/>
                            <a:gdLst/>
                            <a:ahLst/>
                            <a:cxnLst/>
                            <a:rect l="0" t="0" r="0" b="0"/>
                            <a:pathLst>
                              <a:path w="2146300" h="774700">
                                <a:moveTo>
                                  <a:pt x="0" y="0"/>
                                </a:moveTo>
                                <a:lnTo>
                                  <a:pt x="2146300" y="0"/>
                                </a:lnTo>
                                <a:lnTo>
                                  <a:pt x="2146300" y="774700"/>
                                </a:lnTo>
                                <a:lnTo>
                                  <a:pt x="0" y="7747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0027" name="Rectangle 10027"/>
                        <wps:cNvSpPr/>
                        <wps:spPr>
                          <a:xfrm>
                            <a:off x="2374900" y="1585544"/>
                            <a:ext cx="154966" cy="171866"/>
                          </a:xfrm>
                          <a:prstGeom prst="rect">
                            <a:avLst/>
                          </a:prstGeom>
                          <a:ln>
                            <a:noFill/>
                          </a:ln>
                        </wps:spPr>
                        <wps:txbx>
                          <w:txbxContent>
                            <w:p w:rsidR="00E53C9B" w:rsidRDefault="00E53C9B">
                              <w:r>
                                <w:rPr>
                                  <w:rFonts w:ascii="Arial" w:eastAsia="Arial" w:hAnsi="Arial" w:cs="Arial"/>
                                </w:rPr>
                                <w:t>1:</w:t>
                              </w:r>
                            </w:p>
                          </w:txbxContent>
                        </wps:txbx>
                        <wps:bodyPr horzOverflow="overflow" vert="horz" lIns="0" tIns="0" rIns="0" bIns="0" rtlCol="0">
                          <a:noAutofit/>
                        </wps:bodyPr>
                      </wps:wsp>
                      <wps:wsp>
                        <wps:cNvPr id="10028" name="Rectangle 10028"/>
                        <wps:cNvSpPr/>
                        <wps:spPr>
                          <a:xfrm>
                            <a:off x="2491422" y="1585544"/>
                            <a:ext cx="2405961" cy="171866"/>
                          </a:xfrm>
                          <a:prstGeom prst="rect">
                            <a:avLst/>
                          </a:prstGeom>
                          <a:ln>
                            <a:noFill/>
                          </a:ln>
                        </wps:spPr>
                        <wps:txbx>
                          <w:txbxContent>
                            <w:p w:rsidR="00E53C9B" w:rsidRDefault="00E53C9B">
                              <w:r>
                                <w:rPr>
                                  <w:rFonts w:ascii="Arial" w:eastAsia="Arial" w:hAnsi="Arial" w:cs="Arial"/>
                                </w:rPr>
                                <w:t xml:space="preserve"> Dispatcher hovers over work</w:t>
                              </w:r>
                            </w:p>
                          </w:txbxContent>
                        </wps:txbx>
                        <wps:bodyPr horzOverflow="overflow" vert="horz" lIns="0" tIns="0" rIns="0" bIns="0" rtlCol="0">
                          <a:noAutofit/>
                        </wps:bodyPr>
                      </wps:wsp>
                      <wps:wsp>
                        <wps:cNvPr id="10029" name="Rectangle 10029"/>
                        <wps:cNvSpPr/>
                        <wps:spPr>
                          <a:xfrm>
                            <a:off x="2641600" y="1776044"/>
                            <a:ext cx="1869441" cy="171866"/>
                          </a:xfrm>
                          <a:prstGeom prst="rect">
                            <a:avLst/>
                          </a:prstGeom>
                          <a:ln>
                            <a:noFill/>
                          </a:ln>
                        </wps:spPr>
                        <wps:txbx>
                          <w:txbxContent>
                            <w:p w:rsidR="00E53C9B" w:rsidRDefault="00E53C9B">
                              <w:r>
                                <w:rPr>
                                  <w:rFonts w:ascii="Arial" w:eastAsia="Arial" w:hAnsi="Arial" w:cs="Arial"/>
                                </w:rPr>
                                <w:t>order in the gantt chart</w:t>
                              </w:r>
                            </w:p>
                          </w:txbxContent>
                        </wps:txbx>
                        <wps:bodyPr horzOverflow="overflow" vert="horz" lIns="0" tIns="0" rIns="0" bIns="0" rtlCol="0">
                          <a:noAutofit/>
                        </wps:bodyPr>
                      </wps:wsp>
                      <wps:wsp>
                        <wps:cNvPr id="10030" name="Rectangle 10030"/>
                        <wps:cNvSpPr/>
                        <wps:spPr>
                          <a:xfrm>
                            <a:off x="0" y="0"/>
                            <a:ext cx="3004424" cy="124994"/>
                          </a:xfrm>
                          <a:prstGeom prst="rect">
                            <a:avLst/>
                          </a:prstGeom>
                          <a:ln>
                            <a:noFill/>
                          </a:ln>
                        </wps:spPr>
                        <wps:txbx>
                          <w:txbxContent>
                            <w:p w:rsidR="00E53C9B" w:rsidRDefault="00E53C9B"/>
                          </w:txbxContent>
                        </wps:txbx>
                        <wps:bodyPr horzOverflow="overflow" vert="horz" lIns="0" tIns="0" rIns="0" bIns="0" rtlCol="0">
                          <a:noAutofit/>
                        </wps:bodyPr>
                      </wps:wsp>
                    </wpg:wgp>
                  </a:graphicData>
                </a:graphic>
              </wp:inline>
            </w:drawing>
          </mc:Choice>
          <mc:Fallback>
            <w:pict>
              <v:group id="Group 9995" o:spid="_x0000_s4352" style="width:680.75pt;height:486.55pt;mso-position-horizontal-relative:char;mso-position-vertical-relative:line" coordsize="86456,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">
                <v:shape id="Shape 1624" o:spid="_x0000_s4353" style="position:absolute;left:4114;top:16452;width:67310;height:45339;visibility:visible;mso-wrap-style:square;v-text-anchor:top" coordsize="673100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zpaccA&#10;AADdAAAADwAAAGRycy9kb3ducmV2LnhtbESP0WrCQBRE34X+w3ILvkjdVItNoquIIlikgWo+4Jq9&#10;TdJm74bsqunfdwsFH4eZOcMsVr1pxJU6V1tW8DyOQBAXVtdcKshPu6cYhPPIGhvLpOCHHKyWD4MF&#10;ptre+IOuR1+KAGGXooLK+zaV0hUVGXRj2xIH79N2Bn2QXSl1h7cAN42cRNFMGqw5LFTY0qai4vt4&#10;MQr2G/n2/jWl9uWU4Sje5YfsvH1VavjYr+cgPPX+Hv5v77WCJEl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M6WnHAAAA3QAAAA8AAAAAAAAAAAAAAAAAmAIAAGRy&#10;cy9kb3ducmV2LnhtbFBLBQYAAAAABAAEAPUAAACMAwAAAAA=&#10;" path="m,l6731000,r,4533900l,4533900,,xe" filled="f" strokeweight="1pt">
                  <v:stroke miterlimit="83231f" joinstyle="miter" endcap="square"/>
                  <v:path arrowok="t" textboxrect="0,0,6731000,4533900"/>
                </v:shape>
                <v:rect id="Rectangle 9997" o:spid="_x0000_s4354" style="position:absolute;left:2794;top:2429;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E53C9B" w:rsidRDefault="00E53C9B">
                        <w:r>
                          <w:rPr>
                            <w:rFonts w:ascii="Arial" w:eastAsia="Arial" w:hAnsi="Arial" w:cs="Arial"/>
                            <w:b/>
                            <w:sz w:val="24"/>
                          </w:rPr>
                          <w:t>sd</w:t>
                        </w:r>
                      </w:p>
                    </w:txbxContent>
                  </v:textbox>
                </v:rect>
                <v:rect id="Rectangle 9998" o:spid="_x0000_s4355" style="position:absolute;left:5461;top:2429;width:8099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sacMA&#10;AADdAAAADwAAAGRycy9kb3ducmV2LnhtbERPz2vCMBS+D/wfwhN2W1N3GE3XKKIOPbo6cLs9mmdb&#10;bF5Kk9nOv345DHb8+H4Xq8l24kaDbx1rWCQpCOLKmZZrDR+nt6cMhA/IBjvHpOGHPKyWs4cCc+NG&#10;fqdbGWoRQ9jnqKEJoc+l9FVDFn3ieuLIXdxgMUQ41NIMOMZw28nnNH2RFluODQ32tGmoupbfVsM+&#10;69efB3cf6273tT8fz2p7UkHrx/m0fgURaAr/4j/3wWhQ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TsacMAAADdAAAADwAAAAAAAAAAAAAAAACYAgAAZHJzL2Rv&#10;d25yZXYueG1sUEsFBgAAAAAEAAQA9QAAAIgDAAAAAA==&#10;" filled="f" stroked="f">
                  <v:textbox inset="0,0,0,0">
                    <w:txbxContent>
                      <w:p w:rsidR="00E53C9B" w:rsidRDefault="00E53C9B">
                        <w:r>
                          <w:rPr>
                            <w:rFonts w:ascii="Arial" w:eastAsia="Arial" w:hAnsi="Arial" w:cs="Arial"/>
                            <w:sz w:val="24"/>
                          </w:rPr>
                          <w:t>Design Sequence Diagram - UC16  - View Assigned Work Order Information (Gantt Chart)</w:t>
                        </w:r>
                      </w:p>
                    </w:txbxContent>
                  </v:textbox>
                </v:rect>
                <v:shape id="Shape 1627" o:spid="_x0000_s4356" style="position:absolute;left:1905;top:4412;width:64516;height:0;visibility:visible;mso-wrap-style:square;v-text-anchor:top" coordsize="645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5nH8AA&#10;AADdAAAADwAAAGRycy9kb3ducmV2LnhtbERPy4rCMBTdC/MP4Qqz00QXPjpGkQFBQRR1mPWluTZl&#10;mpvSxNr5eyMInt3hvDiLVecq0VITSs8aRkMFgjj3puRCw89lM5iBCBHZYOWZNPxTgNXyo7fAzPg7&#10;n6g9x0KkEg4ZarAx1pmUIbfkMAx9TZy0q28cxkSbQpoG76ncVXKs1EQ6LDktWKzp21L+d745DYcd&#10;272alL/TUTu/jr2ydTx2Wn/2u/UXiEhdfJtf6a3RME+A55v0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5nH8AAAADdAAAADwAAAAAAAAAAAAAAAACYAgAAZHJzL2Rvd25y&#10;ZXYueG1sUEsFBgAAAAAEAAQA9QAAAIUDAAAAAA==&#10;" path="m,l6451600,e" filled="f" strokeweight="1pt">
                  <v:stroke miterlimit="83231f" joinstyle="miter" endcap="square"/>
                  <v:path arrowok="t" textboxrect="0,0,6451600,0"/>
                </v:shape>
                <v:shape id="Shape 1628" o:spid="_x0000_s4357" style="position:absolute;left:67183;top:136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AzcQA&#10;AADeAAAADwAAAGRycy9kb3ducmV2LnhtbERP0WrCQBB8F/oPxxZ807sqBJN6ihYKIj5o2g/Y5tYk&#10;NreX5q4a/94TBOdpl9mZ2Zkve9uIM3W+dqzhbaxAEBfO1Fxq+P76HM1A+IBssHFMGq7kYbl4Gcwx&#10;M+7CBzrnoRTRhH2GGqoQ2kxKX1Rk0Y9dSxy5o+sshrh2pTQdXqK5beREqURarDkmVNjSR0XFb/5v&#10;NaQyD6fVek373V/7M5kW2zRRidbD1371DiJQH57HD/XGxPdVBNzrxBn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3QM3EAAAA3gAAAA8AAAAAAAAAAAAAAAAAmAIAAGRycy9k&#10;b3ducmV2LnhtbFBLBQYAAAAABAAEAPUAAACJAwAAAAA=&#10;" path="m,l,177800e" filled="f" strokeweight="1pt">
                  <v:stroke miterlimit="83231f" joinstyle="miter" endcap="square"/>
                  <v:path arrowok="t" textboxrect="0,0,0,177800"/>
                </v:shape>
                <v:shape id="Shape 1629" o:spid="_x0000_s4358" style="position:absolute;left:66421;top:3142;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G+8QA&#10;AADeAAAADwAAAGRycy9kb3ducmV2LnhtbESPQWvCQBCF7wX/wzJCb3XHFkpJXUUKgooHG/U+ZKdJ&#10;aHY2ZLdJ/PduQfA2w3vvmzeL1ega1XMXai8G5jMExVJ4W0tp4HzavHyACpHEUuOFDVw5wGo5eVpQ&#10;Zv0g39znsVQJIiEjA1WMbaZ1KCp2FGa+ZUnaj+8cxbR2pbYdDQnuGv2K+K4d1ZIuVNTyV8XFb/7n&#10;EqXB/u2YD8e9IBY7f1kf9LU05nk6rj9BRR7jw3xPb22qj4hz+H8nza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xvvEAAAA3gAAAA8AAAAAAAAAAAAAAAAAmAIAAGRycy9k&#10;b3ducmV2LnhtbFBLBQYAAAAABAAEAPUAAACJAwAAAAA=&#10;" path="m76200,l,127000e" filled="f" strokeweight="1pt">
                  <v:stroke miterlimit="83231f" joinstyle="miter" endcap="square"/>
                  <v:path arrowok="t" textboxrect="0,0,76200,127000"/>
                </v:shape>
                <v:shape id="Shape 1630" o:spid="_x0000_s4359"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POMIA&#10;AADeAAAADwAAAGRycy9kb3ducmV2LnhtbERP22oCMRB9L/gPYYS+lJpUUWQ1ii0Ivoh4+YBhM91d&#10;3ExCkmr690Yo9G0O5zrLdba9uFGInWMNHyMFgrh2puNGw+W8fZ+DiAnZYO+YNPxShPVq8LLEyrg7&#10;H+l2So0oIRwr1NCm5CspY92SxThynrhw3y5YTAWGRpqA9xJuezlWaiYtdlwaWvT01VJ9Pf1YDYf5&#10;dFpvNzkcPifdOb/1fj85eq1fh3mzAJEop3/xn3tnynyl1Bie75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M84wgAAAN4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6521" o:spid="_x0000_s4360" style="position:absolute;left:7493;top:12032;width:1016;height:32893;visibility:visible;mso-wrap-style:square;v-text-anchor:top" coordsize="101600,328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escQA&#10;AADeAAAADwAAAGRycy9kb3ducmV2LnhtbERPS2sCMRC+F/ofwhR6KW5SS0W2G0VahKInHxdv083s&#10;g24mSxLd9d+bgtDbfHzPKZaj7cSFfGgda3jNFAji0pmWaw3Hw3oyBxEissHOMWm4UoDl4vGhwNy4&#10;gXd02cdapBAOOWpoYuxzKUPZkMWQuZ44cZXzFmOCvpbG45DCbSenSs2kxZZTQ4M9fTZU/u7PVsNs&#10;7e3mZZhXPR7fd+3X6udanbZaPz+Nqw8Qkcb4L767v02ar5R6g7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M3rHEAAAA3gAAAA8AAAAAAAAAAAAAAAAAmAIAAGRycy9k&#10;b3ducmV2LnhtbFBLBQYAAAAABAAEAPUAAACJAwAAAAA=&#10;" path="m,l101600,r,3289300l,3289300,,e" fillcolor="#7acff5" stroked="f" strokeweight="0">
                  <v:stroke miterlimit="83231f" joinstyle="miter" endcap="square"/>
                  <v:path arrowok="t" textboxrect="0,0,101600,3289300"/>
                </v:shape>
                <v:shape id="Shape 1633" o:spid="_x0000_s4361"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nbcQA&#10;AADeAAAADwAAAGRycy9kb3ducmV2LnhtbERPTWsCMRC9F/wPYQRvNamI1K1RVkGRFg+uHjwOm2l2&#10;6WaybKKu/94UCr3N433OYtW7RtyoC7VnDW9jBYK49KZmq+F82r6+gwgR2WDjmTQ8KMBqOXhZYGb8&#10;nY90K6IVKYRDhhqqGNtMylBW5DCMfUucuG/fOYwJdlaaDu8p3DVyotRMOqw5NVTY0qai8qe4Og15&#10;PE4utvCfX+vNLj/sLvOZbQ5aj4Z9/gEiUh//xX/uvUnzlVJT+H0n3S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p23EAAAA3gAAAA8AAAAAAAAAAAAAAAAAmAIAAGRycy9k&#10;b3ducmV2LnhtbFBLBQYAAAAABAAEAPUAAACJAwAAAAA=&#10;" path="m127000,63500v,35052,-28448,63500,-63500,63500c28448,127000,,98552,,63500,,28448,28448,,63500,v35052,,63500,28448,63500,63500xe" filled="f" strokeweight="1pt">
                  <v:path arrowok="t" textboxrect="0,0,127000,127000"/>
                </v:shape>
                <v:shape id="Shape 1634" o:spid="_x0000_s4362" style="position:absolute;left:7493;top:12032;width:1016;height:32893;visibility:visible;mso-wrap-style:square;v-text-anchor:top" coordsize="101600,328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SKcQA&#10;AADeAAAADwAAAGRycy9kb3ducmV2LnhtbERP32vCMBB+F/wfwg1806SCc1RjEWEgwh5Wh+Db0dza&#10;bs2lS6J2++uXwcC3+/h+3roYbCeu5EPrWEM2UyCIK2darjW8HZ+nTyBCRDbYOSYN3xSg2IxHa8yN&#10;u/ErXctYixTCIUcNTYx9LmWoGrIYZq4nTty78xZjgr6WxuMthdtOzpV6lBZbTg0N9rRrqPosL1bD&#10;uf6SWX/a0nAqD3RZ+o+X5f5H68nDsF2BiDTEu/jfvTdpvlJqAX/vp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rEinEAAAA3gAAAA8AAAAAAAAAAAAAAAAAmAIAAGRycy9k&#10;b3ducmV2LnhtbFBLBQYAAAAABAAEAPUAAACJAwAAAAA=&#10;" path="m,l101600,r,3289300l,3289300,,xe" filled="f" strokeweight="1pt">
                  <v:path arrowok="t" textboxrect="0,0,101600,3289300"/>
                </v:shape>
                <v:shape id="Shape 1635" o:spid="_x0000_s4363" style="position:absolute;left:8001;top:6952;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MYsYA&#10;AADeAAAADwAAAGRycy9kb3ducmV2LnhtbESPQWvCQBCF7wX/wzJCb3VjkaDRVURo8FBoGvU+ZMck&#10;mp1Ns9sk/ffdQsHbDO+9b95sdqNpRE+dqy0rmM8iEMSF1TWXCs6nt5clCOeRNTaWScEPOdhtJ08b&#10;TLQd+JP63JciQNglqKDyvk2kdEVFBt3MtsRBu9rOoA9rV0rd4RDgppGvURRLgzWHCxW2dKiouOff&#10;RgF+pR9ZlqXpMr6YOF+8r4Zbv1LqeTru1yA8jf5h/k8fdagfBST8vRN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HMYsYAAADeAAAADwAAAAAAAAAAAAAAAACYAgAAZHJz&#10;L2Rvd25yZXYueG1sUEsFBgAAAAAEAAQA9QAAAIsDAAAAAA==&#10;" path="m,l,190500e" filled="f" strokeweight="1pt">
                  <v:path arrowok="t" textboxrect="0,0,0,190500"/>
                </v:shape>
                <v:shape id="Shape 1636" o:spid="_x0000_s4364" style="position:absolute;left:6858;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d/cMA&#10;AADeAAAADwAAAGRycy9kb3ducmV2LnhtbERPS2sCMRC+F/wPYQRvmujBytYoIggiKD5a0Nuwme6u&#10;biZLEnX7702h0Nt8fM+Zzltbiwf5UDnWMBwoEMS5MxUXGj5Pq/4ERIjIBmvHpOGHAsxnnbcpZsY9&#10;+UCPYyxECuGQoYYyxiaTMuQlWQwD1xAn7tt5izFBX0jj8ZnCbS1HSo2lxYpTQ4kNLUvKb8e71XC9&#10;rivl/Nnz5bzfx537umw3tda9brv4ABGpjf/iP/fapPlKqXf4fSfd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fd/cMAAADeAAAADwAAAAAAAAAAAAAAAACYAgAAZHJzL2Rv&#10;d25yZXYueG1sUEsFBgAAAAAEAAQA9QAAAIgDAAAAAA==&#10;" path="m114300,l,139700e" filled="f" strokeweight="1pt">
                  <v:path arrowok="t" textboxrect="0,0,114300,139700"/>
                </v:shape>
                <v:shape id="Shape 1637" o:spid="_x0000_s4365" style="position:absolute;left:8001;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Jj8UA&#10;AADeAAAADwAAAGRycy9kb3ducmV2LnhtbESPQWsCMRCF7wX/Qxiht5rUg8hqlCIURKhYq6C3YTPd&#10;Xd1MliTV7b/vHITeZnhv3vtmvux9q24UUxPYwuvIgCIug2u4snD4en+ZgkoZ2WEbmCz8UoLlYvA0&#10;x8KFO3/SbZ8rJSGcCrRQ59wVWqeyJo9pFDpi0b5D9JhljZV2Ee8S7ls9NmaiPTYsDTV2tKqpvO5/&#10;vIXLZd2YEE+Rz6fdLm/D8fyxaa19HvZvM1CZ+vxvflyvneAbY4RX3pEZ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EmPxQAAAN4AAAAPAAAAAAAAAAAAAAAAAJgCAABkcnMv&#10;ZG93bnJldi54bWxQSwUGAAAAAAQABAD1AAAAigMAAAAA&#10;" path="m,l114300,139700e" filled="f" strokeweight="1pt">
                  <v:path arrowok="t" textboxrect="0,0,114300,139700"/>
                </v:shape>
                <v:shape id="Shape 1638" o:spid="_x0000_s4366" style="position:absolute;left:6858;top:7714;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J8ccA&#10;AADeAAAADwAAAGRycy9kb3ducmV2LnhtbESPQWvCQBCF7wX/wzIFL6XuqkU0ZiNWETwUSqOX3obs&#10;NAnJzobsVuO/d4VCbzO8N+97k24G24oL9b52rGE6USCIC2dqLjWcT4fXJQgfkA22jknDjTxsstFT&#10;iolxV/6iSx5KEUPYJ6ihCqFLpPRFRRb9xHXEUftxvcUQ176UpsdrDLetnCm1kBZrjoQKO9pVVDT5&#10;r43c92ZPHy/npZrZptx+m/lb/jnXevw8bNcgAg3h3/x3fTSxvlJqBY934gwy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JSfHHAAAA3gAAAA8AAAAAAAAAAAAAAAAAmAIAAGRy&#10;cy9kb3ducmV2LnhtbFBLBQYAAAAABAAEAPUAAACMAwAAAAA=&#10;" path="m,l228600,e" filled="f" strokeweight="1pt">
                  <v:path arrowok="t" textboxrect="0,0,228600,0"/>
                </v:shape>
                <v:shape id="Shape 6522" o:spid="_x0000_s4367" style="position:absolute;left:53594;top:5682;width:13843;height:4445;visibility:visible;mso-wrap-style:square;v-text-anchor:top" coordsize="1384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L0scA&#10;AADeAAAADwAAAGRycy9kb3ducmV2LnhtbESPQWsCMRCF74X+hzCFXoomihTZGkWUQg8tpSra47AZ&#10;dxc3kyWJ6/bfdw6F3maYN++9b7EafKt6iqkJbGEyNqCIy+Aariwc9q+jOaiUkR22gcnCDyVYLe/v&#10;Fli4cOMv6ne5UmLCqUALdc5doXUqa/KYxqEjlts5RI9Z1lhpF/Em5r7VU2OetceGJaHGjjY1lZfd&#10;1Vug/ff70+nj8zrdHvvZ7NKc4oHZ2seHYf0CKtOQ/8V/329O6hszEQDB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ay9LHAAAA3gAAAA8AAAAAAAAAAAAAAAAAmAIAAGRy&#10;cy9kb3ducmV2LnhtbFBLBQYAAAAABAAEAPUAAACMAwAAAAA=&#10;" path="m,l1384300,r,444500l,444500,,e" fillcolor="#7acff5" stroked="f" strokeweight="0">
                  <v:stroke miterlimit="83231f" joinstyle="miter" endcap="square"/>
                  <v:path arrowok="t" textboxrect="0,0,1384300,444500"/>
                </v:shape>
                <v:shape id="Shape 1641" o:spid="_x0000_s4368" style="position:absolute;left:53594;top:5682;width:13843;height:4445;visibility:visible;mso-wrap-style:square;v-text-anchor:top" coordsize="1384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f3O8YA&#10;AADeAAAADwAAAGRycy9kb3ducmV2LnhtbESPT2sCMRDF74LfIYzQmyYrYmVrFP8g2GPVQ4/DZtws&#10;bibrJurWT28Khd5meO/35s182bla3KkNlWcN2UiBIC68qbjUcDruhjMQISIbrD2Thh8KsFz0e3PM&#10;jX/wF90PsRQphEOOGmyMTS5lKCw5DCPfECft7FuHMa1tKU2LjxTuajlWaiodVpwuWGxoY6m4HG4u&#10;1dhm1+/aTiefu/exX8vncf08b7V+G3SrDxCRuvhv/qP3JnFKZRn8vp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f3O8YAAADeAAAADwAAAAAAAAAAAAAAAACYAgAAZHJz&#10;L2Rvd25yZXYueG1sUEsFBgAAAAAEAAQA9QAAAIsDAAAAAA==&#10;" path="m,l1384300,r,444500l,444500,,xe" filled="f" strokeweight="1pt">
                  <v:path arrowok="t" textboxrect="0,0,1384300,444500"/>
                </v:shape>
                <v:shape id="Shape 1642" o:spid="_x0000_s4369" style="position:absolute;left:60452;top:10127;width:0;height:34925;visibility:visible;mso-wrap-style:square;v-text-anchor:top" coordsize="0,349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VUisQA&#10;AADeAAAADwAAAGRycy9kb3ducmV2LnhtbESPQWsCMRCF74L/IYzQi9RkZRHZGkWEgnirrfdhM90s&#10;bibbJNXd/vqmUPA2w3vvmzeb3eA6caMQW88aioUCQVx703Kj4eP99XkNIiZkg51n0jBShN12Otlg&#10;Zfyd3+h2To3IEI4VarAp9ZWUsbbkMC58T5y1Tx8cpryGRpqA9wx3nVwqtZIOW84XLPZ0sFRfz98u&#10;U74Kez31pZu78FNyfRltV45aP82G/QuIREN6mP/TR5PrK1Us4e+dP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VVIrEAAAA3gAAAA8AAAAAAAAAAAAAAAAAmAIAAGRycy9k&#10;b3ducmV2LnhtbFBLBQYAAAAABAAEAPUAAACJAwAAAAA=&#10;" path="m,l,3492500e" filled="f" strokeweight="1pt">
                  <v:stroke joinstyle="bevel"/>
                  <v:path arrowok="t" textboxrect="0,0,0,3492500"/>
                </v:shape>
                <v:shape id="Shape 6523" o:spid="_x0000_s4370" style="position:absolute;left:60071;top:23081;width:1016;height:12065;visibility:visible;mso-wrap-style:square;v-text-anchor:top" coordsize="101600,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PB8UA&#10;AADeAAAADwAAAGRycy9kb3ducmV2LnhtbERPS2sCMRC+C/0PYQq9abI+im6NUgSpUDx07aW3YTNu&#10;FjeTZZPq7r9vCoK3+fies972rhFX6kLtWUM2USCIS29qrjR8n/bjJYgQkQ02nknDQAG2m6fRGnPj&#10;b/xF1yJWIoVwyFGDjbHNpQylJYdh4lvixJ195zAm2FXSdHhL4a6RU6VepcOaU4PFlnaWykvx6zSs&#10;Fjtb7i9DlQ3Fz7H9nM9Oy+mH1i/P/fsbiEh9fIjv7oNJ85XKZvD/Trp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M8HxQAAAN4AAAAPAAAAAAAAAAAAAAAAAJgCAABkcnMv&#10;ZG93bnJldi54bWxQSwUGAAAAAAQABAD1AAAAigMAAAAA&#10;" path="m,l101600,r,1206500l,1206500,,e" fillcolor="#7acff5" stroked="f" strokeweight="0">
                  <v:stroke miterlimit="83231f" joinstyle="miter" endcap="square"/>
                  <v:path arrowok="t" textboxrect="0,0,101600,1206500"/>
                </v:shape>
                <v:shape id="Shape 1645" o:spid="_x0000_s4371" style="position:absolute;left:60071;top:23081;width:1016;height:12065;visibility:visible;mso-wrap-style:square;v-text-anchor:top" coordsize="101600,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Ua8IA&#10;AADeAAAADwAAAGRycy9kb3ducmV2LnhtbERPS0sDMRC+C/0PYQrebFIRkbVpaReK3sRaFG/DZvZB&#10;N5NtMm7Xf28Ewdt8fM9ZbSbfq5Fi6gJbWC4MKOIquI4bC8e3/c0DqCTIDvvAZOGbEmzWs6sVFi5c&#10;+JXGgzQqh3Aq0EIrMhRap6olj2kRBuLM1SF6lAxjo13ESw73vb415l577Dg3tDhQ2VJ1Onx5C9N5&#10;9/HZRJNkfDpTWVb1y7vU1l7Pp+0jKKFJ/sV/7meX5xuzvIPfd/IN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FRrwgAAAN4AAAAPAAAAAAAAAAAAAAAAAJgCAABkcnMvZG93&#10;bnJldi54bWxQSwUGAAAAAAQABAD1AAAAhwMAAAAA&#10;" path="m,l101600,r,1206500l,1206500,,xe" filled="f" strokeweight="1pt">
                  <v:path arrowok="t" textboxrect="0,0,101600,1206500"/>
                </v:shape>
                <v:rect id="Rectangle 10015" o:spid="_x0000_s4372" style="position:absolute;left:54737;top:6203;width:1528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NaMQA&#10;AADeAAAADwAAAGRycy9kb3ducmV2LnhtbERPTWvCQBC9F/wPywi91V0LFo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jWjEAAAA3gAAAA8AAAAAAAAAAAAAAAAAmAIAAGRycy9k&#10;b3ducmV2LnhtbFBLBQYAAAAABAAEAPUAAACJAwAAAAA=&#10;" filled="f" stroked="f">
                  <v:textbox inset="0,0,0,0">
                    <w:txbxContent>
                      <w:p w:rsidR="00E53C9B" w:rsidRDefault="00E53C9B">
                        <w:r>
                          <w:rPr>
                            <w:rFonts w:ascii="Arial" w:eastAsia="Arial" w:hAnsi="Arial" w:cs="Arial"/>
                          </w:rPr>
                          <w:t>_GantPartial.shtml</w:t>
                        </w:r>
                      </w:p>
                    </w:txbxContent>
                  </v:textbox>
                </v:rect>
                <v:rect id="Rectangle 10016" o:spid="_x0000_s4373" style="position:absolute;left:4699;top:10648;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TH8UA&#10;AADeAAAADwAAAGRycy9kb3ducmV2LnhtbERPTWsCMRC9C/6HMEJvmtiDuKtRRFv02LoF623YTDdL&#10;N5Nlk7rb/vqmUPA2j/c56+3gGnGjLtSeNcxnCgRx6U3NlYa34nm6BBEissHGM2n4pgDbzXi0xtz4&#10;nl/pdo6VSCEcctRgY2xzKUNpyWGY+ZY4cR++cxgT7CppOuxTuGvko1IL6bDm1GCxpb2l8vP85TQc&#10;l+3u/eR/+qp5uh4vL5fsUGRR64fJsFuBiDTEu/jffTJpvlLzB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RMfxQAAAN4AAAAPAAAAAAAAAAAAAAAAAJgCAABkcnMv&#10;ZG93bnJldi54bWxQSwUGAAAAAAQABAD1AAAAigMAAAAA&#10;" filled="f" stroked="f">
                  <v:textbox inset="0,0,0,0">
                    <w:txbxContent>
                      <w:p w:rsidR="00E53C9B" w:rsidRDefault="00E53C9B">
                        <w:r>
                          <w:rPr>
                            <w:rFonts w:ascii="Arial" w:eastAsia="Arial" w:hAnsi="Arial" w:cs="Arial"/>
                          </w:rPr>
                          <w:t>Dispatcher</w:t>
                        </w:r>
                      </w:p>
                    </w:txbxContent>
                  </v:textbox>
                </v:rect>
                <v:shape id="Shape 1651" o:spid="_x0000_s4374" style="position:absolute;left:8509;top:23081;width:51562;height:0;visibility:visible;mso-wrap-style:square;v-text-anchor:top" coordsize="515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NhMUA&#10;AADeAAAADwAAAGRycy9kb3ducmV2LnhtbERPTWsCMRC9F/ofwhS81UQra9kaRQTFm6i99DbdjLvL&#10;bibbJF23/fVGKPQ2j/c5i9VgW9GTD7VjDZOxAkFcOFNzqeH9vH1+BREissHWMWn4oQCr5ePDAnPj&#10;rnyk/hRLkUI45KihirHLpQxFRRbD2HXEibs4bzEm6EtpPF5TuG3lVKlMWqw5NVTY0aaiojl9Ww2H&#10;y9fLrvn4bXd+O2+y7PMwo3Wv9ehpWL+BiDTEf/Gfe2/SfKUmc7i/k2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I2ExQAAAN4AAAAPAAAAAAAAAAAAAAAAAJgCAABkcnMv&#10;ZG93bnJldi54bWxQSwUGAAAAAAQABAD1AAAAigMAAAAA&#10;" path="m,l5156200,e" filled="f" strokeweight="1pt">
                  <v:path arrowok="t" textboxrect="0,0,5156200,0"/>
                </v:shape>
                <v:shape id="Shape 1652" o:spid="_x0000_s4375" style="position:absolute;left:58547;top:2231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KxckA&#10;AADeAAAADwAAAGRycy9kb3ducmV2LnhtbESPT08CMRDF7yZ8h2ZMvBhp8Q8xC4UYI4aQcBA5cBy3&#10;w+5KO91sC7t+e+dg4m0m7817v5kvh+DVhbrURLYwGRtQxGV0DVcW9p+ru2dQKSM79JHJwg8lWC5G&#10;V3MsXOz5gy67XCkJ4VSghTrnttA6lTUFTOPYEot2jF3ALGtXaddhL+HB63tjpjpgw9JQY0uvNZWn&#10;3TlY+N4+xKfz4f3Lb27b3j+uN2+rOLX25np4mYHKNOR/89/12gm+MRPhlXdkBr3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yiKxckAAADeAAAADwAAAAAAAAAAAAAAAACYAgAA&#10;ZHJzL2Rvd25yZXYueG1sUEsFBgAAAAAEAAQA9QAAAI4DAAAAAA==&#10;" path="m152400,76200l,e" filled="f" strokeweight="1pt">
                  <v:path arrowok="t" textboxrect="0,0,152400,76200"/>
                </v:shape>
                <v:shape id="Shape 1653" o:spid="_x0000_s4376" style="position:absolute;left:58547;top:2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vXsYA&#10;AADeAAAADwAAAGRycy9kb3ducmV2LnhtbERPS2sCMRC+C/0PYQpepCY+Ku3WKCJaROihtocep5vp&#10;7rbJZNlEd/vvjSB4m4/vOfNl56w4URMqzxpGQwWCOPem4kLD58f24QlEiMgGrWfS8E8Blou73hwz&#10;41t+p9MhFiKFcMhQQxljnUkZ8pIchqGviRP34xuHMcGmkKbBNoU7K8dKzaTDilNDiTWtS8r/Dken&#10;4fdt4h+PX6/fdj+oWzvd7TdbP9O6f9+tXkBE6uJNfHXvTJqv1OgZLu+kG+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QvXsYAAADeAAAADwAAAAAAAAAAAAAAAACYAgAAZHJz&#10;L2Rvd25yZXYueG1sUEsFBgAAAAAEAAQA9QAAAIsDAAAAAA==&#10;" path="m152400,l,76200e" filled="f" strokeweight="1pt">
                  <v:path arrowok="t" textboxrect="0,0,152400,76200"/>
                </v:shape>
                <v:shape id="Shape 1656" o:spid="_x0000_s4377" style="position:absolute;left:8509;top:33622;width:51562;height:0;visibility:visible;mso-wrap-style:square;v-text-anchor:top" coordsize="515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fTccA&#10;AADeAAAADwAAAGRycy9kb3ducmV2LnhtbESPQU/DMAyF70j8h8hI3FjCQAV1y6YJaRO3iY0LN6/x&#10;2qqNU5LQFX49PiBxs+Xn9963XE++VyPF1Aa2cD8zoIir4FquLbwft3fPoFJGdtgHJgvflGC9ur5a&#10;YunChd9oPORaiQmnEi00OQ+l1qlqyGOahYFYbucQPWZZY61dxIuY+17PjSm0x5YlocGBXhqqusOX&#10;t7A/fz7suo+ffhe3T11RnPaPtBmtvb2ZNgtQmab8L/77fnVS35i5AAi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303HAAAA3gAAAA8AAAAAAAAAAAAAAAAAmAIAAGRy&#10;cy9kb3ducmV2LnhtbFBLBQYAAAAABAAEAPUAAACMAwAAAAA=&#10;" path="m5156200,l,e" filled="f" strokeweight="1pt">
                  <v:path arrowok="t" textboxrect="0,0,5156200,0"/>
                </v:shape>
                <v:shape id="Shape 1657" o:spid="_x0000_s4378" style="position:absolute;left:8509;top:3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7p5cUA&#10;AADeAAAADwAAAGRycy9kb3ducmV2LnhtbERPS2sCMRC+F/wPYQpeSk18UrZGKUVFBA/aHnqcbqa7&#10;W5PJsonu+u+NUOhtPr7nzJeds+JCTag8axgOFAji3JuKCw2fH+vnFxAhIhu0nknDlQIsF72HOWbG&#10;t3ygyzEWIoVwyFBDGWOdSRnykhyGga+JE/fjG4cxwaaQpsE2hTsrR0rNpMOKU0OJNb2XlJ+OZ6fh&#10;dz/20/PX5tvunurWTra71drPtO4/dm+vICJ18V/8596aNF+p0RDu76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unlxQAAAN4AAAAPAAAAAAAAAAAAAAAAAJgCAABkcnMv&#10;ZG93bnJldi54bWxQSwUGAAAAAAQABAD1AAAAigMAAAAA&#10;" path="m,l152400,76200e" filled="f" strokeweight="1pt">
                  <v:path arrowok="t" textboxrect="0,0,152400,76200"/>
                </v:shape>
                <v:shape id="Shape 1658" o:spid="_x0000_s4379" style="position:absolute;left:8509;top:3286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3ksYA&#10;AADeAAAADwAAAGRycy9kb3ducmV2LnhtbERPS2sCMRC+F/wPYYReSk26Pihbo5RSRQQPag89TjfT&#10;3W2TybKJ7vrvjVDobT6+58yXvbPiTG2oPWt4GikQxIU3NZcaPo6rx2cQISIbtJ5Jw4UCLBeDuznm&#10;xne8p/MhliKFcMhRQxVjk0sZioochpFviBP37VuHMcG2lKbFLoU7KzOlZtJhzamhwobeKip+Dyen&#10;4Wc39tPT5/rLbh+azk422/eVn2l9P+xfX0BE6uO/+M+9MWm+UlkGt3fS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x3ksYAAADeAAAADwAAAAAAAAAAAAAAAACYAgAAZHJz&#10;L2Rvd25yZXYueG1sUEsFBgAAAAAEAAQA9QAAAIsDAAAAAA==&#10;" path="m,76200l152400,e" filled="f" strokeweight="1pt">
                  <v:path arrowok="t" textboxrect="0,0,152400,76200"/>
                </v:shape>
                <v:shape id="Shape 6524" o:spid="_x0000_s4380" style="position:absolute;left:20066;top:31082;width:28321;height:1905;visibility:visible;mso-wrap-style:square;v-text-anchor:top" coordsize="2832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MP8MA&#10;AADeAAAADwAAAGRycy9kb3ducmV2LnhtbERPTWsCMRC9F/wPYQRvNVGxlNUoIkg96raI3obNuFnc&#10;TNZNqtv+eiMUepvH+5z5snO1uFEbKs8aRkMFgrjwpuJSw9fn5vUdRIjIBmvPpOGHAiwXvZc5Zsbf&#10;eU+3PJYihXDIUIONscmkDIUlh2HoG+LEnX3rMCbYltK0eE/hrpZjpd6kw4pTg8WG1paKS/7tNOwO&#10;/ve6LfL8NDpMjtOP2k7P5V7rQb9bzUBE6uK/+M+9NWm+UuMJPN9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MP8MAAADeAAAADwAAAAAAAAAAAAAAAACYAgAAZHJzL2Rv&#10;d25yZXYueG1sUEsFBgAAAAAEAAQA9QAAAIgDAAAAAA==&#10;" path="m,l2832100,r,190500l,190500,,e" stroked="f" strokeweight="0">
                  <v:stroke miterlimit="83231f" joinstyle="miter" endcap="square"/>
                  <v:path arrowok="t" textboxrect="0,0,2832100,190500"/>
                </v:shape>
                <v:rect id="Rectangle 10024" o:spid="_x0000_s4381" style="position:absolute;left:21336;top:3160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iTsQA&#10;AADeAAAADwAAAGRycy9kb3ducmV2LnhtbERPTWvCQBC9C/0PyxS86W5FRFNXkVbRo5qC7W3ITpPQ&#10;7GzIrib6611B6G0e73Pmy85W4kKNLx1reBsqEMSZMyXnGr7SzWAKwgdkg5Vj0nAlD8vFS2+OiXEt&#10;H+hyDLmIIewT1FCEUCdS+qwgi37oauLI/brGYoiwyaVpsI3htpIjpSbSYsmxocCaPgrK/o5nq2E7&#10;rVffO3dr82r9sz3tT7PPdBa07r92q3cQgbrwL366dybOV2o0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n4k7EAAAA3gAAAA8AAAAAAAAAAAAAAAAAmAIAAGRycy9k&#10;b3ducmV2LnhtbFBLBQYAAAAABAAEAPUAAACJAwAAAAA=&#10;" filled="f" stroked="f">
                  <v:textbox inset="0,0,0,0">
                    <w:txbxContent>
                      <w:p w:rsidR="00E53C9B" w:rsidRDefault="00E53C9B">
                        <w:r>
                          <w:rPr>
                            <w:rFonts w:ascii="Arial" w:eastAsia="Arial" w:hAnsi="Arial" w:cs="Arial"/>
                          </w:rPr>
                          <w:t>1.1:</w:t>
                        </w:r>
                      </w:p>
                    </w:txbxContent>
                  </v:textbox>
                </v:rect>
                <v:rect id="Rectangle 10025" o:spid="_x0000_s4382" style="position:absolute;left:23666;top:31603;width:311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1cQA&#10;AADeAAAADwAAAGRycy9kb3ducmV2LnhtbERPTWvCQBC9C/0PyxS86W4FRVNXkVbRo5qC7W3ITpPQ&#10;7GzIrib6611B6G0e73Pmy85W4kKNLx1reBsqEMSZMyXnGr7SzWAKwgdkg5Vj0nAlD8vFS2+OiXEt&#10;H+hyDLmIIewT1FCEUCdS+qwgi37oauLI/brGYoiwyaVpsI3htpIjpSbSYsmxocCaPgrK/o5nq2E7&#10;rVffO3dr82r9sz3tT7PPdBa07r92q3cQgbrwL366dybOV2o0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9XEAAAA3gAAAA8AAAAAAAAAAAAAAAAAmAIAAGRycy9k&#10;b3ducmV2LnhtbFBLBQYAAAAABAAEAPUAAACJAwAAAAA=&#10;" filled="f" stroked="f">
                  <v:textbox inset="0,0,0,0">
                    <w:txbxContent>
                      <w:p w:rsidR="00E53C9B" w:rsidRDefault="00E53C9B">
                        <w:r>
                          <w:rPr>
                            <w:rFonts w:ascii="Arial" w:eastAsia="Arial" w:hAnsi="Arial" w:cs="Arial"/>
                          </w:rPr>
                          <w:t xml:space="preserve"> Display associated work order details</w:t>
                        </w:r>
                      </w:p>
                    </w:txbxContent>
                  </v:textbox>
                </v:rect>
                <v:shape id="Shape 6525" o:spid="_x0000_s4383" style="position:absolute;left:22733;top:13429;width:21463;height:7747;visibility:visible;mso-wrap-style:square;v-text-anchor:top" coordsize="2146300,77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ZtsQA&#10;AADeAAAADwAAAGRycy9kb3ducmV2LnhtbERPS2sCMRC+F/ofwgi9aaIHtVujSEERevFVsLdhM+6u&#10;biZLkq7bf28Eobf5+J4zW3S2Fi35UDnWMBwoEMS5MxUXGo6HVX8KIkRkg7Vj0vBHARbz15cZZsbd&#10;eEftPhYihXDIUEMZY5NJGfKSLIaBa4gTd3beYkzQF9J4vKVwW8uRUmNpseLUUGJDnyXl1/2v1XDa&#10;rS+X9nvyzhv2k9PXz7Yp8qXWb71u+QEiUhf/xU/3xqT5So3G8Hgn3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AGbbEAAAA3gAAAA8AAAAAAAAAAAAAAAAAmAIAAGRycy9k&#10;b3ducmV2LnhtbFBLBQYAAAAABAAEAPUAAACJAwAAAAA=&#10;" path="m,l2146300,r,774700l,774700,,e" stroked="f" strokeweight="0">
                  <v:stroke miterlimit="83231f" joinstyle="miter" endcap="square"/>
                  <v:path arrowok="t" textboxrect="0,0,2146300,774700"/>
                </v:shape>
                <v:rect id="Rectangle 10027" o:spid="_x0000_s4384" style="position:absolute;left:23749;top:1585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E53C9B" w:rsidRDefault="00E53C9B">
                        <w:r>
                          <w:rPr>
                            <w:rFonts w:ascii="Arial" w:eastAsia="Arial" w:hAnsi="Arial" w:cs="Arial"/>
                          </w:rPr>
                          <w:t>1:</w:t>
                        </w:r>
                      </w:p>
                    </w:txbxContent>
                  </v:textbox>
                </v:rect>
                <v:rect id="Rectangle 10028" o:spid="_x0000_s4385" style="position:absolute;left:24914;top:15855;width:2405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E53C9B" w:rsidRDefault="00E53C9B">
                        <w:r>
                          <w:rPr>
                            <w:rFonts w:ascii="Arial" w:eastAsia="Arial" w:hAnsi="Arial" w:cs="Arial"/>
                          </w:rPr>
                          <w:t xml:space="preserve"> Dispatcher hovers over work</w:t>
                        </w:r>
                      </w:p>
                    </w:txbxContent>
                  </v:textbox>
                </v:rect>
                <v:rect id="Rectangle 10029" o:spid="_x0000_s4386" style="position:absolute;left:26416;top:17760;width:186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E53C9B" w:rsidRDefault="00E53C9B">
                        <w:r>
                          <w:rPr>
                            <w:rFonts w:ascii="Arial" w:eastAsia="Arial" w:hAnsi="Arial" w:cs="Arial"/>
                          </w:rPr>
                          <w:t>order in the gantt chart</w:t>
                        </w:r>
                      </w:p>
                    </w:txbxContent>
                  </v:textbox>
                </v:rect>
                <v:rect id="Rectangle 10030" o:spid="_x0000_s4387" style="position:absolute;width:30044;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ykMcA&#10;AADeAAAADwAAAGRycy9kb3ducmV2LnhtbESPT2vCQBDF70K/wzKF3nS3LRSNriL9gx6tCuptyI5J&#10;MDsbsluT9tM7h4K3GebNe+83W/S+VldqYxXYwvPIgCLOg6u4sLDffQ3HoGJCdlgHJgu/FGExfxjM&#10;MHOh42+6blOhxIRjhhbKlJpM65iX5DGOQkMst3NoPSZZ20K7Fjsx97V+MeZNe6xYEkps6L2k/LL9&#10;8RZW42Z5XIe/rqg/T6vD5jD52E2StU+P/XIKKlGf7uL/77WT+sa8Co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FcpDHAAAA3gAAAA8AAAAAAAAAAAAAAAAAmAIAAGRy&#10;cy9kb3ducmV2LnhtbFBLBQYAAAAABAAEAPUAAACMAwAAAAA=&#10;" filled="f" stroked="f">
                  <v:textbox inset="0,0,0,0">
                    <w:txbxContent>
                      <w:p w:rsidR="00E53C9B" w:rsidRDefault="00E53C9B"/>
                    </w:txbxContent>
                  </v:textbox>
                </v:rect>
                <w10:anchorlock/>
              </v:group>
            </w:pict>
          </mc:Fallback>
        </mc:AlternateContent>
      </w:r>
    </w:p>
    <w:p w:rsidR="00083E4D" w:rsidRPr="00083E4D" w:rsidRDefault="00083E4D" w:rsidP="00083E4D">
      <w:pPr>
        <w:rPr>
          <w:lang w:val="en-US"/>
        </w:rPr>
      </w:pPr>
    </w:p>
    <w:p w:rsidR="0063092E" w:rsidRDefault="0063092E">
      <w:pPr>
        <w:spacing w:after="0"/>
        <w:ind w:left="-1080" w:right="-1080"/>
      </w:pPr>
    </w:p>
    <w:p w:rsidR="00E53C9B" w:rsidRDefault="00E53C9B">
      <w:pPr>
        <w:sectPr w:rsidR="00E53C9B" w:rsidSect="0063092E">
          <w:pgSz w:w="12240" w:h="15840"/>
          <w:pgMar w:top="1440" w:right="1440" w:bottom="1440" w:left="1440" w:header="708" w:footer="567" w:gutter="0"/>
          <w:cols w:space="708"/>
          <w:docGrid w:linePitch="360"/>
        </w:sectPr>
      </w:pPr>
    </w:p>
    <w:p w:rsidR="00E53C9B" w:rsidRDefault="00E53C9B">
      <w:pPr>
        <w:spacing w:after="0"/>
        <w:ind w:left="-787" w:right="-1149"/>
      </w:pPr>
      <w:r>
        <w:rPr>
          <w:noProof/>
        </w:rPr>
        <w:lastRenderedPageBreak/>
        <mc:AlternateContent>
          <mc:Choice Requires="wpg">
            <w:drawing>
              <wp:inline distT="0" distB="0" distL="0" distR="0">
                <wp:extent cx="9459006" cy="6600813"/>
                <wp:effectExtent l="0" t="0" r="0" b="0"/>
                <wp:docPr id="889" name="Group 889"/>
                <wp:cNvGraphicFramePr/>
                <a:graphic xmlns:a="http://schemas.openxmlformats.org/drawingml/2006/main">
                  <a:graphicData uri="http://schemas.microsoft.com/office/word/2010/wordprocessingGroup">
                    <wpg:wgp>
                      <wpg:cNvGrpSpPr/>
                      <wpg:grpSpPr>
                        <a:xfrm>
                          <a:off x="0" y="0"/>
                          <a:ext cx="9459006" cy="6600813"/>
                          <a:chOff x="0" y="0"/>
                          <a:chExt cx="9459006" cy="6600813"/>
                        </a:xfrm>
                      </wpg:grpSpPr>
                      <pic:pic xmlns:pic="http://schemas.openxmlformats.org/drawingml/2006/picture">
                        <pic:nvPicPr>
                          <pic:cNvPr id="894" name="Picture 894"/>
                          <pic:cNvPicPr/>
                        </pic:nvPicPr>
                        <pic:blipFill>
                          <a:blip r:embed="rId71"/>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E53C9B" w:rsidRDefault="00E53C9B">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72"/>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E53C9B" w:rsidRDefault="00E53C9B">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73"/>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E53C9B" w:rsidRDefault="00E53C9B">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E53C9B" w:rsidRDefault="00E53C9B">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74"/>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E53C9B" w:rsidRDefault="00E53C9B">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75"/>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E53C9B" w:rsidRDefault="00E53C9B">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76"/>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E53C9B" w:rsidRDefault="00E53C9B">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77"/>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E53C9B" w:rsidRDefault="00E53C9B">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78"/>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E53C9B" w:rsidRDefault="00E53C9B">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79"/>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E53C9B" w:rsidRDefault="00E53C9B">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E53C9B" w:rsidRDefault="00E53C9B">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80"/>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E53C9B" w:rsidRDefault="00E53C9B">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81"/>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E53C9B" w:rsidRDefault="00E53C9B">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E53C9B" w:rsidRDefault="00E53C9B">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E53C9B" w:rsidRDefault="00E53C9B">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82"/>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E53C9B" w:rsidRDefault="00E53C9B">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83"/>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E53C9B" w:rsidRDefault="00E53C9B">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84"/>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E53C9B" w:rsidRDefault="00E53C9B">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85"/>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E53C9B" w:rsidRDefault="00E53C9B">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86"/>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E53C9B" w:rsidRDefault="00E53C9B">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E53C9B" w:rsidRDefault="00E53C9B">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E53C9B" w:rsidRDefault="00E53C9B">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4388" style="width:744.8pt;height:519.75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mI9JYN0rdsYTGgFWvLFOC7azlUci4&#10;01EWiiisjU//2VBLAwQKAAAAAAAAACEA830EqM0IAADNCAAAFAAAAGRycy9tZWRpYS9pbWFnZTgu&#10;anBn/9j/4AAQSkZJRgABAQEAAAAAAAD/2wBDAAMCAgMCAgMDAwMEAwMEBQgFBQQEBQoHBwYIDAoM&#10;DAsKCwsNDhIQDQ4RDgsLEBYQERMUFRUVDA8XGBYUGBIUFRT/2wBDAQMEBAUEBQkFBQkUDQsNFBQU&#10;FBQUFBQUFBQUFBQUFBQUFBQUFBQUFBQUFBQUFBQUFBQUFBQUFBQUFBQUFBQUFBT/wAARCACwA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lP7If0o/sh/Sur8selHlj0o9sw9ij&#10;mYdJdWBxW/Zx+XHg8Gp/LFOA21nKbkXGCiLRRRWRqf/ZUEsDBAoAAAAAAAAAIQD/8NBcwAgAAMAI&#10;AAAUAAAAZHJzL21lZGlhL2ltYWdlMS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">
                <v:shape id="Picture 894" o:spid="_x0000_s4389"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87" o:title=""/>
                </v:shape>
                <v:shape id="Shape 479" o:spid="_x0000_s4390"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4391"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4392"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Dashboard</w:t>
                        </w:r>
                      </w:p>
                    </w:txbxContent>
                  </v:textbox>
                </v:rect>
                <v:shape id="Picture 898" o:spid="_x0000_s4393"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88" o:title=""/>
                </v:shape>
                <v:shape id="Shape 12" o:spid="_x0000_s4394"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4395"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4396"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Work Order</w:t>
                        </w:r>
                      </w:p>
                    </w:txbxContent>
                  </v:textbox>
                </v:rect>
                <v:shape id="Picture 902" o:spid="_x0000_s4397"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89" o:title=""/>
                </v:shape>
                <v:shape id="Shape 16" o:spid="_x0000_s4398"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4399"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4400"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 xml:space="preserve">Technicians and </w:t>
                        </w:r>
                      </w:p>
                    </w:txbxContent>
                  </v:textbox>
                </v:rect>
                <v:rect id="Rectangle 907" o:spid="_x0000_s4401"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E53C9B" w:rsidRDefault="00E53C9B">
                        <w:r>
                          <w:rPr>
                            <w:rFonts w:ascii="Calibri" w:eastAsia="Calibri" w:hAnsi="Calibri" w:cs="Calibri"/>
                            <w:color w:val="FEFFFF"/>
                            <w:sz w:val="16"/>
                          </w:rPr>
                          <w:t>Resources</w:t>
                        </w:r>
                      </w:p>
                    </w:txbxContent>
                  </v:textbox>
                </v:rect>
                <v:shape id="Picture 908" o:spid="_x0000_s4402"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90" o:title=""/>
                </v:shape>
                <v:shape id="Shape 480" o:spid="_x0000_s4403"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4404"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4405"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Gantt</w:t>
                        </w:r>
                      </w:p>
                    </w:txbxContent>
                  </v:textbox>
                </v:rect>
                <v:shape id="Picture 912" o:spid="_x0000_s4406"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91" o:title=""/>
                </v:shape>
                <v:shape id="Shape 25" o:spid="_x0000_s4407"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4408"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4409"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Add Work Order</w:t>
                        </w:r>
                      </w:p>
                    </w:txbxContent>
                  </v:textbox>
                </v:rect>
                <v:shape id="Picture 916" o:spid="_x0000_s4410"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92" o:title=""/>
                </v:shape>
                <v:shape id="Shape 481" o:spid="_x0000_s4411"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4412"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4413"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E53C9B" w:rsidRDefault="00E53C9B">
                        <w:r>
                          <w:rPr>
                            <w:rFonts w:ascii="Calibri" w:eastAsia="Calibri" w:hAnsi="Calibri" w:cs="Calibri"/>
                            <w:color w:val="FEFFFF"/>
                            <w:sz w:val="16"/>
                          </w:rPr>
                          <w:t>Work Order List</w:t>
                        </w:r>
                      </w:p>
                    </w:txbxContent>
                  </v:textbox>
                </v:rect>
                <v:shape id="Picture 928" o:spid="_x0000_s4414"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93" o:title=""/>
                </v:shape>
                <v:shape id="Shape 33" o:spid="_x0000_s4415"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4416"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4417"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Work Order Details</w:t>
                        </w:r>
                      </w:p>
                    </w:txbxContent>
                  </v:textbox>
                </v:rect>
                <v:shape id="Picture 940" o:spid="_x0000_s4418"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94" o:title=""/>
                </v:shape>
                <v:shape id="Shape 37" o:spid="_x0000_s4419"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4420"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4421"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Edit Work Order</w:t>
                        </w:r>
                      </w:p>
                    </w:txbxContent>
                  </v:textbox>
                </v:rect>
                <v:shape id="Picture 948" o:spid="_x0000_s4422"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95" o:title=""/>
                </v:shape>
                <v:shape id="Shape 482" o:spid="_x0000_s4423"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4424"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4425"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 xml:space="preserve">Dispatch Work </w:t>
                        </w:r>
                      </w:p>
                    </w:txbxContent>
                  </v:textbox>
                </v:rect>
                <v:rect id="Rectangle 955" o:spid="_x0000_s4426"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Order</w:t>
                        </w:r>
                      </w:p>
                    </w:txbxContent>
                  </v:textbox>
                </v:rect>
                <v:shape id="Picture 956" o:spid="_x0000_s4427"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96" o:title=""/>
                </v:shape>
                <v:shape id="Shape 483" o:spid="_x0000_s4428"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4429"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4430"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Cancel Work Order</w:t>
                        </w:r>
                      </w:p>
                    </w:txbxContent>
                  </v:textbox>
                </v:rect>
                <v:shape id="Picture 961" o:spid="_x0000_s4431"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97" o:title=""/>
                </v:shape>
                <v:shape id="Shape 484" o:spid="_x0000_s4432"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4433"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4434"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 xml:space="preserve">Add Workorders to </w:t>
                        </w:r>
                      </w:p>
                    </w:txbxContent>
                  </v:textbox>
                </v:rect>
                <v:rect id="Rectangle 970" o:spid="_x0000_s4435"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E53C9B" w:rsidRDefault="00E53C9B">
                        <w:r>
                          <w:rPr>
                            <w:rFonts w:ascii="Calibri" w:eastAsia="Calibri" w:hAnsi="Calibri" w:cs="Calibri"/>
                            <w:color w:val="FEFFFF"/>
                            <w:sz w:val="16"/>
                          </w:rPr>
                          <w:t>resources/</w:t>
                        </w:r>
                      </w:p>
                    </w:txbxContent>
                  </v:textbox>
                </v:rect>
                <v:rect id="Rectangle 974" o:spid="_x0000_s4436"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technicians</w:t>
                        </w:r>
                      </w:p>
                    </w:txbxContent>
                  </v:textbox>
                </v:rect>
                <v:shape id="Picture 975" o:spid="_x0000_s4437"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98" o:title=""/>
                </v:shape>
                <v:shape id="Shape 485" o:spid="_x0000_s4438"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4439"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4440"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Update work orders</w:t>
                        </w:r>
                      </w:p>
                    </w:txbxContent>
                  </v:textbox>
                </v:rect>
                <v:shape id="Picture 983" o:spid="_x0000_s4441"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99" o:title=""/>
                </v:shape>
                <v:shape id="Shape 486" o:spid="_x0000_s4442"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4443"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4444"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E53C9B" w:rsidRDefault="00E53C9B">
                        <w:r>
                          <w:rPr>
                            <w:rFonts w:ascii="Calibri" w:eastAsia="Calibri" w:hAnsi="Calibri" w:cs="Calibri"/>
                            <w:color w:val="FEFFFF"/>
                            <w:sz w:val="16"/>
                          </w:rPr>
                          <w:t>Recommended List</w:t>
                        </w:r>
                      </w:p>
                    </w:txbxContent>
                  </v:textbox>
                </v:rect>
                <v:shape id="Picture 987" o:spid="_x0000_s4445"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00" o:title=""/>
                </v:shape>
                <v:shape id="Shape 487" o:spid="_x0000_s4446"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4447"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4448"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E53C9B" w:rsidRDefault="00E53C9B">
                        <w:r>
                          <w:rPr>
                            <w:rFonts w:ascii="Calibri" w:eastAsia="Calibri" w:hAnsi="Calibri" w:cs="Calibri"/>
                            <w:color w:val="FEFFFF"/>
                            <w:sz w:val="16"/>
                          </w:rPr>
                          <w:t>Technician List</w:t>
                        </w:r>
                      </w:p>
                    </w:txbxContent>
                  </v:textbox>
                </v:rect>
                <v:shape id="Picture 991" o:spid="_x0000_s4449"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01" o:title=""/>
                </v:shape>
                <v:shape id="Shape 488" o:spid="_x0000_s4450"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4451"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4452"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E53C9B" w:rsidRDefault="00E53C9B">
                        <w:r>
                          <w:rPr>
                            <w:rFonts w:ascii="Calibri" w:eastAsia="Calibri" w:hAnsi="Calibri" w:cs="Calibri"/>
                            <w:color w:val="FEFFFF"/>
                            <w:sz w:val="16"/>
                          </w:rPr>
                          <w:t>Resources List</w:t>
                        </w:r>
                      </w:p>
                    </w:txbxContent>
                  </v:textbox>
                </v:rect>
                <v:shape id="Picture 996" o:spid="_x0000_s4453"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02" o:title=""/>
                </v:shape>
                <v:shape id="Shape 489" o:spid="_x0000_s4454"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4455"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4456"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E53C9B" w:rsidRDefault="00E53C9B">
                        <w:r>
                          <w:rPr>
                            <w:rFonts w:ascii="Calibri" w:eastAsia="Calibri" w:hAnsi="Calibri" w:cs="Calibri"/>
                            <w:color w:val="FEFFFF"/>
                            <w:sz w:val="16"/>
                          </w:rPr>
                          <w:t xml:space="preserve">Cancel Workorder </w:t>
                        </w:r>
                      </w:p>
                    </w:txbxContent>
                  </v:textbox>
                </v:rect>
                <v:rect id="Rectangle 1000" o:spid="_x0000_s4457"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E53C9B" w:rsidRDefault="00E53C9B">
                        <w:r>
                          <w:rPr>
                            <w:rFonts w:ascii="Calibri" w:eastAsia="Calibri" w:hAnsi="Calibri" w:cs="Calibri"/>
                            <w:color w:val="FEFFFF"/>
                            <w:sz w:val="16"/>
                          </w:rPr>
                          <w:t xml:space="preserve">asisgnment to </w:t>
                        </w:r>
                      </w:p>
                    </w:txbxContent>
                  </v:textbox>
                </v:rect>
                <v:rect id="Rectangle 1001" o:spid="_x0000_s4458"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E53C9B" w:rsidRDefault="00E53C9B">
                        <w:r>
                          <w:rPr>
                            <w:rFonts w:ascii="Calibri" w:eastAsia="Calibri" w:hAnsi="Calibri" w:cs="Calibri"/>
                            <w:color w:val="FEFFFF"/>
                            <w:sz w:val="16"/>
                          </w:rPr>
                          <w:t>resource/technician</w:t>
                        </w:r>
                      </w:p>
                    </w:txbxContent>
                  </v:textbox>
                </v:rect>
                <v:shape id="Shape 77" o:spid="_x0000_s4459"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4460"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4461"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4462"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4463"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4464"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4465"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4466"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4467"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4468"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4469"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4470"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4471"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4472"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4473"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4474"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4475"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4476"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4477"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4478"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4479"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4480"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4481"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4482"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4483"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4484"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4485"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4486"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4487"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4488"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63092E" w:rsidRDefault="0063092E">
      <w:pPr>
        <w:sectPr w:rsidR="0063092E" w:rsidSect="00E53C9B">
          <w:pgSz w:w="15840" w:h="12240" w:orient="landscape"/>
          <w:pgMar w:top="1440" w:right="1440" w:bottom="1440" w:left="1440" w:header="708" w:footer="567" w:gutter="0"/>
          <w:cols w:space="708"/>
          <w:docGrid w:linePitch="360"/>
        </w:sectPr>
      </w:pPr>
    </w:p>
    <w:p w:rsidR="00083E4D" w:rsidRDefault="00E53C9B" w:rsidP="00C34D56">
      <w:pPr>
        <w:spacing w:after="0"/>
        <w:rPr>
          <w:lang w:val="en-US"/>
        </w:rPr>
      </w:pPr>
      <w:r>
        <w:rPr>
          <w:lang w:val="en-US"/>
        </w:rPr>
        <w:object w:dxaOrig="22056" w:dyaOrig="11256">
          <v:shape id="_x0000_i1037" type="#_x0000_t75" style="width:703.8pt;height:407.4pt" o:ole="">
            <v:imagedata r:id="rId103" o:title=""/>
          </v:shape>
          <o:OLEObject Type="Embed" ProgID="AcroExch.Document.DC" ShapeID="_x0000_i1037" DrawAspect="Content" ObjectID="_1616180972" r:id="rId104"/>
        </w:object>
      </w:r>
    </w:p>
    <w:p w:rsidR="00E53C9B" w:rsidRPr="00BF1CC0" w:rsidRDefault="0033797B" w:rsidP="00C34D56">
      <w:pPr>
        <w:spacing w:after="0"/>
        <w:rPr>
          <w:lang w:val="en-US"/>
        </w:rPr>
      </w:pPr>
      <w:r>
        <w:rPr>
          <w:noProof/>
          <w:lang w:eastAsia="en-CA"/>
        </w:rPr>
        <w:lastRenderedPageBreak/>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05">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bookmarkStart w:id="477" w:name="_GoBack"/>
      <w:bookmarkEnd w:id="477"/>
    </w:p>
    <w:sectPr w:rsidR="00E53C9B" w:rsidRPr="00BF1CC0" w:rsidSect="00E53C9B">
      <w:pgSz w:w="15840" w:h="12240" w:orient="landscape"/>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975" w:rsidRDefault="004B0975" w:rsidP="006B09B0">
      <w:pPr>
        <w:spacing w:after="0" w:line="240" w:lineRule="auto"/>
      </w:pPr>
      <w:r>
        <w:separator/>
      </w:r>
    </w:p>
  </w:endnote>
  <w:endnote w:type="continuationSeparator" w:id="0">
    <w:p w:rsidR="004B0975" w:rsidRDefault="004B0975"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975" w:rsidRDefault="004B0975" w:rsidP="006B09B0">
      <w:pPr>
        <w:spacing w:after="0" w:line="240" w:lineRule="auto"/>
      </w:pPr>
      <w:r>
        <w:separator/>
      </w:r>
    </w:p>
  </w:footnote>
  <w:footnote w:type="continuationSeparator" w:id="0">
    <w:p w:rsidR="004B0975" w:rsidRDefault="004B0975"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637064"/>
      <w:docPartObj>
        <w:docPartGallery w:val="Page Numbers (Top of Page)"/>
        <w:docPartUnique/>
      </w:docPartObj>
    </w:sdtPr>
    <w:sdtEndPr>
      <w:rPr>
        <w:color w:val="7F7F7F" w:themeColor="background1" w:themeShade="7F"/>
        <w:spacing w:val="60"/>
      </w:rPr>
    </w:sdtEndPr>
    <w:sdtContent>
      <w:p w:rsidR="00E53C9B" w:rsidRDefault="00E53C9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1D653D" w:rsidRPr="001D653D">
          <w:rPr>
            <w:b/>
            <w:bCs/>
            <w:noProof/>
          </w:rPr>
          <w:t>14</w:t>
        </w:r>
        <w:r>
          <w:rPr>
            <w:b/>
            <w:bCs/>
            <w:noProof/>
          </w:rPr>
          <w:fldChar w:fldCharType="end"/>
        </w:r>
        <w:r>
          <w:rPr>
            <w:b/>
            <w:bCs/>
          </w:rPr>
          <w:t xml:space="preserve"> | </w:t>
        </w:r>
        <w:r>
          <w:rPr>
            <w:color w:val="7F7F7F" w:themeColor="background1" w:themeShade="7F"/>
            <w:spacing w:val="60"/>
          </w:rPr>
          <w:t>Page</w:t>
        </w:r>
      </w:p>
    </w:sdtContent>
  </w:sdt>
  <w:p w:rsidR="00E53C9B" w:rsidRDefault="00E53C9B">
    <w:pPr>
      <w:spacing w:after="0"/>
      <w:ind w:left="-114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2246174"/>
      <w:docPartObj>
        <w:docPartGallery w:val="Page Numbers (Top of Page)"/>
        <w:docPartUnique/>
      </w:docPartObj>
    </w:sdtPr>
    <w:sdtEndPr>
      <w:rPr>
        <w:color w:val="7F7F7F" w:themeColor="background1" w:themeShade="7F"/>
        <w:spacing w:val="60"/>
      </w:rPr>
    </w:sdtEndPr>
    <w:sdtContent>
      <w:p w:rsidR="00E53C9B" w:rsidRDefault="00E53C9B"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1D653D" w:rsidRPr="001D653D">
          <w:rPr>
            <w:b/>
            <w:bCs/>
            <w:noProof/>
          </w:rPr>
          <w:t>209</w:t>
        </w:r>
        <w:r>
          <w:rPr>
            <w:b/>
            <w:bCs/>
            <w:noProof/>
          </w:rPr>
          <w:fldChar w:fldCharType="end"/>
        </w:r>
        <w:r>
          <w:rPr>
            <w:b/>
            <w:bCs/>
          </w:rPr>
          <w:t xml:space="preserve"> | </w:t>
        </w:r>
        <w:r>
          <w:rPr>
            <w:color w:val="7F7F7F" w:themeColor="background1" w:themeShade="7F"/>
            <w:spacing w:val="60"/>
          </w:rPr>
          <w:t>Page</w:t>
        </w:r>
      </w:p>
    </w:sdtContent>
  </w:sdt>
  <w:p w:rsidR="00E53C9B" w:rsidRPr="00372DA7" w:rsidRDefault="00E53C9B" w:rsidP="00372DA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E53C9B" w:rsidRDefault="00E53C9B"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202</w:t>
        </w:r>
        <w:r>
          <w:rPr>
            <w:b/>
            <w:bCs/>
            <w:noProof/>
          </w:rPr>
          <w:fldChar w:fldCharType="end"/>
        </w:r>
        <w:r>
          <w:rPr>
            <w:b/>
            <w:bCs/>
          </w:rPr>
          <w:t xml:space="preserve"> | </w:t>
        </w:r>
        <w:r>
          <w:rPr>
            <w:color w:val="7F7F7F" w:themeColor="background1" w:themeShade="7F"/>
            <w:spacing w:val="60"/>
          </w:rPr>
          <w:t>Page</w:t>
        </w:r>
      </w:p>
    </w:sdtContent>
  </w:sdt>
  <w:p w:rsidR="00E53C9B" w:rsidRDefault="00E53C9B" w:rsidP="00372DA7">
    <w:pPr>
      <w:spacing w:after="0"/>
      <w:ind w:left="-1440" w:right="10460"/>
    </w:pPr>
    <w:r>
      <w:rPr>
        <w:noProof/>
      </w:rPr>
      <w:t xml:space="preserve"> </w:t>
    </w:r>
    <w:r>
      <w:rPr>
        <w:noProof/>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5B49C9"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6538140"/>
      <w:docPartObj>
        <w:docPartGallery w:val="Page Numbers (Top of Page)"/>
        <w:docPartUnique/>
      </w:docPartObj>
    </w:sdtPr>
    <w:sdtEndPr>
      <w:rPr>
        <w:color w:val="7F7F7F" w:themeColor="background1" w:themeShade="7F"/>
        <w:spacing w:val="60"/>
      </w:rPr>
    </w:sdtEndPr>
    <w:sdtContent>
      <w:p w:rsidR="00E53C9B" w:rsidRDefault="00E53C9B"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149</w:t>
        </w:r>
        <w:r>
          <w:rPr>
            <w:b/>
            <w:bCs/>
            <w:noProof/>
          </w:rPr>
          <w:fldChar w:fldCharType="end"/>
        </w:r>
        <w:r>
          <w:rPr>
            <w:b/>
            <w:bCs/>
          </w:rPr>
          <w:t xml:space="preserve"> | </w:t>
        </w:r>
        <w:r>
          <w:rPr>
            <w:color w:val="7F7F7F" w:themeColor="background1" w:themeShade="7F"/>
            <w:spacing w:val="60"/>
          </w:rPr>
          <w:t>Page</w:t>
        </w:r>
      </w:p>
    </w:sdtContent>
  </w:sdt>
  <w:p w:rsidR="00E53C9B" w:rsidRPr="00E31AB4" w:rsidRDefault="00E53C9B" w:rsidP="00E31AB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033879"/>
      <w:docPartObj>
        <w:docPartGallery w:val="Page Numbers (Top of Page)"/>
        <w:docPartUnique/>
      </w:docPartObj>
    </w:sdtPr>
    <w:sdtEndPr>
      <w:rPr>
        <w:color w:val="7F7F7F" w:themeColor="background1" w:themeShade="7F"/>
        <w:spacing w:val="60"/>
      </w:rPr>
    </w:sdtEndPr>
    <w:sdtContent>
      <w:p w:rsidR="00E53C9B" w:rsidRDefault="00E53C9B"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151</w:t>
        </w:r>
        <w:r>
          <w:rPr>
            <w:b/>
            <w:bCs/>
            <w:noProof/>
          </w:rPr>
          <w:fldChar w:fldCharType="end"/>
        </w:r>
        <w:r>
          <w:rPr>
            <w:b/>
            <w:bCs/>
          </w:rPr>
          <w:t xml:space="preserve"> | </w:t>
        </w:r>
        <w:r>
          <w:rPr>
            <w:color w:val="7F7F7F" w:themeColor="background1" w:themeShade="7F"/>
            <w:spacing w:val="60"/>
          </w:rPr>
          <w:t>Page</w:t>
        </w:r>
      </w:p>
    </w:sdtContent>
  </w:sdt>
  <w:p w:rsidR="00E53C9B" w:rsidRPr="00E31AB4" w:rsidRDefault="00E53C9B" w:rsidP="00E31AB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1865394"/>
      <w:docPartObj>
        <w:docPartGallery w:val="Page Numbers (Top of Page)"/>
        <w:docPartUnique/>
      </w:docPartObj>
    </w:sdtPr>
    <w:sdtEndPr>
      <w:rPr>
        <w:color w:val="7F7F7F" w:themeColor="background1" w:themeShade="7F"/>
        <w:spacing w:val="60"/>
      </w:rPr>
    </w:sdtEndPr>
    <w:sdtContent>
      <w:p w:rsidR="00E53C9B" w:rsidRDefault="00E53C9B"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152</w:t>
        </w:r>
        <w:r>
          <w:rPr>
            <w:b/>
            <w:bCs/>
            <w:noProof/>
          </w:rPr>
          <w:fldChar w:fldCharType="end"/>
        </w:r>
        <w:r>
          <w:rPr>
            <w:b/>
            <w:bCs/>
          </w:rPr>
          <w:t xml:space="preserve"> | </w:t>
        </w:r>
        <w:r>
          <w:rPr>
            <w:color w:val="7F7F7F" w:themeColor="background1" w:themeShade="7F"/>
            <w:spacing w:val="60"/>
          </w:rPr>
          <w:t>Page</w:t>
        </w:r>
      </w:p>
    </w:sdtContent>
  </w:sdt>
  <w:p w:rsidR="00E53C9B" w:rsidRDefault="00E53C9B">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7256018"/>
      <w:docPartObj>
        <w:docPartGallery w:val="Page Numbers (Top of Page)"/>
        <w:docPartUnique/>
      </w:docPartObj>
    </w:sdtPr>
    <w:sdtEndPr>
      <w:rPr>
        <w:color w:val="7F7F7F" w:themeColor="background1" w:themeShade="7F"/>
        <w:spacing w:val="60"/>
      </w:rPr>
    </w:sdtEndPr>
    <w:sdtContent>
      <w:p w:rsidR="00E53C9B" w:rsidRDefault="00E53C9B" w:rsidP="00BF1CC0">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190</w:t>
        </w:r>
        <w:r>
          <w:rPr>
            <w:b/>
            <w:bCs/>
            <w:noProof/>
          </w:rPr>
          <w:fldChar w:fldCharType="end"/>
        </w:r>
        <w:r>
          <w:rPr>
            <w:b/>
            <w:bCs/>
          </w:rPr>
          <w:t xml:space="preserve"> | </w:t>
        </w:r>
        <w:r>
          <w:rPr>
            <w:color w:val="7F7F7F" w:themeColor="background1" w:themeShade="7F"/>
            <w:spacing w:val="60"/>
          </w:rPr>
          <w:t>Page</w:t>
        </w:r>
      </w:p>
    </w:sdtContent>
  </w:sdt>
  <w:p w:rsidR="00E53C9B" w:rsidRPr="00BF1CC0" w:rsidRDefault="00E53C9B" w:rsidP="00BF1CC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C9B" w:rsidRDefault="00E53C9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567152"/>
      <w:docPartObj>
        <w:docPartGallery w:val="Page Numbers (Top of Page)"/>
        <w:docPartUnique/>
      </w:docPartObj>
    </w:sdtPr>
    <w:sdtEndPr>
      <w:rPr>
        <w:color w:val="7F7F7F" w:themeColor="background1" w:themeShade="7F"/>
        <w:spacing w:val="60"/>
      </w:rPr>
    </w:sdtEndPr>
    <w:sdtContent>
      <w:p w:rsidR="00E53C9B" w:rsidRDefault="00E53C9B"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3797B" w:rsidRPr="0033797B">
          <w:rPr>
            <w:b/>
            <w:bCs/>
            <w:noProof/>
          </w:rPr>
          <w:t>201</w:t>
        </w:r>
        <w:r>
          <w:rPr>
            <w:b/>
            <w:bCs/>
            <w:noProof/>
          </w:rPr>
          <w:fldChar w:fldCharType="end"/>
        </w:r>
        <w:r>
          <w:rPr>
            <w:b/>
            <w:bCs/>
          </w:rPr>
          <w:t xml:space="preserve"> | </w:t>
        </w:r>
        <w:r>
          <w:rPr>
            <w:color w:val="7F7F7F" w:themeColor="background1" w:themeShade="7F"/>
            <w:spacing w:val="60"/>
          </w:rPr>
          <w:t>Page</w:t>
        </w:r>
      </w:p>
    </w:sdtContent>
  </w:sdt>
  <w:p w:rsidR="00E53C9B" w:rsidRDefault="00E53C9B" w:rsidP="00372DA7">
    <w:pPr>
      <w:spacing w:after="0"/>
      <w:ind w:left="-1440" w:right="10460"/>
    </w:pPr>
    <w:r>
      <w:rPr>
        <w:noProof/>
      </w:rPr>
      <w:t xml:space="preserve"> </w:t>
    </w:r>
    <w:r>
      <w:rPr>
        <w:noProof/>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2BD253"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C9B" w:rsidRDefault="00E53C9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C9B" w:rsidRDefault="00E53C9B">
    <w:pPr>
      <w:spacing w:after="0"/>
      <w:ind w:left="-1014"/>
    </w:pPr>
    <w:r>
      <w:rPr>
        <w:noProof/>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5DB000"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3"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4"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9"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1"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2"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7"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4"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8"/>
  </w:num>
  <w:num w:numId="2">
    <w:abstractNumId w:val="16"/>
  </w:num>
  <w:num w:numId="3">
    <w:abstractNumId w:val="18"/>
  </w:num>
  <w:num w:numId="4">
    <w:abstractNumId w:val="21"/>
  </w:num>
  <w:num w:numId="5">
    <w:abstractNumId w:val="12"/>
  </w:num>
  <w:num w:numId="6">
    <w:abstractNumId w:val="0"/>
  </w:num>
  <w:num w:numId="7">
    <w:abstractNumId w:val="20"/>
  </w:num>
  <w:num w:numId="8">
    <w:abstractNumId w:val="13"/>
  </w:num>
  <w:num w:numId="9">
    <w:abstractNumId w:val="4"/>
  </w:num>
  <w:num w:numId="10">
    <w:abstractNumId w:val="15"/>
  </w:num>
  <w:num w:numId="11">
    <w:abstractNumId w:val="22"/>
  </w:num>
  <w:num w:numId="12">
    <w:abstractNumId w:val="24"/>
  </w:num>
  <w:num w:numId="13">
    <w:abstractNumId w:val="23"/>
  </w:num>
  <w:num w:numId="14">
    <w:abstractNumId w:val="1"/>
  </w:num>
  <w:num w:numId="15">
    <w:abstractNumId w:val="7"/>
  </w:num>
  <w:num w:numId="16">
    <w:abstractNumId w:val="10"/>
  </w:num>
  <w:num w:numId="17">
    <w:abstractNumId w:val="25"/>
  </w:num>
  <w:num w:numId="18">
    <w:abstractNumId w:val="3"/>
  </w:num>
  <w:num w:numId="19">
    <w:abstractNumId w:val="2"/>
  </w:num>
  <w:num w:numId="20">
    <w:abstractNumId w:val="11"/>
  </w:num>
  <w:num w:numId="21">
    <w:abstractNumId w:val="9"/>
  </w:num>
  <w:num w:numId="22">
    <w:abstractNumId w:val="17"/>
  </w:num>
  <w:num w:numId="23">
    <w:abstractNumId w:val="5"/>
  </w:num>
  <w:num w:numId="24">
    <w:abstractNumId w:val="19"/>
  </w:num>
  <w:num w:numId="25">
    <w:abstractNumId w:val="6"/>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77908"/>
    <w:rsid w:val="00083E4D"/>
    <w:rsid w:val="000C054A"/>
    <w:rsid w:val="001306F5"/>
    <w:rsid w:val="0018778B"/>
    <w:rsid w:val="00191F56"/>
    <w:rsid w:val="001D653D"/>
    <w:rsid w:val="002673D2"/>
    <w:rsid w:val="0033797B"/>
    <w:rsid w:val="00354C7E"/>
    <w:rsid w:val="00372DA7"/>
    <w:rsid w:val="003D3515"/>
    <w:rsid w:val="004B0975"/>
    <w:rsid w:val="004D53A2"/>
    <w:rsid w:val="005104C2"/>
    <w:rsid w:val="005C0D6C"/>
    <w:rsid w:val="005D33E6"/>
    <w:rsid w:val="0063092E"/>
    <w:rsid w:val="0067331C"/>
    <w:rsid w:val="00684108"/>
    <w:rsid w:val="006B09B0"/>
    <w:rsid w:val="00763FEE"/>
    <w:rsid w:val="00865335"/>
    <w:rsid w:val="00895D99"/>
    <w:rsid w:val="009C7133"/>
    <w:rsid w:val="00A54855"/>
    <w:rsid w:val="00AA1A4D"/>
    <w:rsid w:val="00B35D81"/>
    <w:rsid w:val="00BF1CC0"/>
    <w:rsid w:val="00C34D56"/>
    <w:rsid w:val="00C97EFC"/>
    <w:rsid w:val="00CF5467"/>
    <w:rsid w:val="00D3723F"/>
    <w:rsid w:val="00D642F8"/>
    <w:rsid w:val="00DD05ED"/>
    <w:rsid w:val="00E029E8"/>
    <w:rsid w:val="00E31AB4"/>
    <w:rsid w:val="00E53C9B"/>
    <w:rsid w:val="00F370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BB2C93-92A5-4B45-B2D7-9EE749F13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uiPriority w:val="9"/>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029E8"/>
    <w:pPr>
      <w:ind w:left="720"/>
      <w:contextualSpacing/>
    </w:pPr>
    <w:rPr>
      <w:rFonts w:ascii="Bookman Old Style" w:eastAsia="Calibri" w:hAnsi="Bookman Old Style" w:cs="Times New Roman"/>
      <w:lang w:val="en-US"/>
    </w:rPr>
  </w:style>
  <w:style w:type="table" w:styleId="TableGrid">
    <w:name w:val="Table Grid"/>
    <w:basedOn w:val="TableNormal"/>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header" Target="header9.xml"/><Relationship Id="rId84" Type="http://schemas.openxmlformats.org/officeDocument/2006/relationships/image" Target="media/image57.jpg"/><Relationship Id="rId89"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44.jpg"/><Relationship Id="rId92" Type="http://schemas.openxmlformats.org/officeDocument/2006/relationships/image" Target="media/image65.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hyperlink" Target="mailto:tcraig1398@conestogac.on.ca" TargetMode="External"/><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3.xml"/><Relationship Id="rId66" Type="http://schemas.openxmlformats.org/officeDocument/2006/relationships/header" Target="header7.xml"/><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image" Target="media/image60.jpeg"/><Relationship Id="rId102"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55.jpg"/><Relationship Id="rId90" Type="http://schemas.openxmlformats.org/officeDocument/2006/relationships/image" Target="media/image63.jpeg"/><Relationship Id="rId95" Type="http://schemas.openxmlformats.org/officeDocument/2006/relationships/image" Target="media/image68.jpeg"/><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package" Target="embeddings/Microsoft_Excel_Worksheet2.xls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header" Target="header10.xml"/><Relationship Id="rId77" Type="http://schemas.openxmlformats.org/officeDocument/2006/relationships/image" Target="media/image50.jpg"/><Relationship Id="rId100" Type="http://schemas.openxmlformats.org/officeDocument/2006/relationships/image" Target="media/image73.jpe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5.jpg"/><Relationship Id="rId80" Type="http://schemas.openxmlformats.org/officeDocument/2006/relationships/image" Target="media/image53.jpg"/><Relationship Id="rId85" Type="http://schemas.openxmlformats.org/officeDocument/2006/relationships/image" Target="media/image58.jpg"/><Relationship Id="rId93" Type="http://schemas.openxmlformats.org/officeDocument/2006/relationships/image" Target="media/image66.jpeg"/><Relationship Id="rId98" Type="http://schemas.openxmlformats.org/officeDocument/2006/relationships/image" Target="media/image71.jpeg"/><Relationship Id="rId3" Type="http://schemas.openxmlformats.org/officeDocument/2006/relationships/numbering" Target="numbering.xml"/><Relationship Id="rId12" Type="http://schemas.openxmlformats.org/officeDocument/2006/relationships/hyperlink" Target="mailto:cbanks4667@conestogac.on.ca" TargetMode="External"/><Relationship Id="rId17" Type="http://schemas.openxmlformats.org/officeDocument/2006/relationships/image" Target="media/image5.jpg"/><Relationship Id="rId25" Type="http://schemas.openxmlformats.org/officeDocument/2006/relationships/package" Target="embeddings/Microsoft_Excel_Worksheet1.xls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67" Type="http://schemas.openxmlformats.org/officeDocument/2006/relationships/header" Target="header8.xml"/><Relationship Id="rId103" Type="http://schemas.openxmlformats.org/officeDocument/2006/relationships/image" Target="media/image76.emf"/><Relationship Id="rId20" Type="http://schemas.openxmlformats.org/officeDocument/2006/relationships/oleObject" Target="embeddings/oleObject1.bin"/><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image" Target="media/image41.png"/><Relationship Id="rId70" Type="http://schemas.openxmlformats.org/officeDocument/2006/relationships/header" Target="header11.xml"/><Relationship Id="rId75" Type="http://schemas.openxmlformats.org/officeDocument/2006/relationships/image" Target="media/image48.jpg"/><Relationship Id="rId83" Type="http://schemas.openxmlformats.org/officeDocument/2006/relationships/image" Target="media/image56.jp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2.xml"/><Relationship Id="rId106" Type="http://schemas.openxmlformats.org/officeDocument/2006/relationships/fontTable" Target="fontTable.xml"/><Relationship Id="rId10" Type="http://schemas.openxmlformats.org/officeDocument/2006/relationships/hyperlink" Target="mailto:nlee6989@conestogac.on.ca"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header" Target="header6.xml"/><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image" Target="media/image59.jp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4" Type="http://schemas.openxmlformats.org/officeDocument/2006/relationships/styles" Target="styles.xml"/><Relationship Id="rId9" Type="http://schemas.openxmlformats.org/officeDocument/2006/relationships/hyperlink" Target="mailto:ccheng5421@conestogac.on.ca"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package" Target="embeddings/Microsoft_Excel_Worksheet3.xlsx"/><Relationship Id="rId76" Type="http://schemas.openxmlformats.org/officeDocument/2006/relationships/image" Target="media/image49.jpg"/><Relationship Id="rId97" Type="http://schemas.openxmlformats.org/officeDocument/2006/relationships/image" Target="media/image70.jpeg"/><Relationship Id="rId10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78CBBA-4E8A-4009-8105-8D87AA12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210</Pages>
  <Words>19525</Words>
  <Characters>111293</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130557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4</cp:revision>
  <dcterms:created xsi:type="dcterms:W3CDTF">2019-04-07T04:51:00Z</dcterms:created>
  <dcterms:modified xsi:type="dcterms:W3CDTF">2019-04-08T02:23:00Z</dcterms:modified>
</cp:coreProperties>
</file>